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游ゴシック Medium" w:hAnsi="BIZ UDPゴシック" w:hint="eastAsia"/>
          <w:b/>
          <w:bCs/>
          <w:lang w:val="ja-JP"/>
        </w:rPr>
        <w:id w:val="-1259517200"/>
        <w:docPartObj>
          <w:docPartGallery w:val="Cover Pages"/>
          <w:docPartUnique/>
        </w:docPartObj>
      </w:sdtPr>
      <w:sdtEndPr>
        <w:rPr>
          <w:rFonts w:eastAsia="BIZ UDPゴシック"/>
        </w:rPr>
      </w:sdtEndPr>
      <w:sdtContent>
        <w:p w14:paraId="58B502E5" w14:textId="77777777" w:rsidR="001E25E1" w:rsidRDefault="001E25E1" w:rsidP="001E25E1">
          <w:pPr>
            <w:rPr>
              <w:rFonts w:ascii="BIZ UDPゴシック" w:hAnsi="BIZ UDPゴシック"/>
            </w:rPr>
          </w:pPr>
        </w:p>
        <w:p w14:paraId="16F73CD4" w14:textId="410F47CB" w:rsidR="00D30753" w:rsidRPr="00362562" w:rsidRDefault="00FF1F9E" w:rsidP="001E25E1">
          <w:pPr>
            <w:rPr>
              <w:rFonts w:ascii="BIZ UDPゴシック" w:hAnsi="BIZ UDPゴシック"/>
            </w:rPr>
          </w:pPr>
          <w:r w:rsidRPr="00362562">
            <w:rPr>
              <w:rFonts w:ascii="BIZ UDPゴシック" w:hAnsi="BIZ UDPゴシック" w:hint="eastAsia"/>
              <w:noProof/>
            </w:rPr>
            <mc:AlternateContent>
              <mc:Choice Requires="wps">
                <w:drawing>
                  <wp:anchor distT="0" distB="0" distL="114300" distR="114300" simplePos="0" relativeHeight="251811840" behindDoc="0" locked="0" layoutInCell="1" allowOverlap="1" wp14:anchorId="34482D10" wp14:editId="65C56589">
                    <wp:simplePos x="0" y="0"/>
                    <wp:positionH relativeFrom="margin">
                      <wp:posOffset>496460</wp:posOffset>
                    </wp:positionH>
                    <wp:positionV relativeFrom="paragraph">
                      <wp:posOffset>1999008</wp:posOffset>
                    </wp:positionV>
                    <wp:extent cx="5291455" cy="1114176"/>
                    <wp:effectExtent l="0" t="0" r="0" b="0"/>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455" cy="1114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9F0B2" w14:textId="2443CCFF" w:rsidR="006B1978" w:rsidRPr="00FF1F9E" w:rsidRDefault="00573CD5" w:rsidP="00FF1F9E">
                                <w:pPr>
                                  <w:pStyle w:val="ac"/>
                                  <w:spacing w:line="276" w:lineRule="auto"/>
                                  <w:rPr>
                                    <w:rFonts w:ascii="BIZ UDPゴシック" w:eastAsia="BIZ UDPゴシック" w:hAnsi="BIZ UDPゴシック"/>
                                    <w:b/>
                                    <w:bCs/>
                                    <w:sz w:val="52"/>
                                    <w:szCs w:val="72"/>
                                  </w:rPr>
                                </w:pPr>
                                <w:r>
                                  <w:rPr>
                                    <w:rFonts w:ascii="BIZ UDPゴシック" w:eastAsia="BIZ UDPゴシック" w:hAnsi="BIZ UDPゴシック" w:hint="eastAsia"/>
                                    <w:b/>
                                    <w:bCs/>
                                    <w:sz w:val="52"/>
                                    <w:szCs w:val="72"/>
                                  </w:rPr>
                                  <w:t>スタイルシートDB</w:t>
                                </w:r>
                                <w:r w:rsidR="00E75CAD">
                                  <w:rPr>
                                    <w:rFonts w:ascii="BIZ UDPゴシック" w:eastAsia="BIZ UDPゴシック" w:hAnsi="BIZ UDPゴシック" w:hint="eastAsia"/>
                                    <w:b/>
                                    <w:bCs/>
                                    <w:sz w:val="52"/>
                                    <w:szCs w:val="72"/>
                                  </w:rPr>
                                  <w:t>管理</w:t>
                                </w:r>
                                <w:r w:rsidR="00FF1F9E">
                                  <w:rPr>
                                    <w:rFonts w:ascii="BIZ UDPゴシック" w:eastAsia="BIZ UDPゴシック" w:hAnsi="BIZ UDPゴシック" w:hint="eastAsia"/>
                                    <w:b/>
                                    <w:bCs/>
                                    <w:sz w:val="52"/>
                                    <w:szCs w:val="72"/>
                                  </w:rPr>
                                  <w:t>マニュアル</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482D10" id="_x0000_t202" coordsize="21600,21600" o:spt="202" path="m,l,21600r21600,l21600,xe">
                    <v:stroke joinstyle="miter"/>
                    <v:path gradientshapeok="t" o:connecttype="rect"/>
                  </v:shapetype>
                  <v:shape id="Text Box 1487" o:spid="_x0000_s1026" type="#_x0000_t202" style="position:absolute;left:0;text-align:left;margin-left:39.1pt;margin-top:157.4pt;width:416.65pt;height:87.7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2b4QEAAKQDAAAOAAAAZHJzL2Uyb0RvYy54bWysU8Fu2zAMvQ/YPwi6L46DpN2MOEXXosOA&#10;bh3Q7QNoWY6F2aJGKbGzrx8lp2m23opdBJGUH997pNdXY9+JvSZv0JYyn82l0FZhbey2lD++3717&#10;L4UPYGvo0OpSHrSXV5u3b9aDK/QCW+xqTYJBrC8GV8o2BFdkmVet7sHP0GnLxQaph8AhbbOaYGD0&#10;vssW8/lFNiDVjlBp7zl7OxXlJuE3jVbhoWm8DqIrJXML6aR0VvHMNmsotgSuNepIA17BogdjuekJ&#10;6hYCiB2ZF1C9UYQemzBT2GfYNEbppIHV5PN/1Dy24HTSwuZ4d7LJ/z9Y9XX/6L6RCONHHHmASYR3&#10;96h+emHxpgW71ddEOLQaam6cR8uywfni+Gm02hc+glTDF6x5yLALmIDGhvroCusUjM4DOJxM12MQ&#10;ipOrxYd8uVpJobiW5/kyv7xIPaB4+tyRD5809iJeSkk81QQP+3sfIh0onp7EbhbvTNelyXb2rwQ/&#10;jJlEPzKeuIexGvl1lFFhfWAhhNOi8GLzpUX6LcXAS1JK/2sHpKXoPls2g5kv41alYLm6XHBA55Xq&#10;vAJWMVQpVSAppuAmTLu4c2S2LfeaBmDxmi1sTBL3zOvInFchaT6ubdy18zi9ev65Nn8AAAD//wMA&#10;UEsDBBQABgAIAAAAIQClQicV4QAAAAoBAAAPAAAAZHJzL2Rvd25yZXYueG1sTI/LasMwEEX3hf6D&#10;mEI3pZGdpHm4lkMpBEpIF03yAWNLsUyskbEUx/37TlftcpjDvefmm9G1YjB9aDwpSCcJCEOV1w3V&#10;Ck7H7fMKRIhIGltPRsG3CbAp7u9yzLS/0ZcZDrEWHEIhQwU2xi6TMlTWOAwT3xni39n3DiOffS11&#10;jzcOd62cJslCOmyIGyx25t2a6nK4OgVPtks+9+ePcqsXlb3sAi7dsFPq8WF8ewURzRj/YPjVZ3Uo&#10;2Kn0V9JBtAqWqymTCmbpnCcwsE7TFxClgvk6mYEscvl/QvEDAAD//wMAUEsBAi0AFAAGAAgAAAAh&#10;ALaDOJL+AAAA4QEAABMAAAAAAAAAAAAAAAAAAAAAAFtDb250ZW50X1R5cGVzXS54bWxQSwECLQAU&#10;AAYACAAAACEAOP0h/9YAAACUAQAACwAAAAAAAAAAAAAAAAAvAQAAX3JlbHMvLnJlbHNQSwECLQAU&#10;AAYACAAAACEAYeC9m+EBAACkAwAADgAAAAAAAAAAAAAAAAAuAgAAZHJzL2Uyb0RvYy54bWxQSwEC&#10;LQAUAAYACAAAACEApUInFeEAAAAKAQAADwAAAAAAAAAAAAAAAAA7BAAAZHJzL2Rvd25yZXYueG1s&#10;UEsFBgAAAAAEAAQA8wAAAEkFAAAAAA==&#10;" filled="f" stroked="f">
                    <v:textbox>
                      <w:txbxContent>
                        <w:p w14:paraId="4D99F0B2" w14:textId="2443CCFF" w:rsidR="006B1978" w:rsidRPr="00FF1F9E" w:rsidRDefault="00573CD5" w:rsidP="00FF1F9E">
                          <w:pPr>
                            <w:pStyle w:val="ac"/>
                            <w:spacing w:line="276" w:lineRule="auto"/>
                            <w:rPr>
                              <w:rFonts w:ascii="BIZ UDPゴシック" w:eastAsia="BIZ UDPゴシック" w:hAnsi="BIZ UDPゴシック"/>
                              <w:b/>
                              <w:bCs/>
                              <w:sz w:val="52"/>
                              <w:szCs w:val="72"/>
                            </w:rPr>
                          </w:pPr>
                          <w:r>
                            <w:rPr>
                              <w:rFonts w:ascii="BIZ UDPゴシック" w:eastAsia="BIZ UDPゴシック" w:hAnsi="BIZ UDPゴシック" w:hint="eastAsia"/>
                              <w:b/>
                              <w:bCs/>
                              <w:sz w:val="52"/>
                              <w:szCs w:val="72"/>
                            </w:rPr>
                            <w:t>スタイルシートDB</w:t>
                          </w:r>
                          <w:r w:rsidR="00E75CAD">
                            <w:rPr>
                              <w:rFonts w:ascii="BIZ UDPゴシック" w:eastAsia="BIZ UDPゴシック" w:hAnsi="BIZ UDPゴシック" w:hint="eastAsia"/>
                              <w:b/>
                              <w:bCs/>
                              <w:sz w:val="52"/>
                              <w:szCs w:val="72"/>
                            </w:rPr>
                            <w:t>管理</w:t>
                          </w:r>
                          <w:r w:rsidR="00FF1F9E">
                            <w:rPr>
                              <w:rFonts w:ascii="BIZ UDPゴシック" w:eastAsia="BIZ UDPゴシック" w:hAnsi="BIZ UDPゴシック" w:hint="eastAsia"/>
                              <w:b/>
                              <w:bCs/>
                              <w:sz w:val="52"/>
                              <w:szCs w:val="72"/>
                            </w:rPr>
                            <w:t>マニュアル</w:t>
                          </w:r>
                        </w:p>
                      </w:txbxContent>
                    </v:textbox>
                    <w10:wrap anchorx="margin"/>
                  </v:shape>
                </w:pict>
              </mc:Fallback>
            </mc:AlternateContent>
          </w:r>
          <w:r w:rsidR="00986070" w:rsidRPr="00362562">
            <w:rPr>
              <w:rFonts w:ascii="BIZ UDPゴシック" w:hAnsi="BIZ UDPゴシック" w:hint="eastAsia"/>
              <w:noProof/>
              <w:color w:val="000000" w:themeColor="text1"/>
            </w:rPr>
            <mc:AlternateContent>
              <mc:Choice Requires="wps">
                <w:drawing>
                  <wp:anchor distT="0" distB="0" distL="114300" distR="114300" simplePos="0" relativeHeight="251809792" behindDoc="0" locked="0" layoutInCell="1" allowOverlap="1" wp14:anchorId="625E0C90" wp14:editId="7F7C02F0">
                    <wp:simplePos x="0" y="0"/>
                    <wp:positionH relativeFrom="margin">
                      <wp:align>center</wp:align>
                    </wp:positionH>
                    <wp:positionV relativeFrom="paragraph">
                      <wp:posOffset>5901690</wp:posOffset>
                    </wp:positionV>
                    <wp:extent cx="5302250" cy="98107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60071" w14:textId="56107A32" w:rsidR="00986070" w:rsidRPr="00FF1F9E" w:rsidRDefault="00986070" w:rsidP="00986070">
                                <w:pPr>
                                  <w:spacing w:line="480" w:lineRule="exact"/>
                                  <w:ind w:right="210"/>
                                  <w:contextualSpacing/>
                                  <w:jc w:val="center"/>
                                  <w:rPr>
                                    <w:rFonts w:ascii="BIZ UDPゴシック" w:hAnsi="BIZ UDPゴシック" w:cs="源真ゴシック Regular"/>
                                    <w:b/>
                                    <w:bCs/>
                                    <w:sz w:val="28"/>
                                    <w:szCs w:val="28"/>
                                  </w:rPr>
                                </w:pPr>
                                <w:r w:rsidRPr="00FF1F9E">
                                  <w:rPr>
                                    <w:rFonts w:ascii="BIZ UDPゴシック" w:hAnsi="BIZ UDPゴシック" w:cs="源真ゴシック Regular" w:hint="eastAsia"/>
                                    <w:b/>
                                    <w:bCs/>
                                    <w:sz w:val="28"/>
                                    <w:szCs w:val="28"/>
                                  </w:rPr>
                                  <w:t>サイトブリッジ株式会社</w:t>
                                </w:r>
                              </w:p>
                              <w:p w14:paraId="2FC79472" w14:textId="38563C37" w:rsidR="006B1978" w:rsidRPr="00FF1F9E" w:rsidRDefault="006B1978" w:rsidP="00986070">
                                <w:pPr>
                                  <w:spacing w:line="480" w:lineRule="exact"/>
                                  <w:ind w:right="210"/>
                                  <w:contextualSpacing/>
                                  <w:jc w:val="center"/>
                                  <w:rPr>
                                    <w:rFonts w:ascii="BIZ UDPゴシック" w:hAnsi="BIZ UDPゴシック" w:cs="源真ゴシック Regular"/>
                                    <w:b/>
                                    <w:bCs/>
                                    <w:sz w:val="28"/>
                                    <w:szCs w:val="28"/>
                                  </w:rPr>
                                </w:pPr>
                                <w:r w:rsidRPr="00FF1F9E">
                                  <w:rPr>
                                    <w:rFonts w:ascii="BIZ UDPゴシック" w:hAnsi="BIZ UDPゴシック" w:cs="源真ゴシック Regular" w:hint="eastAsia"/>
                                    <w:b/>
                                    <w:bCs/>
                                    <w:sz w:val="28"/>
                                    <w:szCs w:val="28"/>
                                  </w:rPr>
                                  <w:t>20</w:t>
                                </w:r>
                                <w:r w:rsidRPr="00FF1F9E">
                                  <w:rPr>
                                    <w:rFonts w:ascii="BIZ UDPゴシック" w:hAnsi="BIZ UDPゴシック" w:cs="源真ゴシック Regular"/>
                                    <w:b/>
                                    <w:bCs/>
                                    <w:sz w:val="28"/>
                                    <w:szCs w:val="28"/>
                                  </w:rPr>
                                  <w:t>2</w:t>
                                </w:r>
                                <w:r w:rsidR="00FF1F9E">
                                  <w:rPr>
                                    <w:rFonts w:ascii="BIZ UDPゴシック" w:hAnsi="BIZ UDPゴシック" w:cs="源真ゴシック Regular"/>
                                    <w:b/>
                                    <w:bCs/>
                                    <w:sz w:val="28"/>
                                    <w:szCs w:val="28"/>
                                  </w:rPr>
                                  <w:t>4</w:t>
                                </w:r>
                                <w:r w:rsidRPr="00FF1F9E">
                                  <w:rPr>
                                    <w:rFonts w:ascii="BIZ UDPゴシック" w:hAnsi="BIZ UDPゴシック" w:cs="源真ゴシック Regular" w:hint="eastAsia"/>
                                    <w:b/>
                                    <w:bCs/>
                                    <w:sz w:val="28"/>
                                    <w:szCs w:val="28"/>
                                  </w:rPr>
                                  <w:t>年</w:t>
                                </w:r>
                                <w:r w:rsidR="00A500C7">
                                  <w:rPr>
                                    <w:rFonts w:ascii="BIZ UDPゴシック" w:hAnsi="BIZ UDPゴシック" w:cs="源真ゴシック Regular" w:hint="eastAsia"/>
                                    <w:b/>
                                    <w:bCs/>
                                    <w:sz w:val="28"/>
                                    <w:szCs w:val="28"/>
                                  </w:rPr>
                                  <w:t>12</w:t>
                                </w:r>
                                <w:r w:rsidRPr="00FF1F9E">
                                  <w:rPr>
                                    <w:rFonts w:ascii="BIZ UDPゴシック" w:hAnsi="BIZ UDPゴシック" w:cs="源真ゴシック Regular" w:hint="eastAsia"/>
                                    <w:b/>
                                    <w:bCs/>
                                    <w:sz w:val="28"/>
                                    <w:szCs w:val="28"/>
                                  </w:rPr>
                                  <w:t>月</w:t>
                                </w:r>
                                <w:r w:rsidR="0084579C">
                                  <w:rPr>
                                    <w:rFonts w:ascii="BIZ UDPゴシック" w:hAnsi="BIZ UDPゴシック" w:cs="源真ゴシック Regular" w:hint="eastAsia"/>
                                    <w:b/>
                                    <w:bCs/>
                                    <w:sz w:val="28"/>
                                    <w:szCs w:val="28"/>
                                  </w:rPr>
                                  <w:t>2</w:t>
                                </w:r>
                                <w:r w:rsidR="00016942">
                                  <w:rPr>
                                    <w:rFonts w:ascii="BIZ UDPゴシック" w:hAnsi="BIZ UDPゴシック" w:cs="源真ゴシック Regular" w:hint="eastAsia"/>
                                    <w:b/>
                                    <w:bCs/>
                                    <w:sz w:val="28"/>
                                    <w:szCs w:val="28"/>
                                  </w:rPr>
                                  <w:t>4</w:t>
                                </w:r>
                                <w:r w:rsidR="00986070" w:rsidRPr="00FF1F9E">
                                  <w:rPr>
                                    <w:rFonts w:ascii="BIZ UDPゴシック" w:hAnsi="BIZ UDPゴシック" w:cs="源真ゴシック Regular" w:hint="eastAsia"/>
                                    <w:b/>
                                    <w:bCs/>
                                    <w:sz w:val="28"/>
                                    <w:szCs w:val="28"/>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E0C90" id="Text Box 1057" o:spid="_x0000_s1027" type="#_x0000_t202" style="position:absolute;left:0;text-align:left;margin-left:0;margin-top:464.7pt;width:417.5pt;height:77.25pt;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OxA4wEAAKoDAAAOAAAAZHJzL2Uyb0RvYy54bWysU9tu1DAQfUfiHyy/s7mwS9tos1VpVYRU&#10;ClLhAxzHSSwSjxl7N1m+nrGTbhd4Q7xYnhnnzDkzJ9vraejZQaHTYEqerVLOlJFQa9OW/NvX+zeX&#10;nDkvTC16MKrkR+X49e71q+1oC5VDB32tkBGIccVoS955b4skcbJTg3ArsMpQsQEchKcQ26RGMRL6&#10;0Cd5mr5LRsDaIkjlHGXv5iLfRfymUdJ/bhqnPOtLTtx8PDGeVTiT3VYULQrbabnQEP/AYhDaUNMT&#10;1J3wgu1R/wU1aIngoPErCUMCTaOlihpITZb+oeapE1ZFLTQcZ09jcv8PVj4enuwXZH56DxMtMIpw&#10;9gHkd8cM3HbCtOoGEcZOiZoaZ2FkyWhdsXwaRu0KF0Cq8RPUtGSx9xCBpgaHMBXSyQidFnA8DV1N&#10;nklKbt6meb6hkqTa1WWWXmxiC1E8f23R+Q8KBhYuJUdaakQXhwfnAxtRPD8JzQzc676Pi+3Nbwl6&#10;GDKRfSA8U/dTNTFdL9KCmArqI8lBmO1C9qZLB/iTs5GsUnL3Yy9QcdZ/NDSSq2y9Dt6KwXpzkVOA&#10;55XqvCKMJKiSS4+czcGtnx25t6jbjnrNazBwQ4NsdNT4wmsRQIaI0hfzBsedx/HVyy+2+wUAAP//&#10;AwBQSwMEFAAGAAgAAAAhAADn7xvfAAAACQEAAA8AAABkcnMvZG93bnJldi54bWxMj8FOwzAQRO9I&#10;/IO1SFwQtWmhJCFOhZAqoQoOFD5gE7tx1HgdxW4a/p7lBMedGc2+KTez78Vkx9gF0nC3UCAsNcF0&#10;1Gr4+tzeZiBiQjLYB7Iavm2ETXV5UWJhwpk+7LRPreASigVqcCkNhZSxcdZjXITBEnuHMHpMfI6t&#10;NCOeudz3cqnUWnrsiD84HOyLs81xf/Iabtyg3t8Or/XWrBt33EV89NNO6+ur+fkJRLJz+gvDLz6j&#10;Q8VMdTiRiaLXwEOShnyZ34NgO1s9sFJzTmWrHGRVyv8Lqh8AAAD//wMAUEsBAi0AFAAGAAgAAAAh&#10;ALaDOJL+AAAA4QEAABMAAAAAAAAAAAAAAAAAAAAAAFtDb250ZW50X1R5cGVzXS54bWxQSwECLQAU&#10;AAYACAAAACEAOP0h/9YAAACUAQAACwAAAAAAAAAAAAAAAAAvAQAAX3JlbHMvLnJlbHNQSwECLQAU&#10;AAYACAAAACEABZTsQOMBAACqAwAADgAAAAAAAAAAAAAAAAAuAgAAZHJzL2Uyb0RvYy54bWxQSwEC&#10;LQAUAAYACAAAACEAAOfvG98AAAAJAQAADwAAAAAAAAAAAAAAAAA9BAAAZHJzL2Rvd25yZXYueG1s&#10;UEsFBgAAAAAEAAQA8wAAAEkFAAAAAA==&#10;" filled="f" stroked="f">
                    <v:textbox>
                      <w:txbxContent>
                        <w:p w14:paraId="59960071" w14:textId="56107A32" w:rsidR="00986070" w:rsidRPr="00FF1F9E" w:rsidRDefault="00986070" w:rsidP="00986070">
                          <w:pPr>
                            <w:spacing w:line="480" w:lineRule="exact"/>
                            <w:ind w:right="210"/>
                            <w:contextualSpacing/>
                            <w:jc w:val="center"/>
                            <w:rPr>
                              <w:rFonts w:ascii="BIZ UDPゴシック" w:hAnsi="BIZ UDPゴシック" w:cs="源真ゴシック Regular"/>
                              <w:b/>
                              <w:bCs/>
                              <w:sz w:val="28"/>
                              <w:szCs w:val="28"/>
                            </w:rPr>
                          </w:pPr>
                          <w:r w:rsidRPr="00FF1F9E">
                            <w:rPr>
                              <w:rFonts w:ascii="BIZ UDPゴシック" w:hAnsi="BIZ UDPゴシック" w:cs="源真ゴシック Regular" w:hint="eastAsia"/>
                              <w:b/>
                              <w:bCs/>
                              <w:sz w:val="28"/>
                              <w:szCs w:val="28"/>
                            </w:rPr>
                            <w:t>サイトブリッジ株式会社</w:t>
                          </w:r>
                        </w:p>
                        <w:p w14:paraId="2FC79472" w14:textId="38563C37" w:rsidR="006B1978" w:rsidRPr="00FF1F9E" w:rsidRDefault="006B1978" w:rsidP="00986070">
                          <w:pPr>
                            <w:spacing w:line="480" w:lineRule="exact"/>
                            <w:ind w:right="210"/>
                            <w:contextualSpacing/>
                            <w:jc w:val="center"/>
                            <w:rPr>
                              <w:rFonts w:ascii="BIZ UDPゴシック" w:hAnsi="BIZ UDPゴシック" w:cs="源真ゴシック Regular"/>
                              <w:b/>
                              <w:bCs/>
                              <w:sz w:val="28"/>
                              <w:szCs w:val="28"/>
                            </w:rPr>
                          </w:pPr>
                          <w:r w:rsidRPr="00FF1F9E">
                            <w:rPr>
                              <w:rFonts w:ascii="BIZ UDPゴシック" w:hAnsi="BIZ UDPゴシック" w:cs="源真ゴシック Regular" w:hint="eastAsia"/>
                              <w:b/>
                              <w:bCs/>
                              <w:sz w:val="28"/>
                              <w:szCs w:val="28"/>
                            </w:rPr>
                            <w:t>20</w:t>
                          </w:r>
                          <w:r w:rsidRPr="00FF1F9E">
                            <w:rPr>
                              <w:rFonts w:ascii="BIZ UDPゴシック" w:hAnsi="BIZ UDPゴシック" w:cs="源真ゴシック Regular"/>
                              <w:b/>
                              <w:bCs/>
                              <w:sz w:val="28"/>
                              <w:szCs w:val="28"/>
                            </w:rPr>
                            <w:t>2</w:t>
                          </w:r>
                          <w:r w:rsidR="00FF1F9E">
                            <w:rPr>
                              <w:rFonts w:ascii="BIZ UDPゴシック" w:hAnsi="BIZ UDPゴシック" w:cs="源真ゴシック Regular"/>
                              <w:b/>
                              <w:bCs/>
                              <w:sz w:val="28"/>
                              <w:szCs w:val="28"/>
                            </w:rPr>
                            <w:t>4</w:t>
                          </w:r>
                          <w:r w:rsidRPr="00FF1F9E">
                            <w:rPr>
                              <w:rFonts w:ascii="BIZ UDPゴシック" w:hAnsi="BIZ UDPゴシック" w:cs="源真ゴシック Regular" w:hint="eastAsia"/>
                              <w:b/>
                              <w:bCs/>
                              <w:sz w:val="28"/>
                              <w:szCs w:val="28"/>
                            </w:rPr>
                            <w:t>年</w:t>
                          </w:r>
                          <w:r w:rsidR="00A500C7">
                            <w:rPr>
                              <w:rFonts w:ascii="BIZ UDPゴシック" w:hAnsi="BIZ UDPゴシック" w:cs="源真ゴシック Regular" w:hint="eastAsia"/>
                              <w:b/>
                              <w:bCs/>
                              <w:sz w:val="28"/>
                              <w:szCs w:val="28"/>
                            </w:rPr>
                            <w:t>12</w:t>
                          </w:r>
                          <w:r w:rsidRPr="00FF1F9E">
                            <w:rPr>
                              <w:rFonts w:ascii="BIZ UDPゴシック" w:hAnsi="BIZ UDPゴシック" w:cs="源真ゴシック Regular" w:hint="eastAsia"/>
                              <w:b/>
                              <w:bCs/>
                              <w:sz w:val="28"/>
                              <w:szCs w:val="28"/>
                            </w:rPr>
                            <w:t>月</w:t>
                          </w:r>
                          <w:r w:rsidR="0084579C">
                            <w:rPr>
                              <w:rFonts w:ascii="BIZ UDPゴシック" w:hAnsi="BIZ UDPゴシック" w:cs="源真ゴシック Regular" w:hint="eastAsia"/>
                              <w:b/>
                              <w:bCs/>
                              <w:sz w:val="28"/>
                              <w:szCs w:val="28"/>
                            </w:rPr>
                            <w:t>2</w:t>
                          </w:r>
                          <w:r w:rsidR="00016942">
                            <w:rPr>
                              <w:rFonts w:ascii="BIZ UDPゴシック" w:hAnsi="BIZ UDPゴシック" w:cs="源真ゴシック Regular" w:hint="eastAsia"/>
                              <w:b/>
                              <w:bCs/>
                              <w:sz w:val="28"/>
                              <w:szCs w:val="28"/>
                            </w:rPr>
                            <w:t>4</w:t>
                          </w:r>
                          <w:r w:rsidR="00986070" w:rsidRPr="00FF1F9E">
                            <w:rPr>
                              <w:rFonts w:ascii="BIZ UDPゴシック" w:hAnsi="BIZ UDPゴシック" w:cs="源真ゴシック Regular" w:hint="eastAsia"/>
                              <w:b/>
                              <w:bCs/>
                              <w:sz w:val="28"/>
                              <w:szCs w:val="28"/>
                            </w:rPr>
                            <w:t>日</w:t>
                          </w:r>
                        </w:p>
                      </w:txbxContent>
                    </v:textbox>
                    <w10:wrap anchorx="margin"/>
                  </v:shape>
                </w:pict>
              </mc:Fallback>
            </mc:AlternateContent>
          </w:r>
          <w:r w:rsidR="00614670" w:rsidRPr="00362562">
            <w:rPr>
              <w:rFonts w:ascii="BIZ UDPゴシック" w:hAnsi="BIZ UDPゴシック" w:hint="eastAsia"/>
              <w:noProof/>
            </w:rPr>
            <mc:AlternateContent>
              <mc:Choice Requires="wps">
                <w:drawing>
                  <wp:anchor distT="0" distB="0" distL="114300" distR="114300" simplePos="0" relativeHeight="251813888" behindDoc="0" locked="0" layoutInCell="1" allowOverlap="1" wp14:anchorId="4F04373C" wp14:editId="5EC25483">
                    <wp:simplePos x="0" y="0"/>
                    <wp:positionH relativeFrom="margin">
                      <wp:posOffset>480060</wp:posOffset>
                    </wp:positionH>
                    <wp:positionV relativeFrom="paragraph">
                      <wp:posOffset>3116580</wp:posOffset>
                    </wp:positionV>
                    <wp:extent cx="5291950" cy="891540"/>
                    <wp:effectExtent l="0" t="0" r="0" b="3810"/>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D7071" w14:textId="173ED839" w:rsidR="006B1978" w:rsidRPr="00FF1F9E" w:rsidRDefault="006B1978" w:rsidP="00614670">
                                <w:pPr>
                                  <w:pStyle w:val="ac"/>
                                  <w:rPr>
                                    <w:rFonts w:ascii="BIZ UDPゴシック" w:eastAsia="BIZ UDPゴシック" w:hAnsi="BIZ UDPゴシック" w:cstheme="majorHAnsi"/>
                                    <w:b/>
                                    <w:bCs/>
                                    <w:sz w:val="40"/>
                                    <w:szCs w:val="40"/>
                                  </w:rPr>
                                </w:pPr>
                                <w:proofErr w:type="spellStart"/>
                                <w:r w:rsidRPr="00FF1F9E">
                                  <w:rPr>
                                    <w:rFonts w:ascii="BIZ UDPゴシック" w:eastAsia="BIZ UDPゴシック" w:hAnsi="BIZ UDPゴシック" w:cstheme="majorHAnsi"/>
                                    <w:b/>
                                    <w:bCs/>
                                    <w:sz w:val="40"/>
                                    <w:szCs w:val="40"/>
                                  </w:rPr>
                                  <w:t>Joruri</w:t>
                                </w:r>
                                <w:proofErr w:type="spellEnd"/>
                                <w:r w:rsidRPr="00FF1F9E">
                                  <w:rPr>
                                    <w:rFonts w:ascii="BIZ UDPゴシック" w:eastAsia="BIZ UDPゴシック" w:hAnsi="BIZ UDPゴシック" w:cstheme="majorHAnsi"/>
                                    <w:b/>
                                    <w:bCs/>
                                    <w:sz w:val="40"/>
                                    <w:szCs w:val="40"/>
                                  </w:rPr>
                                  <w:t xml:space="preserve"> CMS 2020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4373C" id="_x0000_s1028" type="#_x0000_t202" style="position:absolute;left:0;text-align:left;margin-left:37.8pt;margin-top:245.4pt;width:416.7pt;height:70.2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1NG5QEAAKoDAAAOAAAAZHJzL2Uyb0RvYy54bWysU8GO0zAQvSPxD5bvNE3UwjZ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LrYpNv1lSSVLva5OtVmkomyuevHfrwQcHA4qXiSENN6OLw4ENkI8rnJ7GZhXvT92mwvf0tQQ9j&#10;JrGPhGfqYaonZpqKF1FaFFNDcyQ5CPO60HrTpQP8ydlIq1Jx/2MvUHHWf7RkySZfEWcWUrBavyso&#10;wMtKfVkRVhJUxWVAzubgNswbuXdo2o56zWOwcENGapM0vvA6CaCFSNJPyxs37jJOr15+sd0vAAAA&#10;//8DAFBLAwQUAAYACAAAACEAc1Hdq+AAAAAKAQAADwAAAGRycy9kb3ducmV2LnhtbEyPQU7DMBBF&#10;90jcwRokNojaLZCSkEmFkCqhChYUDuDEbhw1Hkexm4bbM6xgOZqv/98rN7PvxWTH2AVCWC4UCEtN&#10;MB21CF+f29tHEDFpMroPZBG+bYRNdXlR6sKEM33YaZ9awSUUC43gUhoKKWPjrNdxEQZL/DuE0evE&#10;59hKM+ozl/terpTKpNcd8YLTg31xtjnuTx7hxg3q/e3wWm9N1rjjLuq1n3aI11fz8xOIZOf0F4Zf&#10;fEaHipnqcCITRY+wfsg4iXCfK1bgQK5ylqsRsrvlCmRVyv8K1Q8AAAD//wMAUEsBAi0AFAAGAAgA&#10;AAAhALaDOJL+AAAA4QEAABMAAAAAAAAAAAAAAAAAAAAAAFtDb250ZW50X1R5cGVzXS54bWxQSwEC&#10;LQAUAAYACAAAACEAOP0h/9YAAACUAQAACwAAAAAAAAAAAAAAAAAvAQAAX3JlbHMvLnJlbHNQSwEC&#10;LQAUAAYACAAAACEAk89TRuUBAACqAwAADgAAAAAAAAAAAAAAAAAuAgAAZHJzL2Uyb0RvYy54bWxQ&#10;SwECLQAUAAYACAAAACEAc1Hdq+AAAAAKAQAADwAAAAAAAAAAAAAAAAA/BAAAZHJzL2Rvd25yZXYu&#10;eG1sUEsFBgAAAAAEAAQA8wAAAEwFAAAAAA==&#10;" filled="f" stroked="f">
                    <v:textbox>
                      <w:txbxContent>
                        <w:p w14:paraId="3EAD7071" w14:textId="173ED839" w:rsidR="006B1978" w:rsidRPr="00FF1F9E" w:rsidRDefault="006B1978" w:rsidP="00614670">
                          <w:pPr>
                            <w:pStyle w:val="ac"/>
                            <w:rPr>
                              <w:rFonts w:ascii="BIZ UDPゴシック" w:eastAsia="BIZ UDPゴシック" w:hAnsi="BIZ UDPゴシック" w:cstheme="majorHAnsi"/>
                              <w:b/>
                              <w:bCs/>
                              <w:sz w:val="40"/>
                              <w:szCs w:val="40"/>
                            </w:rPr>
                          </w:pPr>
                          <w:proofErr w:type="spellStart"/>
                          <w:r w:rsidRPr="00FF1F9E">
                            <w:rPr>
                              <w:rFonts w:ascii="BIZ UDPゴシック" w:eastAsia="BIZ UDPゴシック" w:hAnsi="BIZ UDPゴシック" w:cstheme="majorHAnsi"/>
                              <w:b/>
                              <w:bCs/>
                              <w:sz w:val="40"/>
                              <w:szCs w:val="40"/>
                            </w:rPr>
                            <w:t>Joruri</w:t>
                          </w:r>
                          <w:proofErr w:type="spellEnd"/>
                          <w:r w:rsidRPr="00FF1F9E">
                            <w:rPr>
                              <w:rFonts w:ascii="BIZ UDPゴシック" w:eastAsia="BIZ UDPゴシック" w:hAnsi="BIZ UDPゴシック" w:cstheme="majorHAnsi"/>
                              <w:b/>
                              <w:bCs/>
                              <w:sz w:val="40"/>
                              <w:szCs w:val="40"/>
                            </w:rPr>
                            <w:t xml:space="preserve"> CMS 2020</w:t>
                          </w:r>
                        </w:p>
                      </w:txbxContent>
                    </v:textbox>
                    <w10:wrap anchorx="margin"/>
                  </v:shape>
                </w:pict>
              </mc:Fallback>
            </mc:AlternateContent>
          </w:r>
          <w:r w:rsidR="00614670" w:rsidRPr="00362562">
            <w:rPr>
              <w:rFonts w:ascii="BIZ UDPゴシック" w:hAnsi="BIZ UDPゴシック" w:hint="eastAsia"/>
              <w:noProof/>
              <w:color w:val="000000" w:themeColor="text1"/>
            </w:rPr>
            <mc:AlternateContent>
              <mc:Choice Requires="wps">
                <w:drawing>
                  <wp:anchor distT="4294967295" distB="4294967295" distL="114300" distR="114300" simplePos="0" relativeHeight="251808768" behindDoc="0" locked="0" layoutInCell="1" allowOverlap="1" wp14:anchorId="189B369F" wp14:editId="340111B6">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2D750" id="_x0000_t32" coordsize="21600,21600" o:spt="32" o:oned="t" path="m,l21600,21600e" filled="f">
                    <v:path arrowok="t" fillok="f" o:connecttype="none"/>
                    <o:lock v:ext="edit" shapetype="t"/>
                  </v:shapetype>
                  <v:shape id="AutoShape 1056" o:spid="_x0000_s1026" type="#_x0000_t32" style="position:absolute;margin-left:0;margin-top:244.65pt;width:416.7pt;height:0;z-index:2518087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stwEAAFYDAAAOAAAAZHJzL2Uyb0RvYy54bWysU8Fu2zAMvQ/YPwi6L3YMZFiMOD2k7S7d&#10;FqDdBzCybAuTRYFUYufvJ6lJWmy3YT4IlEg+Pj7Sm7t5tOKkiQ26Ri4XpRTaKWyN6xv58+Xx0xcp&#10;OIBrwaLTjTxrlnfbjx82k691hQPaVpOIII7ryTdyCMHXRcFq0CPwAr120dkhjRDilfqiJZgi+miL&#10;qiw/FxNS6wmVZo6v969Ouc34XadV+NF1rIOwjYzcQj4pn4d0FtsN1D2BH4y60IB/YDGCcbHoDeoe&#10;Aogjmb+gRqMIGbuwUDgW2HVG6dxD7GZZ/tHN8wBe516iOOxvMvH/g1XfTzu3p0Rdze7ZP6H6xcLh&#10;bgDX60zg5ezj4JZJqmLyXN9S0oX9nsRh+oZtjIFjwKzC3NGYIGN/Ys5in29i6zkIFR9X1boq13Em&#10;6uoroL4meuLwVeMoktFIDgSmH8IOnYsjRVrmMnB64pBoQX1NSFUdPhpr82StE1Mj16tqlRMYrWmT&#10;M4Ux9YedJXGCtBv5yz1Gz/swwqNrM9igoX242AGMfbVjcesu0iQ10upxfcD2vKerZHF4meVl0dJ2&#10;vL/n7LffYfsbAAD//wMAUEsDBBQABgAIAAAAIQDBUzM93QAAAAgBAAAPAAAAZHJzL2Rvd25yZXYu&#10;eG1sTI9Ba8JAEIXvBf/DMoKXUjcaW2LMRkTooceq0OuYHZO02dmQ3ZjUX98tFOrxzRve+162HU0j&#10;rtS52rKCxTwCQVxYXXOp4HR8fUpAOI+ssbFMCr7JwTafPGSYajvwO10PvhQhhF2KCirv21RKV1Rk&#10;0M1tSxy8i+0M+iC7UuoOhxBuGrmMohdpsObQUGFL+4qKr0NvFJDrnxfRbm3K09ttePxY3j6H9qjU&#10;bDruNiA8jf7/GX7xAzrkgelse9ZONArCEK9glaxjEMFO4ngF4vx3kXkm7wfkPwAAAP//AwBQSwEC&#10;LQAUAAYACAAAACEAtoM4kv4AAADhAQAAEwAAAAAAAAAAAAAAAAAAAAAAW0NvbnRlbnRfVHlwZXNd&#10;LnhtbFBLAQItABQABgAIAAAAIQA4/SH/1gAAAJQBAAALAAAAAAAAAAAAAAAAAC8BAABfcmVscy8u&#10;cmVsc1BLAQItABQABgAIAAAAIQAWptjstwEAAFYDAAAOAAAAAAAAAAAAAAAAAC4CAABkcnMvZTJv&#10;RG9jLnhtbFBLAQItABQABgAIAAAAIQDBUzM93QAAAAgBAAAPAAAAAAAAAAAAAAAAABEEAABkcnMv&#10;ZG93bnJldi54bWxQSwUGAAAAAAQABADzAAAAGwUAAAAA&#10;">
                    <w10:wrap anchorx="margin"/>
                  </v:shape>
                </w:pict>
              </mc:Fallback>
            </mc:AlternateContent>
          </w:r>
        </w:p>
        <w:p w14:paraId="25E54AA3" w14:textId="77777777" w:rsidR="00D30753" w:rsidRPr="00362562" w:rsidRDefault="00D30753" w:rsidP="00F97FCF">
          <w:pPr>
            <w:pStyle w:val="100"/>
            <w:rPr>
              <w:rFonts w:ascii="BIZ UDPゴシック" w:hAnsi="BIZ UDPゴシック"/>
            </w:rPr>
            <w:sectPr w:rsidR="00D30753" w:rsidRPr="00362562" w:rsidSect="00EE6223">
              <w:headerReference w:type="default" r:id="rId8"/>
              <w:footerReference w:type="default" r:id="rId9"/>
              <w:pgSz w:w="11906" w:h="16838" w:code="9"/>
              <w:pgMar w:top="1701" w:right="1134" w:bottom="1134" w:left="1134" w:header="851" w:footer="397" w:gutter="0"/>
              <w:pgNumType w:start="0"/>
              <w:cols w:space="425"/>
              <w:titlePg/>
              <w:docGrid w:type="lines" w:linePitch="360"/>
            </w:sectPr>
          </w:pPr>
        </w:p>
        <w:sdt>
          <w:sdtPr>
            <w:rPr>
              <w:rFonts w:ascii="BIZ UDPゴシック" w:eastAsia="BIZ UDPゴシック" w:hAnsi="BIZ UDPゴシック" w:cs="Times New Roman" w:hint="eastAsia"/>
              <w:b/>
              <w:bCs/>
              <w:color w:val="auto"/>
              <w:kern w:val="2"/>
              <w:sz w:val="21"/>
              <w:szCs w:val="24"/>
              <w:lang w:val="ja-JP"/>
            </w:rPr>
            <w:id w:val="-1181435836"/>
            <w:docPartObj>
              <w:docPartGallery w:val="Table of Contents"/>
              <w:docPartUnique/>
            </w:docPartObj>
          </w:sdtPr>
          <w:sdtEndPr/>
          <w:sdtContent>
            <w:p w14:paraId="686D1CD7" w14:textId="77777777" w:rsidR="00D30753" w:rsidRPr="00EC36EF" w:rsidRDefault="00D30753" w:rsidP="00EC36EF">
              <w:pPr>
                <w:pStyle w:val="ae"/>
                <w:tabs>
                  <w:tab w:val="left" w:pos="3770"/>
                </w:tabs>
                <w:spacing w:line="276" w:lineRule="auto"/>
                <w:jc w:val="center"/>
                <w:rPr>
                  <w:rFonts w:ascii="BIZ UDPゴシック" w:eastAsia="BIZ UDPゴシック" w:hAnsi="BIZ UDPゴシック"/>
                </w:rPr>
              </w:pPr>
              <w:r w:rsidRPr="00EC36EF">
                <w:rPr>
                  <w:rFonts w:ascii="BIZ UDPゴシック" w:eastAsia="BIZ UDPゴシック" w:hAnsi="BIZ UDPゴシック" w:hint="eastAsia"/>
                  <w:lang w:val="ja-JP"/>
                </w:rPr>
                <w:t>目次</w:t>
              </w:r>
            </w:p>
            <w:p w14:paraId="28F31F63" w14:textId="7A1C1EFE" w:rsidR="00EC36EF" w:rsidRPr="00EC36EF" w:rsidRDefault="00D30753" w:rsidP="00EC36EF">
              <w:pPr>
                <w:pStyle w:val="11"/>
                <w:tabs>
                  <w:tab w:val="right" w:leader="dot" w:pos="10456"/>
                </w:tabs>
                <w:spacing w:line="276" w:lineRule="auto"/>
                <w:rPr>
                  <w:rFonts w:ascii="BIZ UDPゴシック" w:hAnsi="BIZ UDPゴシック" w:cstheme="minorBidi"/>
                  <w:noProof/>
                  <w:sz w:val="22"/>
                  <w14:ligatures w14:val="standardContextual"/>
                </w:rPr>
              </w:pPr>
              <w:r w:rsidRPr="00EC36EF">
                <w:rPr>
                  <w:rFonts w:ascii="BIZ UDPゴシック" w:hAnsi="BIZ UDPゴシック" w:hint="eastAsia"/>
                </w:rPr>
                <w:fldChar w:fldCharType="begin"/>
              </w:r>
              <w:r w:rsidRPr="00EC36EF">
                <w:rPr>
                  <w:rFonts w:ascii="BIZ UDPゴシック" w:hAnsi="BIZ UDPゴシック" w:hint="eastAsia"/>
                </w:rPr>
                <w:instrText xml:space="preserve"> TOC \o "1-3" \h \z \u </w:instrText>
              </w:r>
              <w:r w:rsidRPr="00EC36EF">
                <w:rPr>
                  <w:rFonts w:ascii="BIZ UDPゴシック" w:hAnsi="BIZ UDPゴシック" w:hint="eastAsia"/>
                </w:rPr>
                <w:fldChar w:fldCharType="separate"/>
              </w:r>
              <w:hyperlink w:anchor="_Toc185956582" w:history="1">
                <w:r w:rsidR="00EC36EF" w:rsidRPr="00EC36EF">
                  <w:rPr>
                    <w:rStyle w:val="af"/>
                    <w:rFonts w:ascii="BIZ UDPゴシック" w:hAnsi="BIZ UDPゴシック"/>
                    <w:noProof/>
                  </w:rPr>
                  <w:t>[1] スタイルシート機能について</w:t>
                </w:r>
                <w:r w:rsidR="00EC36EF" w:rsidRPr="00EC36EF">
                  <w:rPr>
                    <w:rFonts w:ascii="BIZ UDPゴシック" w:hAnsi="BIZ UDPゴシック"/>
                    <w:noProof/>
                    <w:webHidden/>
                  </w:rPr>
                  <w:tab/>
                </w:r>
                <w:r w:rsidR="00EC36EF" w:rsidRPr="00EC36EF">
                  <w:rPr>
                    <w:rFonts w:ascii="BIZ UDPゴシック" w:hAnsi="BIZ UDPゴシック"/>
                    <w:noProof/>
                    <w:webHidden/>
                  </w:rPr>
                  <w:fldChar w:fldCharType="begin"/>
                </w:r>
                <w:r w:rsidR="00EC36EF" w:rsidRPr="00EC36EF">
                  <w:rPr>
                    <w:rFonts w:ascii="BIZ UDPゴシック" w:hAnsi="BIZ UDPゴシック"/>
                    <w:noProof/>
                    <w:webHidden/>
                  </w:rPr>
                  <w:instrText xml:space="preserve"> PAGEREF _Toc185956582 \h </w:instrText>
                </w:r>
                <w:r w:rsidR="00EC36EF" w:rsidRPr="00EC36EF">
                  <w:rPr>
                    <w:rFonts w:ascii="BIZ UDPゴシック" w:hAnsi="BIZ UDPゴシック"/>
                    <w:noProof/>
                    <w:webHidden/>
                  </w:rPr>
                </w:r>
                <w:r w:rsidR="00EC36EF" w:rsidRPr="00EC36EF">
                  <w:rPr>
                    <w:rFonts w:ascii="BIZ UDPゴシック" w:hAnsi="BIZ UDPゴシック"/>
                    <w:noProof/>
                    <w:webHidden/>
                  </w:rPr>
                  <w:fldChar w:fldCharType="separate"/>
                </w:r>
                <w:r w:rsidR="001C41B8">
                  <w:rPr>
                    <w:rFonts w:ascii="BIZ UDPゴシック" w:hAnsi="BIZ UDPゴシック"/>
                    <w:noProof/>
                    <w:webHidden/>
                  </w:rPr>
                  <w:t>2</w:t>
                </w:r>
                <w:r w:rsidR="00EC36EF" w:rsidRPr="00EC36EF">
                  <w:rPr>
                    <w:rFonts w:ascii="BIZ UDPゴシック" w:hAnsi="BIZ UDPゴシック"/>
                    <w:noProof/>
                    <w:webHidden/>
                  </w:rPr>
                  <w:fldChar w:fldCharType="end"/>
                </w:r>
              </w:hyperlink>
            </w:p>
            <w:p w14:paraId="1207EB8A" w14:textId="6DBB99D0"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83" w:history="1">
                <w:r w:rsidRPr="00EC36EF">
                  <w:rPr>
                    <w:rStyle w:val="af"/>
                    <w:rFonts w:ascii="BIZ UDPゴシック" w:hAnsi="BIZ UDPゴシック"/>
                    <w:noProof/>
                  </w:rPr>
                  <w:t>1-1 スタイルシートへのアクセス</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_Toc185956583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2</w:t>
                </w:r>
                <w:r w:rsidRPr="00EC36EF">
                  <w:rPr>
                    <w:rFonts w:ascii="BIZ UDPゴシック" w:hAnsi="BIZ UDPゴシック"/>
                    <w:noProof/>
                    <w:webHidden/>
                  </w:rPr>
                  <w:fldChar w:fldCharType="end"/>
                </w:r>
              </w:hyperlink>
            </w:p>
            <w:p w14:paraId="54E3C70D" w14:textId="5878E9B5" w:rsidR="00EC36EF" w:rsidRPr="00EC36EF" w:rsidRDefault="00EC36EF" w:rsidP="00EC36EF">
              <w:pPr>
                <w:pStyle w:val="11"/>
                <w:tabs>
                  <w:tab w:val="right" w:leader="dot" w:pos="10456"/>
                </w:tabs>
                <w:spacing w:line="276" w:lineRule="auto"/>
                <w:rPr>
                  <w:rFonts w:ascii="BIZ UDPゴシック" w:hAnsi="BIZ UDPゴシック" w:cstheme="minorBidi"/>
                  <w:noProof/>
                  <w:sz w:val="22"/>
                  <w14:ligatures w14:val="standardContextual"/>
                </w:rPr>
              </w:pPr>
              <w:hyperlink w:anchor="_Toc185956584" w:history="1">
                <w:r w:rsidRPr="00EC36EF">
                  <w:rPr>
                    <w:rStyle w:val="af"/>
                    <w:rFonts w:ascii="BIZ UDPゴシック" w:hAnsi="BIZ UDPゴシック"/>
                    <w:noProof/>
                  </w:rPr>
                  <w:t>[2] スタイルシート</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_Toc185956584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3</w:t>
                </w:r>
                <w:r w:rsidRPr="00EC36EF">
                  <w:rPr>
                    <w:rFonts w:ascii="BIZ UDPゴシック" w:hAnsi="BIZ UDPゴシック"/>
                    <w:noProof/>
                    <w:webHidden/>
                  </w:rPr>
                  <w:fldChar w:fldCharType="end"/>
                </w:r>
              </w:hyperlink>
            </w:p>
            <w:p w14:paraId="41582739" w14:textId="7A7614AC"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85" w:history="1">
                <w:r w:rsidRPr="00EC36EF">
                  <w:rPr>
                    <w:rStyle w:val="af"/>
                    <w:rFonts w:ascii="BIZ UDPゴシック" w:hAnsi="BIZ UDPゴシック"/>
                    <w:noProof/>
                  </w:rPr>
                  <w:t>2-1 スタイルシートの一覧画面</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_Toc185956585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3</w:t>
                </w:r>
                <w:r w:rsidRPr="00EC36EF">
                  <w:rPr>
                    <w:rFonts w:ascii="BIZ UDPゴシック" w:hAnsi="BIZ UDPゴシック"/>
                    <w:noProof/>
                    <w:webHidden/>
                  </w:rPr>
                  <w:fldChar w:fldCharType="end"/>
                </w:r>
              </w:hyperlink>
            </w:p>
            <w:p w14:paraId="6DE585F4" w14:textId="763DD496"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86" w:history="1">
                <w:r w:rsidRPr="00EC36EF">
                  <w:rPr>
                    <w:rStyle w:val="af"/>
                    <w:rFonts w:ascii="BIZ UDPゴシック" w:hAnsi="BIZ UDPゴシック"/>
                    <w:noProof/>
                  </w:rPr>
                  <w:t>2-2 ディレクトリの新規作成</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_Toc185956586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4</w:t>
                </w:r>
                <w:r w:rsidRPr="00EC36EF">
                  <w:rPr>
                    <w:rFonts w:ascii="BIZ UDPゴシック" w:hAnsi="BIZ UDPゴシック"/>
                    <w:noProof/>
                    <w:webHidden/>
                  </w:rPr>
                  <w:fldChar w:fldCharType="end"/>
                </w:r>
              </w:hyperlink>
            </w:p>
            <w:p w14:paraId="1950D016" w14:textId="5FA70D7B"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87" w:history="1">
                <w:r w:rsidRPr="00EC36EF">
                  <w:rPr>
                    <w:rStyle w:val="af"/>
                    <w:rFonts w:ascii="BIZ UDPゴシック" w:hAnsi="BIZ UDPゴシック"/>
                    <w:noProof/>
                  </w:rPr>
                  <w:t>2-3 ファイルの新規作成</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_Toc185956587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6</w:t>
                </w:r>
                <w:r w:rsidRPr="00EC36EF">
                  <w:rPr>
                    <w:rFonts w:ascii="BIZ UDPゴシック" w:hAnsi="BIZ UDPゴシック"/>
                    <w:noProof/>
                    <w:webHidden/>
                  </w:rPr>
                  <w:fldChar w:fldCharType="end"/>
                </w:r>
              </w:hyperlink>
            </w:p>
            <w:p w14:paraId="4C4BABF1" w14:textId="3E434895" w:rsidR="00EC36EF" w:rsidRPr="00EC36EF" w:rsidRDefault="00EC36EF" w:rsidP="00EC36EF">
              <w:pPr>
                <w:pStyle w:val="11"/>
                <w:tabs>
                  <w:tab w:val="right" w:leader="dot" w:pos="10456"/>
                </w:tabs>
                <w:spacing w:line="276" w:lineRule="auto"/>
                <w:rPr>
                  <w:rFonts w:ascii="BIZ UDPゴシック" w:hAnsi="BIZ UDPゴシック" w:cstheme="minorBidi"/>
                  <w:noProof/>
                  <w:sz w:val="22"/>
                  <w14:ligatures w14:val="standardContextual"/>
                </w:rPr>
              </w:pPr>
              <w:hyperlink w:anchor="_Toc185956588" w:history="1">
                <w:r w:rsidRPr="00EC36EF">
                  <w:rPr>
                    <w:rStyle w:val="af"/>
                    <w:rFonts w:ascii="BIZ UDPゴシック" w:hAnsi="BIZ UDPゴシック"/>
                    <w:noProof/>
                  </w:rPr>
                  <w:t>[3]ディレクトリ</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_Toc185956588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9</w:t>
                </w:r>
                <w:r w:rsidRPr="00EC36EF">
                  <w:rPr>
                    <w:rFonts w:ascii="BIZ UDPゴシック" w:hAnsi="BIZ UDPゴシック"/>
                    <w:noProof/>
                    <w:webHidden/>
                  </w:rPr>
                  <w:fldChar w:fldCharType="end"/>
                </w:r>
              </w:hyperlink>
            </w:p>
            <w:p w14:paraId="0E100F20" w14:textId="7535CD30"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89" w:history="1">
                <w:r w:rsidRPr="00EC36EF">
                  <w:rPr>
                    <w:rStyle w:val="af"/>
                    <w:rFonts w:ascii="BIZ UDPゴシック" w:hAnsi="BIZ UDPゴシック"/>
                    <w:noProof/>
                  </w:rPr>
                  <w:t>3-1 ディレクトリの編集</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_Toc185956589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10</w:t>
                </w:r>
                <w:r w:rsidRPr="00EC36EF">
                  <w:rPr>
                    <w:rFonts w:ascii="BIZ UDPゴシック" w:hAnsi="BIZ UDPゴシック"/>
                    <w:noProof/>
                    <w:webHidden/>
                  </w:rPr>
                  <w:fldChar w:fldCharType="end"/>
                </w:r>
              </w:hyperlink>
            </w:p>
            <w:p w14:paraId="1920F88C" w14:textId="2138DFD8"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0" w:history="1">
                <w:r w:rsidRPr="00EC36EF">
                  <w:rPr>
                    <w:rStyle w:val="af"/>
                    <w:rFonts w:ascii="BIZ UDPゴシック" w:hAnsi="BIZ UDPゴシック"/>
                    <w:noProof/>
                  </w:rPr>
                  <w:t>3-2 ディレクトリの削除</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_Toc185956590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12</w:t>
                </w:r>
                <w:r w:rsidRPr="00EC36EF">
                  <w:rPr>
                    <w:rFonts w:ascii="BIZ UDPゴシック" w:hAnsi="BIZ UDPゴシック"/>
                    <w:noProof/>
                    <w:webHidden/>
                  </w:rPr>
                  <w:fldChar w:fldCharType="end"/>
                </w:r>
              </w:hyperlink>
            </w:p>
            <w:p w14:paraId="20EBD5FF" w14:textId="22234E44" w:rsidR="00EC36EF" w:rsidRPr="00EC36EF" w:rsidRDefault="00EC36EF" w:rsidP="00EC36EF">
              <w:pPr>
                <w:pStyle w:val="11"/>
                <w:tabs>
                  <w:tab w:val="right" w:leader="dot" w:pos="10456"/>
                </w:tabs>
                <w:spacing w:line="276" w:lineRule="auto"/>
                <w:rPr>
                  <w:rFonts w:ascii="BIZ UDPゴシック" w:hAnsi="BIZ UDPゴシック" w:cstheme="minorBidi"/>
                  <w:noProof/>
                  <w:sz w:val="22"/>
                  <w14:ligatures w14:val="standardContextual"/>
                </w:rPr>
              </w:pPr>
              <w:hyperlink w:anchor="_Toc185956591" w:history="1">
                <w:r w:rsidRPr="00EC36EF">
                  <w:rPr>
                    <w:rStyle w:val="af"/>
                    <w:rFonts w:ascii="BIZ UDPゴシック" w:hAnsi="BIZ UDPゴシック"/>
                    <w:noProof/>
                  </w:rPr>
                  <w:t>[4]ファイル</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_Toc185956591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13</w:t>
                </w:r>
                <w:r w:rsidRPr="00EC36EF">
                  <w:rPr>
                    <w:rFonts w:ascii="BIZ UDPゴシック" w:hAnsi="BIZ UDPゴシック"/>
                    <w:noProof/>
                    <w:webHidden/>
                  </w:rPr>
                  <w:fldChar w:fldCharType="end"/>
                </w:r>
              </w:hyperlink>
            </w:p>
            <w:p w14:paraId="127D67E3" w14:textId="688DA840"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2" w:history="1">
                <w:r w:rsidRPr="00EC36EF">
                  <w:rPr>
                    <w:rStyle w:val="af"/>
                    <w:rFonts w:ascii="BIZ UDPゴシック" w:hAnsi="BIZ UDPゴシック"/>
                    <w:noProof/>
                  </w:rPr>
                  <w:t>4-1 ファイルの編集</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_Toc185956592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14</w:t>
                </w:r>
                <w:r w:rsidRPr="00EC36EF">
                  <w:rPr>
                    <w:rFonts w:ascii="BIZ UDPゴシック" w:hAnsi="BIZ UDPゴシック"/>
                    <w:noProof/>
                    <w:webHidden/>
                  </w:rPr>
                  <w:fldChar w:fldCharType="end"/>
                </w:r>
              </w:hyperlink>
            </w:p>
            <w:p w14:paraId="7007378B" w14:textId="504E9EB3" w:rsidR="00EC36EF" w:rsidRPr="00EC36EF" w:rsidRDefault="00EC36EF" w:rsidP="00EC36EF">
              <w:pPr>
                <w:pStyle w:val="34"/>
                <w:tabs>
                  <w:tab w:val="right" w:leader="dot" w:pos="10456"/>
                </w:tabs>
                <w:spacing w:line="276" w:lineRule="auto"/>
                <w:rPr>
                  <w:rFonts w:ascii="BIZ UDPゴシック" w:hAnsi="BIZ UDPゴシック" w:cstheme="minorBidi"/>
                  <w:noProof/>
                  <w:sz w:val="22"/>
                  <w14:ligatures w14:val="standardContextual"/>
                </w:rPr>
              </w:pPr>
              <w:hyperlink w:anchor="_Toc185956593" w:history="1">
                <w:r w:rsidRPr="00EC36EF">
                  <w:rPr>
                    <w:rStyle w:val="af"/>
                    <w:rFonts w:ascii="BIZ UDPゴシック" w:hAnsi="BIZ UDPゴシック"/>
                    <w:noProof/>
                  </w:rPr>
                  <w:t>4-1-1 ファイルが公開中の場合</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_Toc185956593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14</w:t>
                </w:r>
                <w:r w:rsidRPr="00EC36EF">
                  <w:rPr>
                    <w:rFonts w:ascii="BIZ UDPゴシック" w:hAnsi="BIZ UDPゴシック"/>
                    <w:noProof/>
                    <w:webHidden/>
                  </w:rPr>
                  <w:fldChar w:fldCharType="end"/>
                </w:r>
              </w:hyperlink>
            </w:p>
            <w:p w14:paraId="5FEAC5A8" w14:textId="599BDC7F" w:rsidR="00EC36EF" w:rsidRPr="00EC36EF" w:rsidRDefault="00EC36EF" w:rsidP="00EC36EF">
              <w:pPr>
                <w:pStyle w:val="34"/>
                <w:tabs>
                  <w:tab w:val="right" w:leader="dot" w:pos="10456"/>
                </w:tabs>
                <w:spacing w:line="276" w:lineRule="auto"/>
                <w:rPr>
                  <w:rFonts w:ascii="BIZ UDPゴシック" w:hAnsi="BIZ UDPゴシック" w:cstheme="minorBidi"/>
                  <w:noProof/>
                  <w:sz w:val="22"/>
                  <w14:ligatures w14:val="standardContextual"/>
                </w:rPr>
              </w:pPr>
              <w:hyperlink w:anchor="_Toc185956594" w:history="1">
                <w:r w:rsidRPr="00EC36EF">
                  <w:rPr>
                    <w:rStyle w:val="af"/>
                    <w:rFonts w:ascii="BIZ UDPゴシック" w:hAnsi="BIZ UDPゴシック"/>
                    <w:noProof/>
                  </w:rPr>
                  <w:t>4-1-2 ファイルが下書き/公開終了の場合</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_Toc185956594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17</w:t>
                </w:r>
                <w:r w:rsidRPr="00EC36EF">
                  <w:rPr>
                    <w:rFonts w:ascii="BIZ UDPゴシック" w:hAnsi="BIZ UDPゴシック"/>
                    <w:noProof/>
                    <w:webHidden/>
                  </w:rPr>
                  <w:fldChar w:fldCharType="end"/>
                </w:r>
              </w:hyperlink>
            </w:p>
            <w:p w14:paraId="4CADA91A" w14:textId="4351B1F9"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5" w:history="1">
                <w:r w:rsidRPr="00EC36EF">
                  <w:rPr>
                    <w:rStyle w:val="af"/>
                    <w:rFonts w:ascii="BIZ UDPゴシック" w:hAnsi="BIZ UDPゴシック"/>
                    <w:noProof/>
                  </w:rPr>
                  <w:t>4-2 ファイルのプレビュー</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_Toc185956595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20</w:t>
                </w:r>
                <w:r w:rsidRPr="00EC36EF">
                  <w:rPr>
                    <w:rFonts w:ascii="BIZ UDPゴシック" w:hAnsi="BIZ UDPゴシック"/>
                    <w:noProof/>
                    <w:webHidden/>
                  </w:rPr>
                  <w:fldChar w:fldCharType="end"/>
                </w:r>
              </w:hyperlink>
            </w:p>
            <w:p w14:paraId="3D3D39F0" w14:textId="28EE29D1"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6" w:history="1">
                <w:r w:rsidRPr="00EC36EF">
                  <w:rPr>
                    <w:rStyle w:val="af"/>
                    <w:rFonts w:ascii="BIZ UDPゴシック" w:hAnsi="BIZ UDPゴシック"/>
                    <w:noProof/>
                  </w:rPr>
                  <w:t>4-3 ファイルの公開</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_Toc185956596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21</w:t>
                </w:r>
                <w:r w:rsidRPr="00EC36EF">
                  <w:rPr>
                    <w:rFonts w:ascii="BIZ UDPゴシック" w:hAnsi="BIZ UDPゴシック"/>
                    <w:noProof/>
                    <w:webHidden/>
                  </w:rPr>
                  <w:fldChar w:fldCharType="end"/>
                </w:r>
              </w:hyperlink>
            </w:p>
            <w:p w14:paraId="70E490D0" w14:textId="14A79A3A"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7" w:history="1">
                <w:r w:rsidRPr="00EC36EF">
                  <w:rPr>
                    <w:rStyle w:val="af"/>
                    <w:rFonts w:ascii="BIZ UDPゴシック" w:hAnsi="BIZ UDPゴシック"/>
                    <w:noProof/>
                  </w:rPr>
                  <w:t>4-4 ファイルの公開終了</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_Toc185956597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22</w:t>
                </w:r>
                <w:r w:rsidRPr="00EC36EF">
                  <w:rPr>
                    <w:rFonts w:ascii="BIZ UDPゴシック" w:hAnsi="BIZ UDPゴシック"/>
                    <w:noProof/>
                    <w:webHidden/>
                  </w:rPr>
                  <w:fldChar w:fldCharType="end"/>
                </w:r>
              </w:hyperlink>
            </w:p>
            <w:p w14:paraId="0B947998" w14:textId="794847AF" w:rsidR="00EC36EF" w:rsidRPr="00EC36EF" w:rsidRDefault="00EC36EF" w:rsidP="00EC36EF">
              <w:pPr>
                <w:pStyle w:val="23"/>
                <w:tabs>
                  <w:tab w:val="right" w:leader="dot" w:pos="10456"/>
                </w:tabs>
                <w:spacing w:line="276" w:lineRule="auto"/>
                <w:rPr>
                  <w:rFonts w:ascii="BIZ UDPゴシック" w:hAnsi="BIZ UDPゴシック" w:cstheme="minorBidi"/>
                  <w:noProof/>
                  <w:sz w:val="22"/>
                  <w14:ligatures w14:val="standardContextual"/>
                </w:rPr>
              </w:pPr>
              <w:hyperlink w:anchor="_Toc185956598" w:history="1">
                <w:r w:rsidRPr="00EC36EF">
                  <w:rPr>
                    <w:rStyle w:val="af"/>
                    <w:rFonts w:ascii="BIZ UDPゴシック" w:hAnsi="BIZ UDPゴシック"/>
                    <w:noProof/>
                  </w:rPr>
                  <w:t>4-5 ファイルの削除</w:t>
                </w:r>
                <w:r w:rsidRPr="00EC36EF">
                  <w:rPr>
                    <w:rFonts w:ascii="BIZ UDPゴシック" w:hAnsi="BIZ UDPゴシック"/>
                    <w:noProof/>
                    <w:webHidden/>
                  </w:rPr>
                  <w:tab/>
                </w:r>
                <w:r w:rsidRPr="00EC36EF">
                  <w:rPr>
                    <w:rFonts w:ascii="BIZ UDPゴシック" w:hAnsi="BIZ UDPゴシック"/>
                    <w:noProof/>
                    <w:webHidden/>
                  </w:rPr>
                  <w:fldChar w:fldCharType="begin"/>
                </w:r>
                <w:r w:rsidRPr="00EC36EF">
                  <w:rPr>
                    <w:rFonts w:ascii="BIZ UDPゴシック" w:hAnsi="BIZ UDPゴシック"/>
                    <w:noProof/>
                    <w:webHidden/>
                  </w:rPr>
                  <w:instrText xml:space="preserve"> PAGEREF _Toc185956598 \h </w:instrText>
                </w:r>
                <w:r w:rsidRPr="00EC36EF">
                  <w:rPr>
                    <w:rFonts w:ascii="BIZ UDPゴシック" w:hAnsi="BIZ UDPゴシック"/>
                    <w:noProof/>
                    <w:webHidden/>
                  </w:rPr>
                </w:r>
                <w:r w:rsidRPr="00EC36EF">
                  <w:rPr>
                    <w:rFonts w:ascii="BIZ UDPゴシック" w:hAnsi="BIZ UDPゴシック"/>
                    <w:noProof/>
                    <w:webHidden/>
                  </w:rPr>
                  <w:fldChar w:fldCharType="separate"/>
                </w:r>
                <w:r w:rsidR="001C41B8">
                  <w:rPr>
                    <w:rFonts w:ascii="BIZ UDPゴシック" w:hAnsi="BIZ UDPゴシック"/>
                    <w:noProof/>
                    <w:webHidden/>
                  </w:rPr>
                  <w:t>24</w:t>
                </w:r>
                <w:r w:rsidRPr="00EC36EF">
                  <w:rPr>
                    <w:rFonts w:ascii="BIZ UDPゴシック" w:hAnsi="BIZ UDPゴシック"/>
                    <w:noProof/>
                    <w:webHidden/>
                  </w:rPr>
                  <w:fldChar w:fldCharType="end"/>
                </w:r>
              </w:hyperlink>
            </w:p>
            <w:p w14:paraId="27C563EB" w14:textId="5A0983C6" w:rsidR="00465C8B" w:rsidRPr="00C63D57" w:rsidRDefault="00D30753" w:rsidP="00EC36EF">
              <w:pPr>
                <w:pStyle w:val="8"/>
                <w:spacing w:line="276" w:lineRule="auto"/>
                <w:rPr>
                  <w:rFonts w:ascii="BIZ UDPゴシック" w:eastAsia="BIZ UDPゴシック" w:hAnsi="BIZ UDPゴシック"/>
                </w:rPr>
              </w:pPr>
              <w:r w:rsidRPr="00EC36EF">
                <w:rPr>
                  <w:rFonts w:ascii="BIZ UDPゴシック" w:eastAsia="BIZ UDPゴシック" w:hAnsi="BIZ UDPゴシック" w:hint="eastAsia"/>
                </w:rPr>
                <w:fldChar w:fldCharType="end"/>
              </w:r>
            </w:p>
          </w:sdtContent>
        </w:sdt>
      </w:sdtContent>
    </w:sdt>
    <w:p w14:paraId="2976970B" w14:textId="77777777" w:rsidR="002420D2" w:rsidRDefault="00465C8B" w:rsidP="00C913D2">
      <w:pPr>
        <w:widowControl/>
        <w:tabs>
          <w:tab w:val="left" w:pos="168"/>
        </w:tabs>
        <w:jc w:val="left"/>
        <w:rPr>
          <w:rFonts w:ascii="BIZ UDPゴシック" w:hAnsi="BIZ UDPゴシック"/>
        </w:rPr>
        <w:sectPr w:rsidR="002420D2" w:rsidSect="00C54B5A">
          <w:headerReference w:type="first" r:id="rId10"/>
          <w:pgSz w:w="11906" w:h="16838" w:code="9"/>
          <w:pgMar w:top="1701" w:right="720" w:bottom="1134" w:left="720" w:header="851" w:footer="397" w:gutter="0"/>
          <w:pgNumType w:start="1"/>
          <w:cols w:space="425"/>
          <w:docGrid w:type="lines" w:linePitch="360"/>
        </w:sectPr>
      </w:pPr>
      <w:r w:rsidRPr="00362562">
        <w:rPr>
          <w:rFonts w:ascii="BIZ UDPゴシック" w:hAnsi="BIZ UDPゴシック"/>
        </w:rPr>
        <w:br w:type="page"/>
      </w:r>
    </w:p>
    <w:p w14:paraId="7031960E" w14:textId="41C3FBA5" w:rsidR="00BF664A" w:rsidRPr="001E25E1" w:rsidRDefault="001E25E1" w:rsidP="001E25E1">
      <w:pPr>
        <w:pStyle w:val="15"/>
        <w:ind w:firstLineChars="0" w:firstLine="0"/>
        <w:rPr>
          <w:rFonts w:ascii="BIZ UDPゴシック" w:hAnsi="BIZ UDPゴシック"/>
        </w:rPr>
      </w:pPr>
      <w:bookmarkStart w:id="0" w:name="_Toc185956582"/>
      <w:r w:rsidRPr="001E25E1">
        <w:rPr>
          <w:rFonts w:ascii="BIZ UDPゴシック" w:hAnsi="BIZ UDPゴシック" w:hint="eastAsia"/>
        </w:rPr>
        <w:lastRenderedPageBreak/>
        <w:t>[</w:t>
      </w:r>
      <w:r w:rsidRPr="001E25E1">
        <w:rPr>
          <w:rFonts w:ascii="BIZ UDPゴシック" w:hAnsi="BIZ UDPゴシック"/>
        </w:rPr>
        <w:t xml:space="preserve">1] </w:t>
      </w:r>
      <w:r w:rsidR="004C3F8F">
        <w:rPr>
          <w:rFonts w:ascii="BIZ UDPゴシック" w:hAnsi="BIZ UDPゴシック" w:hint="eastAsia"/>
        </w:rPr>
        <w:t>スタイルシート機能</w:t>
      </w:r>
      <w:r w:rsidRPr="001E25E1">
        <w:rPr>
          <w:rFonts w:ascii="BIZ UDPゴシック" w:hAnsi="BIZ UDPゴシック" w:hint="eastAsia"/>
        </w:rPr>
        <w:t>について</w:t>
      </w:r>
      <w:bookmarkEnd w:id="0"/>
    </w:p>
    <w:p w14:paraId="39F1955B" w14:textId="09EA1CE4" w:rsidR="001F5211" w:rsidRDefault="004C3F8F" w:rsidP="001E25E1">
      <w:pPr>
        <w:rPr>
          <w:rFonts w:ascii="BIZ UDPゴシック" w:hAnsi="BIZ UDPゴシック"/>
        </w:rPr>
      </w:pPr>
      <w:r>
        <w:rPr>
          <w:rFonts w:ascii="BIZ UDPゴシック" w:hAnsi="BIZ UDPゴシック" w:hint="eastAsia"/>
        </w:rPr>
        <w:t>ディレクトリ&gt;ファイル管理の_themes以下に保存されているスタイルシートをDBで管理できる機能です。</w:t>
      </w:r>
    </w:p>
    <w:p w14:paraId="71C058D4" w14:textId="670A9610" w:rsidR="004C3F8F" w:rsidRDefault="004C3F8F" w:rsidP="001E25E1">
      <w:pPr>
        <w:rPr>
          <w:rFonts w:ascii="BIZ UDPゴシック" w:hAnsi="BIZ UDPゴシック"/>
        </w:rPr>
      </w:pPr>
      <w:r>
        <w:rPr>
          <w:rFonts w:ascii="BIZ UDPゴシック" w:hAnsi="BIZ UDPゴシック" w:hint="eastAsia"/>
        </w:rPr>
        <w:t>これにより、スタイルシートの編集後に下書き状態でプレビューを確認することができるようになります。</w:t>
      </w:r>
    </w:p>
    <w:p w14:paraId="4E9480B6" w14:textId="027B59E3" w:rsidR="00650F04" w:rsidRPr="00223E30" w:rsidRDefault="004C3F8F" w:rsidP="001E25E1">
      <w:pPr>
        <w:rPr>
          <w:rFonts w:ascii="BIZ UDPゴシック" w:hAnsi="BIZ UDPゴシック"/>
        </w:rPr>
      </w:pPr>
      <w:r>
        <w:rPr>
          <w:rFonts w:ascii="BIZ UDPゴシック" w:hAnsi="BIZ UDPゴシック" w:hint="eastAsia"/>
        </w:rPr>
        <w:t>※登録できるファイルは_themes以下のスタイルシートのみになります。</w:t>
      </w:r>
    </w:p>
    <w:p w14:paraId="19EF0CCC" w14:textId="77777777" w:rsidR="00E83FF9" w:rsidRDefault="00E83FF9" w:rsidP="001E25E1">
      <w:pPr>
        <w:rPr>
          <w:rFonts w:ascii="BIZ UDPゴシック" w:hAnsi="BIZ UDPゴシック"/>
        </w:rPr>
      </w:pPr>
    </w:p>
    <w:p w14:paraId="18A2C278" w14:textId="2247A0D1" w:rsidR="004C3F8F" w:rsidRPr="00205DC5" w:rsidRDefault="004C3F8F" w:rsidP="004C3F8F">
      <w:pPr>
        <w:pStyle w:val="26"/>
        <w:ind w:firstLineChars="0" w:firstLine="0"/>
      </w:pPr>
      <w:bookmarkStart w:id="1" w:name="_Toc185956583"/>
      <w:r w:rsidRPr="004C3F8F">
        <w:rPr>
          <w:rFonts w:hint="eastAsia"/>
        </w:rPr>
        <w:t>1-</w:t>
      </w:r>
      <w:r>
        <w:rPr>
          <w:rFonts w:hint="eastAsia"/>
        </w:rPr>
        <w:t xml:space="preserve">1 </w:t>
      </w:r>
      <w:r w:rsidRPr="004C3F8F">
        <w:rPr>
          <w:rFonts w:hint="eastAsia"/>
        </w:rPr>
        <w:t>スタイルシ</w:t>
      </w:r>
      <w:r w:rsidRPr="00205DC5">
        <w:rPr>
          <w:rFonts w:hint="eastAsia"/>
        </w:rPr>
        <w:t>ートへのアクセス</w:t>
      </w:r>
      <w:bookmarkEnd w:id="1"/>
    </w:p>
    <w:p w14:paraId="4785DC34" w14:textId="2056E9B0" w:rsidR="004C3F8F" w:rsidRDefault="004C3F8F" w:rsidP="004C3F8F">
      <w:r w:rsidRPr="00205DC5">
        <w:rPr>
          <w:rFonts w:ascii="BIZ UDPゴシック" w:hAnsi="BIZ UDPゴシック" w:hint="eastAsia"/>
        </w:rPr>
        <w:t>管理画面の上部メニューから</w:t>
      </w:r>
      <w:r w:rsidR="00205DC5" w:rsidRPr="00205DC5">
        <w:rPr>
          <w:rFonts w:ascii="BIZ UDPゴシック" w:hAnsi="BIZ UDPゴシック" w:hint="eastAsia"/>
        </w:rPr>
        <w:t>[</w:t>
      </w:r>
      <w:r w:rsidRPr="00205DC5">
        <w:rPr>
          <w:rFonts w:ascii="BIZ UDPゴシック" w:hAnsi="BIZ UDPゴシック" w:hint="eastAsia"/>
        </w:rPr>
        <w:t>テンプレート</w:t>
      </w:r>
      <w:r w:rsidR="00205DC5" w:rsidRPr="00205DC5">
        <w:rPr>
          <w:rFonts w:ascii="BIZ UDPゴシック" w:hAnsi="BIZ UDPゴシック" w:hint="eastAsia"/>
        </w:rPr>
        <w:t>]</w:t>
      </w:r>
      <w:r w:rsidRPr="00205DC5">
        <w:rPr>
          <w:rFonts w:ascii="BIZ UDPゴシック" w:hAnsi="BIZ UDPゴシック" w:hint="eastAsia"/>
        </w:rPr>
        <w:t>&gt;</w:t>
      </w:r>
      <w:r w:rsidR="00205DC5" w:rsidRPr="00205DC5">
        <w:rPr>
          <w:rFonts w:ascii="BIZ UDPゴシック" w:hAnsi="BIZ UDPゴシック" w:hint="eastAsia"/>
        </w:rPr>
        <w:t>[</w:t>
      </w:r>
      <w:r w:rsidRPr="00205DC5">
        <w:rPr>
          <w:rFonts w:ascii="BIZ UDPゴシック" w:hAnsi="BIZ UDPゴシック" w:hint="eastAsia"/>
        </w:rPr>
        <w:t>スタイルシート</w:t>
      </w:r>
      <w:r w:rsidR="00205DC5" w:rsidRPr="00205DC5">
        <w:rPr>
          <w:rFonts w:ascii="BIZ UDPゴシック" w:hAnsi="BIZ UDPゴシック" w:hint="eastAsia"/>
        </w:rPr>
        <w:t>]</w:t>
      </w:r>
      <w:r w:rsidRPr="00205DC5">
        <w:rPr>
          <w:rFonts w:ascii="BIZ UDPゴシック" w:hAnsi="BIZ UDPゴシック" w:hint="eastAsia"/>
        </w:rPr>
        <w:t>をクリッ</w:t>
      </w:r>
      <w:r>
        <w:rPr>
          <w:rFonts w:hint="eastAsia"/>
        </w:rPr>
        <w:t>クします。</w:t>
      </w:r>
    </w:p>
    <w:p w14:paraId="621AA3C3" w14:textId="7730672A" w:rsidR="004C3F8F" w:rsidRDefault="004C3F8F" w:rsidP="004C3F8F">
      <w:r>
        <w:rPr>
          <w:rFonts w:hint="eastAsia"/>
        </w:rPr>
        <w:t>スタイルシートの一覧画面が表示されます。</w:t>
      </w:r>
    </w:p>
    <w:p w14:paraId="2C372042" w14:textId="65B412B3" w:rsidR="00D02CE0" w:rsidRPr="004C3F8F" w:rsidRDefault="00D02CE0" w:rsidP="004C3F8F">
      <w:r w:rsidRPr="001162C7">
        <w:rPr>
          <w:rFonts w:hint="eastAsia"/>
          <w:noProof/>
        </w:rPr>
        <mc:AlternateContent>
          <mc:Choice Requires="wps">
            <w:drawing>
              <wp:anchor distT="0" distB="0" distL="114300" distR="114300" simplePos="0" relativeHeight="251847680" behindDoc="0" locked="0" layoutInCell="1" allowOverlap="1" wp14:anchorId="483E4FBE" wp14:editId="078A0B17">
                <wp:simplePos x="0" y="0"/>
                <wp:positionH relativeFrom="margin">
                  <wp:posOffset>2681960</wp:posOffset>
                </wp:positionH>
                <wp:positionV relativeFrom="paragraph">
                  <wp:posOffset>365546</wp:posOffset>
                </wp:positionV>
                <wp:extent cx="625027" cy="165022"/>
                <wp:effectExtent l="76200" t="76200" r="80010" b="102235"/>
                <wp:wrapNone/>
                <wp:docPr id="1214161911" name="正方形/長方形 121416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027" cy="16502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81592" id="正方形/長方形 1214161911" o:spid="_x0000_s1026" style="position:absolute;margin-left:211.2pt;margin-top:28.8pt;width:49.2pt;height:13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AJXAIAAJ4EAAAOAAAAZHJzL2Uyb0RvYy54bWysVE1v2zAMvQ/YfxB0X+xkTZsYdYoiXYYB&#10;3QfWDTvLsmwLlUWNUuK0v36U4qTZdhuWg0Ca0uN7/Mj1zb43bKfQa7Aln05yzpSVUGvblvz7t82b&#10;BWc+CFsLA1aV/El5frN6/ep6cIWaQQemVsgIxPpicCXvQnBFlnnZqV74CThlKdgA9iKQi21WoxgI&#10;vTfZLM8vswGwdghSeU9f7w5Bvkr4TaNk+Nw0XgVmSk7cQjoxnVU8s9W1KFoUrtNypCH+gUUvtKWk&#10;J6g7EQTbov4LqtcSwUMTJhL6DJpGS5U0kJpp/oeah044lbRQcbw7lcn/P1j5affgvmCk7t09yEfP&#10;LKw7YVt1iwhDp0RN6aaxUNngfHF6EB1PT1k1fISaWiu2AVIN9g32EZDUsX0q9dOp1GofmKSPl7N5&#10;PrviTFJoekn2LGUQxfGxQx/eK+hZNEqO1MkELnb3PkQyojheibksbLQxqZvGsoFAl/k8Ty88GF3H&#10;aBKJbbU2yHaCBmKzyek3Jv7tWq8DjaXRfckX8c44KLEa72yd0gShzcEmKsZGcJUGjvgl9VuCeOjq&#10;gVVmi19FTaLfzgmJedI/zWl6ox31j7YwLe2QDMgZQvihQ5cGINYuAka5J+qVEfLxUBDjOnHQc3Fk&#10;OhaHbqdCwZFK8s5Ypo7GJsZ98UUF9RM1lJKnrtFak9EBPnM20IqU3P/cClScmQ+WhuLqYrac004l&#10;Z7FYkhw8D1RnAWElAZU8cHYw1+GwhVuHuu0ozzSpsXBLY9To1OIXTuPw0RIkCePCxi0799Otl7+V&#10;1S8AAAD//wMAUEsDBBQABgAIAAAAIQBLNcsu4AAAAAkBAAAPAAAAZHJzL2Rvd25yZXYueG1sTI/L&#10;TsMwEEX3SPyDNUjsqEPapm3IpEJIrEAUSiW2Tjx5iNiOYicNfD3DCpajObr33Gw/m05MNPjWWYTb&#10;RQSCbOl0a2uE0/vjzRaED8pq1TlLCF/kYZ9fXmQq1e5s32g6hlpwiPWpQmhC6FMpfdmQUX7herL8&#10;q9xgVOBzqKUe1JnDTSfjKEqkUa3lhkb19NBQ+XkcDcKmet2NH1Ox+34+vbipqtzhaekQr6/m+zsQ&#10;gebwB8OvPqtDzk6FG632okNYxfGKUYT1JgHBwDqOeEuBsF0mIPNM/l+Q/wAAAP//AwBQSwECLQAU&#10;AAYACAAAACEAtoM4kv4AAADhAQAAEwAAAAAAAAAAAAAAAAAAAAAAW0NvbnRlbnRfVHlwZXNdLnht&#10;bFBLAQItABQABgAIAAAAIQA4/SH/1gAAAJQBAAALAAAAAAAAAAAAAAAAAC8BAABfcmVscy8ucmVs&#10;c1BLAQItABQABgAIAAAAIQDkBxAJXAIAAJ4EAAAOAAAAAAAAAAAAAAAAAC4CAABkcnMvZTJvRG9j&#10;LnhtbFBLAQItABQABgAIAAAAIQBLNcsu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845632" behindDoc="0" locked="0" layoutInCell="1" allowOverlap="1" wp14:anchorId="1AAF77F6" wp14:editId="7CD0AE2A">
                <wp:simplePos x="0" y="0"/>
                <wp:positionH relativeFrom="margin">
                  <wp:posOffset>2025015</wp:posOffset>
                </wp:positionH>
                <wp:positionV relativeFrom="paragraph">
                  <wp:posOffset>204840</wp:posOffset>
                </wp:positionV>
                <wp:extent cx="552099" cy="165022"/>
                <wp:effectExtent l="76200" t="76200" r="76835" b="102235"/>
                <wp:wrapNone/>
                <wp:docPr id="248091036" name="正方形/長方形 24809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099" cy="16502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99147" id="正方形/長方形 248091036" o:spid="_x0000_s1026" style="position:absolute;margin-left:159.45pt;margin-top:16.15pt;width:43.45pt;height:13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q9XQIAAJ4EAAAOAAAAZHJzL2Uyb0RvYy54bWysVE2P0zAQvSPxHyzf2aRlu7RR09WqSxHS&#10;8iEK4uw4TmKt4zFjt+ny6xm7abfADdGDNZOx37w3H13eHnrD9gq9BlvyyVXOmbISam3bkn/7unk1&#10;58wHYWthwKqSPynPb1cvXywHV6gpdGBqhYxArC8GV/IuBFdkmZed6oW/AqcsBRvAXgRysc1qFAOh&#10;9yab5vlNNgDWDkEq7+nr/THIVwm/aZQMn5rGq8BMyYlbSCems4pntlqKokXhOi1HGuIfWPRCW0p6&#10;hroXQbAd6r+gei0RPDThSkKfQdNoqZIGUjPJ/1Cz7YRTSQsVx7tzmfz/g5Uf91v3GSN17x5APnpm&#10;Yd0J26o7RBg6JWpKN4mFygbni/OD6Hh6yqrhA9TUWrELkGpwaLCPgKSOHVKpn86lVofAJH2czab5&#10;YsGZpNDkZpZPpymDKE6PHfrwTkHPolFypE4mcLF/8CGSEcXpSsxlYaONSd00lg0EushneXrhweg6&#10;RpNIbKu1QbYXNBCbTU6/MfFv13odaCyN7ks+j3fGQYnVeGvrlCYIbY42UTE2gqs0cMQvqd8RxLar&#10;B1aZHX4RdclvXs8IiXnSP8lpeqMd9Y+2MC3tkAzIGUL4rkOXBiDWLgJGuWfqlRHy8VgQ4zpx1HN9&#10;YjoWh26nQsGJSvIuWKaOxibGffFFBfUTNZSSp67RWpPRAf7kbKAVKbn/sROoODPvLQ3Fm+vpYkY7&#10;lZz5fEFy8DJQXQSElQRU8sDZ0VyH4xbuHOq2ozyTpMbCHY1Ro1OLnzmNw0dLkCSMCxu37NJPt57/&#10;Vla/AAAA//8DAFBLAwQUAAYACAAAACEAlbn7Yt8AAAAJAQAADwAAAGRycy9kb3ducmV2LnhtbEyP&#10;TU/DMAyG70j8h8hI3Fi6lUFbmk4IiROIwZjENW3SD9HYVZN2hV+POcHNlh+9ft58t7hezHb0HaGC&#10;9SoCYbEi02Gj4Pj+eJWA8EGj0T2hVfBlPeyK87NcZ4ZO+GbnQ2gEh6DPtII2hCGT0letddqvaLDI&#10;t5pGpwOvYyPNqE8c7nq5iaIb6XSH/KHVg31obfV5mJyC2/o1nT7mMv1+Pr7QXNe0f4pJqcuL5f4O&#10;RLBL+IPhV5/VoWCnkiY0XvQK4nWSMsrDJgbBwHW05S6lgm0Sgyxy+b9B8QMAAP//AwBQSwECLQAU&#10;AAYACAAAACEAtoM4kv4AAADhAQAAEwAAAAAAAAAAAAAAAAAAAAAAW0NvbnRlbnRfVHlwZXNdLnht&#10;bFBLAQItABQABgAIAAAAIQA4/SH/1gAAAJQBAAALAAAAAAAAAAAAAAAAAC8BAABfcmVscy8ucmVs&#10;c1BLAQItABQABgAIAAAAIQDuDhq9XQIAAJ4EAAAOAAAAAAAAAAAAAAAAAC4CAABkcnMvZTJvRG9j&#10;LnhtbFBLAQItABQABgAIAAAAIQCVufti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0424F237" wp14:editId="1D685AAC">
            <wp:extent cx="6645910" cy="1934845"/>
            <wp:effectExtent l="19050" t="19050" r="21590" b="27305"/>
            <wp:docPr id="1449964615" name="図 5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64615" name="図 55" descr="テーブ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1934845"/>
                    </a:xfrm>
                    <a:prstGeom prst="rect">
                      <a:avLst/>
                    </a:prstGeom>
                    <a:ln w="6350">
                      <a:solidFill>
                        <a:schemeClr val="bg1">
                          <a:lumMod val="50000"/>
                        </a:schemeClr>
                      </a:solidFill>
                    </a:ln>
                  </pic:spPr>
                </pic:pic>
              </a:graphicData>
            </a:graphic>
          </wp:inline>
        </w:drawing>
      </w:r>
    </w:p>
    <w:p w14:paraId="092B6A9A" w14:textId="3180085B" w:rsidR="00D02CE0" w:rsidRDefault="00D02CE0">
      <w:pPr>
        <w:widowControl/>
        <w:jc w:val="left"/>
        <w:rPr>
          <w:color w:val="FF0000"/>
        </w:rPr>
      </w:pPr>
      <w:r>
        <w:rPr>
          <w:color w:val="FF0000"/>
        </w:rPr>
        <w:br w:type="page"/>
      </w:r>
    </w:p>
    <w:p w14:paraId="341868BC" w14:textId="651A94AE" w:rsidR="00B944C9" w:rsidRPr="00205DC5" w:rsidRDefault="00B944C9" w:rsidP="00205DC5">
      <w:pPr>
        <w:pStyle w:val="15"/>
        <w:ind w:firstLineChars="0" w:firstLine="0"/>
        <w:rPr>
          <w:rFonts w:ascii="BIZ UDPゴシック" w:hAnsi="BIZ UDPゴシック"/>
        </w:rPr>
      </w:pPr>
      <w:bookmarkStart w:id="2" w:name="_Toc185956584"/>
      <w:r w:rsidRPr="00205DC5">
        <w:rPr>
          <w:rFonts w:ascii="BIZ UDPゴシック" w:hAnsi="BIZ UDPゴシック" w:hint="eastAsia"/>
        </w:rPr>
        <w:lastRenderedPageBreak/>
        <w:t xml:space="preserve">[2] </w:t>
      </w:r>
      <w:r w:rsidR="00205DC5" w:rsidRPr="00205DC5">
        <w:rPr>
          <w:rFonts w:ascii="BIZ UDPゴシック" w:hAnsi="BIZ UDPゴシック" w:hint="eastAsia"/>
        </w:rPr>
        <w:t>スタイルシート</w:t>
      </w:r>
      <w:bookmarkEnd w:id="2"/>
    </w:p>
    <w:p w14:paraId="33C6501D" w14:textId="258E6835" w:rsidR="00244CCB" w:rsidRDefault="00244CCB" w:rsidP="00244CCB">
      <w:pPr>
        <w:pStyle w:val="26"/>
        <w:ind w:firstLineChars="0" w:firstLine="0"/>
      </w:pPr>
      <w:bookmarkStart w:id="3" w:name="_Toc185956585"/>
      <w:r>
        <w:rPr>
          <w:rFonts w:hint="eastAsia"/>
        </w:rPr>
        <w:t>2-1 スタイルシートの一覧画面</w:t>
      </w:r>
      <w:bookmarkEnd w:id="3"/>
    </w:p>
    <w:p w14:paraId="4428D147" w14:textId="06F077DF" w:rsidR="00244CCB" w:rsidRDefault="00855664" w:rsidP="00B944C9">
      <w:pPr>
        <w:rPr>
          <w:rFonts w:ascii="BIZ UDPゴシック" w:hAnsi="BIZ UDPゴシック"/>
        </w:rPr>
      </w:pPr>
      <w:r w:rsidRPr="001162C7">
        <w:rPr>
          <w:rFonts w:hint="eastAsia"/>
          <w:noProof/>
        </w:rPr>
        <mc:AlternateContent>
          <mc:Choice Requires="wps">
            <w:drawing>
              <wp:anchor distT="0" distB="0" distL="114300" distR="114300" simplePos="0" relativeHeight="251826176" behindDoc="0" locked="0" layoutInCell="1" allowOverlap="1" wp14:anchorId="710181F6" wp14:editId="2A0549EC">
                <wp:simplePos x="0" y="0"/>
                <wp:positionH relativeFrom="margin">
                  <wp:posOffset>1061085</wp:posOffset>
                </wp:positionH>
                <wp:positionV relativeFrom="paragraph">
                  <wp:posOffset>1217930</wp:posOffset>
                </wp:positionV>
                <wp:extent cx="5549265" cy="227330"/>
                <wp:effectExtent l="114300" t="76200" r="127635" b="96520"/>
                <wp:wrapNone/>
                <wp:docPr id="64587996" name="正方形/長方形 64587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265" cy="227330"/>
                        </a:xfrm>
                        <a:prstGeom prst="rect">
                          <a:avLst/>
                        </a:prstGeom>
                        <a:noFill/>
                        <a:ln w="19050">
                          <a:solidFill>
                            <a:srgbClr val="FFC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697BC" id="正方形/長方形 64587996" o:spid="_x0000_s1026" style="position:absolute;margin-left:83.55pt;margin-top:95.9pt;width:436.95pt;height:17.9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WIcXwIAAJ8EAAAOAAAAZHJzL2Uyb0RvYy54bWysVE1v2zAMvQ/YfxB0X+2kTZsYdYoiXYYB&#10;3QeWDTvTsmwLlSWNUuJ0v36UnKTZdht2ESiTenyPH7692/ea7SR6ZU3JJxc5Z9IIWyvTlvzb1/Wb&#10;OWc+gKlBWyNL/iw9v1u+fnU7uEJObWd1LZERiPHF4EreheCKLPOikz34C+ukIWdjsYdAV2yzGmEg&#10;9F5n0zy/zgaLtUMrpPf09WF08mXCbxopwqem8TIwXXLiFtKJ6azimS1voWgRXKfEgQb8A4selKGk&#10;J6gHCMC2qP6C6pVA620TLoTtM9s0SsikgdRM8j/UbDpwMmmh4nh3KpP/f7Di427jPmOk7t2jFU+e&#10;GbvqwLTyHtEOnYSa0k1iobLB+eL0IF48PWXV8MHW1FrYBptqsG+wj4Ckju1TqZ9PpZb7wAR9nM2u&#10;FtPrGWeCfNPpzeVl6kUGxfG1Qx/eSduzaJQcqZUJHXaPPkQ2UBxDYjJj10rr1E5t2ECUF/ksTy+8&#10;1aqO3qQS22qlke2AJmK9XuX5MfFvYb0KNJda9SWfU8gYBEUsx1tTpzQBlB5toqJNBJdp4ohfkr8l&#10;iE1XD6zSW/wCdcmvL2eExDwVYJLT+Eab9B9t0C0tkQjIGdrwXYUuTUAsXgSMck/UKw3iaSyIdh2M&#10;eq6OTA/FoehUKHukkm5nLFNLYxfjwviisvUzdZSSp7bRXpPRWfzJ2UA7UnL/YwsoOdPvDU3FzdV0&#10;QS0M6TKfL0gOnjuqMwcYQUAlD5yN5iqMa7h1qNqO8kySGmPvaY4alVr8wukwfbQFScJhY+Oand9T&#10;1Mt/ZfkLAAD//wMAUEsDBBQABgAIAAAAIQBsVQoR3wAAAAwBAAAPAAAAZHJzL2Rvd25yZXYueG1s&#10;TI9dS8MwFIbvBf9DOII34pKW0WltOmTglSg6x3abNscm2CSlSbf67z27cnfn5Ty8H9V6dj074hht&#10;8BKyhQCGvg3a+k7C7uvl/gFYTMpr1QePEn4xwrq+vqpUqcPJf+JxmzpGJj6WSoJJaSg5j61Bp+Ii&#10;DOjp9x1GpxLJseN6VCcydz3PhSi4U9ZTglEDbgy2P9vJkcvrGy7FdLBmt/mY+ftds7ddI+Xtzfz8&#10;BCzhnP5hONen6lBTpyZMXkfWky5WGaF0PGa04UyIZUbzGgl5viqA1xW/HFH/AQAA//8DAFBLAQIt&#10;ABQABgAIAAAAIQC2gziS/gAAAOEBAAATAAAAAAAAAAAAAAAAAAAAAABbQ29udGVudF9UeXBlc10u&#10;eG1sUEsBAi0AFAAGAAgAAAAhADj9If/WAAAAlAEAAAsAAAAAAAAAAAAAAAAALwEAAF9yZWxzLy5y&#10;ZWxzUEsBAi0AFAAGAAgAAAAhALDVYhxfAgAAnwQAAA4AAAAAAAAAAAAAAAAALgIAAGRycy9lMm9E&#10;b2MueG1sUEsBAi0AFAAGAAgAAAAhAGxVChHfAAAADAEAAA8AAAAAAAAAAAAAAAAAuQQAAGRycy9k&#10;b3ducmV2LnhtbFBLBQYAAAAABAAEAPMAAADFBQAAAAA=&#10;" filled="f" strokecolor="#ffc000" strokeweight="1.5pt">
                <v:shadow on="t" type="perspective" color="black" opacity="26214f" offset="0,0" matrix="66847f,,,66847f"/>
                <v:textbox inset="5.85pt,.7pt,5.85pt,.7pt"/>
                <w10:wrap anchorx="margin"/>
              </v:rect>
            </w:pict>
          </mc:Fallback>
        </mc:AlternateContent>
      </w:r>
      <w:r w:rsidR="009362B0">
        <w:rPr>
          <w:rFonts w:hint="eastAsia"/>
          <w:noProof/>
        </w:rPr>
        <mc:AlternateContent>
          <mc:Choice Requires="wps">
            <w:drawing>
              <wp:anchor distT="0" distB="0" distL="114300" distR="114300" simplePos="0" relativeHeight="251839488" behindDoc="0" locked="0" layoutInCell="1" allowOverlap="1" wp14:anchorId="26204B29" wp14:editId="080E2A4D">
                <wp:simplePos x="0" y="0"/>
                <wp:positionH relativeFrom="column">
                  <wp:posOffset>1508116</wp:posOffset>
                </wp:positionH>
                <wp:positionV relativeFrom="paragraph">
                  <wp:posOffset>629607</wp:posOffset>
                </wp:positionV>
                <wp:extent cx="494549" cy="118486"/>
                <wp:effectExtent l="38100" t="0" r="20320" b="72390"/>
                <wp:wrapNone/>
                <wp:docPr id="339388958" name="直線矢印コネクタ 54"/>
                <wp:cNvGraphicFramePr/>
                <a:graphic xmlns:a="http://schemas.openxmlformats.org/drawingml/2006/main">
                  <a:graphicData uri="http://schemas.microsoft.com/office/word/2010/wordprocessingShape">
                    <wps:wsp>
                      <wps:cNvCnPr/>
                      <wps:spPr>
                        <a:xfrm flipH="1">
                          <a:off x="0" y="0"/>
                          <a:ext cx="494549" cy="11848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CC8905" id="_x0000_t32" coordsize="21600,21600" o:spt="32" o:oned="t" path="m,l21600,21600e" filled="f">
                <v:path arrowok="t" fillok="f" o:connecttype="none"/>
                <o:lock v:ext="edit" shapetype="t"/>
              </v:shapetype>
              <v:shape id="直線矢印コネクタ 54" o:spid="_x0000_s1026" type="#_x0000_t32" style="position:absolute;margin-left:118.75pt;margin-top:49.6pt;width:38.95pt;height:9.35pt;flip:x;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Y52gEAAA0EAAAOAAAAZHJzL2Uyb0RvYy54bWysU9uO0zAQfUfiHyy/06SrsupWTfehS+EB&#10;wYqFD3CdcWLJsa3x0MvfM3baLDchgcjDKLbnnJlzPF7fnwYnDoDJBt/I+ayWArwOrfVdI7983r1a&#10;SpFI+Va54KGRZ0jyfvPyxfoYV3AT+uBaQMEkPq2OsZE9UVxVVdI9DCrNQgTPhybgoIiX2FUtqiOz&#10;D666qevb6hiwjRg0pMS7D+Oh3BR+Y0DTR2MSkHCN5N6oRCxxn2O1WatVhyr2Vl/aUP/QxaCs56IT&#10;1YMiJb6i/YVqsBpDCoZmOgxVMMZqKBpYzbz+Sc1TryIULWxOipNN6f/R6g+HrX9EtuEY0yrFR8wq&#10;TgYHYZyN7/hOiy7uVJyKbefJNjiR0Ly5uFu8XtxJofloPl8ulrfZ1mqkyXQRE72FMIj808hEqGzX&#10;0zZ4zxcUcCyhDu8TjcArIIOdzzEFZ9udda4ssNtvHYqD4lvd7Wr+LhV/SCNl3RvfCjpHnjxCq3zn&#10;4JKZaatnzeWPzg7Gkp/ACNuytrG1Mo4wlVRag6f5xMTZGWa4vQlYF9v+CLzkZyiUUf0b8IQolYOn&#10;CTxYH/B31el0bdmM+VcHRt3Zgn1oz2UaijU8c+UeL+8jD/X36wJ/fsWbbwAAAP//AwBQSwMEFAAG&#10;AAgAAAAhAErzgKDhAAAACgEAAA8AAABkcnMvZG93bnJldi54bWxMj8tOwzAQRfdI/IM1SOyo86At&#10;CXEqqIrEokIidNGlGw9JIB5XsZsGvp5hBcvRPbr3TLGabC9GHHznSEE8i0Ag1c501CjYvT3d3IHw&#10;QZPRvSNU8IUeVuXlRaFz4870imMVGsEl5HOtoA3hmEvp6xat9jN3ROLs3Q1WBz6HRppBn7nc9jKJ&#10;ooW0uiNeaPUR1y3Wn9XJKngcN4uNff7eRR/bvX0xaUV7XCt1fTU93IMIOIU/GH71WR1Kdjq4Exkv&#10;egVJupwzqiDLEhAMpPH8FsSByXiZgSwL+f+F8gcAAP//AwBQSwECLQAUAAYACAAAACEAtoM4kv4A&#10;AADhAQAAEwAAAAAAAAAAAAAAAAAAAAAAW0NvbnRlbnRfVHlwZXNdLnhtbFBLAQItABQABgAIAAAA&#10;IQA4/SH/1gAAAJQBAAALAAAAAAAAAAAAAAAAAC8BAABfcmVscy8ucmVsc1BLAQItABQABgAIAAAA&#10;IQBvefY52gEAAA0EAAAOAAAAAAAAAAAAAAAAAC4CAABkcnMvZTJvRG9jLnhtbFBLAQItABQABgAI&#10;AAAAIQBK84Cg4QAAAAoBAAAPAAAAAAAAAAAAAAAAADQEAABkcnMvZG93bnJldi54bWxQSwUGAAAA&#10;AAQABADzAAAAQgUAAAAA&#10;" strokecolor="red" strokeweight=".5pt">
                <v:stroke endarrow="block" joinstyle="miter"/>
              </v:shape>
            </w:pict>
          </mc:Fallback>
        </mc:AlternateContent>
      </w:r>
      <w:r w:rsidR="009362B0" w:rsidRPr="001162C7">
        <w:rPr>
          <w:rFonts w:hint="eastAsia"/>
          <w:noProof/>
        </w:rPr>
        <mc:AlternateContent>
          <mc:Choice Requires="wps">
            <w:drawing>
              <wp:anchor distT="45720" distB="45720" distL="114300" distR="114300" simplePos="0" relativeHeight="251838464" behindDoc="0" locked="0" layoutInCell="1" allowOverlap="1" wp14:anchorId="4C5099C0" wp14:editId="2E0E9E4F">
                <wp:simplePos x="0" y="0"/>
                <wp:positionH relativeFrom="margin">
                  <wp:posOffset>2023692</wp:posOffset>
                </wp:positionH>
                <wp:positionV relativeFrom="paragraph">
                  <wp:posOffset>508913</wp:posOffset>
                </wp:positionV>
                <wp:extent cx="331596" cy="185894"/>
                <wp:effectExtent l="0" t="0" r="11430" b="5080"/>
                <wp:wrapNone/>
                <wp:docPr id="1639569869" name="テキスト ボックス 1639569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2CED7" w14:textId="66A78834" w:rsidR="009362B0" w:rsidRPr="005E390D" w:rsidRDefault="009362B0" w:rsidP="009362B0">
                            <w:pPr>
                              <w:pStyle w:val="af1"/>
                              <w:rPr>
                                <w:color w:val="FF0000"/>
                              </w:rPr>
                            </w:pPr>
                            <w:r w:rsidRPr="005E390D">
                              <w:rPr>
                                <w:rFonts w:hint="eastAsia"/>
                                <w:color w:val="FF0000"/>
                              </w:rPr>
                              <w:t>[</w:t>
                            </w:r>
                            <w:r>
                              <w:rPr>
                                <w:rFonts w:hint="eastAsia"/>
                                <w:color w:val="FF0000"/>
                              </w:rPr>
                              <w:t>1</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5099C0" id="テキスト ボックス 1639569869" o:spid="_x0000_s1029" type="#_x0000_t202" style="position:absolute;left:0;text-align:left;margin-left:159.35pt;margin-top:40.05pt;width:26.1pt;height:14.65pt;z-index:251838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b/2gEAAJcDAAAOAAAAZHJzL2Uyb0RvYy54bWysU8Fu2zAMvQ/YPwi6L47btUiNOEXXosOA&#10;bh3Q7QNkWY6F2aJGKrGzrx8lx+m23opdBIqSHt97pNbXY9+JvUGy4EqZL5ZSGKehtm5byu/f7t+t&#10;pKCgXK06cKaUB0PyevP2zXrwhTmDFrraoGAQR8XgS9mG4IssI92aXtECvHF82AD2KvAWt1mNamD0&#10;vsvOlsvLbACsPYI2RJy9mw7lJuE3jdHhsWnIBNGVkrmFtGJaq7hmm7Uqtqh8a/WRhnoFi15Zx0VP&#10;UHcqKLFD+wKqtxqBoAkLDX0GTWO1SRpYTb78R81Tq7xJWtgc8ieb6P/B6i/7J/8VRRg/wMgNTCLI&#10;P4D+QcLBbavc1twgwtAaVXPhPFqWDZ6K49NoNRUUQarhM9TcZLULkIDGBvvoCusUjM4NOJxMN2MQ&#10;mpPn5/nF1aUUmo/y1cXq6n2qoIr5sUcKHw30IgalRO5pAlf7BwqRjCrmK7GWg3vbdamvnfsrwRdj&#10;JpGPfCfmYaxGYWsmEutGLRXUB1aDME0LTzcHLeAvKQaelFLSz51CI0X3ybEjcazmAOegmgPlND8t&#10;ZZBiCm/DNH47j3bbMvLkuYMbdq2xSdEziyNd7n4SepzUOF5/7tOt5/+0+Q0AAP//AwBQSwMEFAAG&#10;AAgAAAAhANdHGxffAAAACgEAAA8AAABkcnMvZG93bnJldi54bWxMj8FOwzAQRO9I/IO1SNyoHYra&#10;JMSpKgQnpIo0HDg6sZtYjdchdtvw911OcFzN08zbYjO7gZ3NFKxHCclCADPYem2xk/BZvz2kwEJU&#10;qNXg0Uj4MQE25e1NoXLtL1iZ8z52jEow5EpCH+OYcx7a3jgVFn40SNnBT05FOqeO60ldqNwN/FGI&#10;FXfKIi30ajQvvWmP+5OTsP3C6tV+75qP6lDZus4Evq+OUt7fzdtnYNHM8Q+GX31Sh5KcGn9CHdgg&#10;YZmka0IlpCIBRsByLTJgDZEiewJeFvz/C+UVAAD//wMAUEsBAi0AFAAGAAgAAAAhALaDOJL+AAAA&#10;4QEAABMAAAAAAAAAAAAAAAAAAAAAAFtDb250ZW50X1R5cGVzXS54bWxQSwECLQAUAAYACAAAACEA&#10;OP0h/9YAAACUAQAACwAAAAAAAAAAAAAAAAAvAQAAX3JlbHMvLnJlbHNQSwECLQAUAAYACAAAACEA&#10;4DwG/9oBAACXAwAADgAAAAAAAAAAAAAAAAAuAgAAZHJzL2Uyb0RvYy54bWxQSwECLQAUAAYACAAA&#10;ACEA10cbF98AAAAKAQAADwAAAAAAAAAAAAAAAAA0BAAAZHJzL2Rvd25yZXYueG1sUEsFBgAAAAAE&#10;AAQA8wAAAEAFAAAAAA==&#10;" filled="f" stroked="f">
                <v:textbox inset="0,0,0,0">
                  <w:txbxContent>
                    <w:p w14:paraId="4812CED7" w14:textId="66A78834" w:rsidR="009362B0" w:rsidRPr="005E390D" w:rsidRDefault="009362B0" w:rsidP="009362B0">
                      <w:pPr>
                        <w:pStyle w:val="af1"/>
                        <w:rPr>
                          <w:color w:val="FF0000"/>
                        </w:rPr>
                      </w:pPr>
                      <w:r w:rsidRPr="005E390D">
                        <w:rPr>
                          <w:rFonts w:hint="eastAsia"/>
                          <w:color w:val="FF0000"/>
                        </w:rPr>
                        <w:t>[</w:t>
                      </w:r>
                      <w:r>
                        <w:rPr>
                          <w:rFonts w:hint="eastAsia"/>
                          <w:color w:val="FF0000"/>
                        </w:rPr>
                        <w:t>1</w:t>
                      </w:r>
                      <w:r w:rsidRPr="005E390D">
                        <w:rPr>
                          <w:color w:val="FF0000"/>
                        </w:rPr>
                        <w:t>]</w:t>
                      </w:r>
                    </w:p>
                  </w:txbxContent>
                </v:textbox>
                <w10:wrap anchorx="margin"/>
              </v:shape>
            </w:pict>
          </mc:Fallback>
        </mc:AlternateContent>
      </w:r>
      <w:r w:rsidR="009362B0" w:rsidRPr="001162C7">
        <w:rPr>
          <w:rFonts w:hint="eastAsia"/>
          <w:noProof/>
        </w:rPr>
        <mc:AlternateContent>
          <mc:Choice Requires="wps">
            <w:drawing>
              <wp:anchor distT="45720" distB="45720" distL="114300" distR="114300" simplePos="0" relativeHeight="251836416" behindDoc="0" locked="0" layoutInCell="1" allowOverlap="1" wp14:anchorId="50B7C03F" wp14:editId="4849D33C">
                <wp:simplePos x="0" y="0"/>
                <wp:positionH relativeFrom="margin">
                  <wp:posOffset>1581821</wp:posOffset>
                </wp:positionH>
                <wp:positionV relativeFrom="paragraph">
                  <wp:posOffset>1731010</wp:posOffset>
                </wp:positionV>
                <wp:extent cx="331596" cy="185894"/>
                <wp:effectExtent l="0" t="0" r="11430" b="5080"/>
                <wp:wrapNone/>
                <wp:docPr id="738352071" name="テキスト ボックス 738352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B7A30" w14:textId="728A296C" w:rsidR="009362B0" w:rsidRPr="009362B0" w:rsidRDefault="009362B0" w:rsidP="009362B0">
                            <w:pPr>
                              <w:pStyle w:val="af1"/>
                              <w:rPr>
                                <w:color w:val="FFC000"/>
                              </w:rPr>
                            </w:pPr>
                            <w:r w:rsidRPr="009362B0">
                              <w:rPr>
                                <w:rFonts w:hint="eastAsia"/>
                                <w:color w:val="FFC000"/>
                              </w:rPr>
                              <w:t>[</w:t>
                            </w:r>
                            <w:r>
                              <w:rPr>
                                <w:rFonts w:hint="eastAsia"/>
                                <w:color w:val="FFC000"/>
                              </w:rPr>
                              <w:t>6</w:t>
                            </w:r>
                            <w:r w:rsidRPr="009362B0">
                              <w:rPr>
                                <w:color w:val="FFC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7C03F" id="テキスト ボックス 738352071" o:spid="_x0000_s1030" type="#_x0000_t202" style="position:absolute;left:0;text-align:left;margin-left:124.55pt;margin-top:136.3pt;width:26.1pt;height:14.65pt;z-index:251836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yOM2gEAAJcDAAAOAAAAZHJzL2Uyb0RvYy54bWysU8Fu2zAMvQ/YPwi6L47btUiNOEXXosOA&#10;bh3Q7QNoWY6F2aJGKbGzrx8lx+m23opdBIqSHt97pNbXY9+JvSZv0JYyXyyl0FZhbey2lN+/3b9b&#10;SeED2Bo6tLqUB+3l9ebtm/XgCn2GLXa1JsEg1heDK2UbgiuyzKtW9+AX6LTlwwaph8Bb2mY1wcDo&#10;fZedLZeX2YBUO0Klvefs3XQoNwm/abQKj03jdRBdKZlbSCultYprtllDsSVwrVFHGvAKFj0Yy0VP&#10;UHcQQOzIvIDqjSL02ISFwj7DpjFKJw2sJl/+o+apBaeTFjbHu5NN/v/Bqi/7J/eVRBg/4MgNTCK8&#10;e0D1wwuLty3Yrb4hwqHVUHPhPFqWDc4Xx6fRal/4CFINn7HmJsMuYAIaG+qjK6xTMDo34HAyXY9B&#10;KE6en+cXV5dSKD7KVxerq/epAhTzY0c+fNTYixiUkrinCRz2Dz5EMlDMV2Iti/em61JfO/tXgi/G&#10;TCIf+U7Mw1iNwtSlTHWjlgrrA6shnKaFp5uDFumXFANPSin9zx2QlqL7ZNmROFZzQHNQzQFYxU9L&#10;GaSYwtswjd/Okdm2jDx5bvGGXWtMUvTM4kiXu5+EHic1jtef+3Tr+T9tfgMAAP//AwBQSwMEFAAG&#10;AAgAAAAhABilZTTfAAAACwEAAA8AAABkcnMvZG93bnJldi54bWxMj8FOwzAMhu9IvENkJG4saYcK&#10;LU2nCcEJCdGVA8e0ydpojVOabCtvj+ECt9/yp9+fy83iRnYyc7AeJSQrAcxg57XFXsJ783xzDyxE&#10;hVqNHo2ELxNgU11elKrQ/oy1Oe1iz6gEQ6EkDDFOBeehG4xTYeUng7Tb+9mpSOPccz2rM5W7kadC&#10;ZNwpi3RhUJN5HEx32B2dhO0H1k/287V9q/e1bZpc4Et2kPL6atk+AItmiX8w/OiTOlTk1Poj6sBG&#10;CeltnhBK4S7NgBGxFskaWPsbcuBVyf//UH0DAAD//wMAUEsBAi0AFAAGAAgAAAAhALaDOJL+AAAA&#10;4QEAABMAAAAAAAAAAAAAAAAAAAAAAFtDb250ZW50X1R5cGVzXS54bWxQSwECLQAUAAYACAAAACEA&#10;OP0h/9YAAACUAQAACwAAAAAAAAAAAAAAAAAvAQAAX3JlbHMvLnJlbHNQSwECLQAUAAYACAAAACEA&#10;uOcjjNoBAACXAwAADgAAAAAAAAAAAAAAAAAuAgAAZHJzL2Uyb0RvYy54bWxQSwECLQAUAAYACAAA&#10;ACEAGKVlNN8AAAALAQAADwAAAAAAAAAAAAAAAAA0BAAAZHJzL2Rvd25yZXYueG1sUEsFBgAAAAAE&#10;AAQA8wAAAEAFAAAAAA==&#10;" filled="f" stroked="f">
                <v:textbox inset="0,0,0,0">
                  <w:txbxContent>
                    <w:p w14:paraId="461B7A30" w14:textId="728A296C" w:rsidR="009362B0" w:rsidRPr="009362B0" w:rsidRDefault="009362B0" w:rsidP="009362B0">
                      <w:pPr>
                        <w:pStyle w:val="af1"/>
                        <w:rPr>
                          <w:color w:val="FFC000"/>
                        </w:rPr>
                      </w:pPr>
                      <w:r w:rsidRPr="009362B0">
                        <w:rPr>
                          <w:rFonts w:hint="eastAsia"/>
                          <w:color w:val="FFC000"/>
                        </w:rPr>
                        <w:t>[</w:t>
                      </w:r>
                      <w:r>
                        <w:rPr>
                          <w:rFonts w:hint="eastAsia"/>
                          <w:color w:val="FFC000"/>
                        </w:rPr>
                        <w:t>6</w:t>
                      </w:r>
                      <w:r w:rsidRPr="009362B0">
                        <w:rPr>
                          <w:color w:val="FFC000"/>
                        </w:rPr>
                        <w:t>]</w:t>
                      </w:r>
                    </w:p>
                  </w:txbxContent>
                </v:textbox>
                <w10:wrap anchorx="margin"/>
              </v:shape>
            </w:pict>
          </mc:Fallback>
        </mc:AlternateContent>
      </w:r>
      <w:r w:rsidR="009362B0" w:rsidRPr="001162C7">
        <w:rPr>
          <w:rFonts w:hint="eastAsia"/>
          <w:noProof/>
        </w:rPr>
        <mc:AlternateContent>
          <mc:Choice Requires="wps">
            <w:drawing>
              <wp:anchor distT="45720" distB="45720" distL="114300" distR="114300" simplePos="0" relativeHeight="251834368" behindDoc="0" locked="0" layoutInCell="1" allowOverlap="1" wp14:anchorId="7B327702" wp14:editId="59B84777">
                <wp:simplePos x="0" y="0"/>
                <wp:positionH relativeFrom="margin">
                  <wp:posOffset>2001618</wp:posOffset>
                </wp:positionH>
                <wp:positionV relativeFrom="paragraph">
                  <wp:posOffset>1445779</wp:posOffset>
                </wp:positionV>
                <wp:extent cx="331596" cy="185894"/>
                <wp:effectExtent l="0" t="0" r="11430" b="5080"/>
                <wp:wrapNone/>
                <wp:docPr id="774501948" name="テキスト ボックス 774501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1C7A5" w14:textId="52EBA8B1" w:rsidR="009362B0" w:rsidRPr="009362B0" w:rsidRDefault="009362B0" w:rsidP="009362B0">
                            <w:pPr>
                              <w:pStyle w:val="af1"/>
                              <w:rPr>
                                <w:color w:val="FFC000"/>
                              </w:rPr>
                            </w:pPr>
                            <w:r w:rsidRPr="009362B0">
                              <w:rPr>
                                <w:rFonts w:hint="eastAsia"/>
                                <w:color w:val="FFC000"/>
                              </w:rPr>
                              <w:t>[5</w:t>
                            </w:r>
                            <w:r w:rsidRPr="009362B0">
                              <w:rPr>
                                <w:color w:val="FFC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27702" id="テキスト ボックス 774501948" o:spid="_x0000_s1031" type="#_x0000_t202" style="position:absolute;left:0;text-align:left;margin-left:157.6pt;margin-top:113.85pt;width:26.1pt;height:14.65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nZ2wEAAJcDAAAOAAAAZHJzL2Uyb0RvYy54bWysU9tu2zAMfR+wfxD0vjhulyI14hRdiw4D&#10;unVAtw+gZTkWZosapcTOvn6UHKe7vA17EShKOjznkNrcjH0nDpq8QVvKfLGUQluFtbG7Un798vBm&#10;LYUPYGvo0OpSHrWXN9vXrzaDK/QFttjVmgSDWF8MrpRtCK7IMq9a3YNfoNOWDxukHgJvaZfVBAOj&#10;9112sVxeZQNS7QiV9p6z99Oh3Cb8ptEqPDWN10F0pWRuIa2U1iqu2XYDxY7AtUadaMA/sOjBWC56&#10;hrqHAGJP5i+o3ihCj01YKOwzbBqjdNLAavLlH2qeW3A6aWFzvDvb5P8frPp0eHafSYTxHY7cwCTC&#10;u0dU37yweNeC3elbIhxaDTUXzqNl2eB8cXoarfaFjyDV8BFrbjLsAyagsaE+usI6BaNzA45n0/UY&#10;hOLk5WW+ur6SQvFRvl6tr9+mClDMjx358F5jL2JQSuKeJnA4PPoQyUAxX4m1LD6Yrkt97exvCb4Y&#10;M4l85DsxD2M1ClOXchXrRi0V1kdWQzhNC083By3SDykGnpRS+u97IC1F98GyI3Gs5oDmoJoDsIqf&#10;ljJIMYV3YRq/vSOzaxl58tziLbvWmKTohcWJLnc/CT1NahyvX/fp1st/2v4EAAD//wMAUEsDBBQA&#10;BgAIAAAAIQCAu/tW4QAAAAsBAAAPAAAAZHJzL2Rvd25yZXYueG1sTI/BTsMwDIbvSLxDZCRuLFnH&#10;WihNpwnBCQnRlQPHtMnaaI1Tmmwrb485jaPtT7+/v9jMbmAnMwXrUcJyIYAZbL222En4rF/vHoCF&#10;qFCrwaOR8GMCbMrrq0Ll2p+xMqdd7BiFYMiVhD7GMec8tL1xKiz8aJBuez85FWmcOq4ndaZwN/BE&#10;iJQ7ZZE+9Go0z71pD7ujk7D9wurFfr83H9W+snX9KPAtPUh5ezNvn4BFM8cLDH/6pA4lOTX+iDqw&#10;QcJquU4IlZAkWQaMiFWa3QNraLPOBPCy4P87lL8AAAD//wMAUEsBAi0AFAAGAAgAAAAhALaDOJL+&#10;AAAA4QEAABMAAAAAAAAAAAAAAAAAAAAAAFtDb250ZW50X1R5cGVzXS54bWxQSwECLQAUAAYACAAA&#10;ACEAOP0h/9YAAACUAQAACwAAAAAAAAAAAAAAAAAvAQAAX3JlbHMvLnJlbHNQSwECLQAUAAYACAAA&#10;ACEACxWJ2dsBAACXAwAADgAAAAAAAAAAAAAAAAAuAgAAZHJzL2Uyb0RvYy54bWxQSwECLQAUAAYA&#10;CAAAACEAgLv7VuEAAAALAQAADwAAAAAAAAAAAAAAAAA1BAAAZHJzL2Rvd25yZXYueG1sUEsFBgAA&#10;AAAEAAQA8wAAAEMFAAAAAA==&#10;" filled="f" stroked="f">
                <v:textbox inset="0,0,0,0">
                  <w:txbxContent>
                    <w:p w14:paraId="7D21C7A5" w14:textId="52EBA8B1" w:rsidR="009362B0" w:rsidRPr="009362B0" w:rsidRDefault="009362B0" w:rsidP="009362B0">
                      <w:pPr>
                        <w:pStyle w:val="af1"/>
                        <w:rPr>
                          <w:color w:val="FFC000"/>
                        </w:rPr>
                      </w:pPr>
                      <w:r w:rsidRPr="009362B0">
                        <w:rPr>
                          <w:rFonts w:hint="eastAsia"/>
                          <w:color w:val="FFC000"/>
                        </w:rPr>
                        <w:t>[5</w:t>
                      </w:r>
                      <w:r w:rsidRPr="009362B0">
                        <w:rPr>
                          <w:color w:val="FFC000"/>
                        </w:rPr>
                        <w:t>]</w:t>
                      </w:r>
                    </w:p>
                  </w:txbxContent>
                </v:textbox>
                <w10:wrap anchorx="margin"/>
              </v:shape>
            </w:pict>
          </mc:Fallback>
        </mc:AlternateContent>
      </w:r>
      <w:r w:rsidR="009362B0" w:rsidRPr="001162C7">
        <w:rPr>
          <w:rFonts w:hint="eastAsia"/>
          <w:noProof/>
        </w:rPr>
        <mc:AlternateContent>
          <mc:Choice Requires="wps">
            <w:drawing>
              <wp:anchor distT="45720" distB="45720" distL="114300" distR="114300" simplePos="0" relativeHeight="251832320" behindDoc="0" locked="0" layoutInCell="1" allowOverlap="1" wp14:anchorId="41AB6E75" wp14:editId="57DBF2B5">
                <wp:simplePos x="0" y="0"/>
                <wp:positionH relativeFrom="margin">
                  <wp:posOffset>2333026</wp:posOffset>
                </wp:positionH>
                <wp:positionV relativeFrom="paragraph">
                  <wp:posOffset>748665</wp:posOffset>
                </wp:positionV>
                <wp:extent cx="331596" cy="185894"/>
                <wp:effectExtent l="0" t="0" r="11430" b="5080"/>
                <wp:wrapNone/>
                <wp:docPr id="1138431529" name="テキスト ボックス 113843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0E1D5" w14:textId="53618B3C" w:rsidR="009362B0" w:rsidRPr="005E390D" w:rsidRDefault="009362B0" w:rsidP="009362B0">
                            <w:pPr>
                              <w:pStyle w:val="af1"/>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B6E75" id="テキスト ボックス 1138431529" o:spid="_x0000_s1032" type="#_x0000_t202" style="position:absolute;left:0;text-align:left;margin-left:183.7pt;margin-top:58.95pt;width:26.1pt;height:14.65pt;z-index:25183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Yn2wEAAJcDAAAOAAAAZHJzL2Uyb0RvYy54bWysU9tu2zAMfR+wfxD0vjhu1yA14hRdiw4D&#10;unVAtw+gZTkWZosapcTOvn6UHKe7vA17EShKOjznkNrcjH0nDpq8QVvKfLGUQluFtbG7Un798vBm&#10;LYUPYGvo0OpSHrWXN9vXrzaDK/QFttjVmgSDWF8MrpRtCK7IMq9a3YNfoNOWDxukHgJvaZfVBAOj&#10;9112sVyusgGpdoRKe8/Z++lQbhN+02gVnprG6yC6UjK3kFZKaxXXbLuBYkfgWqNONOAfWPRgLBc9&#10;Q91DALEn8xdUbxShxyYsFPYZNo1ROmlgNfnyDzXPLTidtLA53p1t8v8PVn06PLvPJML4DkduYBLh&#10;3SOqb15YvGvB7vQtEQ6thpoL59GybHC+OD2NVvvCR5Bq+Ig1Nxn2ARPQ2FAfXWGdgtG5Acez6XoM&#10;QnHy8jK/ul5JofgoX1+tr9+mClDMjx358F5jL2JQSuKeJnA4PPoQyUAxX4m1LD6Yrkt97exvCb4Y&#10;M4l85DsxD2M1ClOXchXrRi0V1kdWQzhNC083By3SDykGnpRS+u97IC1F98GyI3Gs5oDmoJoDsIqf&#10;ljJIMYV3YRq/vSOzaxl58tziLbvWmKTohcWJLnc/CT1NahyvX/fp1st/2v4EAAD//wMAUEsDBBQA&#10;BgAIAAAAIQCZ/84N4AAAAAsBAAAPAAAAZHJzL2Rvd25yZXYueG1sTI/BToNAEIbvJr7DZky82YVK&#10;QChL0xg9mRgpHnpc2C1sys4iu23x7R1Pepz5v/zzTbld7MguevbGoYB4FQHT2DllsBfw2bw+PAHz&#10;QaKSo0Mt4Ft72Fa3N6UslLtirS/70DMqQV9IAUMIU8G57wZtpV+5SSNlRzdbGWice65meaVyO/J1&#10;FKXcSoN0YZCTfh50d9qfrYDdAesX8/XeftTH2jRNHuFbehLi/m7ZbYAFvYQ/GH71SR0qcmrdGZVn&#10;o4DHNEsIpSDOcmBEJHGeAmtpk2Rr4FXJ//9Q/QAAAP//AwBQSwECLQAUAAYACAAAACEAtoM4kv4A&#10;AADhAQAAEwAAAAAAAAAAAAAAAAAAAAAAW0NvbnRlbnRfVHlwZXNdLnhtbFBLAQItABQABgAIAAAA&#10;IQA4/SH/1gAAAJQBAAALAAAAAAAAAAAAAAAAAC8BAABfcmVscy8ucmVsc1BLAQItABQABgAIAAAA&#10;IQDeAnYn2wEAAJcDAAAOAAAAAAAAAAAAAAAAAC4CAABkcnMvZTJvRG9jLnhtbFBLAQItABQABgAI&#10;AAAAIQCZ/84N4AAAAAsBAAAPAAAAAAAAAAAAAAAAADUEAABkcnMvZG93bnJldi54bWxQSwUGAAAA&#10;AAQABADzAAAAQgUAAAAA&#10;" filled="f" stroked="f">
                <v:textbox inset="0,0,0,0">
                  <w:txbxContent>
                    <w:p w14:paraId="58E0E1D5" w14:textId="53618B3C" w:rsidR="009362B0" w:rsidRPr="005E390D" w:rsidRDefault="009362B0" w:rsidP="009362B0">
                      <w:pPr>
                        <w:pStyle w:val="af1"/>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sidR="009362B0" w:rsidRPr="001162C7">
        <w:rPr>
          <w:rFonts w:hint="eastAsia"/>
          <w:noProof/>
        </w:rPr>
        <mc:AlternateContent>
          <mc:Choice Requires="wps">
            <w:drawing>
              <wp:anchor distT="45720" distB="45720" distL="114300" distR="114300" simplePos="0" relativeHeight="251830272" behindDoc="0" locked="0" layoutInCell="1" allowOverlap="1" wp14:anchorId="5C0D82D5" wp14:editId="617D0526">
                <wp:simplePos x="0" y="0"/>
                <wp:positionH relativeFrom="margin">
                  <wp:posOffset>774029</wp:posOffset>
                </wp:positionH>
                <wp:positionV relativeFrom="paragraph">
                  <wp:posOffset>1804035</wp:posOffset>
                </wp:positionV>
                <wp:extent cx="331596" cy="185894"/>
                <wp:effectExtent l="0" t="0" r="11430" b="5080"/>
                <wp:wrapNone/>
                <wp:docPr id="253457156" name="テキスト ボックス 253457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722B" w14:textId="48D60424" w:rsidR="009362B0" w:rsidRPr="005E390D" w:rsidRDefault="009362B0" w:rsidP="009362B0">
                            <w:pPr>
                              <w:pStyle w:val="af1"/>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0D82D5" id="テキスト ボックス 253457156" o:spid="_x0000_s1033" type="#_x0000_t202" style="position:absolute;left:0;text-align:left;margin-left:60.95pt;margin-top:142.05pt;width:26.1pt;height:14.65pt;z-index:251830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xy3AEAAJcDAAAOAAAAZHJzL2Uyb0RvYy54bWysU9tu2zAMfR+wfxD0vjhu1y414hRdiw4D&#10;ugvQ9QNoWY6F2aJGKbGzrx8lx+m2vg17EShKOjznkFpfj30n9pq8QVvKfLGUQluFtbHbUj59u3+z&#10;ksIHsDV0aHUpD9rL683rV+vBFfoMW+xqTYJBrC8GV8o2BFdkmVet7sEv0GnLhw1SD4G3tM1qgoHR&#10;+y47Wy4vswGpdoRKe8/Zu+lQbhJ+02gVvjSN10F0pWRuIa2U1iqu2WYNxZbAtUYdacA/sOjBWC56&#10;grqDAGJH5gVUbxShxyYsFPYZNo1ROmlgNfnyLzWPLTidtLA53p1s8v8PVn3eP7qvJML4HkduYBLh&#10;3QOq715YvG3BbvUNEQ6thpoL59GybHC+OD6NVvvCR5Bq+IQ1Nxl2ARPQ2FAfXWGdgtG5AYeT6XoM&#10;QnHy/Dy/uLqUQvFRvrpYXb1NFaCYHzvy4YPGXsSglMQ9TeCwf/AhkoFivhJrWbw3XZf62tk/Enwx&#10;ZhL5yHdiHsZqFKYu5btYN2qpsD6wGsJpWni6OWiRfkox8KSU0v/YAWkpuo+WHYljNQc0B9UcgFX8&#10;tJRBiim8DdP47RyZbcvIk+cWb9i1xiRFzyyOdLn7SehxUuN4/b5Pt57/0+YXAAAA//8DAFBLAwQU&#10;AAYACAAAACEA6Gn7P+AAAAALAQAADwAAAGRycy9kb3ducmV2LnhtbEyPwW7CMAyG75P2DpEncRtp&#10;C2LQNUVoGiekaaU77Jg2po1onK4JUN5+6Wm7+Zc//f6cbUfTsSsOTlsSEM8jYEi1VZoaAV/l/nkN&#10;zHlJSnaWUMAdHWzzx4dMpsreqMDr0TcslJBLpYDW+z7l3NUtGunmtkcKu5MdjPQhDg1Xg7yFctPx&#10;JIpW3EhN4UIre3xrsT4fL0bA7puKd/3zUX0Wp0KX5Saiw+osxOxp3L0C8zj6Pxgm/aAOeXCq7IWU&#10;Y13ISbwJqIBkvYyBTcTLNFQCFvFiCTzP+P8f8l8AAAD//wMAUEsBAi0AFAAGAAgAAAAhALaDOJL+&#10;AAAA4QEAABMAAAAAAAAAAAAAAAAAAAAAAFtDb250ZW50X1R5cGVzXS54bWxQSwECLQAUAAYACAAA&#10;ACEAOP0h/9YAAACUAQAACwAAAAAAAAAAAAAAAAAvAQAAX3JlbHMvLnJlbHNQSwECLQAUAAYACAAA&#10;ACEAbfDcctwBAACXAwAADgAAAAAAAAAAAAAAAAAuAgAAZHJzL2Uyb0RvYy54bWxQSwECLQAUAAYA&#10;CAAAACEA6Gn7P+AAAAALAQAADwAAAAAAAAAAAAAAAAA2BAAAZHJzL2Rvd25yZXYueG1sUEsFBgAA&#10;AAAEAAQA8wAAAEMFAAAAAA==&#10;" filled="f" stroked="f">
                <v:textbox inset="0,0,0,0">
                  <w:txbxContent>
                    <w:p w14:paraId="3925722B" w14:textId="48D60424" w:rsidR="009362B0" w:rsidRPr="005E390D" w:rsidRDefault="009362B0" w:rsidP="009362B0">
                      <w:pPr>
                        <w:pStyle w:val="af1"/>
                        <w:rPr>
                          <w:color w:val="FF0000"/>
                        </w:rPr>
                      </w:pPr>
                      <w:r w:rsidRPr="005E390D">
                        <w:rPr>
                          <w:rFonts w:hint="eastAsia"/>
                          <w:color w:val="FF0000"/>
                        </w:rPr>
                        <w:t>[</w:t>
                      </w:r>
                      <w:r>
                        <w:rPr>
                          <w:rFonts w:hint="eastAsia"/>
                          <w:color w:val="FF0000"/>
                        </w:rPr>
                        <w:t>4</w:t>
                      </w:r>
                      <w:r w:rsidRPr="005E390D">
                        <w:rPr>
                          <w:color w:val="FF0000"/>
                        </w:rPr>
                        <w:t>]</w:t>
                      </w:r>
                    </w:p>
                  </w:txbxContent>
                </v:textbox>
                <w10:wrap anchorx="margin"/>
              </v:shape>
            </w:pict>
          </mc:Fallback>
        </mc:AlternateContent>
      </w:r>
      <w:r w:rsidR="009362B0" w:rsidRPr="001162C7">
        <w:rPr>
          <w:rFonts w:hint="eastAsia"/>
          <w:noProof/>
        </w:rPr>
        <mc:AlternateContent>
          <mc:Choice Requires="wps">
            <w:drawing>
              <wp:anchor distT="45720" distB="45720" distL="114300" distR="114300" simplePos="0" relativeHeight="251815936" behindDoc="0" locked="0" layoutInCell="1" allowOverlap="1" wp14:anchorId="4C35483C" wp14:editId="043BF071">
                <wp:simplePos x="0" y="0"/>
                <wp:positionH relativeFrom="margin">
                  <wp:posOffset>51435</wp:posOffset>
                </wp:positionH>
                <wp:positionV relativeFrom="paragraph">
                  <wp:posOffset>1548166</wp:posOffset>
                </wp:positionV>
                <wp:extent cx="331596" cy="185894"/>
                <wp:effectExtent l="0" t="0" r="1143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56500" w14:textId="125C5ADD" w:rsidR="009362B0" w:rsidRPr="005E390D" w:rsidRDefault="009362B0" w:rsidP="009362B0">
                            <w:pPr>
                              <w:pStyle w:val="af1"/>
                              <w:rPr>
                                <w:color w:val="FF0000"/>
                              </w:rPr>
                            </w:pPr>
                            <w:r w:rsidRPr="005E390D">
                              <w:rPr>
                                <w:rFonts w:hint="eastAsia"/>
                                <w:color w:val="FF0000"/>
                              </w:rPr>
                              <w:t>[</w:t>
                            </w:r>
                            <w:r>
                              <w:rPr>
                                <w:rFonts w:hint="eastAsia"/>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5483C" id="テキスト ボックス 2" o:spid="_x0000_s1034" type="#_x0000_t202" style="position:absolute;left:0;text-align:left;margin-left:4.05pt;margin-top:121.9pt;width:26.1pt;height:14.65pt;z-index:251815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3B2wEAAJcDAAAOAAAAZHJzL2Uyb0RvYy54bWysU8Fu2zAMvQ/YPwi6L47btUiNOEXXosOA&#10;bh3Q7QNoWY6F2aJGKbGzrx8lx+m23opdBIqSHt97pNbXY9+JvSZv0JYyXyyl0FZhbey2lN+/3b9b&#10;SeED2Bo6tLqUB+3l9ebtm/XgCn2GLXa1JsEg1heDK2UbgiuyzKtW9+AX6LTlwwaph8Bb2mY1wcDo&#10;fZedLZeX2YBUO0Klvefs3XQoNwm/abQKj03jdRBdKZlbSCultYprtllDsSVwrVFHGvAKFj0Yy0VP&#10;UHcQQOzIvIDqjSL02ISFwj7DpjFKJw2sJl/+o+apBaeTFjbHu5NN/v/Bqi/7J/eVRBg/4MgNTCK8&#10;e0D1wwuLty3Yrb4hwqHVUHPhPFqWDc4Xx6fRal/4CFINn7HmJsMuYAIaG+qjK6xTMDo34HAyXY9B&#10;KE6en+cXV5dSKD7KVxerq/epAhTzY0c+fNTYixiUkrinCRz2Dz5EMlDMV2Iti/em61JfO/tXgi/G&#10;TCIf+U7Mw1iNwtSlXMW6UUuF9YHVEE7TwtPNQYv0S4qBJ6WU/ucOSEvRfbLsSByrOaA5qOYArOKn&#10;pQxSTOFtmMZv58hsW0aePLd4w641Jil6ZnGky91PQo+TGsfrz3269fyfNr8BAAD//wMAUEsDBBQA&#10;BgAIAAAAIQD8bJn13gAAAAgBAAAPAAAAZHJzL2Rvd25yZXYueG1sTI/BTsMwEETvSPyDtZW4UTsN&#10;CiWNU1UITkiINBw4OrGbWI3XIXbb8PcsJ3rcmdHsm2I7u4GdzRSsRwnJUgAz2HptsZPwWb/er4GF&#10;qFCrwaOR8GMCbMvbm0Ll2l+wMud97BiVYMiVhD7GMec8tL1xKiz9aJC8g5+cinROHdeTulC5G/hK&#10;iIw7ZZE+9Go0z71pj/uTk7D7wurFfr83H9WhsnX9JPAtO0p5t5h3G2DRzPE/DH/4hA4lMTX+hDqw&#10;QcI6oaCE1UNKC8jPRAqsIeExTYCXBb8eUP4CAAD//wMAUEsBAi0AFAAGAAgAAAAhALaDOJL+AAAA&#10;4QEAABMAAAAAAAAAAAAAAAAAAAAAAFtDb250ZW50X1R5cGVzXS54bWxQSwECLQAUAAYACAAAACEA&#10;OP0h/9YAAACUAQAACwAAAAAAAAAAAAAAAAAvAQAAX3JlbHMvLnJlbHNQSwECLQAUAAYACAAAACEA&#10;brQ9wdsBAACXAwAADgAAAAAAAAAAAAAAAAAuAgAAZHJzL2Uyb0RvYy54bWxQSwECLQAUAAYACAAA&#10;ACEA/GyZ9d4AAAAIAQAADwAAAAAAAAAAAAAAAAA1BAAAZHJzL2Rvd25yZXYueG1sUEsFBgAAAAAE&#10;AAQA8wAAAEAFAAAAAA==&#10;" filled="f" stroked="f">
                <v:textbox inset="0,0,0,0">
                  <w:txbxContent>
                    <w:p w14:paraId="67D56500" w14:textId="125C5ADD" w:rsidR="009362B0" w:rsidRPr="005E390D" w:rsidRDefault="009362B0" w:rsidP="009362B0">
                      <w:pPr>
                        <w:pStyle w:val="af1"/>
                        <w:rPr>
                          <w:color w:val="FF0000"/>
                        </w:rPr>
                      </w:pPr>
                      <w:r w:rsidRPr="005E390D">
                        <w:rPr>
                          <w:rFonts w:hint="eastAsia"/>
                          <w:color w:val="FF0000"/>
                        </w:rPr>
                        <w:t>[</w:t>
                      </w:r>
                      <w:r>
                        <w:rPr>
                          <w:rFonts w:hint="eastAsia"/>
                          <w:color w:val="FF0000"/>
                        </w:rPr>
                        <w:t>3</w:t>
                      </w:r>
                      <w:r w:rsidRPr="005E390D">
                        <w:rPr>
                          <w:color w:val="FF0000"/>
                        </w:rPr>
                        <w:t>]</w:t>
                      </w:r>
                    </w:p>
                  </w:txbxContent>
                </v:textbox>
                <w10:wrap anchorx="margin"/>
              </v:shape>
            </w:pict>
          </mc:Fallback>
        </mc:AlternateContent>
      </w:r>
      <w:r w:rsidR="009362B0" w:rsidRPr="001162C7">
        <w:rPr>
          <w:rFonts w:hint="eastAsia"/>
          <w:noProof/>
        </w:rPr>
        <mc:AlternateContent>
          <mc:Choice Requires="wps">
            <w:drawing>
              <wp:anchor distT="0" distB="0" distL="114300" distR="114300" simplePos="0" relativeHeight="251828224" behindDoc="0" locked="0" layoutInCell="1" allowOverlap="1" wp14:anchorId="1ADFEA16" wp14:editId="523350A5">
                <wp:simplePos x="0" y="0"/>
                <wp:positionH relativeFrom="margin">
                  <wp:posOffset>1416892</wp:posOffset>
                </wp:positionH>
                <wp:positionV relativeFrom="paragraph">
                  <wp:posOffset>1754147</wp:posOffset>
                </wp:positionV>
                <wp:extent cx="147892" cy="119559"/>
                <wp:effectExtent l="76200" t="76200" r="81280" b="90170"/>
                <wp:wrapNone/>
                <wp:docPr id="1091274459" name="正方形/長方形 1091274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2" cy="119559"/>
                        </a:xfrm>
                        <a:prstGeom prst="rect">
                          <a:avLst/>
                        </a:prstGeom>
                        <a:noFill/>
                        <a:ln w="19050">
                          <a:solidFill>
                            <a:srgbClr val="FFC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6EAAB" id="正方形/長方形 1091274459" o:spid="_x0000_s1026" style="position:absolute;margin-left:111.55pt;margin-top:138.1pt;width:11.65pt;height:9.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8YXwIAAJ4EAAAOAAAAZHJzL2Uyb0RvYy54bWysVE2P0zAQvSPxHyzf2SRlu7TRpqtVlyKk&#10;5UMsiPPEcRJrHdvYbtPl1zOetN0CN8TFGmfGb96bj1zf7AfNdtIHZU3Fi4ucM2mEbZTpKv7t6+bV&#10;grMQwTSgrZEVf5KB36xevrgeXSlntre6kZ4hiAnl6Crex+jKLAuilwOEC+ukQWdr/QARr77LGg8j&#10;og86m+X5VTZa3zhvhQwBv95NTr4i/LaVIn5q2yAj0xVHbpFOT2edzmx1DWXnwfVKHGjAP7AYQBlM&#10;eoK6gwhs69VfUIMS3gbbxgthh8y2rRKSNKCaIv9DzUMPTpIWLE5wpzKF/wcrPu4e3GefqAd3b8Vj&#10;YMauezCdvPXejr2EBtMVqVDZ6EJ5epAuAZ+yevxgG2wtbKOlGuxbPyRAVMf2VOqnU6nlPjKBH4vL&#10;N4vljDOBrqJYzudLygDl8bHzIb6TdmDJqLjHThI47O5DTGSgPIakXMZulNbUTW3YiKDLfJ7Ti2C1&#10;apKXRPquXmvPdoADsdms85xmANF+CxtUxLHUaqj4AkOmIChTNd6ahtJEUHqy8bE2CVzSwCE/Ur9F&#10;iIe+GVmtt/4LNBW/ej1HJBaS/hynN9lJ/8EG3eEOieg58zZ+V7GnAUi1S4BJ7ol6rUE8TgXRrodJ&#10;z+WR6aE4GE2FskcqdDtjSR1NTUz7EsraNk/YUExOXcO1RqO3/idnI65IxcOPLXjJmX5vcCjeXM6W&#10;c9wpuiwWS5Tjzx31mQOMQKCKR84mcx2nLdw6r7oe8xSkxthbHKNWUYufOR2GD5eAJBwWNm3Z+Z2i&#10;nn8rq18AAAD//wMAUEsDBBQABgAIAAAAIQAmbAl/4AAAAAsBAAAPAAAAZHJzL2Rvd25yZXYueG1s&#10;TI/BTsMwDIbvSLxDZCQuiCULpYPSdEKTOCEm2Ca4po1pI5qkatKtvD3mBLff8q/Pn8v17Hp2xDHa&#10;4BUsFwIY+iYY61sFh/3T9R2wmLQ3ug8eFXxjhHV1flbqwoSTf8PjLrWMID4WWkGX0lBwHpsOnY6L&#10;MKCn3WcYnU40ji03oz4R3PVcCpFzp62nC50ecNNh87WbHFGeXzAT04ftDpvXmW+v6nfb1kpdXsyP&#10;D8ASzumvDL/6pA4VOdVh8iayXoGUN0uqUljlEhg1ZJZnwGoK97cCeFXy/z9UPwAAAP//AwBQSwEC&#10;LQAUAAYACAAAACEAtoM4kv4AAADhAQAAEwAAAAAAAAAAAAAAAAAAAAAAW0NvbnRlbnRfVHlwZXNd&#10;LnhtbFBLAQItABQABgAIAAAAIQA4/SH/1gAAAJQBAAALAAAAAAAAAAAAAAAAAC8BAABfcmVscy8u&#10;cmVsc1BLAQItABQABgAIAAAAIQCsd58YXwIAAJ4EAAAOAAAAAAAAAAAAAAAAAC4CAABkcnMvZTJv&#10;RG9jLnhtbFBLAQItABQABgAIAAAAIQAmbAl/4AAAAAsBAAAPAAAAAAAAAAAAAAAAALkEAABkcnMv&#10;ZG93bnJldi54bWxQSwUGAAAAAAQABADzAAAAxgUAAAAA&#10;" filled="f" strokecolor="#ffc000" strokeweight="1.5pt">
                <v:shadow on="t" type="perspective" color="black" opacity="26214f" offset="0,0" matrix="66847f,,,66847f"/>
                <v:textbox inset="5.85pt,.7pt,5.85pt,.7pt"/>
                <w10:wrap anchorx="margin"/>
              </v:rect>
            </w:pict>
          </mc:Fallback>
        </mc:AlternateContent>
      </w:r>
      <w:r w:rsidR="009362B0" w:rsidRPr="001162C7">
        <w:rPr>
          <w:rFonts w:hint="eastAsia"/>
          <w:noProof/>
        </w:rPr>
        <mc:AlternateContent>
          <mc:Choice Requires="wps">
            <w:drawing>
              <wp:anchor distT="0" distB="0" distL="114300" distR="114300" simplePos="0" relativeHeight="251824128" behindDoc="0" locked="0" layoutInCell="1" allowOverlap="1" wp14:anchorId="61EDFA0B" wp14:editId="3BFBE2CF">
                <wp:simplePos x="0" y="0"/>
                <wp:positionH relativeFrom="margin">
                  <wp:posOffset>1039271</wp:posOffset>
                </wp:positionH>
                <wp:positionV relativeFrom="paragraph">
                  <wp:posOffset>1045809</wp:posOffset>
                </wp:positionV>
                <wp:extent cx="5584334" cy="897443"/>
                <wp:effectExtent l="133350" t="76200" r="149860" b="93345"/>
                <wp:wrapNone/>
                <wp:docPr id="1795123386" name="正方形/長方形 1795123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334" cy="89744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17778" id="正方形/長方形 1795123386" o:spid="_x0000_s1026" style="position:absolute;margin-left:81.85pt;margin-top:82.35pt;width:439.7pt;height:70.6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yBXwIAAJ8EAAAOAAAAZHJzL2Uyb0RvYy54bWysVMtu2zAQvBfoPxC815JjO7GFyEHg1EWB&#10;9IG6Rc8ripKIUCS7pC2nX98l/Yjb3or6QJBacnZmdte3d/tes51Er6wp+XiUcyaNsLUybcm/fV2/&#10;mXPmA5gatDWy5M/S87vl61e3gyvkle2sriUyAjG+GFzJuxBckWVedLIHP7JOGgo2FnsIdMQ2qxEG&#10;Qu91dpXn19lgsXZohfSevj4cgnyZ8JtGivCpabwMTJecuIW0YlqruGbLWyhaBNcpcaQB/8CiB2Uo&#10;6RnqAQKwLaq/oHol0HrbhJGwfWabRgmZNJCacf6Hmk0HTiYtZI53Z5v8/4MVH3cb9xkjde8erXjy&#10;zNhVB6aV94h26CTUlG4cjcoG54vzg3jw9JRVwwdbU2lhG2zyYN9gHwFJHdsnq5/PVst9YII+zmbz&#10;6WQy5UxQbL64mU4nKQUUp9cOfXgnbc/ipuRIpUzosHv0IbKB4nQlJjN2rbRO5dSGDUR5kc/y9MJb&#10;reoYTSqxrVYa2Q6oI9brnH7HxL9d61WgvtSqJ3bxzrFToh1vTZ3SBFD6sCcq2kRwmTqO+CX5W4LY&#10;dPXAKr3FL1CX/HoyIyTmyYBxTu0b96T/tAfd0hCJgJyhDd9V6FIHRPMiYJR7pl5pEE8HQ7Tr4KBn&#10;emJ6NIduJ6PsiUo6XbBMJY1VjAPji8rWz1RRSp7KRnNNm87iT84GmpGS+x9bQMmZfm+oK26mV4sZ&#10;DVU6zOcLkoOXgeoiAEYQUMkDZ4ftKhzGcOtQtR3lGSc1xt5THzUqlfiF07H7aAqShOPExjG7PKdb&#10;L/8ry18AAAD//wMAUEsDBBQABgAIAAAAIQCyjDQ63wAAAAwBAAAPAAAAZHJzL2Rvd25yZXYueG1s&#10;TI/NTsMwEITvSLyDtUjcqF1SpTTEqRASJxCUUomrkzg/It6NYicNPD2bE9xmtJ9mZ9L97Dox2cG3&#10;hBrWKwXCYkFli7WG08fTzR0IHwyWpiO0Gr6th312eZGapKQzvtvpGGrBIegTo6EJoU+k9EVjnfEr&#10;6i3yraLBmcB2qGU5mDOHu07eKhVLZ1rkD43p7WNji6/j6DRsq8Nu/Jzy3c/L6ZWmqqK354i0vr6a&#10;H+5BBDuHPxiW+lwdMu6U04ilFx37ONoyuogNi4VQm2gNItcQqViBzFL5f0T2CwAA//8DAFBLAQIt&#10;ABQABgAIAAAAIQC2gziS/gAAAOEBAAATAAAAAAAAAAAAAAAAAAAAAABbQ29udGVudF9UeXBlc10u&#10;eG1sUEsBAi0AFAAGAAgAAAAhADj9If/WAAAAlAEAAAsAAAAAAAAAAAAAAAAALwEAAF9yZWxzLy5y&#10;ZWxzUEsBAi0AFAAGAAgAAAAhADHA/IFfAgAAnwQAAA4AAAAAAAAAAAAAAAAALgIAAGRycy9lMm9E&#10;b2MueG1sUEsBAi0AFAAGAAgAAAAhALKMNDrfAAAADA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9362B0" w:rsidRPr="001162C7">
        <w:rPr>
          <w:rFonts w:hint="eastAsia"/>
          <w:noProof/>
        </w:rPr>
        <mc:AlternateContent>
          <mc:Choice Requires="wps">
            <w:drawing>
              <wp:anchor distT="0" distB="0" distL="114300" distR="114300" simplePos="0" relativeHeight="251822080" behindDoc="0" locked="0" layoutInCell="1" allowOverlap="1" wp14:anchorId="36E7C265" wp14:editId="7522EAD1">
                <wp:simplePos x="0" y="0"/>
                <wp:positionH relativeFrom="margin">
                  <wp:posOffset>74912</wp:posOffset>
                </wp:positionH>
                <wp:positionV relativeFrom="paragraph">
                  <wp:posOffset>607928</wp:posOffset>
                </wp:positionV>
                <wp:extent cx="871685" cy="920624"/>
                <wp:effectExtent l="76200" t="76200" r="100330" b="89535"/>
                <wp:wrapNone/>
                <wp:docPr id="1751194284" name="正方形/長方形 1751194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1685" cy="92062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C585A" id="正方形/長方形 1751194284" o:spid="_x0000_s1026" style="position:absolute;margin-left:5.9pt;margin-top:47.85pt;width:68.65pt;height:7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KWJXQIAAJ4EAAAOAAAAZHJzL2Uyb0RvYy54bWysVMlu2zAQvRfoPxC815Jd27GFyEHg1EWB&#10;dEHToucRRUlEKA5L0paTr++QXuK2t6I+EDMa8s17s/j6Zt9rtpPOKzQlH49yzqQRWCvTlvz7t82b&#10;BWc+gKlBo5Elf5Ke36xev7oebCEn2KGupWMEYnwx2JJ3Idgiy7zoZA9+hFYaCjboegjkujarHQyE&#10;3utskufzbEBXW4dCek9f7w5Bvkr4TSNF+Nw0XgamS07cQjpdOqt4ZqtrKFoHtlPiSAP+gUUPylDS&#10;M9QdBGBbp/6C6pVw6LEJI4F9hk2jhEwaSM04/0PNQwdWJi1UHG/PZfL/D1Z82j3YLy5S9/YexaNn&#10;BtcdmFbeOodDJ6GmdONYqGywvjg/iI6np6waPmJNrYVtwFSDfeP6CEjq2D6V+ulcarkPTNDHxdV4&#10;vphxJii0nOTzyTRlgOL02Dof3kvsWTRK7qiTCRx29z5EMlCcrsRcBjdK69RNbdhAjJf5LE8vPGpV&#10;x2gS6dpqrR3bAQ3EZpPT75j4t2u9CjSWWvXENN45DkqsxjtTpzQBlD7YREWbCC7TwBG/pH5LEA9d&#10;PbBKb91XqEs+fzsjJOZJ/zin6Y026T/ZoFvaIREcZw7DDxW6NACxdhEwyj1TrzSIx0NBtO3goGd6&#10;YnosDt1OhcITleRdsEwdjU2M++KLCusnaiglT12jtSajQ/fM2UArUnL/cwtOcqY/GBqKq+lkSS0M&#10;yVksliTHXQaqiwAYQUAlD5wdzHU4bOHWOtV2lGec1Bi8pTFqVGrxC6fj8NESJAnHhY1bdumnWy9/&#10;K6tfAAAA//8DAFBLAwQUAAYACAAAACEA9vPZSd4AAAAJAQAADwAAAGRycy9kb3ducmV2LnhtbEyP&#10;zU7DMBCE70i8g7VI3KiTUggJcSqExAlEoVTi6sSbHxHvRrGTBp4e9wTH0Yxmvsm3i+3FjKPrmBTE&#10;qwgEUsWmo0bB4ePp6g6E85qM7plQwTc62BbnZ7nODB/pHee9b0QoIZdpBa33Qyalq1q02q14QApe&#10;zaPVPsixkWbUx1Bue7mOoltpdUdhodUDPrZYfe0nqyCp39Lpcy7Tn5fDK891zbvna1bq8mJ5uAfh&#10;cfF/YTjhB3QoAlPJExkn+qDjQO4VpDcJiJO/SWMQpYL1JkpAFrn8/6D4BQAA//8DAFBLAQItABQA&#10;BgAIAAAAIQC2gziS/gAAAOEBAAATAAAAAAAAAAAAAAAAAAAAAABbQ29udGVudF9UeXBlc10ueG1s&#10;UEsBAi0AFAAGAAgAAAAhADj9If/WAAAAlAEAAAsAAAAAAAAAAAAAAAAALwEAAF9yZWxzLy5yZWxz&#10;UEsBAi0AFAAGAAgAAAAhAPx4pYldAgAAngQAAA4AAAAAAAAAAAAAAAAALgIAAGRycy9lMm9Eb2Mu&#10;eG1sUEsBAi0AFAAGAAgAAAAhAPbz2Un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9362B0" w:rsidRPr="001162C7">
        <w:rPr>
          <w:rFonts w:hint="eastAsia"/>
          <w:noProof/>
        </w:rPr>
        <mc:AlternateContent>
          <mc:Choice Requires="wps">
            <w:drawing>
              <wp:anchor distT="0" distB="0" distL="114300" distR="114300" simplePos="0" relativeHeight="251820032" behindDoc="0" locked="0" layoutInCell="1" allowOverlap="1" wp14:anchorId="29865DE8" wp14:editId="09D37D0F">
                <wp:simplePos x="0" y="0"/>
                <wp:positionH relativeFrom="margin">
                  <wp:posOffset>1615225</wp:posOffset>
                </wp:positionH>
                <wp:positionV relativeFrom="paragraph">
                  <wp:posOffset>775353</wp:posOffset>
                </wp:positionV>
                <wp:extent cx="704260" cy="227742"/>
                <wp:effectExtent l="76200" t="76200" r="95885" b="96520"/>
                <wp:wrapNone/>
                <wp:docPr id="2110736186" name="正方形/長方形 2110736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60"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39DA1" id="正方形/長方形 2110736186" o:spid="_x0000_s1026" style="position:absolute;margin-left:127.2pt;margin-top:61.05pt;width:55.45pt;height:17.9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O3XQIAAJ4EAAAOAAAAZHJzL2Uyb0RvYy54bWysVMlu2zAQvRfoPxC8N5LdLI4QOQiSuiiQ&#10;Lmha9DyiKIsIxWGHtOXk6zukl7jtragPxIyGfPPeLL663gxWrDUFg66Wk5NSCu0UtsYta/n92+LN&#10;TIoQwbVg0elaPukgr+evX12NvtJT7NG2mgSDuFCNvpZ9jL4qiqB6PUA4Qa8dBzukASK7tCxagpHR&#10;B1tMy/K8GJFaT6h0CPz1bhuU84zfdVrFz10XdBS2lswt5pPy2aSzmF9BtSTwvVE7GvAPLAYwjpMe&#10;oO4ggliR+QtqMIowYBdPFA4Fdp1ROmtgNZPyDzUPPXidtXBxgj+UKfw/WPVp/eC/UKIe/D2qxyAc&#10;3vbglvqGCMdeQ8vpJqlQxehDdXiQnMBPRTN+xJZbC6uIuQabjoYEyOrEJpf66VBqvYlC8ceL8nR6&#10;zg1RHJpOLy5OpzkDVPvHnkJ8r3EQyaglcSczOKzvQ0xkoNpfSbkcLoy1uZvWiZEZX5ZnZX4R0Jo2&#10;RbNIWja3lsQaeCAWi5J/u8S/XRtM5LG0ZqjlLN3ZDUqqxjvX5jQRjN3aTMW6BK7zwDG/rH7FEA99&#10;O4rGrugrtLU8f3vGSCKw/knJ05ts1r+3wS55h1QkKQjjDxP7PACpdgkwyT1Qbyyox21BrO9hq+d0&#10;z3RXHL6dC4V7Ktk7Ypk7mpqY9iVUDbZP3FBOnrvGa81Gj/QsxcgrUsvwcwWkpbAfHA8FN+3yjHcq&#10;O7PZJcuh40BzFACnGKiWUYqteRu3W7jyZJY955lkNQ5veIw6k1v8wmk3fLwEWcJuYdOWHfv51svf&#10;yvwXAAAA//8DAFBLAwQUAAYACAAAACEAitkuYeEAAAALAQAADwAAAGRycy9kb3ducmV2LnhtbEyP&#10;TU+DQBCG7yb+h82YeLNLodQWWRpj4kljtW3S6wLDR2R3CLtQ9Nc7nvQ48z5555l0N5tOTDi4lqyC&#10;5SIAgbagsrW1gtPx+W4DwnltS92RRQVf6GCXXV+lOinpYj9wOvhacIl1iVbQeN8nUrqiQaPdgnq0&#10;nFU0GO15HGpZDvrC5aaTYRCspdGt5QuN7vGpweLzMBoF99X7djxP+fb79fRGU1XR/iUipW5v5scH&#10;EB5n/wfDrz6rQ8ZOOY22dKJTEMarFaMchOESBBPROo5A5LyJNwHILJX/f8h+AAAA//8DAFBLAQIt&#10;ABQABgAIAAAAIQC2gziS/gAAAOEBAAATAAAAAAAAAAAAAAAAAAAAAABbQ29udGVudF9UeXBlc10u&#10;eG1sUEsBAi0AFAAGAAgAAAAhADj9If/WAAAAlAEAAAsAAAAAAAAAAAAAAAAALwEAAF9yZWxzLy5y&#10;ZWxzUEsBAi0AFAAGAAgAAAAhAOcFc7ddAgAAngQAAA4AAAAAAAAAAAAAAAAALgIAAGRycy9lMm9E&#10;b2MueG1sUEsBAi0AFAAGAAgAAAAhAIrZLmH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9362B0" w:rsidRPr="001162C7">
        <w:rPr>
          <w:rFonts w:hint="eastAsia"/>
          <w:noProof/>
        </w:rPr>
        <mc:AlternateContent>
          <mc:Choice Requires="wps">
            <w:drawing>
              <wp:anchor distT="0" distB="0" distL="114300" distR="114300" simplePos="0" relativeHeight="251817984" behindDoc="0" locked="0" layoutInCell="1" allowOverlap="1" wp14:anchorId="167DD736" wp14:editId="3F851318">
                <wp:simplePos x="0" y="0"/>
                <wp:positionH relativeFrom="margin">
                  <wp:posOffset>1031204</wp:posOffset>
                </wp:positionH>
                <wp:positionV relativeFrom="paragraph">
                  <wp:posOffset>775335</wp:posOffset>
                </wp:positionV>
                <wp:extent cx="586516" cy="227742"/>
                <wp:effectExtent l="76200" t="76200" r="99695" b="96520"/>
                <wp:wrapNone/>
                <wp:docPr id="1802" name="正方形/長方形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516"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85F9" id="正方形/長方形 1802" o:spid="_x0000_s1026" style="position:absolute;margin-left:81.2pt;margin-top:61.05pt;width:46.2pt;height:17.9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8UvXQIAAJ4EAAAOAAAAZHJzL2Uyb0RvYy54bWysVMlu2zAQvRfoPxC815Ld2HEEy0Hg1EWB&#10;dEHToucRRUlEKA5L0padr++QXuK2t6I+EDMa8s17s3hxu+s120rnFZqSj0c5Z9IIrJVpS/792/rN&#10;nDMfwNSg0ciS76Xnt8vXrxaDLeQEO9S1dIxAjC8GW/IuBFtkmRed7MGP0EpDwQZdD4Fc12a1g4HQ&#10;e51N8nyWDehq61BI7+nr/SHIlwm/aaQIn5vGy8B0yYlbSKdLZxXPbLmAonVgOyWONOAfWPSgDCU9&#10;Q91DALZx6i+oXgmHHpswEthn2DRKyKSB1IzzP9Q8dmBl0kLF8fZcJv//YMWn7aP94iJ1bx9QPHlm&#10;cNWBaeWdczh0EmpKN46Fygbri/OD6Hh6yqrhI9bUWtgETDXYNa6PgKSO7VKp9+dSy11ggj5O57Pp&#10;eMaZoNBkcn19NUkZoDg9ts6H9xJ7Fo2SO+pkAoftgw+RDBSnKzGXwbXSOnVTGzYQ45t8mqcXHrWq&#10;YzSJdG210o5tgQZivc7pd0z827VeBRpLrfqSz+Od46DEarwzdUoTQOmDTVS0ieAyDRzxS+o3BPHY&#10;1QOr9MZ9hbrks7dTQmKe9I9zmt5ok/6TDbqlHRLBceYw/FChSwMQaxcBo9wz9UqDeDoURNsODnqu&#10;TkyPxaHbqVB4opK8C5apo7GJcV98UWG9p4ZS8tQ1WmsyOnTPnA20IiX3PzfgJGf6g6GhoKbdTGmn&#10;kjOf35AcdxmoLgJgBAGVPHB2MFfhsIUb61TbUZ5xUmPwjsaoUanFL5yOw0dLkCQcFzZu2aWfbr38&#10;rSx/AQAA//8DAFBLAwQUAAYACAAAACEAp10y5+AAAAALAQAADwAAAGRycy9kb3ducmV2LnhtbEyP&#10;S0/DMBCE70j8B2uRuFGnpi1tiFMhJE4gHqUSVyd2HiLejWInDfx6lhPcdnZHs99k+9l3YnJDaAk1&#10;LBcJCIcl2RZrDcf3h6stiBANWtMROg1fLsA+Pz/LTGrphG9uOsRacAiG1GhoYuxTKUPZOG/CgnqH&#10;fKto8CayHGppB3PicN9JlSQb6U2L/KExvbtvXPl5GL2Gm+p1N35Mxe776fhMU1XRy+M1aX15Md/d&#10;gohujn9m+MVndMiZqaARbRAd641asZUHpZYg2KHWKy5T8Ga9TUDmmfzfIf8BAAD//wMAUEsBAi0A&#10;FAAGAAgAAAAhALaDOJL+AAAA4QEAABMAAAAAAAAAAAAAAAAAAAAAAFtDb250ZW50X1R5cGVzXS54&#10;bWxQSwECLQAUAAYACAAAACEAOP0h/9YAAACUAQAACwAAAAAAAAAAAAAAAAAvAQAAX3JlbHMvLnJl&#10;bHNQSwECLQAUAAYACAAAACEAYovFL10CAACeBAAADgAAAAAAAAAAAAAAAAAuAgAAZHJzL2Uyb0Rv&#10;Yy54bWxQSwECLQAUAAYACAAAACEAp10y5+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noProof/>
        </w:rPr>
        <w:drawing>
          <wp:inline distT="0" distB="0" distL="0" distR="0" wp14:anchorId="117EA6C7" wp14:editId="0F5B7A1A">
            <wp:extent cx="6645910" cy="1920875"/>
            <wp:effectExtent l="19050" t="19050" r="21590" b="22225"/>
            <wp:docPr id="734868769" name="図 51"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68769" name="図 51" descr="テーブル&#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6645910" cy="1920875"/>
                    </a:xfrm>
                    <a:prstGeom prst="rect">
                      <a:avLst/>
                    </a:prstGeom>
                    <a:ln w="6350">
                      <a:solidFill>
                        <a:schemeClr val="bg1">
                          <a:lumMod val="50000"/>
                        </a:schemeClr>
                      </a:solidFill>
                    </a:ln>
                  </pic:spPr>
                </pic:pic>
              </a:graphicData>
            </a:graphic>
          </wp:inline>
        </w:drawing>
      </w:r>
    </w:p>
    <w:p w14:paraId="0361A048" w14:textId="77777777" w:rsidR="00DD4BE7" w:rsidRPr="00244CCB" w:rsidRDefault="00DD4BE7" w:rsidP="00B944C9">
      <w:pPr>
        <w:rPr>
          <w:rFonts w:ascii="BIZ UDPゴシック" w:hAnsi="BIZ UDPゴシック"/>
        </w:rPr>
      </w:pPr>
    </w:p>
    <w:tbl>
      <w:tblPr>
        <w:tblStyle w:val="17"/>
        <w:tblW w:w="10490" w:type="dxa"/>
        <w:tblInd w:w="-5" w:type="dxa"/>
        <w:tblCellMar>
          <w:top w:w="57" w:type="dxa"/>
          <w:bottom w:w="57" w:type="dxa"/>
        </w:tblCellMar>
        <w:tblLook w:val="04A0" w:firstRow="1" w:lastRow="0" w:firstColumn="1" w:lastColumn="0" w:noHBand="0" w:noVBand="1"/>
      </w:tblPr>
      <w:tblGrid>
        <w:gridCol w:w="2977"/>
        <w:gridCol w:w="7513"/>
      </w:tblGrid>
      <w:tr w:rsidR="00205DC5" w14:paraId="08B31A0C" w14:textId="77777777" w:rsidTr="00205DC5">
        <w:trPr>
          <w:trHeight w:val="57"/>
        </w:trPr>
        <w:tc>
          <w:tcPr>
            <w:tcW w:w="2977" w:type="dxa"/>
            <w:shd w:val="clear" w:color="auto" w:fill="DEEAF6" w:themeFill="accent5" w:themeFillTint="33"/>
            <w:vAlign w:val="center"/>
          </w:tcPr>
          <w:p w14:paraId="1FDC0F5B" w14:textId="60B5D2F9" w:rsidR="00205DC5" w:rsidRDefault="00205DC5" w:rsidP="00BD27CF">
            <w:pPr>
              <w:widowControl/>
              <w:rPr>
                <w:rFonts w:ascii="BIZ UDPゴシック" w:hAnsi="BIZ UDPゴシック"/>
              </w:rPr>
            </w:pPr>
            <w:r>
              <w:rPr>
                <w:rFonts w:ascii="BIZ UDPゴシック" w:hAnsi="BIZ UDPゴシック" w:hint="eastAsia"/>
              </w:rPr>
              <w:t>[1]ファイル作成</w:t>
            </w:r>
          </w:p>
        </w:tc>
        <w:tc>
          <w:tcPr>
            <w:tcW w:w="7513" w:type="dxa"/>
            <w:vAlign w:val="center"/>
          </w:tcPr>
          <w:p w14:paraId="5845CC15" w14:textId="4AC17FEF" w:rsidR="00205DC5" w:rsidRDefault="00205DC5" w:rsidP="00BD27CF">
            <w:pPr>
              <w:widowControl/>
              <w:rPr>
                <w:rFonts w:ascii="BIZ UDPゴシック" w:hAnsi="BIZ UDPゴシック"/>
              </w:rPr>
            </w:pPr>
            <w:r>
              <w:rPr>
                <w:rFonts w:ascii="BIZ UDPゴシック" w:hAnsi="BIZ UDPゴシック" w:hint="eastAsia"/>
              </w:rPr>
              <w:t>スタイルシートの新規作成画面を表示します。</w:t>
            </w:r>
          </w:p>
        </w:tc>
      </w:tr>
      <w:tr w:rsidR="00205DC5" w14:paraId="34895084" w14:textId="77777777" w:rsidTr="00205DC5">
        <w:trPr>
          <w:trHeight w:val="57"/>
        </w:trPr>
        <w:tc>
          <w:tcPr>
            <w:tcW w:w="2977" w:type="dxa"/>
            <w:shd w:val="clear" w:color="auto" w:fill="DEEAF6" w:themeFill="accent5" w:themeFillTint="33"/>
            <w:vAlign w:val="center"/>
          </w:tcPr>
          <w:p w14:paraId="763C24A7" w14:textId="7D62F5EC" w:rsidR="00205DC5" w:rsidRDefault="00205DC5" w:rsidP="00BD27CF">
            <w:pPr>
              <w:widowControl/>
              <w:rPr>
                <w:rFonts w:ascii="BIZ UDPゴシック" w:hAnsi="BIZ UDPゴシック"/>
              </w:rPr>
            </w:pPr>
            <w:r>
              <w:rPr>
                <w:rFonts w:ascii="BIZ UDPゴシック" w:hAnsi="BIZ UDPゴシック" w:hint="eastAsia"/>
              </w:rPr>
              <w:t>[2]ディレクトリ作成</w:t>
            </w:r>
          </w:p>
        </w:tc>
        <w:tc>
          <w:tcPr>
            <w:tcW w:w="7513" w:type="dxa"/>
            <w:vAlign w:val="center"/>
          </w:tcPr>
          <w:p w14:paraId="7C5719E5" w14:textId="6DDF18CC" w:rsidR="00205DC5" w:rsidRDefault="00205DC5" w:rsidP="00BD27CF">
            <w:pPr>
              <w:widowControl/>
              <w:rPr>
                <w:rFonts w:ascii="BIZ UDPゴシック" w:hAnsi="BIZ UDPゴシック"/>
              </w:rPr>
            </w:pPr>
            <w:r>
              <w:rPr>
                <w:rFonts w:ascii="BIZ UDPゴシック" w:hAnsi="BIZ UDPゴシック" w:hint="eastAsia"/>
              </w:rPr>
              <w:t>ディレクトリの新規作成画面を表示します。</w:t>
            </w:r>
          </w:p>
        </w:tc>
      </w:tr>
      <w:tr w:rsidR="00205DC5" w14:paraId="18E31FE3" w14:textId="77777777" w:rsidTr="00205DC5">
        <w:trPr>
          <w:trHeight w:val="57"/>
        </w:trPr>
        <w:tc>
          <w:tcPr>
            <w:tcW w:w="2977" w:type="dxa"/>
            <w:shd w:val="clear" w:color="auto" w:fill="DEEAF6" w:themeFill="accent5" w:themeFillTint="33"/>
            <w:vAlign w:val="center"/>
          </w:tcPr>
          <w:p w14:paraId="7EC7192F" w14:textId="7E2F3B29" w:rsidR="00205DC5" w:rsidRDefault="00205DC5" w:rsidP="00BD27CF">
            <w:pPr>
              <w:widowControl/>
              <w:rPr>
                <w:rFonts w:ascii="BIZ UDPゴシック" w:hAnsi="BIZ UDPゴシック"/>
              </w:rPr>
            </w:pPr>
            <w:r>
              <w:rPr>
                <w:rFonts w:ascii="BIZ UDPゴシック" w:hAnsi="BIZ UDPゴシック" w:hint="eastAsia"/>
              </w:rPr>
              <w:t>[3]ディレクトリ構造</w:t>
            </w:r>
          </w:p>
        </w:tc>
        <w:tc>
          <w:tcPr>
            <w:tcW w:w="7513" w:type="dxa"/>
            <w:vAlign w:val="center"/>
          </w:tcPr>
          <w:p w14:paraId="22B164B2" w14:textId="77777777" w:rsidR="00205DC5" w:rsidRDefault="00A4254B" w:rsidP="00BD27CF">
            <w:pPr>
              <w:widowControl/>
              <w:rPr>
                <w:rFonts w:ascii="BIZ UDPゴシック" w:hAnsi="BIZ UDPゴシック"/>
              </w:rPr>
            </w:pPr>
            <w:r>
              <w:rPr>
                <w:rFonts w:ascii="BIZ UDPゴシック" w:hAnsi="BIZ UDPゴシック" w:hint="eastAsia"/>
              </w:rPr>
              <w:t>登録されているディレクトリの構造を表示しています。</w:t>
            </w:r>
          </w:p>
          <w:p w14:paraId="22B290B0" w14:textId="77777777" w:rsidR="00A4254B" w:rsidRDefault="00A4254B" w:rsidP="00BD27CF">
            <w:pPr>
              <w:widowControl/>
              <w:rPr>
                <w:rFonts w:ascii="BIZ UDPゴシック" w:hAnsi="BIZ UDPゴシック"/>
              </w:rPr>
            </w:pPr>
            <w:r>
              <w:rPr>
                <w:rFonts w:ascii="BIZ UDPゴシック" w:hAnsi="BIZ UDPゴシック" w:hint="eastAsia"/>
              </w:rPr>
              <w:t>各タイトルリンクをクリックすることで、該当のディレクトリまで移動します。</w:t>
            </w:r>
          </w:p>
          <w:p w14:paraId="371E1A48" w14:textId="11049D64" w:rsidR="00A4254B" w:rsidRDefault="00A4254B" w:rsidP="00BD27CF">
            <w:pPr>
              <w:widowControl/>
              <w:rPr>
                <w:rFonts w:ascii="BIZ UDPゴシック" w:hAnsi="BIZ UDPゴシック"/>
              </w:rPr>
            </w:pPr>
            <w:r>
              <w:rPr>
                <w:rFonts w:ascii="BIZ UDPゴシック" w:hAnsi="BIZ UDPゴシック" w:hint="eastAsia"/>
              </w:rPr>
              <w:t>下層ディレクトリがある場合は、タイトルの左にある[+]ボタンをクリックすることで、階層を展開します。</w:t>
            </w:r>
          </w:p>
        </w:tc>
      </w:tr>
      <w:tr w:rsidR="00205DC5" w14:paraId="7AE2F03E" w14:textId="77777777" w:rsidTr="00205DC5">
        <w:trPr>
          <w:trHeight w:val="57"/>
        </w:trPr>
        <w:tc>
          <w:tcPr>
            <w:tcW w:w="2977" w:type="dxa"/>
            <w:shd w:val="clear" w:color="auto" w:fill="DEEAF6" w:themeFill="accent5" w:themeFillTint="33"/>
            <w:vAlign w:val="center"/>
          </w:tcPr>
          <w:p w14:paraId="1FD59924" w14:textId="4C134823" w:rsidR="00205DC5" w:rsidRDefault="00205DC5" w:rsidP="00BD27CF">
            <w:pPr>
              <w:widowControl/>
              <w:rPr>
                <w:rFonts w:ascii="BIZ UDPゴシック" w:hAnsi="BIZ UDPゴシック"/>
              </w:rPr>
            </w:pPr>
            <w:r>
              <w:rPr>
                <w:rFonts w:ascii="BIZ UDPゴシック" w:hAnsi="BIZ UDPゴシック" w:hint="eastAsia"/>
              </w:rPr>
              <w:t>[4]ディレクトリ・ファイル一覧</w:t>
            </w:r>
          </w:p>
        </w:tc>
        <w:tc>
          <w:tcPr>
            <w:tcW w:w="7513" w:type="dxa"/>
            <w:vAlign w:val="center"/>
          </w:tcPr>
          <w:p w14:paraId="6060C142" w14:textId="174F5331" w:rsidR="00205DC5" w:rsidRDefault="00A4254B" w:rsidP="00BD27CF">
            <w:pPr>
              <w:widowControl/>
              <w:rPr>
                <w:rFonts w:ascii="BIZ UDPゴシック" w:hAnsi="BIZ UDPゴシック"/>
              </w:rPr>
            </w:pPr>
            <w:r>
              <w:rPr>
                <w:rFonts w:ascii="BIZ UDPゴシック" w:hAnsi="BIZ UDPゴシック" w:hint="eastAsia"/>
              </w:rPr>
              <w:t>表示している階層に登録されているディレクトリ・スタイルシートを一覧で表示しています。</w:t>
            </w:r>
          </w:p>
        </w:tc>
      </w:tr>
    </w:tbl>
    <w:p w14:paraId="6CC4B93F" w14:textId="77777777" w:rsidR="00382495" w:rsidRPr="00382495" w:rsidRDefault="00382495" w:rsidP="00382495">
      <w:pPr>
        <w:rPr>
          <w:rFonts w:ascii="BIZ UDPゴシック" w:hAnsi="BIZ UDPゴシック"/>
        </w:rPr>
      </w:pPr>
    </w:p>
    <w:p w14:paraId="05695A52" w14:textId="77777777" w:rsidR="004E0A00" w:rsidRDefault="004E0A00" w:rsidP="00B944C9">
      <w:pPr>
        <w:rPr>
          <w:rFonts w:ascii="BIZ UDPゴシック" w:hAnsi="BIZ UDPゴシック"/>
        </w:rPr>
      </w:pPr>
      <w:r>
        <w:rPr>
          <w:rFonts w:ascii="BIZ UDPゴシック" w:hAnsi="BIZ UDPゴシック" w:hint="eastAsia"/>
        </w:rPr>
        <w:t>[5]行クリック</w:t>
      </w:r>
    </w:p>
    <w:p w14:paraId="32691F30" w14:textId="4130643C" w:rsidR="00382495" w:rsidRDefault="00B84E15" w:rsidP="004E0A00">
      <w:pPr>
        <w:rPr>
          <w:rFonts w:ascii="BIZ UDPゴシック" w:hAnsi="BIZ UDPゴシック"/>
        </w:rPr>
      </w:pPr>
      <w:r>
        <w:rPr>
          <w:rFonts w:ascii="BIZ UDPゴシック" w:hAnsi="BIZ UDPゴシック" w:hint="eastAsia"/>
        </w:rPr>
        <w:t>ディレクトリの行（行全体が薄い赤色で着色された状態）をクリックすることで、クリックしたディレクトリの下層ディレクトリへ移動します。</w:t>
      </w:r>
    </w:p>
    <w:p w14:paraId="57F87241" w14:textId="151967C2" w:rsidR="004E0A00" w:rsidRPr="004E0A00" w:rsidRDefault="004E0A00" w:rsidP="004E0A00">
      <w:pPr>
        <w:rPr>
          <w:rFonts w:ascii="BIZ UDPゴシック" w:hAnsi="BIZ UDPゴシック"/>
        </w:rPr>
      </w:pPr>
      <w:r>
        <w:rPr>
          <w:rFonts w:ascii="BIZ UDPゴシック" w:hAnsi="BIZ UDPゴシック" w:hint="eastAsia"/>
        </w:rPr>
        <w:t>第2階層以下の下層ディレクトリを表示しているときは、上部メニューに[上へ]ボタンが表示されます。クリックすることで1つ上の階層ディレクトリへ移動します。</w:t>
      </w:r>
    </w:p>
    <w:p w14:paraId="73BAD004" w14:textId="3C046F59" w:rsidR="00B84E15" w:rsidRDefault="00D02CE0" w:rsidP="00B944C9">
      <w:pPr>
        <w:rPr>
          <w:rFonts w:ascii="BIZ UDPゴシック" w:hAnsi="BIZ UDPゴシック"/>
        </w:rPr>
      </w:pPr>
      <w:r w:rsidRPr="001162C7">
        <w:rPr>
          <w:rFonts w:hint="eastAsia"/>
          <w:noProof/>
        </w:rPr>
        <mc:AlternateContent>
          <mc:Choice Requires="wps">
            <w:drawing>
              <wp:anchor distT="0" distB="0" distL="114300" distR="114300" simplePos="0" relativeHeight="251841536" behindDoc="0" locked="0" layoutInCell="1" allowOverlap="1" wp14:anchorId="666A1D46" wp14:editId="11307C0E">
                <wp:simplePos x="0" y="0"/>
                <wp:positionH relativeFrom="margin">
                  <wp:posOffset>1029603</wp:posOffset>
                </wp:positionH>
                <wp:positionV relativeFrom="paragraph">
                  <wp:posOffset>766361</wp:posOffset>
                </wp:positionV>
                <wp:extent cx="348497" cy="227742"/>
                <wp:effectExtent l="76200" t="76200" r="90170" b="96520"/>
                <wp:wrapNone/>
                <wp:docPr id="662107818" name="正方形/長方形 662107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497"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5A845" id="正方形/長方形 662107818" o:spid="_x0000_s1026" style="position:absolute;margin-left:81.05pt;margin-top:60.35pt;width:27.45pt;height:17.9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MJXQIAAJ4EAAAOAAAAZHJzL2Uyb0RvYy54bWysVMlu2zAQvRfoPxC815IdO7GFyEHg1EWB&#10;dEHToucRRUlEKA5L0pbdr++QXuK2t6I+EDMa8s17s/j2btdrtpXOKzQlH49yzqQRWCvTlvzb1/Wb&#10;OWc+gKlBo5El30vP75avX90OtpAT7FDX0jECMb4YbMm7EGyRZV50sgc/QisNBRt0PQRyXZvVDgZC&#10;73U2yfPrbEBXW4dCek9fHw5Bvkz4TSNF+NQ0XgamS07cQjpdOqt4ZstbKFoHtlPiSAP+gUUPylDS&#10;M9QDBGAbp/6C6pVw6LEJI4F9hk2jhEwaSM04/0PNUwdWJi1UHG/PZfL/D1Z83D7Zzy5S9/YRxbNn&#10;BlcdmFbeO4dDJ6GmdONYqGywvjg/iI6np6waPmBNrYVNwFSDXeP6CEjq2C6Ven8utdwFJujj1XQ+&#10;XdxwJig0mdzcTCcpAxSnx9b58E5iz6JRckedTOCwffQhkoHidCXmMrhWWqduasMGYrzIZ3l64VGr&#10;OkaTSNdWK+3YFmgg1uucfsfEv13rVaCx1Kov+TzeOQ5KrMZbU6c0AZQ+2ERFmwgu08ARv6R+QxBP&#10;XT2wSm/cF6hLfn01IyTmSf84p+mNNuk/2aBb2iERHGcOw3cVujQAsXYRMMo9U680iOdDQbTt4KBn&#10;emJ6LA7dToXCE5XkXbBMHY1NjPviiwrrPTWUkqeu0VqT0aH7ydlAK1Jy/2MDTnKm3xsaCmraYkY7&#10;lZz5fEFy3GWgugiAEQRU8sDZwVyFwxZurFNtR3nGSY3BexqjRqUWv3A6Dh8tQZJwXNi4ZZd+uvXy&#10;t7L8BQAA//8DAFBLAwQUAAYACAAAACEArGIOFd8AAAALAQAADwAAAGRycy9kb3ducmV2LnhtbEyP&#10;T0+EMBDF7yZ+h2ZMvLkFjOAiZWNMPGl0XTfxWujwJ9IOoYVFP73jSW/zZl7e/F6xW+0gFpx8T05B&#10;vIlAoKvJ9K5VcHx/vLoF4YN2Rg/kUMEXetiV52eFzg2d3Bsuh9AKDnE+1wq6EMZcSl93aLXf0IiO&#10;bw1NVgeWUyvNpE8cbgeZRFEqre4df+j0iA8d1p+H2SrImv12/liq7ffz8YWWpqHXp2tS6vJivb8D&#10;EXANf2b4xWd0KJmpotkZLwbWaRKzlYckykCwI4kzblfx5iZNQZaF/N+h/AEAAP//AwBQSwECLQAU&#10;AAYACAAAACEAtoM4kv4AAADhAQAAEwAAAAAAAAAAAAAAAAAAAAAAW0NvbnRlbnRfVHlwZXNdLnht&#10;bFBLAQItABQABgAIAAAAIQA4/SH/1gAAAJQBAAALAAAAAAAAAAAAAAAAAC8BAABfcmVscy8ucmVs&#10;c1BLAQItABQABgAIAAAAIQDAYcMJXQIAAJ4EAAAOAAAAAAAAAAAAAAAAAC4CAABkcnMvZTJvRG9j&#10;LnhtbFBLAQItABQABgAIAAAAIQCsYg4V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noProof/>
        </w:rPr>
        <w:drawing>
          <wp:inline distT="0" distB="0" distL="0" distR="0" wp14:anchorId="70EF4DEF" wp14:editId="39035E58">
            <wp:extent cx="6645910" cy="2645410"/>
            <wp:effectExtent l="19050" t="19050" r="21590" b="21590"/>
            <wp:docPr id="192349518" name="図 5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9518" name="図 52" descr="テーブ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2645410"/>
                    </a:xfrm>
                    <a:prstGeom prst="rect">
                      <a:avLst/>
                    </a:prstGeom>
                    <a:ln w="6350">
                      <a:solidFill>
                        <a:schemeClr val="bg1">
                          <a:lumMod val="50000"/>
                        </a:schemeClr>
                      </a:solidFill>
                    </a:ln>
                  </pic:spPr>
                </pic:pic>
              </a:graphicData>
            </a:graphic>
          </wp:inline>
        </w:drawing>
      </w:r>
    </w:p>
    <w:p w14:paraId="639C9859" w14:textId="77777777" w:rsidR="00855664" w:rsidRDefault="00855664" w:rsidP="00855664">
      <w:pPr>
        <w:rPr>
          <w:rFonts w:ascii="BIZ UDPゴシック" w:hAnsi="BIZ UDPゴシック"/>
        </w:rPr>
      </w:pPr>
      <w:r>
        <w:rPr>
          <w:rFonts w:ascii="BIZ UDPゴシック" w:hAnsi="BIZ UDPゴシック" w:hint="eastAsia"/>
        </w:rPr>
        <w:lastRenderedPageBreak/>
        <w:t>[6]タイトルリンククリック</w:t>
      </w:r>
    </w:p>
    <w:p w14:paraId="098D6ACC" w14:textId="77777777" w:rsidR="00855664" w:rsidRDefault="00855664" w:rsidP="00855664">
      <w:pPr>
        <w:rPr>
          <w:rFonts w:ascii="BIZ UDPゴシック" w:hAnsi="BIZ UDPゴシック"/>
        </w:rPr>
      </w:pPr>
      <w:r>
        <w:rPr>
          <w:rFonts w:ascii="BIZ UDPゴシック" w:hAnsi="BIZ UDPゴシック" w:hint="eastAsia"/>
        </w:rPr>
        <w:t>ディレクトリ・ファイルのタイトルリンクをクリックすることで、詳細画面を表示します。</w:t>
      </w:r>
    </w:p>
    <w:p w14:paraId="1146CD22" w14:textId="77777777" w:rsidR="00855664" w:rsidRDefault="00855664" w:rsidP="00855664">
      <w:pPr>
        <w:rPr>
          <w:rFonts w:ascii="BIZ UDPゴシック" w:hAnsi="BIZ UDPゴシック"/>
        </w:rPr>
      </w:pPr>
      <w:r>
        <w:rPr>
          <w:rFonts w:ascii="BIZ UDPゴシック" w:hAnsi="BIZ UDPゴシック" w:hint="eastAsia"/>
        </w:rPr>
        <w:t>詳細画面の説明は本マニュアルの下記ページをご参照ください。</w:t>
      </w:r>
    </w:p>
    <w:p w14:paraId="64384D98" w14:textId="77777777" w:rsidR="00855664" w:rsidRDefault="00855664" w:rsidP="00855664">
      <w:pPr>
        <w:pStyle w:val="a9"/>
        <w:numPr>
          <w:ilvl w:val="0"/>
          <w:numId w:val="29"/>
        </w:numPr>
        <w:ind w:leftChars="0"/>
        <w:rPr>
          <w:rFonts w:ascii="BIZ UDPゴシック" w:hAnsi="BIZ UDPゴシック"/>
        </w:rPr>
      </w:pPr>
      <w:r w:rsidRPr="00382495">
        <w:rPr>
          <w:rFonts w:ascii="BIZ UDゴシック" w:eastAsia="BIZ UDゴシック" w:hAnsi="BIZ UDゴシック" w:hint="eastAsia"/>
        </w:rPr>
        <w:t>ディレクトリ</w:t>
      </w:r>
      <w:r>
        <w:rPr>
          <w:rFonts w:ascii="BIZ UDPゴシック" w:hAnsi="BIZ UDPゴシック" w:hint="eastAsia"/>
        </w:rPr>
        <w:t>の詳細画面… [3]ディレクトリ</w:t>
      </w:r>
    </w:p>
    <w:p w14:paraId="5F059B8E" w14:textId="77777777" w:rsidR="00855664" w:rsidRDefault="00855664" w:rsidP="00855664">
      <w:pPr>
        <w:pStyle w:val="a9"/>
        <w:numPr>
          <w:ilvl w:val="0"/>
          <w:numId w:val="29"/>
        </w:numPr>
        <w:ind w:leftChars="0"/>
        <w:rPr>
          <w:rFonts w:ascii="BIZ UDPゴシック" w:hAnsi="BIZ UDPゴシック"/>
        </w:rPr>
      </w:pPr>
      <w:r w:rsidRPr="00382495">
        <w:rPr>
          <w:rFonts w:ascii="BIZ UDゴシック" w:eastAsia="BIZ UDゴシック" w:hAnsi="BIZ UDゴシック" w:hint="eastAsia"/>
        </w:rPr>
        <w:t>ファイル</w:t>
      </w:r>
      <w:r>
        <w:rPr>
          <w:rFonts w:ascii="BIZ UDPゴシック" w:hAnsi="BIZ UDPゴシック" w:hint="eastAsia"/>
        </w:rPr>
        <w:t>の詳細画面　　　… [4]ファイル</w:t>
      </w:r>
    </w:p>
    <w:p w14:paraId="0561645E" w14:textId="20515C45" w:rsidR="002C52DD" w:rsidRDefault="002C52DD" w:rsidP="002C52DD">
      <w:pPr>
        <w:rPr>
          <w:rFonts w:ascii="BIZ UDPゴシック" w:hAnsi="BIZ UDPゴシック"/>
        </w:rPr>
      </w:pPr>
    </w:p>
    <w:p w14:paraId="49C4768C" w14:textId="77777777" w:rsidR="004B628D" w:rsidRDefault="004B628D" w:rsidP="002C52DD">
      <w:pPr>
        <w:rPr>
          <w:rFonts w:ascii="BIZ UDPゴシック" w:hAnsi="BIZ UDPゴシック"/>
        </w:rPr>
      </w:pPr>
    </w:p>
    <w:p w14:paraId="6B00E807" w14:textId="5F3D547D" w:rsidR="00B944C9" w:rsidRDefault="00244CCB" w:rsidP="00205DC5">
      <w:pPr>
        <w:pStyle w:val="26"/>
        <w:ind w:firstLineChars="0" w:firstLine="0"/>
      </w:pPr>
      <w:bookmarkStart w:id="4" w:name="_Toc185956586"/>
      <w:r>
        <w:rPr>
          <w:rFonts w:hint="eastAsia"/>
        </w:rPr>
        <w:t>2-</w:t>
      </w:r>
      <w:r w:rsidR="00057E1A">
        <w:rPr>
          <w:rFonts w:hint="eastAsia"/>
        </w:rPr>
        <w:t>2</w:t>
      </w:r>
      <w:r>
        <w:rPr>
          <w:rFonts w:hint="eastAsia"/>
        </w:rPr>
        <w:t xml:space="preserve"> </w:t>
      </w:r>
      <w:r w:rsidR="00B944C9">
        <w:rPr>
          <w:rFonts w:hint="eastAsia"/>
        </w:rPr>
        <w:t>ディレクトリの新規作成</w:t>
      </w:r>
      <w:bookmarkEnd w:id="4"/>
    </w:p>
    <w:p w14:paraId="04BFF748" w14:textId="6752B55E" w:rsidR="00B32986" w:rsidRDefault="00B32986" w:rsidP="00B32986">
      <w:pPr>
        <w:pStyle w:val="a9"/>
        <w:numPr>
          <w:ilvl w:val="0"/>
          <w:numId w:val="21"/>
        </w:numPr>
        <w:ind w:leftChars="0"/>
        <w:rPr>
          <w:rFonts w:ascii="BIZ UDPゴシック" w:hAnsi="BIZ UDPゴシック"/>
        </w:rPr>
      </w:pPr>
      <w:r>
        <w:rPr>
          <w:rFonts w:ascii="BIZ UDPゴシック" w:hAnsi="BIZ UDPゴシック" w:hint="eastAsia"/>
        </w:rPr>
        <w:t>スタイルシート一覧の上部メニューから[ディレクトリ作成]ボタンをクリックします。</w:t>
      </w:r>
    </w:p>
    <w:p w14:paraId="3B419850" w14:textId="3FC9B376" w:rsidR="00DD4BE7" w:rsidRDefault="00396122" w:rsidP="00DD4BE7">
      <w:pPr>
        <w:rPr>
          <w:rFonts w:ascii="BIZ UDPゴシック" w:hAnsi="BIZ UDPゴシック"/>
        </w:rPr>
      </w:pPr>
      <w:r w:rsidRPr="001162C7">
        <w:rPr>
          <w:rFonts w:hint="eastAsia"/>
          <w:noProof/>
        </w:rPr>
        <mc:AlternateContent>
          <mc:Choice Requires="wps">
            <w:drawing>
              <wp:anchor distT="0" distB="0" distL="114300" distR="114300" simplePos="0" relativeHeight="251849728" behindDoc="0" locked="0" layoutInCell="1" allowOverlap="1" wp14:anchorId="37F69481" wp14:editId="469264B8">
                <wp:simplePos x="0" y="0"/>
                <wp:positionH relativeFrom="margin">
                  <wp:posOffset>1611086</wp:posOffset>
                </wp:positionH>
                <wp:positionV relativeFrom="paragraph">
                  <wp:posOffset>777331</wp:posOffset>
                </wp:positionV>
                <wp:extent cx="713014" cy="227742"/>
                <wp:effectExtent l="76200" t="76200" r="87630" b="96520"/>
                <wp:wrapNone/>
                <wp:docPr id="534605512" name="正方形/長方形 534605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014"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0A77C3" id="正方形/長方形 534605512" o:spid="_x0000_s1026" style="position:absolute;margin-left:126.85pt;margin-top:61.2pt;width:56.15pt;height:17.9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fJXQIAAJ4EAAAOAAAAZHJzL2Uyb0RvYy54bWysVMlu2zAQvRfoPxC8N5KcOHEEy0Hg1EWB&#10;dEHToucRRUlEKJId0pbdr++QXuK2t6I+EDMa8s17s3h+tx0020j0ypqKFxc5Z9II2yjTVfzb19Wb&#10;GWc+gGlAWyMrvpOe3y1ev5qPrpQT21vdSGQEYnw5uor3Ibgyy7zo5QD+wjppKNhaHCCQi13WIIyE&#10;PuhskufX2WixcWiF9J6+PuyDfJHw21aK8KltvQxMV5y4hXRiOut4Zos5lB2C65U40IB/YDGAMpT0&#10;BPUAAdga1V9QgxJovW3DhbBDZttWCZk0kJoi/0PNUw9OJi1UHO9OZfL/D1Z83Dy5zxipe/doxbNn&#10;xi57MJ28R7RjL6GhdEUsVDY6X54eRMfTU1aPH2xDrYV1sKkG2xaHCEjq2DaVencqtdwGJujjTXGZ&#10;F1ecCQpNJjc3V5OUAcrjY4c+vJN2YNGoOFInEzhsHn2IZKA8Xom5jF0prVM3tWEjMb7Np3l64a1W&#10;TYwmkdjVS41sAzQQq1VOv0Pi364NKtBYajVUfBbvHAYlVuOtaVKaAErvbaKiTQSXaeCIX1K/Join&#10;vhlZrdf4BZqKX19OCYl50l/kNL3RJv1HG3RHOyQCcoY2fFehTwMQaxcBo9wT9VqDeN4XRLse9nqu&#10;jkwPxaHbqVD2SCV5ZyxTR2MT4774srbNjhpKyVPXaK3J6C3+5GykFam4/7EGlJzp94aGgpp2O6Wd&#10;Ss5sdkty8DxQnwXACAKqeOBsby7DfgvXDlXXU54iqTH2nsaoVanFL5wOw0dLkCQcFjZu2bmfbr38&#10;rSx+AQAA//8DAFBLAwQUAAYACAAAACEAB+hJzuAAAAALAQAADwAAAGRycy9kb3ducmV2LnhtbEyP&#10;S0/DMBCE70j8B2uRuFGHhKZtiFMhJE4gHqUSVyfePETsjWInDfx6lhMcd+bT7Ey+X2wvZhx9R07B&#10;9SoCga4i07lGwfH94WoLwgftjO7JoYIv9LAvzs9ynRk6uTecD6ERHOJ8phW0IQyZlL5q0Wq/ogEd&#10;ezWNVgc+x0aaUZ843PYyjqJUWt05/tDqAe9brD4Pk1WwqV9308dc7r6fjs801zW9PCak1OXFcncL&#10;IuAS/mD4rc/VoeBOJU3OeNEriNfJhlE24vgGBBNJmvK6kpX1NgFZ5PL/huIHAAD//wMAUEsBAi0A&#10;FAAGAAgAAAAhALaDOJL+AAAA4QEAABMAAAAAAAAAAAAAAAAAAAAAAFtDb250ZW50X1R5cGVzXS54&#10;bWxQSwECLQAUAAYACAAAACEAOP0h/9YAAACUAQAACwAAAAAAAAAAAAAAAAAvAQAAX3JlbHMvLnJl&#10;bHNQSwECLQAUAAYACAAAACEAKIBXyV0CAACeBAAADgAAAAAAAAAAAAAAAAAuAgAAZHJzL2Uyb0Rv&#10;Yy54bWxQSwECLQAUAAYACAAAACEAB+hJz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noProof/>
        </w:rPr>
        <w:drawing>
          <wp:inline distT="0" distB="0" distL="0" distR="0" wp14:anchorId="07FC4674" wp14:editId="62760AA1">
            <wp:extent cx="6645910" cy="1697355"/>
            <wp:effectExtent l="19050" t="19050" r="21590" b="17145"/>
            <wp:docPr id="1661476710" name="図 4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76710" name="図 47" descr="テーブル&#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1697355"/>
                    </a:xfrm>
                    <a:prstGeom prst="rect">
                      <a:avLst/>
                    </a:prstGeom>
                    <a:ln w="6350">
                      <a:solidFill>
                        <a:schemeClr val="bg1">
                          <a:lumMod val="50000"/>
                        </a:schemeClr>
                      </a:solidFill>
                    </a:ln>
                  </pic:spPr>
                </pic:pic>
              </a:graphicData>
            </a:graphic>
          </wp:inline>
        </w:drawing>
      </w:r>
    </w:p>
    <w:p w14:paraId="2CE80181" w14:textId="77777777" w:rsidR="00DD4BE7" w:rsidRPr="00DD4BE7" w:rsidRDefault="00DD4BE7" w:rsidP="00DD4BE7">
      <w:pPr>
        <w:rPr>
          <w:rFonts w:ascii="BIZ UDPゴシック" w:hAnsi="BIZ UDPゴシック"/>
        </w:rPr>
      </w:pPr>
    </w:p>
    <w:p w14:paraId="30E0CABC" w14:textId="23916261" w:rsidR="00B32986" w:rsidRDefault="00B32986" w:rsidP="00B32986">
      <w:pPr>
        <w:pStyle w:val="a9"/>
        <w:numPr>
          <w:ilvl w:val="0"/>
          <w:numId w:val="21"/>
        </w:numPr>
        <w:ind w:leftChars="0"/>
        <w:rPr>
          <w:rFonts w:ascii="BIZ UDPゴシック" w:hAnsi="BIZ UDPゴシック"/>
        </w:rPr>
      </w:pPr>
      <w:r>
        <w:rPr>
          <w:rFonts w:ascii="BIZ UDPゴシック" w:hAnsi="BIZ UDPゴシック" w:hint="eastAsia"/>
        </w:rPr>
        <w:t>ディレクトリ作成画面が表示されるので、ディレクトリ名とコンセプトを入力します。</w:t>
      </w:r>
    </w:p>
    <w:p w14:paraId="621B0D00" w14:textId="65B8234B" w:rsidR="00DD4BE7" w:rsidRDefault="00396122" w:rsidP="00DD4BE7">
      <w:pPr>
        <w:rPr>
          <w:rFonts w:ascii="BIZ UDPゴシック" w:hAnsi="BIZ UDPゴシック"/>
        </w:rPr>
      </w:pPr>
      <w:r w:rsidRPr="001162C7">
        <w:rPr>
          <w:rFonts w:hint="eastAsia"/>
          <w:noProof/>
        </w:rPr>
        <mc:AlternateContent>
          <mc:Choice Requires="wps">
            <w:drawing>
              <wp:anchor distT="0" distB="0" distL="114300" distR="114300" simplePos="0" relativeHeight="251853824" behindDoc="0" locked="0" layoutInCell="1" allowOverlap="1" wp14:anchorId="2E97BEE7" wp14:editId="20974CF6">
                <wp:simplePos x="0" y="0"/>
                <wp:positionH relativeFrom="margin">
                  <wp:posOffset>1042307</wp:posOffset>
                </wp:positionH>
                <wp:positionV relativeFrom="paragraph">
                  <wp:posOffset>1931216</wp:posOffset>
                </wp:positionV>
                <wp:extent cx="2786743" cy="179614"/>
                <wp:effectExtent l="95250" t="76200" r="109220" b="87630"/>
                <wp:wrapNone/>
                <wp:docPr id="1866193686" name="正方形/長方形 1866193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6743"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1E730" id="正方形/長方形 1866193686" o:spid="_x0000_s1026" style="position:absolute;margin-left:82.05pt;margin-top:152.05pt;width:219.45pt;height:14.1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hzXwIAAJ8EAAAOAAAAZHJzL2Uyb0RvYy54bWysVMtu2zAQvBfoPxC8N5Idxw8hchAkdVEg&#10;faBp0TNFURIRissuacvp13dJy47b3or6QJBacnZmdtfXN/vesJ1Cr8GWfHKRc6ashFrbtuTfvm7e&#10;LDnzQdhaGLCq5M/K85v161fXgyvUFDowtUJGINYXgyt5F4IrsszLTvXCX4BTloINYC8CHbHNahQD&#10;ofcmm+b5PBsAa4cglff09f4Q5OuE3zRKhk9N41VgpuTELaQV01rFNVtfi6JF4TotRxriH1j0QltK&#10;eoK6F0GwLeq/oHotETw04UJCn0HTaKmSBlIzyf9Q89gJp5IWMse7k03+/8HKj7tH9xkjde8eQD55&#10;ZuGuE7ZVt4gwdErUlG4SjcoG54vTg3jw9JRVwweoqbRiGyB5sG+wj4Ckju2T1c8nq9U+MEkfp4vl&#10;fDG75ExSbLJYzSezlEIUx9cOfXinoGdxU3KkUiZ0sXvwIbIRxfFKTGZho41J5TSWDQS6yq/y9MKD&#10;0XWMJpXYVncG2U5QR2w2Of3GxL9d63WgvjS6L/ky3hk7Jdrx1tYpTRDaHPZExdgIrlLHEb8kf0sQ&#10;j109sMps8YuoSz6/vCIk5smASU7tG/dR/7gXpqUhkgE5QwjfdehSB0TzImCUe6JeGSGfDoYY14mD&#10;ntmR6WgO3U5GwZFKOp2xTCWNVYwD44sK6meqKCVPZaO5pk0H+JOzgWak5P7HVqDizLy31BWL2XR1&#10;RUOVDsvliuTgeaA6CwgrCajkgbPD9i4cxnDrULcd5ZkkNRZuqY8anUr8wmnsPpqCJGGc2Dhm5+d0&#10;6+V/Zf0LAAD//wMAUEsDBBQABgAIAAAAIQDW6lT84AAAAAsBAAAPAAAAZHJzL2Rvd25yZXYueG1s&#10;TI/NTsMwEITvSLyDtUjcqNOmCjSNUyEkTiAopVKvTuz8iHg3ip008PRsT3Db2R3NfpPtZteJyQ6+&#10;JVSwXEQgLJZkWqwVHD+f7x5A+KDR6I7QKvi2Hnb59VWmU0Nn/LDTIdSCQ9CnWkETQp9K6cvGOu0X&#10;1FvkW0WD04HlUEsz6DOHu06uoiiRTrfIHxrd26fGll+H0Sm4r/ab8TQVm5/X4xtNVUXvLzEpdXsz&#10;P25BBDuHPzNc8BkdcmYqaETjRcc6WS/ZqiCOLgM7kijmdgVv4tUaZJ7J/x3yXwAAAP//AwBQSwEC&#10;LQAUAAYACAAAACEAtoM4kv4AAADhAQAAEwAAAAAAAAAAAAAAAAAAAAAAW0NvbnRlbnRfVHlwZXNd&#10;LnhtbFBLAQItABQABgAIAAAAIQA4/SH/1gAAAJQBAAALAAAAAAAAAAAAAAAAAC8BAABfcmVscy8u&#10;cmVsc1BLAQItABQABgAIAAAAIQCkrMhzXwIAAJ8EAAAOAAAAAAAAAAAAAAAAAC4CAABkcnMvZTJv&#10;RG9jLnhtbFBLAQItABQABgAIAAAAIQDW6lT8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851776" behindDoc="0" locked="0" layoutInCell="1" allowOverlap="1" wp14:anchorId="14128F2F" wp14:editId="5F0AE492">
                <wp:simplePos x="0" y="0"/>
                <wp:positionH relativeFrom="margin">
                  <wp:posOffset>1042307</wp:posOffset>
                </wp:positionH>
                <wp:positionV relativeFrom="paragraph">
                  <wp:posOffset>1484902</wp:posOffset>
                </wp:positionV>
                <wp:extent cx="3333750" cy="179614"/>
                <wp:effectExtent l="114300" t="76200" r="114300" b="87630"/>
                <wp:wrapNone/>
                <wp:docPr id="709625878" name="正方形/長方形 709625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32B1D" id="正方形/長方形 709625878" o:spid="_x0000_s1026" style="position:absolute;margin-left:82.05pt;margin-top:116.9pt;width:262.5pt;height:14.1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osXAIAAJ8EAAAOAAAAZHJzL2Uyb0RvYy54bWysVMlu2zAQvRfoPxC8N5KczRYiB4FTFwXS&#10;BU2LnkcUJRGhOCxJW06+vkNadoz2VlQHYUZDvnlvFt3c7gbNttJ5habixVnOmTQCG2W6iv/4vn43&#10;58wHMA1oNLLiz9Lz2+XbNzejLeUMe9SNdIxAjC9HW/E+BFtmmRe9HMCfoZWGgi26AQK5rssaByOh&#10;Dzqb5flVNqJrrEMhvaev9/sgXyb8tpUifGlbLwPTFSduIb1detfxnS1voOwc2F6JiQb8A4sBlKGk&#10;R6h7CMA2Tv0FNSjh0GMbzgQOGbatEjJpIDVF/oeaxx6sTFqoON4ey+T/H6z4vH20X12k7u0DiifP&#10;DK56MJ28cw7HXkJD6YpYqGy0vjxeiI6nq6weP2FDrYVNwFSDXeuGCEjq2C6V+vlYarkLTNDHc3qu&#10;L6kjgmLF9eKquEgpoDzcts6HDxIHFo2KO2plQoftgw+RDZSHIzGZwbXSOrVTGzYS6CIn/CQMtWpi&#10;NDmuq1fasS3QRKzXOT1TYn96bFCB5lKroeLzeGaalFiO96ZJaQIovbeJijYRXKaJI37RwQ1BPPbN&#10;yGq9cd+gqfjV+SUhMU8FKHIa32hH/ZMNuqMlEsFx5jD8VKFPExCLFwGj3CP1WoN42hdE2x72ei4O&#10;TKfi0OlUqCOV5J2wTC2NXYwL48sam2fqKCVPbaO9JqNH98LZSDtScf9rA05ypj8amorri9nikpYq&#10;OfP5guS400B9EgAjCKjigbO9uQr7NdxYp7qe8hRJjcE7mqNWpRa/cpqmj7YgSZg2Nq7ZqZ9Ovf5X&#10;lr8BAAD//wMAUEsDBBQABgAIAAAAIQCO2RQ/3wAAAAsBAAAPAAAAZHJzL2Rvd25yZXYueG1sTI9L&#10;T8MwEITvSPwHaytxo84DhSbEqRASJxCPUomrk2wearyOYicN/HqWExxn9tPsTL5fzSAWnFxvSUG4&#10;DUAgVbbuqVVw/Hi83oFwXlOtB0uo4Asd7IvLi1xntT3TOy4H3woOIZdpBZ33Yyalqzo02m3tiMS3&#10;xk5Ge5ZTK+tJnzncDDIKgkQa3RN/6PSIDx1Wp8NsFNw2b+n8uZTp9/PxxS5NY1+fYqvU1Wa9vwPh&#10;cfV/MPzW5+pQcKfSzlQ7MbBObkJGFURxzBuYSHYpOyU7SRSCLHL5f0PxAwAA//8DAFBLAQItABQA&#10;BgAIAAAAIQC2gziS/gAAAOEBAAATAAAAAAAAAAAAAAAAAAAAAABbQ29udGVudF9UeXBlc10ueG1s&#10;UEsBAi0AFAAGAAgAAAAhADj9If/WAAAAlAEAAAsAAAAAAAAAAAAAAAAALwEAAF9yZWxzLy5yZWxz&#10;UEsBAi0AFAAGAAgAAAAhANdC6ixcAgAAnwQAAA4AAAAAAAAAAAAAAAAALgIAAGRycy9lMm9Eb2Mu&#10;eG1sUEsBAi0AFAAGAAgAAAAhAI7ZFD/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noProof/>
        </w:rPr>
        <w:drawing>
          <wp:inline distT="0" distB="0" distL="0" distR="0" wp14:anchorId="2BEFA481" wp14:editId="2DEE01ED">
            <wp:extent cx="6645910" cy="3631565"/>
            <wp:effectExtent l="19050" t="19050" r="21590" b="26035"/>
            <wp:docPr id="1954351117" name="図 4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51117" name="図 48" descr="グラフィカル ユーザー インターフェイス, テキスト, アプリケーション, メール&#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6645910" cy="3631565"/>
                    </a:xfrm>
                    <a:prstGeom prst="rect">
                      <a:avLst/>
                    </a:prstGeom>
                    <a:ln w="6350">
                      <a:solidFill>
                        <a:schemeClr val="bg1">
                          <a:lumMod val="50000"/>
                        </a:schemeClr>
                      </a:solidFill>
                    </a:ln>
                  </pic:spPr>
                </pic:pic>
              </a:graphicData>
            </a:graphic>
          </wp:inline>
        </w:drawing>
      </w:r>
    </w:p>
    <w:p w14:paraId="6AC5DE04" w14:textId="7375BACE" w:rsidR="0008428F" w:rsidRDefault="0008428F">
      <w:pPr>
        <w:widowControl/>
        <w:jc w:val="left"/>
        <w:rPr>
          <w:rFonts w:ascii="BIZ UDPゴシック" w:hAnsi="BIZ UDPゴシック"/>
        </w:rPr>
      </w:pPr>
      <w:r>
        <w:rPr>
          <w:rFonts w:ascii="BIZ UDPゴシック" w:hAnsi="BIZ UDPゴシック"/>
        </w:rPr>
        <w:br w:type="page"/>
      </w:r>
    </w:p>
    <w:p w14:paraId="17C913C3" w14:textId="1E8B7F54" w:rsidR="00B32986" w:rsidRDefault="00B32986" w:rsidP="00B32986">
      <w:pPr>
        <w:pStyle w:val="a9"/>
        <w:numPr>
          <w:ilvl w:val="0"/>
          <w:numId w:val="21"/>
        </w:numPr>
        <w:ind w:leftChars="0"/>
        <w:rPr>
          <w:rFonts w:ascii="BIZ UDPゴシック" w:hAnsi="BIZ UDPゴシック"/>
        </w:rPr>
      </w:pPr>
      <w:r>
        <w:rPr>
          <w:rFonts w:ascii="BIZ UDPゴシック" w:hAnsi="BIZ UDPゴシック" w:hint="eastAsia"/>
        </w:rPr>
        <w:lastRenderedPageBreak/>
        <w:t>ページ下部にある[登録]ボタンをクリックします。</w:t>
      </w:r>
    </w:p>
    <w:p w14:paraId="2A301448" w14:textId="67702B31" w:rsidR="00DD4BE7" w:rsidRDefault="00396122" w:rsidP="00DD4BE7">
      <w:pPr>
        <w:rPr>
          <w:rFonts w:ascii="BIZ UDPゴシック" w:hAnsi="BIZ UDPゴシック"/>
        </w:rPr>
      </w:pPr>
      <w:r w:rsidRPr="001162C7">
        <w:rPr>
          <w:rFonts w:hint="eastAsia"/>
          <w:noProof/>
        </w:rPr>
        <mc:AlternateContent>
          <mc:Choice Requires="wps">
            <w:drawing>
              <wp:anchor distT="0" distB="0" distL="114300" distR="114300" simplePos="0" relativeHeight="251855872" behindDoc="0" locked="0" layoutInCell="1" allowOverlap="1" wp14:anchorId="5535EEFC" wp14:editId="7D0DA943">
                <wp:simplePos x="0" y="0"/>
                <wp:positionH relativeFrom="margin">
                  <wp:posOffset>3523615</wp:posOffset>
                </wp:positionH>
                <wp:positionV relativeFrom="paragraph">
                  <wp:posOffset>3498215</wp:posOffset>
                </wp:positionV>
                <wp:extent cx="612321" cy="179614"/>
                <wp:effectExtent l="76200" t="76200" r="73660" b="87630"/>
                <wp:wrapNone/>
                <wp:docPr id="1101159839" name="正方形/長方形 1101159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21"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F0DB" id="正方形/長方形 1101159839" o:spid="_x0000_s1026" style="position:absolute;margin-left:277.45pt;margin-top:275.45pt;width:48.2pt;height:14.1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3CXQIAAJ4EAAAOAAAAZHJzL2Uyb0RvYy54bWysVMlu2zAQvRfoPxC8N5KczRYiB0FSFwXS&#10;BXWLnkcUJRGhOCxJW06/vkNadtz2VtQHYkZDvnlvFt/c7gbNttJ5habixVnOmTQCG2W6in/7unoz&#10;58wHMA1oNLLiz9Lz2+XrVzejLeUMe9SNdIxAjC9HW/E+BFtmmRe9HMCfoZWGgi26AQK5rssaByOh&#10;Dzqb5flVNqJrrEMhvaevD/sgXyb8tpUifGpbLwPTFSduIZ0unXU8s+UNlJ0D2ysx0YB/YDGAMpT0&#10;CPUAAdjGqb+gBiUcemzDmcAhw7ZVQiYNpKbI/1Cz7sHKpIWK4+2xTP7/wYqP27X97CJ1bx9RPHlm&#10;8L4H08k753DsJTSUroiFykbry+OD6Hh6yurxAzbUWtgETDXYtW6IgKSO7VKpn4+llrvABH28Kmbn&#10;s4IzQaHienFVXKQMUB4eW+fDO4kDi0bFHXUygcP20YdIBsrDlZjL4EppnbqpDRsJdJFf5umFR62a&#10;GE0iXVffa8e2QAOxWuX0mxL/dm1QgcZSq6Hi83hnGpRYjbemSWkCKL23iYo2EVymgSN+Sf2GINZ9&#10;M7Jab9wXaEj0+SUhMU/6i5ymN9pR/2SD7miHRHCcOQzfVejTAMTaRcAo90i91iCe9gXRtoe9nosD&#10;06k4dDsVCg9UknfCMnU0NjHuiy9rbJ6poZQ8dY3Wmowe3U/ORlqRivsfG3CSM/3e0FBcX8wWl7RT&#10;yZnPFyTHnQbqkwAYQUAVD5ztzfuw38KNdarrKU+R1Bi8ozFqVWrxC6dp+GgJkoRpYeOWnfrp1svf&#10;yvIXAAAA//8DAFBLAwQUAAYACAAAACEAWb/8GeAAAAALAQAADwAAAGRycy9kb3ducmV2LnhtbEyP&#10;zU7DMBCE70i8g7VI3KjTlrQkxKkQEicQhVKJqxNvfkS8jmInDTw92xPcZndGs99mu9l2YsLBt44U&#10;LBcRCKTSmZZqBcePp5s7ED5oMrpzhAq+0cMuv7zIdGrcid5xOoRacAn5VCtoQuhTKX3ZoNV+4Xok&#10;9io3WB14HGppBn3ictvJVRRtpNUt8YVG9/jYYPl1GK2CbfWWjJ9Tkfy8HF/dVFVu/7x2Sl1fzQ/3&#10;IALO4S8MZ3xGh5yZCjeS8aJTEMe3CUfPImLBiU28XIMoeLNNViDzTP7/If8FAAD//wMAUEsBAi0A&#10;FAAGAAgAAAAhALaDOJL+AAAA4QEAABMAAAAAAAAAAAAAAAAAAAAAAFtDb250ZW50X1R5cGVzXS54&#10;bWxQSwECLQAUAAYACAAAACEAOP0h/9YAAACUAQAACwAAAAAAAAAAAAAAAAAvAQAAX3JlbHMvLnJl&#10;bHNQSwECLQAUAAYACAAAACEA9aVtwl0CAACeBAAADgAAAAAAAAAAAAAAAAAuAgAAZHJzL2Uyb0Rv&#10;Yy54bWxQSwECLQAUAAYACAAAACEAWb/8G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noProof/>
        </w:rPr>
        <w:drawing>
          <wp:inline distT="0" distB="0" distL="0" distR="0" wp14:anchorId="287F4840" wp14:editId="7CC52487">
            <wp:extent cx="6645910" cy="3640455"/>
            <wp:effectExtent l="19050" t="19050" r="21590" b="17145"/>
            <wp:docPr id="1126051199" name="図 4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051199" name="図 49" descr="グラフィカル ユーザー インターフェイス, テキスト, アプリケーション, メール&#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6645910" cy="3640455"/>
                    </a:xfrm>
                    <a:prstGeom prst="rect">
                      <a:avLst/>
                    </a:prstGeom>
                    <a:ln w="6350">
                      <a:solidFill>
                        <a:schemeClr val="bg1">
                          <a:lumMod val="50000"/>
                        </a:schemeClr>
                      </a:solidFill>
                    </a:ln>
                  </pic:spPr>
                </pic:pic>
              </a:graphicData>
            </a:graphic>
          </wp:inline>
        </w:drawing>
      </w:r>
    </w:p>
    <w:p w14:paraId="4C206018" w14:textId="77777777" w:rsidR="00DD4BE7" w:rsidRPr="00DD4BE7" w:rsidRDefault="00DD4BE7" w:rsidP="00DD4BE7">
      <w:pPr>
        <w:rPr>
          <w:rFonts w:ascii="BIZ UDPゴシック" w:hAnsi="BIZ UDPゴシック"/>
        </w:rPr>
      </w:pPr>
    </w:p>
    <w:p w14:paraId="70DAB767" w14:textId="18964129" w:rsidR="00B32986" w:rsidRDefault="00B32986" w:rsidP="00B32986">
      <w:pPr>
        <w:pStyle w:val="a9"/>
        <w:numPr>
          <w:ilvl w:val="0"/>
          <w:numId w:val="21"/>
        </w:numPr>
        <w:ind w:leftChars="0"/>
        <w:rPr>
          <w:rFonts w:ascii="BIZ UDPゴシック" w:hAnsi="BIZ UDPゴシック"/>
        </w:rPr>
      </w:pPr>
      <w:r>
        <w:rPr>
          <w:rFonts w:ascii="BIZ UDPゴシック" w:hAnsi="BIZ UDPゴシック" w:hint="eastAsia"/>
        </w:rPr>
        <w:t>新規ディレクトリが登録されます。</w:t>
      </w:r>
    </w:p>
    <w:p w14:paraId="4F9F5ED2" w14:textId="60ABE8A3" w:rsidR="00DD4BE7" w:rsidRPr="00DD4BE7" w:rsidRDefault="00396122" w:rsidP="00DD4BE7">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856896" behindDoc="0" locked="0" layoutInCell="1" allowOverlap="1" wp14:anchorId="3E089CFE" wp14:editId="271FC355">
                <wp:simplePos x="0" y="0"/>
                <wp:positionH relativeFrom="column">
                  <wp:posOffset>1077595</wp:posOffset>
                </wp:positionH>
                <wp:positionV relativeFrom="paragraph">
                  <wp:posOffset>1199551</wp:posOffset>
                </wp:positionV>
                <wp:extent cx="1333500" cy="0"/>
                <wp:effectExtent l="57150" t="76200" r="95250" b="95250"/>
                <wp:wrapNone/>
                <wp:docPr id="535637501"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8801E0" id="直線コネクタ 56" o:spid="_x0000_s1026" style="position:absolute;z-index:251856896;visibility:visible;mso-wrap-style:square;mso-wrap-distance-left:9pt;mso-wrap-distance-top:0;mso-wrap-distance-right:9pt;mso-wrap-distance-bottom:0;mso-position-horizontal:absolute;mso-position-horizontal-relative:text;mso-position-vertical:absolute;mso-position-vertical-relative:text" from="84.85pt,94.45pt" to="189.85pt,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NZzr8rcAAAACwEAAA8AAABkcnMvZG93bnJldi54bWxMj0FPwzAMhe9I/IfISNxYCkht1zWdEALE&#10;DTE4cExbL+nWOFWSbeXf40lIcPN7fnr+XK9nN4ojhjh4UnC7yEAgdb4fyCj4/Hi+KUHEpKnXoydU&#10;8I0R1s3lRa2r3p/oHY+bZASXUKy0ApvSVEkZO4tOx4WfkHi39cHpxDIY2Qd94nI3yrssy6XTA/EF&#10;qyd8tNjtNwen4CnM+7zz9ustunb3Ygrzug1Gqeur+WEFIuGc/sJwxmd0aJip9QfqoxhZ58uCozyU&#10;5RIEJ+6Ls9P+OrKp5f8fmh8AAAD//wMAUEsBAi0AFAAGAAgAAAAhALaDOJL+AAAA4QEAABMAAAAA&#10;AAAAAAAAAAAAAAAAAFtDb250ZW50X1R5cGVzXS54bWxQSwECLQAUAAYACAAAACEAOP0h/9YAAACU&#10;AQAACwAAAAAAAAAAAAAAAAAvAQAAX3JlbHMvLnJlbHNQSwECLQAUAAYACAAAACEAjAZ/aA0CAACS&#10;BAAADgAAAAAAAAAAAAAAAAAuAgAAZHJzL2Uyb0RvYy54bWxQSwECLQAUAAYACAAAACEA1nOvyt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00DD4BE7">
        <w:rPr>
          <w:rFonts w:ascii="BIZ UDPゴシック" w:hAnsi="BIZ UDPゴシック" w:hint="eastAsia"/>
          <w:noProof/>
        </w:rPr>
        <w:drawing>
          <wp:inline distT="0" distB="0" distL="0" distR="0" wp14:anchorId="61F8F23F" wp14:editId="4639D2F2">
            <wp:extent cx="6645910" cy="2075180"/>
            <wp:effectExtent l="19050" t="19050" r="21590" b="20320"/>
            <wp:docPr id="1785782104" name="図 5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82104" name="図 50" descr="テーブル&#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6645910" cy="2075180"/>
                    </a:xfrm>
                    <a:prstGeom prst="rect">
                      <a:avLst/>
                    </a:prstGeom>
                    <a:ln w="6350">
                      <a:solidFill>
                        <a:schemeClr val="bg1">
                          <a:lumMod val="50000"/>
                        </a:schemeClr>
                      </a:solidFill>
                    </a:ln>
                  </pic:spPr>
                </pic:pic>
              </a:graphicData>
            </a:graphic>
          </wp:inline>
        </w:drawing>
      </w:r>
    </w:p>
    <w:p w14:paraId="1B99E463" w14:textId="3ADF4942" w:rsidR="00DD4BE7" w:rsidRDefault="00DD4BE7">
      <w:pPr>
        <w:widowControl/>
        <w:jc w:val="left"/>
        <w:rPr>
          <w:rFonts w:ascii="BIZ UDPゴシック" w:hAnsi="BIZ UDPゴシック"/>
        </w:rPr>
      </w:pPr>
      <w:r>
        <w:rPr>
          <w:rFonts w:ascii="BIZ UDPゴシック" w:hAnsi="BIZ UDPゴシック"/>
        </w:rPr>
        <w:br w:type="page"/>
      </w:r>
    </w:p>
    <w:p w14:paraId="7DB75722" w14:textId="626DA02D" w:rsidR="00B944C9" w:rsidRDefault="00244CCB" w:rsidP="00205DC5">
      <w:pPr>
        <w:pStyle w:val="26"/>
        <w:ind w:firstLineChars="0" w:firstLine="0"/>
      </w:pPr>
      <w:bookmarkStart w:id="5" w:name="_Toc185956587"/>
      <w:r>
        <w:rPr>
          <w:rFonts w:hint="eastAsia"/>
        </w:rPr>
        <w:lastRenderedPageBreak/>
        <w:t>2-</w:t>
      </w:r>
      <w:r w:rsidR="00057E1A">
        <w:rPr>
          <w:rFonts w:hint="eastAsia"/>
        </w:rPr>
        <w:t>3</w:t>
      </w:r>
      <w:r>
        <w:rPr>
          <w:rFonts w:hint="eastAsia"/>
        </w:rPr>
        <w:t xml:space="preserve"> </w:t>
      </w:r>
      <w:r w:rsidR="00B944C9">
        <w:rPr>
          <w:rFonts w:hint="eastAsia"/>
        </w:rPr>
        <w:t>ファイルの新規作成</w:t>
      </w:r>
      <w:bookmarkEnd w:id="5"/>
    </w:p>
    <w:p w14:paraId="78610A86" w14:textId="011E50F8" w:rsidR="00B32986" w:rsidRDefault="00B32986" w:rsidP="00B32986">
      <w:pPr>
        <w:pStyle w:val="a9"/>
        <w:numPr>
          <w:ilvl w:val="0"/>
          <w:numId w:val="22"/>
        </w:numPr>
        <w:ind w:leftChars="0"/>
        <w:rPr>
          <w:rFonts w:ascii="BIZ UDPゴシック" w:hAnsi="BIZ UDPゴシック"/>
        </w:rPr>
      </w:pPr>
      <w:r>
        <w:rPr>
          <w:rFonts w:ascii="BIZ UDPゴシック" w:hAnsi="BIZ UDPゴシック" w:hint="eastAsia"/>
        </w:rPr>
        <w:t>スタイルシート一覧の上部メニューから[ファイル作成]ボタンをクリックします。</w:t>
      </w:r>
    </w:p>
    <w:p w14:paraId="6D3C4D9D" w14:textId="1355900F" w:rsidR="00287CC2" w:rsidRDefault="00011394"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904000" behindDoc="0" locked="0" layoutInCell="1" allowOverlap="1" wp14:anchorId="5484446C" wp14:editId="6975EC64">
                <wp:simplePos x="0" y="0"/>
                <wp:positionH relativeFrom="margin">
                  <wp:posOffset>1365214</wp:posOffset>
                </wp:positionH>
                <wp:positionV relativeFrom="paragraph">
                  <wp:posOffset>779780</wp:posOffset>
                </wp:positionV>
                <wp:extent cx="590926" cy="227742"/>
                <wp:effectExtent l="76200" t="76200" r="95250" b="96520"/>
                <wp:wrapNone/>
                <wp:docPr id="925315318" name="正方形/長方形 925315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26"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5A803" id="正方形/長方形 925315318" o:spid="_x0000_s1026" style="position:absolute;margin-left:107.5pt;margin-top:61.4pt;width:46.55pt;height:17.9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lCWXQIAAJ4EAAAOAAAAZHJzL2Uyb0RvYy54bWysVMlu2zAQvRfoPxC815Ld2LGFyEHg1EWB&#10;dEHTomeKoiQiFIcd0padr++QXuK2t6I+EDMa8s17s/jmdtcbtlXoNdiSj0c5Z8pKqLVtS/792/rN&#10;nDMfhK2FAatKvlee3y5fv7oZXKEm0IGpFTICsb4YXMm7EFyRZV52qhd+BE5ZCjaAvQjkYpvVKAZC&#10;7002yfNZNgDWDkEq7+nr/SHIlwm/aZQMn5vGq8BMyYlbSCems4pntrwRRYvCdVoeaYh/YNELbSnp&#10;GepeBME2qP+C6rVE8NCEkYQ+g6bRUiUNpGac/6HmsRNOJS1UHO/OZfL/D1Z+2j66Lxipe/cA8skz&#10;C6tO2FbdIcLQKVFTunEsVDY4X5wfRMfTU1YNH6Gm1opNgFSDXYN9BCR1bJdKvT+XWu0Ck/RxusgX&#10;kxlnkkKTyfX11SRlEMXpsUMf3ivoWTRKjtTJBC62Dz5EMqI4XYm5LKy1MambxrKBGC/yaZ5eeDC6&#10;jtEkEttqZZBtBQ3Eep3T75j4t2u9DjSWRvcln8c7x0GJ1Xhn65QmCG0ONlExNoKrNHDEL6nfEMRj&#10;Vw+sMhv8KuqSz95OCYl50j/OaXqjTfpPtjAt7ZAMyBlC+KFDlwYg1i4CRrln6pUR8ulQEOM6cdBz&#10;dWJ6LA7dToWCE5XkXbBMHY1NjPviiwrqPTWUkqeu0VqT0QE+czbQipTc/9wIVJyZD5aGgpq2mNJO&#10;JWc+X5AcvAxUFwFhJQGVPHB2MFfhsIUbh7rtKM84qbFwR2PU6NTiF07H4aMlSBKOCxu37NJPt17+&#10;Vpa/AAAA//8DAFBLAwQUAAYACAAAACEA5fYz3OAAAAALAQAADwAAAGRycy9kb3ducmV2LnhtbEyP&#10;zU7DMBCE70i8g7VI3KiTVKVpiFMhJE4gKKUSVyd2fkS8G8VOGnh6lhMcd2Y0O1++X1wvZjv6jlBB&#10;vIpAWKzIdNgoOL0/3qQgfNBodE9oFXxZD/vi8iLXmaEzvtn5GBrBJegzraANYcik9FVrnfYrGiyy&#10;V9PodOBzbKQZ9ZnLXS+TKLqVTnfIH1o92IfWVp/HySnY1ofd9DGXu+/n0wvNdU2vT2tS6vpqub8D&#10;EewS/sLwO5+nQ8GbSprQeNErSOINswQ2koQZOLGO0hhEycom3YIscvmfofgBAAD//wMAUEsBAi0A&#10;FAAGAAgAAAAhALaDOJL+AAAA4QEAABMAAAAAAAAAAAAAAAAAAAAAAFtDb250ZW50X1R5cGVzXS54&#10;bWxQSwECLQAUAAYACAAAACEAOP0h/9YAAACUAQAACwAAAAAAAAAAAAAAAAAvAQAAX3JlbHMvLnJl&#10;bHNQSwECLQAUAAYACAAAACEAEq5Qll0CAACeBAAADgAAAAAAAAAAAAAAAAAuAgAAZHJzL2Uyb0Rv&#10;Yy54bWxQSwECLQAUAAYACAAAACEA5fYz3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588EC6FD" wp14:editId="534DE137">
            <wp:extent cx="6645910" cy="1915795"/>
            <wp:effectExtent l="19050" t="19050" r="21590" b="27305"/>
            <wp:docPr id="1007954280" name="図 4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54280" name="図 42" descr="テーブル&#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6645910" cy="1915795"/>
                    </a:xfrm>
                    <a:prstGeom prst="rect">
                      <a:avLst/>
                    </a:prstGeom>
                    <a:ln w="6350">
                      <a:solidFill>
                        <a:schemeClr val="bg1">
                          <a:lumMod val="50000"/>
                        </a:schemeClr>
                      </a:solidFill>
                    </a:ln>
                  </pic:spPr>
                </pic:pic>
              </a:graphicData>
            </a:graphic>
          </wp:inline>
        </w:drawing>
      </w:r>
    </w:p>
    <w:p w14:paraId="7C94F920" w14:textId="733EB577" w:rsidR="00287CC2" w:rsidRPr="00287CC2" w:rsidRDefault="00287CC2" w:rsidP="00287CC2">
      <w:pPr>
        <w:rPr>
          <w:rFonts w:ascii="BIZ UDPゴシック" w:hAnsi="BIZ UDPゴシック"/>
        </w:rPr>
      </w:pPr>
    </w:p>
    <w:p w14:paraId="558BC478" w14:textId="26A7A088" w:rsidR="00B32986" w:rsidRDefault="00B32986" w:rsidP="00B32986">
      <w:pPr>
        <w:pStyle w:val="a9"/>
        <w:numPr>
          <w:ilvl w:val="0"/>
          <w:numId w:val="22"/>
        </w:numPr>
        <w:ind w:leftChars="0"/>
        <w:rPr>
          <w:rFonts w:ascii="BIZ UDPゴシック" w:hAnsi="BIZ UDPゴシック"/>
        </w:rPr>
      </w:pPr>
      <w:r>
        <w:rPr>
          <w:rFonts w:ascii="BIZ UDPゴシック" w:hAnsi="BIZ UDPゴシック" w:hint="eastAsia"/>
        </w:rPr>
        <w:t>スタイルシート作成画面が表示されるので、ファイル名とコンセプト、ファイル内容を入力します。</w:t>
      </w:r>
    </w:p>
    <w:p w14:paraId="47E12FD6" w14:textId="30CFDF97" w:rsidR="00287CC2" w:rsidRDefault="00396122"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863040" behindDoc="0" locked="0" layoutInCell="1" allowOverlap="1" wp14:anchorId="2B6347E5" wp14:editId="4E339FF9">
                <wp:simplePos x="0" y="0"/>
                <wp:positionH relativeFrom="margin">
                  <wp:posOffset>1090083</wp:posOffset>
                </wp:positionH>
                <wp:positionV relativeFrom="paragraph">
                  <wp:posOffset>2328545</wp:posOffset>
                </wp:positionV>
                <wp:extent cx="5554134" cy="1174750"/>
                <wp:effectExtent l="133350" t="76200" r="161290" b="101600"/>
                <wp:wrapNone/>
                <wp:docPr id="505354936" name="正方形/長方形 505354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134" cy="11747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6B43E" id="正方形/長方形 505354936" o:spid="_x0000_s1026" style="position:absolute;margin-left:85.85pt;margin-top:183.35pt;width:437.35pt;height:92.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9bMYAIAAKAEAAAOAAAAZHJzL2Uyb0RvYy54bWysVE1v2zAMvQ/YfxB0X2y3SZsYdYqiXYYB&#10;3QfWDTvLsmwLlUWNUuKkv36U8tFguw3LQSBN6ZHvkczN7XYwbKPQa7AVLyY5Z8pKaLTtKv7j++rd&#10;nDMfhG2EAasqvlOe3y7fvrkZXakuoAfTKGQEYn05uor3Ibgyy7zs1SD8BJyyFGwBBxHIxS5rUIyE&#10;PpjsIs+vshGwcQhSeU9fH/ZBvkz4batk+NK2XgVmKk61hXRiOut4ZssbUXYoXK/loQzxD1UMQltK&#10;eoJ6EEGwNeq/oAYtETy0YSJhyKBttVSJA7Ep8j/YPPXCqcSFxPHuJJP/f7Dy8+bJfcVYunePIJ89&#10;s3DfC9upO0QYeyUaSldEobLR+fL0IDqenrJ6/AQNtVasAyQNti0OEZDYsW2SeneSWm0Dk/RxNptN&#10;i8spZ5JiRXE9vZ6lZmSiPD536MMHBQOLRsWRepngxebRh1iOKI9XYjYLK21M6qexbCTURU6YiRkY&#10;3cRocrCr7w2yjaCRWK1y+iVyJMD5tUEHGkyjh4rP453DqEQ93tsmpQlCm71NpRgbwVUaOaovOrAm&#10;iKe+GVlt1vhNNBW/upwREvOkQJHT/EY7CnCwheloi2RAzhDCTx36NAJRvQgY6Z5Kr42Qz3tBjOvF&#10;ns/0WOlBHLqdhDqVkryzKlNPYxvjxviyhmZHLaXkqW+02GT0gC+cjbQkFfe/1gIVZ+ajpbG4nl4s&#10;ZrRVyZnPF0QHzwP1WUBYSUAVD5ztzfuw38O1Q931lKdIbCzc0SC1OrX4tabD+NEaJAqHlY17du6n&#10;W69/LMvfAAAA//8DAFBLAwQUAAYACAAAACEAqQjgP+AAAAAMAQAADwAAAGRycy9kb3ducmV2Lnht&#10;bEyPzU7DMBCE70i8g7VI3KhT2iY0xKkQEicQhVKJqxM7PyLejWInDTw92xPcdjSfZmey3ew6MdnB&#10;t4QKlosIhMWSTIu1guPH080dCB80Gt0RWgXf1sMuv7zIdGrohO92OoRacAj6VCtoQuhTKX3ZWKf9&#10;gnqL7FU0OB1YDrU0gz5xuOvkbRTF0ukW+UOje/vY2PLrMDoFSfW2HT+nYvvzcnylqapo/7wipa6v&#10;5od7EMHO4Q+Gc32uDjl3KmhE40XHOlkmjCpYxTEfZyJax2sQhYLNhj2ZZ/L/iPwXAAD//wMAUEsB&#10;Ai0AFAAGAAgAAAAhALaDOJL+AAAA4QEAABMAAAAAAAAAAAAAAAAAAAAAAFtDb250ZW50X1R5cGVz&#10;XS54bWxQSwECLQAUAAYACAAAACEAOP0h/9YAAACUAQAACwAAAAAAAAAAAAAAAAAvAQAAX3JlbHMv&#10;LnJlbHNQSwECLQAUAAYACAAAACEAOivWzGACAACgBAAADgAAAAAAAAAAAAAAAAAuAgAAZHJzL2Uy&#10;b0RvYy54bWxQSwECLQAUAAYACAAAACEAqQjgP+AAAAAM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860992" behindDoc="0" locked="0" layoutInCell="1" allowOverlap="1" wp14:anchorId="2BC6D38C" wp14:editId="2F610F0D">
                <wp:simplePos x="0" y="0"/>
                <wp:positionH relativeFrom="margin">
                  <wp:posOffset>1045029</wp:posOffset>
                </wp:positionH>
                <wp:positionV relativeFrom="paragraph">
                  <wp:posOffset>1882231</wp:posOffset>
                </wp:positionV>
                <wp:extent cx="2775857" cy="179614"/>
                <wp:effectExtent l="95250" t="76200" r="120015" b="87630"/>
                <wp:wrapNone/>
                <wp:docPr id="160120029" name="正方形/長方形 160120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5857"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8F652" id="正方形/長方形 160120029" o:spid="_x0000_s1026" style="position:absolute;margin-left:82.3pt;margin-top:148.2pt;width:218.55pt;height:14.1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6uXwIAAJ8EAAAOAAAAZHJzL2Uyb0RvYy54bWysVE1v2zAMvQ/YfxB0X21nTZMYdYqiXYYB&#10;+8K6YWdZlm2hsqhRSpzu149SnDTbbsNyECRTenzvkcz1zX4wbKfQa7AVLy5yzpSV0GjbVfzb182r&#10;JWc+CNsIA1ZV/El5frN++eJ6dKWaQQ+mUcgIxPpydBXvQ3BllnnZq0H4C3DKUrAFHESgI3ZZg2Ik&#10;9MFkszy/ykbAxiFI5T19vT8E+Trht62S4VPbehWYqThxC2nFtNZxzdbXouxQuF7LiYb4BxaD0JaS&#10;nqDuRRBsi/ovqEFLBA9tuJAwZNC2WqqkgdQU+R9qHnrhVNJC5nh3ssn/P1j5cffgPmOk7t17kI+e&#10;Wbjrhe3ULSKMvRINpSuiUdnofHl6EA+enrJ6/AANlVZsAyQP9i0OEZDUsX2y+ulktdoHJunjbLGY&#10;L+cLziTFisXqqrhMKUR5fO3Qh7cKBhY3FUcqZUIXu/c+RDaiPF6JySxstDGpnMaykUBX+TxPLzwY&#10;3cRoUoldfWeQ7QR1xGaT029K/Nu1QQfqS6OHii/jnalToh1vbJPSBKHNYU9UjI3gKnUc8UvytwTx&#10;0Dcjq80Wv4im4lev54TEPBlQ5NS+cR/1T3thOhoiGZAzhPBdhz51QDQvAka5J+q1EfLxYIhxvTjo&#10;uTwyncyh28koOFJJpzOWqaSxinFgfFlD80QVpeSpbDTXtOkBf3I20oxU3P/YClScmXeWumJxOVvN&#10;aajSYblckRw8D9RnAWElAVU8cHbY3oXDGG4d6q6nPEVSY+GW+qjVqcTPnKbuoylIEqaJjWN2fk63&#10;nv9X1r8AAAD//wMAUEsDBBQABgAIAAAAIQDXhSX04AAAAAsBAAAPAAAAZHJzL2Rvd25yZXYueG1s&#10;TI9NS8QwFEX3gv8hPMGdk06npLY2HURwpeg4DrhNm/QDm/dKk3aqv9640uXlHe49r9ivdmCLmVxP&#10;KGG7iYAZrEn32Eo4vT/e3AJzXqFWA6GR8GUc7MvLi0Llms74Zpajb1koQZcrCZ33Y865qztjldvQ&#10;aDDcGpqs8iFOLdeTOodyO/A4igS3qsew0KnRPHSm/jzOVkLaHLL5Y6my7+fTCy1NQ69PO5Ly+mq9&#10;vwPmzer/YPjVD+pQBqeKZtSODSGLRARUQpyJBFggRLRNgVUSdnGSAi8L/v+H8gcAAP//AwBQSwEC&#10;LQAUAAYACAAAACEAtoM4kv4AAADhAQAAEwAAAAAAAAAAAAAAAAAAAAAAW0NvbnRlbnRfVHlwZXNd&#10;LnhtbFBLAQItABQABgAIAAAAIQA4/SH/1gAAAJQBAAALAAAAAAAAAAAAAAAAAC8BAABfcmVscy8u&#10;cmVsc1BLAQItABQABgAIAAAAIQDTAU6uXwIAAJ8EAAAOAAAAAAAAAAAAAAAAAC4CAABkcnMvZTJv&#10;RG9jLnhtbFBLAQItABQABgAIAAAAIQDXhSX0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858944" behindDoc="0" locked="0" layoutInCell="1" allowOverlap="1" wp14:anchorId="7A323830" wp14:editId="45702DAC">
                <wp:simplePos x="0" y="0"/>
                <wp:positionH relativeFrom="margin">
                  <wp:posOffset>1044575</wp:posOffset>
                </wp:positionH>
                <wp:positionV relativeFrom="paragraph">
                  <wp:posOffset>1439091</wp:posOffset>
                </wp:positionV>
                <wp:extent cx="3333750" cy="179614"/>
                <wp:effectExtent l="114300" t="76200" r="114300" b="87630"/>
                <wp:wrapNone/>
                <wp:docPr id="1389225833" name="正方形/長方形 1389225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363A2" id="正方形/長方形 1389225833" o:spid="_x0000_s1026" style="position:absolute;margin-left:82.25pt;margin-top:113.3pt;width:262.5pt;height:14.1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uosXAIAAJ8EAAAOAAAAZHJzL2Uyb0RvYy54bWysVMlu2zAQvRfoPxC8N5KczRYiB4FTFwXS&#10;BU2LnkcUJRGhOCxJW06+vkNadoz2VlQHYUZDvnlvFt3c7gbNttJ5habixVnOmTQCG2W6iv/4vn43&#10;58wHMA1oNLLiz9Lz2+XbNzejLeUMe9SNdIxAjC9HW/E+BFtmmRe9HMCfoZWGgi26AQK5rssaByOh&#10;Dzqb5flVNqJrrEMhvaev9/sgXyb8tpUifGlbLwPTFSduIb1detfxnS1voOwc2F6JiQb8A4sBlKGk&#10;R6h7CMA2Tv0FNSjh0GMbzgQOGbatEjJpIDVF/oeaxx6sTFqoON4ey+T/H6z4vH20X12k7u0DiifP&#10;DK56MJ28cw7HXkJD6YpYqGy0vjxeiI6nq6weP2FDrYVNwFSDXeuGCEjq2C6V+vlYarkLTNDHc3qu&#10;L6kjgmLF9eKquEgpoDzcts6HDxIHFo2KO2plQoftgw+RDZSHIzGZwbXSOrVTGzYS6CIn/CQMtWpi&#10;NDmuq1fasS3QRKzXOT1TYn96bFCB5lKroeLzeGaalFiO96ZJaQIovbeJijYRXKaJI37RwQ1BPPbN&#10;yGq9cd+gqfjV+SUhMU8FKHIa32hH/ZMNuqMlEsFx5jD8VKFPExCLFwGj3CP1WoN42hdE2x72ei4O&#10;TKfi0OlUqCOV5J2wTC2NXYwL48sam2fqKCVPbaO9JqNH98LZSDtScf9rA05ypj8amorri9nikpYq&#10;OfP5guS400B9EgAjCKjigbO9uQr7NdxYp7qe8hRJjcE7mqNWpRa/cpqmj7YgSZg2Nq7ZqZ9Ovf5X&#10;lr8BAAD//wMAUEsDBBQABgAIAAAAIQD6n90b4AAAAAsBAAAPAAAAZHJzL2Rvd25yZXYueG1sTI/N&#10;TsMwEITvSLyDtUjcqENoQxPiVAiJE4hCqcTViTc/IvZGsZMGnp7lBMeZ/TQ7k+8W24sZR9+RU3C9&#10;ikCgq8h0rlFwfH+82oLwQTuje3Ko4As97Irzs1xnhk7uDedDaASHOJ9pBW0IQyalr1q02q9oQMe3&#10;mkarA8uxkWbUJw63vYyjKJFWd44/tHrAhxarz8NkFdzWr+n0MZfp9/Pxhea6pv3TDSl1ebHc34EI&#10;uIQ/GH7rc3UouFNJkzNe9KyT9YZRBXGcJCCYSLYpOyU7m3UKssjl/w3FDwAAAP//AwBQSwECLQAU&#10;AAYACAAAACEAtoM4kv4AAADhAQAAEwAAAAAAAAAAAAAAAAAAAAAAW0NvbnRlbnRfVHlwZXNdLnht&#10;bFBLAQItABQABgAIAAAAIQA4/SH/1gAAAJQBAAALAAAAAAAAAAAAAAAAAC8BAABfcmVscy8ucmVs&#10;c1BLAQItABQABgAIAAAAIQDXQuosXAIAAJ8EAAAOAAAAAAAAAAAAAAAAAC4CAABkcnMvZTJvRG9j&#10;LnhtbFBLAQItABQABgAIAAAAIQD6n90b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1A741F18" wp14:editId="2B7EECCE">
            <wp:extent cx="6645910" cy="5100320"/>
            <wp:effectExtent l="19050" t="19050" r="21590" b="24130"/>
            <wp:docPr id="364502562" name="図 43"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2562" name="図 43" descr="グラフィカル ユーザー インターフェイス, テキスト, アプリケーション&#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6645910" cy="5100320"/>
                    </a:xfrm>
                    <a:prstGeom prst="rect">
                      <a:avLst/>
                    </a:prstGeom>
                    <a:ln w="6350">
                      <a:solidFill>
                        <a:schemeClr val="bg1">
                          <a:lumMod val="50000"/>
                        </a:schemeClr>
                      </a:solidFill>
                    </a:ln>
                  </pic:spPr>
                </pic:pic>
              </a:graphicData>
            </a:graphic>
          </wp:inline>
        </w:drawing>
      </w:r>
    </w:p>
    <w:p w14:paraId="4AD7EC58" w14:textId="53862DA4" w:rsidR="0008428F" w:rsidRDefault="0008428F">
      <w:pPr>
        <w:widowControl/>
        <w:jc w:val="left"/>
        <w:rPr>
          <w:rFonts w:ascii="BIZ UDPゴシック" w:hAnsi="BIZ UDPゴシック"/>
        </w:rPr>
      </w:pPr>
      <w:r>
        <w:rPr>
          <w:rFonts w:ascii="BIZ UDPゴシック" w:hAnsi="BIZ UDPゴシック"/>
        </w:rPr>
        <w:br w:type="page"/>
      </w:r>
    </w:p>
    <w:p w14:paraId="6406E784" w14:textId="54A02208" w:rsidR="00B32986" w:rsidRDefault="00B32986" w:rsidP="00B32986">
      <w:pPr>
        <w:pStyle w:val="a9"/>
        <w:numPr>
          <w:ilvl w:val="0"/>
          <w:numId w:val="22"/>
        </w:numPr>
        <w:ind w:leftChars="0"/>
        <w:rPr>
          <w:rFonts w:ascii="BIZ UDPゴシック" w:hAnsi="BIZ UDPゴシック"/>
        </w:rPr>
      </w:pPr>
      <w:r>
        <w:rPr>
          <w:rFonts w:ascii="BIZ UDPゴシック" w:hAnsi="BIZ UDPゴシック" w:hint="eastAsia"/>
        </w:rPr>
        <w:lastRenderedPageBreak/>
        <w:t>ページ下部にある[下書き保存]ボタンもしくは[即時公開]ボタンをクリックします。</w:t>
      </w:r>
    </w:p>
    <w:p w14:paraId="3B1BAF4B" w14:textId="5F496B46" w:rsidR="0058736D" w:rsidRPr="0058736D" w:rsidRDefault="00016942" w:rsidP="0058736D">
      <w:pPr>
        <w:rPr>
          <w:rFonts w:ascii="BIZ UDPゴシック" w:hAnsi="BIZ UDPゴシック"/>
        </w:rPr>
      </w:pPr>
      <w:r w:rsidRPr="001162C7">
        <w:rPr>
          <w:rFonts w:hint="eastAsia"/>
          <w:noProof/>
        </w:rPr>
        <mc:AlternateContent>
          <mc:Choice Requires="wps">
            <w:drawing>
              <wp:anchor distT="0" distB="0" distL="114300" distR="114300" simplePos="0" relativeHeight="252001280" behindDoc="0" locked="0" layoutInCell="1" allowOverlap="1" wp14:anchorId="1EA54AA7" wp14:editId="7BF4108A">
                <wp:simplePos x="0" y="0"/>
                <wp:positionH relativeFrom="margin">
                  <wp:posOffset>3133725</wp:posOffset>
                </wp:positionH>
                <wp:positionV relativeFrom="paragraph">
                  <wp:posOffset>2186940</wp:posOffset>
                </wp:positionV>
                <wp:extent cx="1421596" cy="227330"/>
                <wp:effectExtent l="95250" t="76200" r="102870" b="96520"/>
                <wp:wrapNone/>
                <wp:docPr id="1044519006" name="正方形/長方形 1044519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96"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BC345" id="正方形/長方形 1044519006" o:spid="_x0000_s1026" style="position:absolute;margin-left:246.75pt;margin-top:172.2pt;width:111.95pt;height:17.9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b/YAIAAJ8EAAAOAAAAZHJzL2Uyb0RvYy54bWysVMtu2zAQvBfoPxC8N5Lt2LGFyEHg1EWB&#10;9IGmRc8URUlEKC67pC07X98l/YjR3or6QJBacnZmdte3d7vesK1Cr8GWfHSVc6ashFrbtuQ/vq/f&#10;zTnzQdhaGLCq5Hvl+d3y7ZvbwRVqDB2YWiEjEOuLwZW8C8EVWeZlp3rhr8ApS8EGsBeBjthmNYqB&#10;0HuTjfN8lg2AtUOQynv6+nAI8mXCbxolw5em8SowU3LiFtKKaa3imi1vRdGicJ2WRxriH1j0QltK&#10;eoZ6EEGwDeq/oHotETw04UpCn0HTaKmSBlIzyv9Q89QJp5IWMse7s03+/8HKz9sn9xUjde8eQT57&#10;ZmHVCduqe0QYOiVqSjeKRmWD88X5QTx4esqq4RPUVFqxCZA82DXYR0BSx3bJ6v3ZarULTNLH0fV4&#10;NF3MOJMUG49vJpNUi0wUp9cOffigoGdxU3KkUiZ0sX30IbIRxelKTGZhrY1J5TSWDZRhkU/z9MKD&#10;0XWMJpXYViuDbCuoI9brnH5JG+m/vNbrQH1pdF/yebxz7JRox3tbpzRBaHPYExVjI7hKHUf8kvwN&#10;QTx19cAqs8Fvoi75bDIlJOajATm1b9yT/tNemJaGSAbkDCH81KFLHRDNi4BR7pl6ZYR8PhhiXCcO&#10;eq5PTI/m0O1kFJyopNMFy1TSWMU4ML6ooN5TRSl5KhvNNW06wBfOBpqRkvtfG4GKM/PRUlfcXI8X&#10;UxqqdJjPFyQHLwPVRUBYSUAlD5wdtqtwGMONQ912lGeU1Fi4pz5qdCrxK6dj99EUJAnHiY1jdnlO&#10;t17/V5a/AQAA//8DAFBLAwQUAAYACAAAACEAu8lrIeEAAAALAQAADwAAAGRycy9kb3ducmV2Lnht&#10;bEyPTU+DQBCG7yb+h8008WaXFpRCWRpj4knjR23idYHlI7IzhF0o+usdT3qbjyfvPJMdFtuL2Yyu&#10;I1SwWQcgDJZUddgoOL0/XO9AOK+x0j2hUfBlHBzyy4tMpxWd8c3MR98IDkGXagWt90MqpStbY7Vb&#10;02CQdzWNVntux0ZWoz5zuO3lNghupdUd8oVWD+a+NeXncbIK4vo1mT7mIvl+Oj3TXNf08hiSUler&#10;5W4PwpvF/8Hwq8/qkLNTQRNWTvQKoiS8YVRBGEURCCbiTcxFwZNdsAWZZ/L/D/kPAAAA//8DAFBL&#10;AQItABQABgAIAAAAIQC2gziS/gAAAOEBAAATAAAAAAAAAAAAAAAAAAAAAABbQ29udGVudF9UeXBl&#10;c10ueG1sUEsBAi0AFAAGAAgAAAAhADj9If/WAAAAlAEAAAsAAAAAAAAAAAAAAAAALwEAAF9yZWxz&#10;Ly5yZWxzUEsBAi0AFAAGAAgAAAAhAM0Spv9gAgAAnwQAAA4AAAAAAAAAAAAAAAAALgIAAGRycy9l&#10;Mm9Eb2MueG1sUEsBAi0AFAAGAAgAAAAhALvJayHhAAAACw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0058736D" w:rsidRPr="0058736D">
        <w:rPr>
          <w:rFonts w:ascii="BIZ UDPゴシック" w:hAnsi="BIZ UDPゴシック"/>
          <w:noProof/>
        </w:rPr>
        <w:drawing>
          <wp:inline distT="0" distB="0" distL="0" distR="0" wp14:anchorId="5ACEABB5" wp14:editId="5E43369B">
            <wp:extent cx="6645910" cy="2403475"/>
            <wp:effectExtent l="19050" t="19050" r="21590" b="15875"/>
            <wp:docPr id="1014636574"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636574" name="図 1" descr="グラフィカル ユーザー インターフェイス, テキスト, アプリケーション, メール&#10;&#10;自動的に生成された説明"/>
                    <pic:cNvPicPr/>
                  </pic:nvPicPr>
                  <pic:blipFill>
                    <a:blip r:embed="rId20"/>
                    <a:stretch>
                      <a:fillRect/>
                    </a:stretch>
                  </pic:blipFill>
                  <pic:spPr>
                    <a:xfrm>
                      <a:off x="0" y="0"/>
                      <a:ext cx="6645910" cy="2403475"/>
                    </a:xfrm>
                    <a:prstGeom prst="rect">
                      <a:avLst/>
                    </a:prstGeom>
                    <a:ln w="6350">
                      <a:solidFill>
                        <a:schemeClr val="bg1">
                          <a:lumMod val="50000"/>
                        </a:schemeClr>
                      </a:solidFill>
                    </a:ln>
                  </pic:spPr>
                </pic:pic>
              </a:graphicData>
            </a:graphic>
          </wp:inline>
        </w:drawing>
      </w:r>
    </w:p>
    <w:p w14:paraId="613C493B" w14:textId="77777777" w:rsidR="0014742F" w:rsidRDefault="0014742F" w:rsidP="00287CC2">
      <w:pPr>
        <w:rPr>
          <w:rFonts w:ascii="BIZ UDPゴシック" w:hAnsi="BIZ UDPゴシック"/>
        </w:rPr>
      </w:pPr>
    </w:p>
    <w:p w14:paraId="475703F6" w14:textId="04E83ED5" w:rsidR="0014742F" w:rsidRDefault="0014742F" w:rsidP="00287CC2">
      <w:pPr>
        <w:rPr>
          <w:rFonts w:ascii="BIZ UDPゴシック" w:hAnsi="BIZ UDPゴシック"/>
        </w:rPr>
      </w:pPr>
      <w:r>
        <w:rPr>
          <w:rFonts w:ascii="BIZ UDPゴシック" w:hAnsi="BIZ UDPゴシック" w:hint="eastAsia"/>
        </w:rPr>
        <w:t>※作成できるファイルは拡張子が「</w:t>
      </w:r>
      <w:proofErr w:type="spellStart"/>
      <w:r>
        <w:rPr>
          <w:rFonts w:ascii="BIZ UDPゴシック" w:hAnsi="BIZ UDPゴシック" w:hint="eastAsia"/>
        </w:rPr>
        <w:t>css</w:t>
      </w:r>
      <w:proofErr w:type="spellEnd"/>
      <w:r>
        <w:rPr>
          <w:rFonts w:ascii="BIZ UDPゴシック" w:hAnsi="BIZ UDPゴシック" w:hint="eastAsia"/>
        </w:rPr>
        <w:t xml:space="preserve">, </w:t>
      </w:r>
      <w:proofErr w:type="spellStart"/>
      <w:r>
        <w:rPr>
          <w:rFonts w:ascii="BIZ UDPゴシック" w:hAnsi="BIZ UDPゴシック" w:hint="eastAsia"/>
        </w:rPr>
        <w:t>scss</w:t>
      </w:r>
      <w:proofErr w:type="spellEnd"/>
      <w:r>
        <w:rPr>
          <w:rFonts w:ascii="BIZ UDPゴシック" w:hAnsi="BIZ UDPゴシック" w:hint="eastAsia"/>
        </w:rPr>
        <w:t xml:space="preserve">, </w:t>
      </w:r>
      <w:proofErr w:type="spellStart"/>
      <w:r>
        <w:rPr>
          <w:rFonts w:ascii="BIZ UDPゴシック" w:hAnsi="BIZ UDPゴシック" w:hint="eastAsia"/>
        </w:rPr>
        <w:t>js</w:t>
      </w:r>
      <w:proofErr w:type="spellEnd"/>
      <w:r>
        <w:rPr>
          <w:rFonts w:ascii="BIZ UDPゴシック" w:hAnsi="BIZ UDPゴシック" w:hint="eastAsia"/>
        </w:rPr>
        <w:t>」のものに制限されています。</w:t>
      </w:r>
    </w:p>
    <w:p w14:paraId="299A1264" w14:textId="45DDF144" w:rsidR="0014742F" w:rsidRDefault="0014742F" w:rsidP="0014742F">
      <w:pPr>
        <w:ind w:firstLineChars="100" w:firstLine="210"/>
        <w:rPr>
          <w:rFonts w:ascii="BIZ UDPゴシック" w:hAnsi="BIZ UDPゴシック"/>
        </w:rPr>
      </w:pPr>
      <w:r>
        <w:rPr>
          <w:rFonts w:ascii="BIZ UDPゴシック" w:hAnsi="BIZ UDPゴシック" w:hint="eastAsia"/>
        </w:rPr>
        <w:t>これらの拡張子以外のファイルを作成しようとすると、保存時にエラーが表示されます。</w:t>
      </w:r>
    </w:p>
    <w:p w14:paraId="677E979E" w14:textId="292DF8D8" w:rsidR="00DD6050" w:rsidRDefault="00DD6050" w:rsidP="0014742F">
      <w:pPr>
        <w:ind w:firstLineChars="100" w:firstLine="210"/>
        <w:rPr>
          <w:rFonts w:ascii="BIZ UDPゴシック" w:hAnsi="BIZ UDPゴシック"/>
        </w:rPr>
      </w:pPr>
      <w:r>
        <w:rPr>
          <w:rFonts w:ascii="BIZ UDPゴシック" w:hAnsi="BIZ UDPゴシック" w:hint="eastAsia"/>
        </w:rPr>
        <w:t>画像ファイルなどをアップロードする場合は「ディレクトリ&gt;ファイル管理」からアップロードしてください。</w:t>
      </w:r>
    </w:p>
    <w:p w14:paraId="78DB73DC" w14:textId="7F9B68F8" w:rsidR="00DD6050" w:rsidRDefault="00DD6050" w:rsidP="0014742F">
      <w:pPr>
        <w:ind w:firstLineChars="100" w:firstLine="210"/>
        <w:rPr>
          <w:rFonts w:ascii="BIZ UDPゴシック" w:hAnsi="BIZ UDPゴシック"/>
        </w:rPr>
      </w:pPr>
      <w:r>
        <w:rPr>
          <w:rFonts w:ascii="BIZ UDPゴシック" w:hAnsi="BIZ UDPゴシック" w:hint="eastAsia"/>
        </w:rPr>
        <w:t>詳しい説明は「ファイル管理マニュアル」をご参照ください。</w:t>
      </w:r>
    </w:p>
    <w:p w14:paraId="4376F30F" w14:textId="2D8EEFE0" w:rsidR="0014742F" w:rsidRPr="0014742F" w:rsidRDefault="00DD6050" w:rsidP="00287CC2">
      <w:pPr>
        <w:rPr>
          <w:rFonts w:ascii="BIZ UDPゴシック" w:hAnsi="BIZ UDPゴシック"/>
        </w:rPr>
      </w:pPr>
      <w:r w:rsidRPr="00DD6050">
        <w:rPr>
          <w:rFonts w:ascii="BIZ UDPゴシック" w:hAnsi="BIZ UDPゴシック"/>
          <w:noProof/>
        </w:rPr>
        <w:drawing>
          <wp:inline distT="0" distB="0" distL="0" distR="0" wp14:anchorId="5F95275C" wp14:editId="7B5323A0">
            <wp:extent cx="6645910" cy="3183255"/>
            <wp:effectExtent l="19050" t="19050" r="21590" b="17145"/>
            <wp:docPr id="41198693"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8693" name="図 1" descr="グラフィカル ユーザー インターフェイス, テキスト, アプリケーション, メール&#10;&#10;自動的に生成された説明"/>
                    <pic:cNvPicPr/>
                  </pic:nvPicPr>
                  <pic:blipFill>
                    <a:blip r:embed="rId21"/>
                    <a:stretch>
                      <a:fillRect/>
                    </a:stretch>
                  </pic:blipFill>
                  <pic:spPr>
                    <a:xfrm>
                      <a:off x="0" y="0"/>
                      <a:ext cx="6645910" cy="3183255"/>
                    </a:xfrm>
                    <a:prstGeom prst="rect">
                      <a:avLst/>
                    </a:prstGeom>
                    <a:ln w="6350">
                      <a:solidFill>
                        <a:schemeClr val="bg1">
                          <a:lumMod val="50000"/>
                        </a:schemeClr>
                      </a:solidFill>
                    </a:ln>
                  </pic:spPr>
                </pic:pic>
              </a:graphicData>
            </a:graphic>
          </wp:inline>
        </w:drawing>
      </w:r>
    </w:p>
    <w:p w14:paraId="46547A2D" w14:textId="77777777" w:rsidR="00DD6050" w:rsidRDefault="00DD6050">
      <w:pPr>
        <w:widowControl/>
        <w:jc w:val="left"/>
        <w:rPr>
          <w:rFonts w:ascii="BIZ UDPゴシック" w:hAnsi="BIZ UDPゴシック"/>
        </w:rPr>
      </w:pPr>
      <w:r>
        <w:rPr>
          <w:rFonts w:ascii="BIZ UDPゴシック" w:hAnsi="BIZ UDPゴシック"/>
        </w:rPr>
        <w:br w:type="page"/>
      </w:r>
    </w:p>
    <w:p w14:paraId="3511115F" w14:textId="31DFF3DB" w:rsidR="00450C7B" w:rsidRDefault="00396122" w:rsidP="00DD6050">
      <w:pPr>
        <w:rPr>
          <w:rFonts w:ascii="BIZ UDPゴシック" w:hAnsi="BIZ UDPゴシック"/>
        </w:rPr>
      </w:pPr>
      <w:r w:rsidRPr="001162C7">
        <w:rPr>
          <w:rFonts w:hint="eastAsia"/>
          <w:noProof/>
        </w:rPr>
        <w:lastRenderedPageBreak/>
        <mc:AlternateContent>
          <mc:Choice Requires="wps">
            <w:drawing>
              <wp:anchor distT="0" distB="0" distL="114300" distR="114300" simplePos="0" relativeHeight="251865088" behindDoc="0" locked="0" layoutInCell="1" allowOverlap="1" wp14:anchorId="160D4507" wp14:editId="5E337F97">
                <wp:simplePos x="0" y="0"/>
                <wp:positionH relativeFrom="margin">
                  <wp:posOffset>3190043</wp:posOffset>
                </wp:positionH>
                <wp:positionV relativeFrom="paragraph">
                  <wp:posOffset>4925498</wp:posOffset>
                </wp:positionV>
                <wp:extent cx="1287941" cy="179614"/>
                <wp:effectExtent l="95250" t="76200" r="102870" b="87630"/>
                <wp:wrapNone/>
                <wp:docPr id="1596657606" name="正方形/長方形 1596657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941"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49430" id="正方形/長方形 1596657606" o:spid="_x0000_s1026" style="position:absolute;margin-left:251.2pt;margin-top:387.85pt;width:101.4pt;height:14.1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48XgIAAJ8EAAAOAAAAZHJzL2Uyb0RvYy54bWysVE1v2zAMvQ/YfxB0X21naZsYdYqiXYYB&#10;3QfWDTvLsmwLlUWNUuK0v36U4qTZdhuWgyCZ0uN7j2SurneDYVuFXoOteHGWc6ashEbbruLfv63f&#10;LDjzQdhGGLCq4k/K8+vV61dXoyvVDHowjUJGINaXo6t4H4Irs8zLXg3Cn4FTloIt4CACHbHLGhQj&#10;oQ8mm+X5RTYCNg5BKu/p690+yFcJv22VDJ/b1qvATMWJW0grprWOa7a6EmWHwvVaTjTEP7AYhLaU&#10;9Ah1J4JgG9R/QQ1aInhow5mEIYO21VIlDaSmyP9Q89ALp5IWMse7o03+/8HKT9sH9wUjde/uQT56&#10;ZuG2F7ZTN4gw9ko0lK6IRmWj8+XxQTx4esrq8SM0VFqxCZA82LU4REBSx3bJ6qej1WoXmKSPxWxx&#10;uZwXnEmKFZfLi2KeUojy8NqhD+8VDCxuKo5UyoQutvc+RDaiPFyJySystTGpnMaykUCX+XmeXngw&#10;uonRpBK7+tYg2wrqiPU6p9+U+Ldrgw7Ul0YPFV/EO1OnRDve2SalCUKb/Z6oGBvBVeo44pfkbwji&#10;oW9GVpsNfhVNxS/enhMS89GAnNo37qP+aS9MR0MkA3KGEH7o0KcOiOZFwCj3SL02Qj7uDTGuF3s9&#10;8wPTyRy6nYyCA5V0OmGZShqrGAfGlzU0T1RRSp7KRnNNmx7wmbORZqTi/udGoOLMfLDUFZfz2fKc&#10;hiodFoslycHTQH0SEFYSUMUDZ/vtbdiP4cah7nrKUyQ1Fm6oj1qdSvzCaeo+moIkYZrYOGan53Tr&#10;5X9l9QsAAP//AwBQSwMEFAAGAAgAAAAhABVXfAfgAAAACwEAAA8AAABkcnMvZG93bnJldi54bWxM&#10;j01PwzAMQO9I/IfISNxYQlnpVppOCIkTiMGYxDVt0w/R2FWTdoVfjznB0fLT83O2W1wvZjv6jlDD&#10;9UqBsFhS1WGj4fj+eLUB4YPByvSEVsOX9bDLz88yk1Z0wjc7H0IjWII+NRraEIZUSl+21hm/osEi&#10;72oanQk8jo2sRnNiuetlpNStdKZDvtCawT60tvw8TE5DUr9up4+52H4/H19ormvaP92Q1pcXy/0d&#10;iGCX8AfDbz6nQ85NBU1YedFriFW0ZpRlSZyAYCJRcQSi0LBRawUyz+T/H/IfAAAA//8DAFBLAQIt&#10;ABQABgAIAAAAIQC2gziS/gAAAOEBAAATAAAAAAAAAAAAAAAAAAAAAABbQ29udGVudF9UeXBlc10u&#10;eG1sUEsBAi0AFAAGAAgAAAAhADj9If/WAAAAlAEAAAsAAAAAAAAAAAAAAAAALwEAAF9yZWxzLy5y&#10;ZWxzUEsBAi0AFAAGAAgAAAAhAGpnPjxeAgAAnwQAAA4AAAAAAAAAAAAAAAAALgIAAGRycy9lMm9E&#10;b2MueG1sUEsBAi0AFAAGAAgAAAAhABVXfAf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450C7B">
        <w:rPr>
          <w:rFonts w:ascii="BIZ UDPゴシック" w:hAnsi="BIZ UDPゴシック" w:hint="eastAsia"/>
        </w:rPr>
        <w:t>新規ファイルが登録されます。</w:t>
      </w:r>
    </w:p>
    <w:p w14:paraId="73703FD0" w14:textId="1D510F46" w:rsidR="00382495" w:rsidRPr="00382495" w:rsidRDefault="00382495" w:rsidP="00382495">
      <w:pPr>
        <w:rPr>
          <w:rFonts w:ascii="BIZ UDPゴシック" w:hAnsi="BIZ UDPゴシック"/>
        </w:rPr>
      </w:pPr>
      <w:r>
        <w:rPr>
          <w:rFonts w:ascii="BIZ UDPゴシック" w:hAnsi="BIZ UDPゴシック" w:hint="eastAsia"/>
        </w:rPr>
        <w:t>【下書き保存の場合】</w:t>
      </w:r>
    </w:p>
    <w:p w14:paraId="3A475F2D" w14:textId="113B055A" w:rsidR="00287CC2" w:rsidRDefault="004B628D"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981824" behindDoc="0" locked="0" layoutInCell="1" allowOverlap="1" wp14:anchorId="38188FB2" wp14:editId="2DAEDC1E">
                <wp:simplePos x="0" y="0"/>
                <wp:positionH relativeFrom="margin">
                  <wp:posOffset>1045276</wp:posOffset>
                </wp:positionH>
                <wp:positionV relativeFrom="paragraph">
                  <wp:posOffset>2110368</wp:posOffset>
                </wp:positionV>
                <wp:extent cx="5569280" cy="250371"/>
                <wp:effectExtent l="114300" t="76200" r="146050" b="92710"/>
                <wp:wrapNone/>
                <wp:docPr id="1990828323" name="正方形/長方形 1990828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280" cy="25037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C40A3" id="正方形/長方形 1990828323" o:spid="_x0000_s1026" style="position:absolute;margin-left:82.3pt;margin-top:166.15pt;width:438.55pt;height:19.7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jeXwIAAJ8EAAAOAAAAZHJzL2Uyb0RvYy54bWysVE1v2zAMvQ/YfxB0X+ykTZsYdYoiXYYB&#10;3QfWDTvTsmwLlSWNUuK0v36UnKTBdhuWgyCZ0uN7j2Rubve9ZjuJXllT8ukk50waYWtl2pL/+L55&#10;t+DMBzA1aGtkyZ+l57ert29uBlfIme2sriUyAjG+GFzJuxBckWVedLIHP7FOGgo2FnsIdMQ2qxEG&#10;Qu91Nsvzq2ywWDu0QnpPX+/HIF8l/KaRInxpGi8D0yUnbiGtmNYqrtnqBooWwXVKHGjAP7DoQRlK&#10;eoK6hwBsi+ovqF4JtN42YSJsn9mmUUImDaRmmv+h5rEDJ5MWMse7k03+/8GKz7tH9xUjde8erHjy&#10;zNh1B6aVd4h26CTUlG4ajcoG54vTg3jw9JRVwydbU2lhG2zyYN9gHwFJHdsnq59PVst9YII+zudX&#10;y9mCKiIoNpvnF9djCiiOrx368EHansVNyZFKmdBh9+BDZAPF8UpMZuxGaZ3KqQ0biPIyn+fphbda&#10;1TGaVGJbrTWyHVBHbDY5/ZI20n9+rVeB+lKrvuSLeOfQKdGO96ZOaQIoPe6JijYRXKaOI35J/pYg&#10;Hrt6YJXe4jeoS351MSck5smAaU7tG/ek/7gH3dIQiYCcoQ0/VehSB0TzImCUe6JeaRBPoyHadTDq&#10;uTwyPZhDt5NR9kglnc5YppLGKsaB8UVl62eqKCVPZaO5pk1n8YWzgWak5P7XFlBypj8a6orry9ly&#10;TkOVDovFkuTgeaA6C4ARBFTywNm4XYdxDLcOVdtRnmlSY+wd9VGjUolfOR26j6YgSThMbByz83O6&#10;9fq/svoNAAD//wMAUEsDBBQABgAIAAAAIQAiIhqx4QAAAAwBAAAPAAAAZHJzL2Rvd25yZXYueG1s&#10;TI9LT8MwEITvSPwHa5G4UadNldAQp0JInEA8SiWuTrx5iHgdxU4a+PVsT3Db2R3NfpPvF9uLGUff&#10;OVKwXkUgkCpnOmoUHD8eb25B+KDJ6N4RKvhGD/vi8iLXmXEnesf5EBrBIeQzraANYcik9FWLVvuV&#10;G5D4VrvR6sBybKQZ9YnDbS83UZRIqzviD60e8KHF6uswWQVp/babPudy9/N8fHFzXbvXp9gpdX21&#10;3N+BCLiEPzOc8RkdCmYq3UTGi551sk3YqiCONzGIsyParlMQJa9SHmSRy/8lil8AAAD//wMAUEsB&#10;Ai0AFAAGAAgAAAAhALaDOJL+AAAA4QEAABMAAAAAAAAAAAAAAAAAAAAAAFtDb250ZW50X1R5cGVz&#10;XS54bWxQSwECLQAUAAYACAAAACEAOP0h/9YAAACUAQAACwAAAAAAAAAAAAAAAAAvAQAAX3JlbHMv&#10;LnJlbHNQSwECLQAUAAYACAAAACEAUyp43l8CAACfBAAADgAAAAAAAAAAAAAAAAAuAgAAZHJzL2Uy&#10;b0RvYy54bWxQSwECLQAUAAYACAAAACEAIiIase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396122">
        <w:rPr>
          <w:rFonts w:ascii="BIZ UDPゴシック" w:hAnsi="BIZ UDPゴシック" w:hint="eastAsia"/>
          <w:noProof/>
        </w:rPr>
        <mc:AlternateContent>
          <mc:Choice Requires="wps">
            <w:drawing>
              <wp:anchor distT="0" distB="0" distL="114300" distR="114300" simplePos="0" relativeHeight="251867136" behindDoc="0" locked="0" layoutInCell="1" allowOverlap="1" wp14:anchorId="05D8266A" wp14:editId="091EC80F">
                <wp:simplePos x="0" y="0"/>
                <wp:positionH relativeFrom="column">
                  <wp:posOffset>1076325</wp:posOffset>
                </wp:positionH>
                <wp:positionV relativeFrom="paragraph">
                  <wp:posOffset>1200186</wp:posOffset>
                </wp:positionV>
                <wp:extent cx="1333500" cy="0"/>
                <wp:effectExtent l="57150" t="76200" r="95250" b="95250"/>
                <wp:wrapNone/>
                <wp:docPr id="717071153"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6D2568" id="直線コネクタ 56" o:spid="_x0000_s1026" style="position:absolute;z-index:251867136;visibility:visible;mso-wrap-style:square;mso-wrap-distance-left:9pt;mso-wrap-distance-top:0;mso-wrap-distance-right:9pt;mso-wrap-distance-bottom:0;mso-position-horizontal:absolute;mso-position-horizontal-relative:text;mso-position-vertical:absolute;mso-position-vertical-relative:text" from="84.75pt,94.5pt" to="189.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NJfrVzaAAAACwEAAA8AAABkcnMvZG93bnJldi54bWxMT8tOwzAQvCPxD9YicaMOINI2xKkQAsQN&#10;tXDg6MRbOzReR7bbhr9nKyHBbeeh2Zl6NflBHDCmPpCC61kBAqkLpier4OP9+WoBImVNRg+BUME3&#10;Jlg152e1rkw40hoPm2wFh1CqtAKX81hJmTqHXqdZGJFY24bodWYYrTRRHzncD/KmKErpdU/8wekR&#10;Hx12u83eK3iK067sgvt8S779erFz+7qNVqnLi+nhHkTGKf+Z4VSfq0PDndqwJ5PEwLhc3rGVj8WS&#10;R7Hjdn5i2l9GNrX8v6H5AQAA//8DAFBLAQItABQABgAIAAAAIQC2gziS/gAAAOEBAAATAAAAAAAA&#10;AAAAAAAAAAAAAABbQ29udGVudF9UeXBlc10ueG1sUEsBAi0AFAAGAAgAAAAhADj9If/WAAAAlAEA&#10;AAsAAAAAAAAAAAAAAAAALwEAAF9yZWxzLy5yZWxzUEsBAi0AFAAGAAgAAAAhAIwGf2gNAgAAkgQA&#10;AA4AAAAAAAAAAAAAAAAALgIAAGRycy9lMm9Eb2MueG1sUEsBAi0AFAAGAAgAAAAhANJfrVzaAAAA&#10;CwEAAA8AAAAAAAAAAAAAAAAAZwQAAGRycy9kb3ducmV2LnhtbFBLBQYAAAAABAAEAPMAAABuBQAA&#10;AAA=&#10;" strokecolor="red" strokeweight="1.5pt">
                <v:stroke joinstyle="miter"/>
                <v:shadow on="t" type="perspective" color="black" opacity="26214f" offset="0,0" matrix="66847f,,,66847f"/>
              </v:line>
            </w:pict>
          </mc:Fallback>
        </mc:AlternateContent>
      </w:r>
      <w:r w:rsidR="00287CC2">
        <w:rPr>
          <w:rFonts w:ascii="BIZ UDPゴシック" w:hAnsi="BIZ UDPゴシック" w:hint="eastAsia"/>
          <w:noProof/>
        </w:rPr>
        <w:drawing>
          <wp:inline distT="0" distB="0" distL="0" distR="0" wp14:anchorId="6AAA3AA5" wp14:editId="6A2193EC">
            <wp:extent cx="6645910" cy="2313305"/>
            <wp:effectExtent l="19050" t="19050" r="21590" b="10795"/>
            <wp:docPr id="661881915" name="図 4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81915" name="図 45" descr="テーブル&#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6645910" cy="2313305"/>
                    </a:xfrm>
                    <a:prstGeom prst="rect">
                      <a:avLst/>
                    </a:prstGeom>
                    <a:ln w="6350">
                      <a:solidFill>
                        <a:schemeClr val="bg1">
                          <a:lumMod val="50000"/>
                        </a:schemeClr>
                      </a:solidFill>
                    </a:ln>
                  </pic:spPr>
                </pic:pic>
              </a:graphicData>
            </a:graphic>
          </wp:inline>
        </w:drawing>
      </w:r>
    </w:p>
    <w:p w14:paraId="750303F4" w14:textId="77777777" w:rsidR="00382495" w:rsidRDefault="00382495" w:rsidP="00287CC2">
      <w:pPr>
        <w:rPr>
          <w:rFonts w:ascii="BIZ UDPゴシック" w:hAnsi="BIZ UDPゴシック"/>
        </w:rPr>
      </w:pPr>
    </w:p>
    <w:p w14:paraId="26B6BFE9" w14:textId="3C546850" w:rsidR="00382495" w:rsidRDefault="00382495" w:rsidP="00287CC2">
      <w:pPr>
        <w:rPr>
          <w:rFonts w:ascii="BIZ UDPゴシック" w:hAnsi="BIZ UDPゴシック"/>
        </w:rPr>
      </w:pPr>
      <w:r>
        <w:rPr>
          <w:rFonts w:ascii="BIZ UDPゴシック" w:hAnsi="BIZ UDPゴシック" w:hint="eastAsia"/>
        </w:rPr>
        <w:t>【即時公開の場合】</w:t>
      </w:r>
    </w:p>
    <w:p w14:paraId="349B652F" w14:textId="6D9CF754" w:rsidR="00DD4BE7" w:rsidRDefault="004B628D" w:rsidP="00287CC2">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985920" behindDoc="0" locked="0" layoutInCell="1" allowOverlap="1" wp14:anchorId="476BFAC8" wp14:editId="465FD8A5">
                <wp:simplePos x="0" y="0"/>
                <wp:positionH relativeFrom="column">
                  <wp:posOffset>1069340</wp:posOffset>
                </wp:positionH>
                <wp:positionV relativeFrom="paragraph">
                  <wp:posOffset>1191672</wp:posOffset>
                </wp:positionV>
                <wp:extent cx="1333500" cy="0"/>
                <wp:effectExtent l="57150" t="76200" r="95250" b="95250"/>
                <wp:wrapNone/>
                <wp:docPr id="1804453349"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51E909" id="直線コネクタ 56" o:spid="_x0000_s1026" style="position:absolute;z-index:251985920;visibility:visible;mso-wrap-style:square;mso-wrap-distance-left:9pt;mso-wrap-distance-top:0;mso-wrap-distance-right:9pt;mso-wrap-distance-bottom:0;mso-position-horizontal:absolute;mso-position-horizontal-relative:text;mso-position-vertical:absolute;mso-position-vertical-relative:text" from="84.2pt,93.85pt" to="189.2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La46mPcAAAACwEAAA8AAABkcnMvZG93bnJldi54bWxMj0FPwzAMhe9I/IfISNxYOkBtVZpOCAHi&#10;hhgcOKaNl3ZrnCrJtvLv8SQkdvN7fnr+XK9mN4oDhjh4UrBcZCCQOm8Gsgq+Pl9uShAxaTJ69IQK&#10;fjDCqrm8qHVl/JE+8LBOVnAJxUor6FOaKilj16PTceEnJN5tfHA6sQxWmqCPXO5GeZtluXR6IL7Q&#10;6wmfeux2671T8BzmXd75/vs9unb7agv7tglWqeur+fEBRMI5/YfhhM/o0DBT6/dkohhZ5+U9R3ko&#10;iwIEJ+6Kk9P+ObKp5fkPzS8AAAD//wMAUEsBAi0AFAAGAAgAAAAhALaDOJL+AAAA4QEAABMAAAAA&#10;AAAAAAAAAAAAAAAAAFtDb250ZW50X1R5cGVzXS54bWxQSwECLQAUAAYACAAAACEAOP0h/9YAAACU&#10;AQAACwAAAAAAAAAAAAAAAAAvAQAAX3JlbHMvLnJlbHNQSwECLQAUAAYACAAAACEAjAZ/aA0CAACS&#10;BAAADgAAAAAAAAAAAAAAAAAuAgAAZHJzL2Uyb0RvYy54bWxQSwECLQAUAAYACAAAACEAtrjqY9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Pr="001162C7">
        <w:rPr>
          <w:rFonts w:hint="eastAsia"/>
          <w:noProof/>
        </w:rPr>
        <mc:AlternateContent>
          <mc:Choice Requires="wps">
            <w:drawing>
              <wp:anchor distT="0" distB="0" distL="114300" distR="114300" simplePos="0" relativeHeight="251983872" behindDoc="0" locked="0" layoutInCell="1" allowOverlap="1" wp14:anchorId="233EC708" wp14:editId="37469046">
                <wp:simplePos x="0" y="0"/>
                <wp:positionH relativeFrom="margin">
                  <wp:posOffset>1046480</wp:posOffset>
                </wp:positionH>
                <wp:positionV relativeFrom="paragraph">
                  <wp:posOffset>2104613</wp:posOffset>
                </wp:positionV>
                <wp:extent cx="5569280" cy="250371"/>
                <wp:effectExtent l="114300" t="76200" r="146050" b="92710"/>
                <wp:wrapNone/>
                <wp:docPr id="1854942172" name="正方形/長方形 185494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280" cy="250371"/>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B3C02" id="正方形/長方形 1854942172" o:spid="_x0000_s1026" style="position:absolute;margin-left:82.4pt;margin-top:165.7pt;width:438.55pt;height:19.7pt;z-index:25198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njeXwIAAJ8EAAAOAAAAZHJzL2Uyb0RvYy54bWysVE1v2zAMvQ/YfxB0X+ykTZsYdYoiXYYB&#10;3QfWDTvTsmwLlSWNUuK0v36UnKTBdhuWgyCZ0uN7j2Rubve9ZjuJXllT8ukk50waYWtl2pL/+L55&#10;t+DMBzA1aGtkyZ+l57ert29uBlfIme2sriUyAjG+GFzJuxBckWVedLIHP7FOGgo2FnsIdMQ2qxEG&#10;Qu91Nsvzq2ywWDu0QnpPX+/HIF8l/KaRInxpGi8D0yUnbiGtmNYqrtnqBooWwXVKHGjAP7DoQRlK&#10;eoK6hwBsi+ovqF4JtN42YSJsn9mmUUImDaRmmv+h5rEDJ5MWMse7k03+/8GKz7tH9xUjde8erHjy&#10;zNh1B6aVd4h26CTUlG4ajcoG54vTg3jw9JRVwydbU2lhG2zyYN9gHwFJHdsnq59PVst9YII+zudX&#10;y9mCKiIoNpvnF9djCiiOrx368EHansVNyZFKmdBh9+BDZAPF8UpMZuxGaZ3KqQ0biPIyn+fphbda&#10;1TGaVGJbrTWyHVBHbDY5/ZI20n9+rVeB+lKrvuSLeOfQKdGO96ZOaQIoPe6JijYRXKaOI35J/pYg&#10;Hrt6YJXe4jeoS351MSck5smAaU7tG/ek/7gH3dIQiYCcoQ0/VehSB0TzImCUe6JeaRBPoyHadTDq&#10;uTwyPZhDt5NR9kglnc5YppLGKsaB8UVl62eqKCVPZaO5pk1n8YWzgWak5P7XFlBypj8a6orry9ly&#10;TkOVDovFkuTgeaA6C4ARBFTywNm4XYdxDLcOVdtRnmlSY+wd9VGjUolfOR26j6YgSThMbByz83O6&#10;9fq/svoNAAD//wMAUEsDBBQABgAIAAAAIQBu4n8L4QAAAAwBAAAPAAAAZHJzL2Rvd25yZXYueG1s&#10;TI9LT8MwEITvSPwHaytxo3ZI1DYhToWQOIF4lEpcndh5qPFuFDtp4NfjnuA4O6OZb/P9Yns2m9F1&#10;hBKitQBmsCLdYSPh+Pl0uwPmvEKtekIj4ds42BfXV7nKNJ3xw8wH37BQgi5TElrvh4xzV7XGKrem&#10;wWDwahqt8kGODdejOody2/M7ITbcqg7DQqsG89ia6nSYrIRt/Z5OX3OZ/rwcX2mua3p7jknKm9Xy&#10;cA/Mm8X/heGCH9ChCEwlTagd64PeJAHdS4jjKAF2SYgkSoGV4bQVO+BFzv8/UfwCAAD//wMAUEsB&#10;Ai0AFAAGAAgAAAAhALaDOJL+AAAA4QEAABMAAAAAAAAAAAAAAAAAAAAAAFtDb250ZW50X1R5cGVz&#10;XS54bWxQSwECLQAUAAYACAAAACEAOP0h/9YAAACUAQAACwAAAAAAAAAAAAAAAAAvAQAAX3JlbHMv&#10;LnJlbHNQSwECLQAUAAYACAAAACEAUyp43l8CAACfBAAADgAAAAAAAAAAAAAAAAAuAgAAZHJzL2Uy&#10;b0RvYy54bWxQSwECLQAUAAYACAAAACEAbuJ/C+EAAAAM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DD4BE7">
        <w:rPr>
          <w:rFonts w:ascii="BIZ UDPゴシック" w:hAnsi="BIZ UDPゴシック" w:hint="eastAsia"/>
          <w:noProof/>
        </w:rPr>
        <w:drawing>
          <wp:inline distT="0" distB="0" distL="0" distR="0" wp14:anchorId="2282ED77" wp14:editId="215920DD">
            <wp:extent cx="6645910" cy="2318385"/>
            <wp:effectExtent l="19050" t="19050" r="21590" b="24765"/>
            <wp:docPr id="1963927408" name="図 4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27408" name="図 46" descr="テーブル&#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6645910" cy="2318385"/>
                    </a:xfrm>
                    <a:prstGeom prst="rect">
                      <a:avLst/>
                    </a:prstGeom>
                    <a:ln w="6350">
                      <a:solidFill>
                        <a:schemeClr val="bg1">
                          <a:lumMod val="50000"/>
                        </a:schemeClr>
                      </a:solidFill>
                    </a:ln>
                  </pic:spPr>
                </pic:pic>
              </a:graphicData>
            </a:graphic>
          </wp:inline>
        </w:drawing>
      </w:r>
    </w:p>
    <w:p w14:paraId="09D43876" w14:textId="2D86B8D9" w:rsidR="00DD6050" w:rsidRDefault="00DD6050">
      <w:pPr>
        <w:widowControl/>
        <w:jc w:val="left"/>
        <w:rPr>
          <w:rFonts w:ascii="BIZ UDPゴシック" w:hAnsi="BIZ UDPゴシック"/>
        </w:rPr>
      </w:pPr>
      <w:r>
        <w:rPr>
          <w:rFonts w:ascii="BIZ UDPゴシック" w:hAnsi="BIZ UDPゴシック"/>
        </w:rPr>
        <w:br w:type="page"/>
      </w:r>
    </w:p>
    <w:p w14:paraId="20DCDBA6" w14:textId="724EB715" w:rsidR="00450C7B" w:rsidRDefault="00450C7B" w:rsidP="005F5D84">
      <w:pPr>
        <w:pStyle w:val="15"/>
        <w:ind w:firstLineChars="0" w:firstLine="0"/>
        <w:rPr>
          <w:rFonts w:ascii="BIZ UDPゴシック" w:hAnsi="BIZ UDPゴシック"/>
        </w:rPr>
      </w:pPr>
      <w:bookmarkStart w:id="6" w:name="_Toc185956588"/>
      <w:r w:rsidRPr="00205DC5">
        <w:rPr>
          <w:rFonts w:ascii="BIZ UDPゴシック" w:hAnsi="BIZ UDPゴシック" w:hint="eastAsia"/>
        </w:rPr>
        <w:lastRenderedPageBreak/>
        <w:t>[3]ディレクトリ</w:t>
      </w:r>
      <w:bookmarkEnd w:id="6"/>
    </w:p>
    <w:p w14:paraId="68660857" w14:textId="445E8767" w:rsidR="00382495" w:rsidRDefault="00382495" w:rsidP="00382495">
      <w:r>
        <w:rPr>
          <w:rFonts w:hint="eastAsia"/>
        </w:rPr>
        <w:t>ディレクトリの詳細画面</w:t>
      </w:r>
    </w:p>
    <w:p w14:paraId="78557053" w14:textId="07AC8A84" w:rsidR="00382495" w:rsidRDefault="007452F8" w:rsidP="00382495">
      <w:r w:rsidRPr="001162C7">
        <w:rPr>
          <w:rFonts w:hint="eastAsia"/>
          <w:noProof/>
        </w:rPr>
        <mc:AlternateContent>
          <mc:Choice Requires="wps">
            <w:drawing>
              <wp:anchor distT="45720" distB="45720" distL="114300" distR="114300" simplePos="0" relativeHeight="251940864" behindDoc="0" locked="0" layoutInCell="1" allowOverlap="1" wp14:anchorId="014AB1D0" wp14:editId="52C878D0">
                <wp:simplePos x="0" y="0"/>
                <wp:positionH relativeFrom="margin">
                  <wp:posOffset>48895</wp:posOffset>
                </wp:positionH>
                <wp:positionV relativeFrom="paragraph">
                  <wp:posOffset>1166388</wp:posOffset>
                </wp:positionV>
                <wp:extent cx="331596" cy="185894"/>
                <wp:effectExtent l="0" t="0" r="11430" b="5080"/>
                <wp:wrapNone/>
                <wp:docPr id="611128776" name="テキスト ボックス 611128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41A41" w14:textId="0B26C679" w:rsidR="007452F8" w:rsidRPr="005E390D" w:rsidRDefault="007452F8" w:rsidP="007452F8">
                            <w:pPr>
                              <w:pStyle w:val="af1"/>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AB1D0" id="テキスト ボックス 611128776" o:spid="_x0000_s1035" type="#_x0000_t202" style="position:absolute;left:0;text-align:left;margin-left:3.85pt;margin-top:91.85pt;width:26.1pt;height:14.65pt;z-index:25194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eU2wEAAJcDAAAOAAAAZHJzL2Uyb0RvYy54bWysU9tu2zAMfR+wfxD0vjhu1yIx4hRdiw4D&#10;unVAtw+gZTkWZosapcTOvn6UHKe7vA17EShKOjznkNrcjH0nDpq8QVvKfLGUQluFtbG7Un798vBm&#10;JYUPYGvo0OpSHrWXN9vXrzaDK/QFttjVmgSDWF8MrpRtCK7IMq9a3YNfoNOWDxukHgJvaZfVBAOj&#10;9112sVxeZwNS7QiV9p6z99Oh3Cb8ptEqPDWN10F0pWRuIa2U1iqu2XYDxY7AtUadaMA/sOjBWC56&#10;hrqHAGJP5i+o3ihCj01YKOwzbBqjdNLAavLlH2qeW3A6aWFzvDvb5P8frPp0eHafSYTxHY7cwCTC&#10;u0dU37yweNeC3elbIhxaDTUXzqNl2eB8cXoarfaFjyDV8BFrbjLsAyagsaE+usI6BaNzA45n0/UY&#10;hOLk5WV+tb6WQvFRvrpard+mClDMjx358F5jL2JQSuKeJnA4PPoQyUAxX4m1LD6Yrkt97exvCb4Y&#10;M4l85DsxD2M1ClOXch3rRi0V1kdWQzhNC083By3SDykGnpRS+u97IC1F98GyI3Gs5oDmoJoDsIqf&#10;ljJIMYV3YRq/vSOzaxl58tziLbvWmKTohcWJLnc/CT1NahyvX/fp1st/2v4EAAD//wMAUEsDBBQA&#10;BgAIAAAAIQDHopfT3gAAAAgBAAAPAAAAZHJzL2Rvd25yZXYueG1sTI9BT8MwDIXvSPyHyEjcWLJN&#10;bGtpOk0ITkiIrhw4po3XVmuc0mRb+feY07jZfk/P38u2k+vFGcfQedIwnykQSLW3HTUaPsvXhw2I&#10;EA1Z03tCDT8YYJvf3mQmtf5CBZ73sREcQiE1GtoYh1TKULfoTJj5AYm1gx+dibyOjbSjuXC46+VC&#10;qZV0piP+0JoBn1usj/uT07D7ouKl+36vPopD0ZVlouhtddT6/m7aPYGIOMWrGf7wGR1yZqr8iWwQ&#10;vYb1mo183ix5YP0xSUBUGhbzpQKZZ/J/gfwXAAD//wMAUEsBAi0AFAAGAAgAAAAhALaDOJL+AAAA&#10;4QEAABMAAAAAAAAAAAAAAAAAAAAAAFtDb250ZW50X1R5cGVzXS54bWxQSwECLQAUAAYACAAAACEA&#10;OP0h/9YAAACUAQAACwAAAAAAAAAAAAAAAAAvAQAAX3JlbHMvLnJlbHNQSwECLQAUAAYACAAAACEA&#10;3UaXlNsBAACXAwAADgAAAAAAAAAAAAAAAAAuAgAAZHJzL2Uyb0RvYy54bWxQSwECLQAUAAYACAAA&#10;ACEAx6KX094AAAAIAQAADwAAAAAAAAAAAAAAAAA1BAAAZHJzL2Rvd25yZXYueG1sUEsFBgAAAAAE&#10;AAQA8wAAAEAFAAAAAA==&#10;" filled="f" stroked="f">
                <v:textbox inset="0,0,0,0">
                  <w:txbxContent>
                    <w:p w14:paraId="52841A41" w14:textId="0B26C679" w:rsidR="007452F8" w:rsidRPr="005E390D" w:rsidRDefault="007452F8" w:rsidP="007452F8">
                      <w:pPr>
                        <w:pStyle w:val="af1"/>
                        <w:rPr>
                          <w:color w:val="FF0000"/>
                        </w:rPr>
                      </w:pPr>
                      <w:r w:rsidRPr="005E390D">
                        <w:rPr>
                          <w:rFonts w:hint="eastAsia"/>
                          <w:color w:val="FF0000"/>
                        </w:rPr>
                        <w:t>[</w:t>
                      </w:r>
                      <w:r>
                        <w:rPr>
                          <w:rFonts w:hint="eastAsia"/>
                          <w:color w:val="FF0000"/>
                        </w:rPr>
                        <w:t>4</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38816" behindDoc="0" locked="0" layoutInCell="1" allowOverlap="1" wp14:anchorId="516CBEF4" wp14:editId="5519F0E4">
                <wp:simplePos x="0" y="0"/>
                <wp:positionH relativeFrom="margin">
                  <wp:posOffset>76200</wp:posOffset>
                </wp:positionH>
                <wp:positionV relativeFrom="paragraph">
                  <wp:posOffset>644755</wp:posOffset>
                </wp:positionV>
                <wp:extent cx="878090" cy="512944"/>
                <wp:effectExtent l="76200" t="76200" r="93980" b="97155"/>
                <wp:wrapNone/>
                <wp:docPr id="813355010" name="正方形/長方形 813355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090" cy="51294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68C85" id="正方形/長方形 813355010" o:spid="_x0000_s1026" style="position:absolute;margin-left:6pt;margin-top:50.75pt;width:69.15pt;height:40.4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0WXAIAAJ4EAAAOAAAAZHJzL2Uyb0RvYy54bWysVMlu2zAQvRfoPxC8N5JdO7EFy0Hg1EWB&#10;dEHdomeKoiQiFIcd0paTr++QXuK2t6I+EDMa8s17s3hxu+8N2yn0GmzJR1c5Z8pKqLVtS/792/rN&#10;jDMfhK2FAatK/qQ8v12+frUYXKHG0IGpFTICsb4YXMm7EFyRZV52qhf+CpyyFGwAexHIxTarUQyE&#10;3ptsnOfX2QBYOwSpvKev94cgXyb8plEyfG4arwIzJSduIZ2Yziqe2XIhihaF67Q80hD/wKIX2lLS&#10;M9S9CIJtUf8F1WuJ4KEJVxL6DJpGS5U0kJpR/oeaTSecSlqoON6dy+T/H6z8tNu4Lxipe/cA8tEz&#10;C6tO2FbdIcLQKVFTulEsVDY4X5wfRMfTU1YNH6Gm1optgFSDfYN9BCR1bJ9K/XQutdoHJunj7GaW&#10;z6khkkLT0Xg+maQMojg9dujDewU9i0bJkTqZwMXuwYdIRhSnKzGXhbU2JnXTWDYQ43k+zdMLD0bX&#10;MZpEYlutDLKdoIFYr3P6HRP/dq3XgcbS6J6YxjvHQYnVeGfrlCYIbQ42UTE2gqs0cMQvqd8SxKar&#10;B1aZLX4Vdcmv304JiXnSP8ppeqNN+k+2MC3tkAzIGUL4oUOXBiDWLgJGuWfqlRHy8VAQ4zpx0DM5&#10;MT0Wh26nQsGJSvIuWKaOxibGffFFBfUTNZSSp67RWpPRAT5zNtCKlNz/3ApUnJkPlobiZjKeT2mn&#10;kjObxXbiZaC6CAgrCajkgbODuQqHLdw61G1HeUZJjYU7GqNGpxa/cDoOHy1BknBc2Lhll3669fK3&#10;svwFAAD//wMAUEsDBBQABgAIAAAAIQDWBIA93wAAAAoBAAAPAAAAZHJzL2Rvd25yZXYueG1sTI/N&#10;TsMwEITvSLyDtUjcqNNEhTaNUyEkTiAopRJXJ978qPE6ip008PRsT3DaHe1o9ptsN9tOTDj41pGC&#10;5SICgVQ601Kt4Pj5fLcG4YMmoztHqOAbPezy66tMp8ad6QOnQ6gFh5BPtYImhD6V0pcNWu0Xrkfi&#10;W+UGqwPLoZZm0GcOt52Mo+heWt0Sf2h0j08NlqfDaBU8VPvN+DUVm5/X45ubqsq9vyROqdub+XEL&#10;IuAc/sxwwWd0yJmpcCMZLzrWMVcJPKPlCsTFsIoSEAUv6zgBmWfyf4X8FwAA//8DAFBLAQItABQA&#10;BgAIAAAAIQC2gziS/gAAAOEBAAATAAAAAAAAAAAAAAAAAAAAAABbQ29udGVudF9UeXBlc10ueG1s&#10;UEsBAi0AFAAGAAgAAAAhADj9If/WAAAAlAEAAAsAAAAAAAAAAAAAAAAALwEAAF9yZWxzLy5yZWxz&#10;UEsBAi0AFAAGAAgAAAAhAMa4nRZcAgAAngQAAA4AAAAAAAAAAAAAAAAALgIAAGRycy9lMm9Eb2Mu&#10;eG1sUEsBAi0AFAAGAAgAAAAhANYEgD3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45720" distB="45720" distL="114300" distR="114300" simplePos="0" relativeHeight="251936768" behindDoc="0" locked="0" layoutInCell="1" allowOverlap="1" wp14:anchorId="35A9A4BC" wp14:editId="719BE9C5">
                <wp:simplePos x="0" y="0"/>
                <wp:positionH relativeFrom="margin">
                  <wp:posOffset>1896217</wp:posOffset>
                </wp:positionH>
                <wp:positionV relativeFrom="paragraph">
                  <wp:posOffset>1024255</wp:posOffset>
                </wp:positionV>
                <wp:extent cx="331596" cy="185894"/>
                <wp:effectExtent l="0" t="0" r="11430" b="5080"/>
                <wp:wrapNone/>
                <wp:docPr id="846546050" name="テキスト ボックス 846546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87D12" w14:textId="60D7E9F0" w:rsidR="007452F8" w:rsidRPr="005E390D" w:rsidRDefault="007452F8" w:rsidP="007452F8">
                            <w:pPr>
                              <w:pStyle w:val="af1"/>
                              <w:rPr>
                                <w:color w:val="FF0000"/>
                              </w:rPr>
                            </w:pPr>
                            <w:r w:rsidRPr="005E390D">
                              <w:rPr>
                                <w:rFonts w:hint="eastAsia"/>
                                <w:color w:val="FF0000"/>
                              </w:rPr>
                              <w:t>[</w:t>
                            </w:r>
                            <w:r>
                              <w:rPr>
                                <w:rFonts w:hint="eastAsia"/>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9A4BC" id="テキスト ボックス 846546050" o:spid="_x0000_s1036" type="#_x0000_t202" style="position:absolute;left:0;text-align:left;margin-left:149.3pt;margin-top:80.65pt;width:26.1pt;height:14.65pt;z-index:25193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TEb2wEAAJgDAAAOAAAAZHJzL2Uyb0RvYy54bWysU11v1DAQfEfiP1h+53JpaXWNLleVVkVI&#10;hSIVfoDjOBeLxGt2fZccv561c7kCfat4sTb+mJ2Znayvx74Te4NkwZUyXyylME5Dbd22lN+/3b9b&#10;SUFBuVp14EwpD4bk9ebtm/XgC3MGLXS1QcEgjorBl7INwRdZRro1vaIFeOP4sAHsVeBP3GY1qoHR&#10;+y47Wy4vswGw9gjaEPHu3XQoNwm/aYwOj01DJoiulMwtpBXTWsU126xVsUXlW6uPNNQrWPTKOm56&#10;grpTQYkd2hdQvdUIBE1YaOgzaBqrTdLAavLlP2qeWuVN0sLmkD/ZRP8PVn/ZP/mvKML4AUYeYBJB&#10;/gH0DxIOblvltuYGEYbWqJob59GybPBUHJ9Gq6mgCFINn6HmIatdgAQ0NthHV1inYHQewOFkuhmD&#10;0Lx5fp5fXF1KofkoX12srt6nDqqYH3uk8NFAL2JRSuSZJnC1f6AQyahivhJ7Obi3XZfm2rm/Nvhi&#10;3EnkI9+JeRirUdiam6c0RDEV1AeWgzDFhePNRQv4S4qBo1JK+rlTaKToPjm2JOZqLnAuqrlQTvPT&#10;UgYppvI2TPnbebTblpEn0x3csG2NTZKeWRz58viT0mNUY77+/E63nn+ozW8AAAD//wMAUEsDBBQA&#10;BgAIAAAAIQANGPLQ3wAAAAsBAAAPAAAAZHJzL2Rvd25yZXYueG1sTI/BTsMwEETvSPyDtUjcqN1W&#10;WE2IU1UITkiINBw4OrGbWI3XIXbb8PcsJ3rcmafZmWI7+4Gd7RRdQAXLhQBmsQ3GYafgs3592ACL&#10;SaPRQ0Cr4MdG2Ja3N4XOTbhgZc/71DEKwZhrBX1KY855bHvrdVyE0SJ5hzB5neicOm4mfaFwP/CV&#10;EJJ77ZA+9Hq0z71tj/uTV7D7wurFfb83H9WhcnWdCXyTR6Xu7+bdE7Bk5/QPw199qg4ldWrCCU1k&#10;g4JVtpGEkiGXa2BErB8FjWlIyYQEXhb8ekP5CwAA//8DAFBLAQItABQABgAIAAAAIQC2gziS/gAA&#10;AOEBAAATAAAAAAAAAAAAAAAAAAAAAABbQ29udGVudF9UeXBlc10ueG1sUEsBAi0AFAAGAAgAAAAh&#10;ADj9If/WAAAAlAEAAAsAAAAAAAAAAAAAAAAALwEAAF9yZWxzLy5yZWxzUEsBAi0AFAAGAAgAAAAh&#10;ABIVMRvbAQAAmAMAAA4AAAAAAAAAAAAAAAAALgIAAGRycy9lMm9Eb2MueG1sUEsBAi0AFAAGAAgA&#10;AAAhAA0Y8tDfAAAACwEAAA8AAAAAAAAAAAAAAAAANQQAAGRycy9kb3ducmV2LnhtbFBLBQYAAAAA&#10;BAAEAPMAAABBBQAAAAA=&#10;" filled="f" stroked="f">
                <v:textbox inset="0,0,0,0">
                  <w:txbxContent>
                    <w:p w14:paraId="1C187D12" w14:textId="60D7E9F0" w:rsidR="007452F8" w:rsidRPr="005E390D" w:rsidRDefault="007452F8" w:rsidP="007452F8">
                      <w:pPr>
                        <w:pStyle w:val="af1"/>
                        <w:rPr>
                          <w:color w:val="FF0000"/>
                        </w:rPr>
                      </w:pPr>
                      <w:r w:rsidRPr="005E390D">
                        <w:rPr>
                          <w:rFonts w:hint="eastAsia"/>
                          <w:color w:val="FF0000"/>
                        </w:rPr>
                        <w:t>[</w:t>
                      </w:r>
                      <w:r>
                        <w:rPr>
                          <w:rFonts w:hint="eastAsia"/>
                          <w:color w:val="FF0000"/>
                        </w:rPr>
                        <w:t>3</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34720" behindDoc="0" locked="0" layoutInCell="1" allowOverlap="1" wp14:anchorId="5489583D" wp14:editId="64C23321">
                <wp:simplePos x="0" y="0"/>
                <wp:positionH relativeFrom="margin">
                  <wp:posOffset>1561674</wp:posOffset>
                </wp:positionH>
                <wp:positionV relativeFrom="paragraph">
                  <wp:posOffset>1026160</wp:posOffset>
                </wp:positionV>
                <wp:extent cx="331596" cy="185894"/>
                <wp:effectExtent l="0" t="0" r="11430" b="5080"/>
                <wp:wrapNone/>
                <wp:docPr id="1840738612" name="テキスト ボックス 1840738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FB322" w14:textId="3A12E656" w:rsidR="007452F8" w:rsidRPr="005E390D" w:rsidRDefault="007452F8" w:rsidP="007452F8">
                            <w:pPr>
                              <w:pStyle w:val="af1"/>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9583D" id="テキスト ボックス 1840738612" o:spid="_x0000_s1037" type="#_x0000_t202" style="position:absolute;left:0;text-align:left;margin-left:122.95pt;margin-top:80.8pt;width:26.1pt;height:14.65pt;z-index:25193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5tO2gEAAJgDAAAOAAAAZHJzL2Uyb0RvYy54bWysU8Fu2zAMvQ/YPwi6L47btUiNOEXXosOA&#10;bh3Q7QNkWY6F2aJGKrGzrx8lx+m23opdBIqSHt97pNbXY9+JvUGy4EqZL5ZSGKehtm5byu/f7t+t&#10;pKCgXK06cKaUB0PyevP2zXrwhTmDFrraoGAQR8XgS9mG4IssI92aXtECvHF82AD2KvAWt1mNamD0&#10;vsvOlsvLbACsPYI2RJy9mw7lJuE3jdHhsWnIBNGVkrmFtGJaq7hmm7Uqtqh8a/WRhnoFi15Zx0VP&#10;UHcqKLFD+wKqtxqBoAkLDX0GTWO1SRpYTb78R81Tq7xJWtgc8ieb6P/B6i/7J/8VRRg/wMgNTCLI&#10;P4D+QcLBbavc1twgwtAaVXPhPFqWDZ6K49NoNRUUQarhM9TcZLULkIDGBvvoCusUjM4NOJxMN2MQ&#10;mpPn5/nF1aUUmo/y1cXq6n2qoIr5sUcKHw30IgalRO5pAlf7BwqRjCrmK7GWg3vbdamvnfsrwRdj&#10;JpGPfCfmYaxGYWsunqRFMRXUB5aDMI0LjzcHLeAvKQYelVLSz51CI0X3ybElca7mAOegmgPlND8t&#10;ZZBiCm/DNH87j3bbMvJkuoMbtq2xSdIziyNfbn9SehzVOF9/7tOt5w+1+Q0AAP//AwBQSwMEFAAG&#10;AAgAAAAhAHE59+PgAAAACwEAAA8AAABkcnMvZG93bnJldi54bWxMj8FOwzAMhu9Ie4fIk7ixpBVU&#10;S2k6TQhOSIiuHDimTdZWa5zSZFt5e8wJjvb/6ffnYre4kV3sHAaPCpKNAGax9WbATsFH/XK3BRai&#10;RqNHj1bBtw2wK1c3hc6Nv2JlL4fYMSrBkGsFfYxTznloe+t02PjJImVHPzsdaZw7bmZ9pXI38lSI&#10;jDs9IF3o9WSfetueDmenYP+J1fPw9da8V8dqqGsp8DU7KXW7XvaPwKJd4h8Mv/qkDiU5Nf6MJrBR&#10;QXr/IAmlIEsyYESkcpsAa2gjhQReFvz/D+UPAAAA//8DAFBLAQItABQABgAIAAAAIQC2gziS/gAA&#10;AOEBAAATAAAAAAAAAAAAAAAAAAAAAABbQ29udGVudF9UeXBlc10ueG1sUEsBAi0AFAAGAAgAAAAh&#10;ADj9If/WAAAAlAEAAAsAAAAAAAAAAAAAAAAALwEAAF9yZWxzLy5yZWxzUEsBAi0AFAAGAAgAAAAh&#10;AKHnm07aAQAAmAMAAA4AAAAAAAAAAAAAAAAALgIAAGRycy9lMm9Eb2MueG1sUEsBAi0AFAAGAAgA&#10;AAAhAHE59+PgAAAACwEAAA8AAAAAAAAAAAAAAAAANAQAAGRycy9kb3ducmV2LnhtbFBLBQYAAAAA&#10;BAAEAPMAAABBBQAAAAA=&#10;" filled="f" stroked="f">
                <v:textbox inset="0,0,0,0">
                  <w:txbxContent>
                    <w:p w14:paraId="3A1FB322" w14:textId="3A12E656" w:rsidR="007452F8" w:rsidRPr="005E390D" w:rsidRDefault="007452F8" w:rsidP="007452F8">
                      <w:pPr>
                        <w:pStyle w:val="af1"/>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28576" behindDoc="0" locked="0" layoutInCell="1" allowOverlap="1" wp14:anchorId="3A843B85" wp14:editId="49EBEFDB">
                <wp:simplePos x="0" y="0"/>
                <wp:positionH relativeFrom="margin">
                  <wp:posOffset>1274445</wp:posOffset>
                </wp:positionH>
                <wp:positionV relativeFrom="paragraph">
                  <wp:posOffset>1027323</wp:posOffset>
                </wp:positionV>
                <wp:extent cx="331596" cy="185894"/>
                <wp:effectExtent l="0" t="0" r="11430" b="5080"/>
                <wp:wrapNone/>
                <wp:docPr id="1676473933" name="テキスト ボックス 1676473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96" cy="18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6F6E2" w14:textId="4E2B50B1" w:rsidR="007452F8" w:rsidRPr="005E390D" w:rsidRDefault="007452F8" w:rsidP="007452F8">
                            <w:pPr>
                              <w:pStyle w:val="af1"/>
                              <w:rPr>
                                <w:color w:val="FF0000"/>
                              </w:rPr>
                            </w:pPr>
                            <w:r w:rsidRPr="005E390D">
                              <w:rPr>
                                <w:rFonts w:hint="eastAsia"/>
                                <w:color w:val="FF0000"/>
                              </w:rPr>
                              <w:t>[</w:t>
                            </w:r>
                            <w:r>
                              <w:rPr>
                                <w:rFonts w:hint="eastAsia"/>
                                <w:color w:val="FF0000"/>
                              </w:rPr>
                              <w:t>1</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43B85" id="テキスト ボックス 1676473933" o:spid="_x0000_s1038" type="#_x0000_t202" style="position:absolute;left:0;text-align:left;margin-left:100.35pt;margin-top:80.9pt;width:26.1pt;height:14.65pt;z-index:25192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GSw2wEAAJgDAAAOAAAAZHJzL2Uyb0RvYy54bWysU9tu2zAMfR+wfxD0vjhO1yI14hRdiw4D&#10;unVAtw+QZTkWZosaqcTOvn6UHKe7vA17EShKOjznkNrcjH0nDgbJgitlvlhKYZyG2rpdKb9+eXiz&#10;loKCcrXqwJlSHg3Jm+3rV5vBF2YFLXS1QcEgjorBl7INwRdZRro1vaIFeOP4sAHsVeAt7rIa1cDo&#10;fZetlsurbACsPYI2RJy9nw7lNuE3jdHhqWnIBNGVkrmFtGJaq7hm240qdqh8a/WJhvoHFr2yjoue&#10;oe5VUGKP9i+o3moEgiYsNPQZNI3VJmlgNfnyDzXPrfImaWFzyJ9tov8Hqz8dnv1nFGF8ByM3MIkg&#10;/wj6GwkHd61yO3OLCENrVM2F82hZNngqTk+j1VRQBKmGj1Bzk9U+QAIaG+yjK6xTMDo34Hg23YxB&#10;aE5eXOSX11dSaD7K15fr67epgirmxx4pvDfQixiUErmnCVwdHilEMqqYr8RaDh5s16W+du63BF+M&#10;mUQ+8p2Yh7Eaha25+CoWjmIqqI8sB2EaFx5vDlrAH1IMPCqlpO97hUaK7oNjS+JczQHOQTUHyml+&#10;WsogxRTehWn+9h7trmXkyXQHt2xbY5OkFxYnvtz+pPQ0qnG+ft2nWy8favsTAAD//wMAUEsDBBQA&#10;BgAIAAAAIQDe3Z053gAAAAsBAAAPAAAAZHJzL2Rvd25yZXYueG1sTI9BT4NAEIXvJv0Pm2nizS6Q&#10;iIIsTWP0ZGKkePC4wBQ2ZWeR3bb47x1P9jjvfXnzXrFd7CjOOHvjSEG8iUAgta4z1Cv4rF/vHkH4&#10;oKnToyNU8IMetuXqptB55y5U4XkfesEh5HOtYAhhyqX07YBW+42bkNg7uNnqwOfcy27WFw63o0yi&#10;KJVWG+IPg57wecD2uD9ZBbsvql7M93vzUR0qU9dZRG/pUanb9bJ7AhFwCf8w/NXn6lByp8adqPNi&#10;VMDpD4yykca8gYnkPslANKxkcQyyLOT1hvIXAAD//wMAUEsBAi0AFAAGAAgAAAAhALaDOJL+AAAA&#10;4QEAABMAAAAAAAAAAAAAAAAAAAAAAFtDb250ZW50X1R5cGVzXS54bWxQSwECLQAUAAYACAAAACEA&#10;OP0h/9YAAACUAQAACwAAAAAAAAAAAAAAAAAvAQAAX3JlbHMvLnJlbHNQSwECLQAUAAYACAAAACEA&#10;dPBksNsBAACYAwAADgAAAAAAAAAAAAAAAAAuAgAAZHJzL2Uyb0RvYy54bWxQSwECLQAUAAYACAAA&#10;ACEA3t2dOd4AAAALAQAADwAAAAAAAAAAAAAAAAA1BAAAZHJzL2Rvd25yZXYueG1sUEsFBgAAAAAE&#10;AAQA8wAAAEAFAAAAAA==&#10;" filled="f" stroked="f">
                <v:textbox inset="0,0,0,0">
                  <w:txbxContent>
                    <w:p w14:paraId="1C86F6E2" w14:textId="4E2B50B1" w:rsidR="007452F8" w:rsidRPr="005E390D" w:rsidRDefault="007452F8" w:rsidP="007452F8">
                      <w:pPr>
                        <w:pStyle w:val="af1"/>
                        <w:rPr>
                          <w:color w:val="FF0000"/>
                        </w:rPr>
                      </w:pPr>
                      <w:r w:rsidRPr="005E390D">
                        <w:rPr>
                          <w:rFonts w:hint="eastAsia"/>
                          <w:color w:val="FF0000"/>
                        </w:rPr>
                        <w:t>[</w:t>
                      </w:r>
                      <w:r>
                        <w:rPr>
                          <w:rFonts w:hint="eastAsia"/>
                          <w:color w:val="FF0000"/>
                        </w:rPr>
                        <w:t>1</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32672" behindDoc="0" locked="0" layoutInCell="1" allowOverlap="1" wp14:anchorId="2B3C2D40" wp14:editId="51DB230C">
                <wp:simplePos x="0" y="0"/>
                <wp:positionH relativeFrom="margin">
                  <wp:posOffset>1767205</wp:posOffset>
                </wp:positionH>
                <wp:positionV relativeFrom="paragraph">
                  <wp:posOffset>810788</wp:posOffset>
                </wp:positionV>
                <wp:extent cx="337206" cy="227742"/>
                <wp:effectExtent l="76200" t="76200" r="100965" b="96520"/>
                <wp:wrapNone/>
                <wp:docPr id="1298847662" name="正方形/長方形 129884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06"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9836C" id="正方形/長方形 1298847662" o:spid="_x0000_s1026" style="position:absolute;margin-left:139.15pt;margin-top:63.85pt;width:26.55pt;height:17.9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pSXQIAAJ4EAAAOAAAAZHJzL2Uyb0RvYy54bWysVMlu2zAQvRfoPxC8N5KdzREiB0FSFwXS&#10;BU2LnkcUZRGhOOyQtpx+fYf0Ere9FfWBmNGQb96bxdc3m8GKtaZg0NVyclJKoZ3C1rhlLb99XbyZ&#10;SREiuBYsOl3LZx3kzfz1q+vRV3qKPdpWk2AQF6rR17KP0VdFEVSvBwgn6LXjYIc0QGSXlkVLMDL6&#10;YItpWV4UI1LrCZUOgb/eb4NynvG7Tqv4qeuCjsLWkrnFfFI+m3QW82uolgS+N2pHA/6BxQDGcdID&#10;1D1EECsyf0ENRhEG7OKJwqHArjNKZw2sZlL+oeaxB6+zFi5O8Icyhf8Hqz6uH/1nStSDf0D1FITD&#10;ux7cUt8S4dhraDndJBWqGH2oDg+SE/ipaMYP2HJrYRUx12DT0ZAAWZ3Y5FI/H0qtN1Eo/nh6ejkt&#10;L6RQHJpOLy/PpjkDVPvHnkJ8p3EQyaglcSczOKwfQkxkoNpfSbkcLoy1uZvWiZEZX5XnZX4R0Jo2&#10;RbNIWjZ3lsQaeCAWi5J/u8S/XRtM5LG0ZqjlLN3ZDUqqxlvX5jQRjN3aTMW6BK7zwDG/rH7FEI99&#10;O4rGrugLtLW8OD1nJBFY/6Tk6U0269/bYJe8QyqSFITxu4l9HoBUuwSY5B6oNxbU07Yg1vew1XO2&#10;Z7orDt/OhcI9lewdscwdTU1M+xKqBttnbignz13jtWajR/opxcgrUsvwYwWkpbDvHQ8FN+3qnHcq&#10;O7PZFcuh40BzFACnGKiWUYqteRe3W7jyZJY955lkNQ5veYw6k1v8wmk3fLwEWcJuYdOWHfv51svf&#10;yvwXAAAA//8DAFBLAwQUAAYACAAAACEAvioxFeEAAAALAQAADwAAAGRycy9kb3ducmV2LnhtbEyP&#10;y07DMBBF90j8gzVI7KjTGCVtGqdCSKxAUEoltk48eaixHcVOGvh6hhUsZ+7RnTP5fjE9m3H0nbMS&#10;1qsIGNrK6c42Ek4fT3cbYD4oq1XvLEr4Qg/74voqV5l2F/uO8zE0jEqsz5SENoQh49xXLRrlV25A&#10;S1ntRqMCjWPD9aguVG56HkdRwo3qLF1o1YCPLVbn42QkpPVhO33O5fb75fTq5rp2b8/CSXl7szzs&#10;gAVcwh8Mv/qkDgU5lW6y2rNeQpxuBKEUxGkKjAgh1vfAStokIgFe5Pz/D8UPAAAA//8DAFBLAQIt&#10;ABQABgAIAAAAIQC2gziS/gAAAOEBAAATAAAAAAAAAAAAAAAAAAAAAABbQ29udGVudF9UeXBlc10u&#10;eG1sUEsBAi0AFAAGAAgAAAAhADj9If/WAAAAlAEAAAsAAAAAAAAAAAAAAAAALwEAAF9yZWxzLy5y&#10;ZWxzUEsBAi0AFAAGAAgAAAAhAF/dylJdAgAAngQAAA4AAAAAAAAAAAAAAAAALgIAAGRycy9lMm9E&#10;b2MueG1sUEsBAi0AFAAGAAgAAAAhAL4qMRX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30624" behindDoc="0" locked="0" layoutInCell="1" allowOverlap="1" wp14:anchorId="0E13E67F" wp14:editId="37FF7924">
                <wp:simplePos x="0" y="0"/>
                <wp:positionH relativeFrom="margin">
                  <wp:posOffset>1429901</wp:posOffset>
                </wp:positionH>
                <wp:positionV relativeFrom="paragraph">
                  <wp:posOffset>810452</wp:posOffset>
                </wp:positionV>
                <wp:extent cx="337206" cy="227742"/>
                <wp:effectExtent l="76200" t="76200" r="100965" b="96520"/>
                <wp:wrapNone/>
                <wp:docPr id="638811539" name="正方形/長方形 63881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06"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59A424" id="正方形/長方形 638811539" o:spid="_x0000_s1026" style="position:absolute;margin-left:112.6pt;margin-top:63.8pt;width:26.55pt;height:17.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pSXQIAAJ4EAAAOAAAAZHJzL2Uyb0RvYy54bWysVMlu2zAQvRfoPxC8N5KdzREiB0FSFwXS&#10;BU2LnkcUZRGhOOyQtpx+fYf0Ere9FfWBmNGQb96bxdc3m8GKtaZg0NVyclJKoZ3C1rhlLb99XbyZ&#10;SREiuBYsOl3LZx3kzfz1q+vRV3qKPdpWk2AQF6rR17KP0VdFEVSvBwgn6LXjYIc0QGSXlkVLMDL6&#10;YItpWV4UI1LrCZUOgb/eb4NynvG7Tqv4qeuCjsLWkrnFfFI+m3QW82uolgS+N2pHA/6BxQDGcdID&#10;1D1EECsyf0ENRhEG7OKJwqHArjNKZw2sZlL+oeaxB6+zFi5O8Icyhf8Hqz6uH/1nStSDf0D1FITD&#10;ux7cUt8S4dhraDndJBWqGH2oDg+SE/ipaMYP2HJrYRUx12DT0ZAAWZ3Y5FI/H0qtN1Eo/nh6ejkt&#10;L6RQHJpOLy/PpjkDVPvHnkJ8p3EQyaglcSczOKwfQkxkoNpfSbkcLoy1uZvWiZEZX5XnZX4R0Jo2&#10;RbNIWjZ3lsQaeCAWi5J/u8S/XRtM5LG0ZqjlLN3ZDUqqxlvX5jQRjN3aTMW6BK7zwDG/rH7FEI99&#10;O4rGrugLtLW8OD1nJBFY/6Tk6U0269/bYJe8QyqSFITxu4l9HoBUuwSY5B6oNxbU07Yg1vew1XO2&#10;Z7orDt/OhcI9lewdscwdTU1M+xKqBttnbignz13jtWajR/opxcgrUsvwYwWkpbDvHQ8FN+3qnHcq&#10;O7PZFcuh40BzFACnGKiWUYqteRe3W7jyZJY955lkNQ5veYw6k1v8wmk3fLwEWcJuYdOWHfv51svf&#10;yvwXAAAA//8DAFBLAwQUAAYACAAAACEACYNYXuAAAAALAQAADwAAAGRycy9kb3ducmV2LnhtbEyP&#10;y07DMBBF90j8gzVI7KiDoyZtGqdCSKxAUEoltk7sPNTYE8VOGvh6hhUsZ+7RnTP5frE9m83oO3QS&#10;7lcRMOMq1J1rJJw+nu42wHxQTqsenZHwZTzsi+urXGUaL+7dzMfQMCpxPlMS2hCGjHNftcYqv8LB&#10;OMpqHK0KNI4N16O6ULntuYiihFvVObrQqsE8tqY6HycrIa0P2+lzLrffL6dXnOsa355jlPL2ZnnY&#10;AQtmCX8w/OqTOhTkVOLktGe9BCHWglAKRJoAI0KkmxhYSZskXgMvcv7/h+IHAAD//wMAUEsBAi0A&#10;FAAGAAgAAAAhALaDOJL+AAAA4QEAABMAAAAAAAAAAAAAAAAAAAAAAFtDb250ZW50X1R5cGVzXS54&#10;bWxQSwECLQAUAAYACAAAACEAOP0h/9YAAACUAQAACwAAAAAAAAAAAAAAAAAvAQAAX3JlbHMvLnJl&#10;bHNQSwECLQAUAAYACAAAACEAX93KUl0CAACeBAAADgAAAAAAAAAAAAAAAAAuAgAAZHJzL2Uyb0Rv&#10;Yy54bWxQSwECLQAUAAYACAAAACEACYNYXu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27552" behindDoc="0" locked="0" layoutInCell="1" allowOverlap="1" wp14:anchorId="13D92512" wp14:editId="5CCAD600">
                <wp:simplePos x="0" y="0"/>
                <wp:positionH relativeFrom="margin">
                  <wp:posOffset>1030491</wp:posOffset>
                </wp:positionH>
                <wp:positionV relativeFrom="paragraph">
                  <wp:posOffset>810452</wp:posOffset>
                </wp:positionV>
                <wp:extent cx="353384" cy="227742"/>
                <wp:effectExtent l="76200" t="76200" r="104140" b="96520"/>
                <wp:wrapNone/>
                <wp:docPr id="1911317789" name="正方形/長方形 191131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84"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E5B27" id="正方形/長方形 1911317789" o:spid="_x0000_s1026" style="position:absolute;margin-left:81.15pt;margin-top:63.8pt;width:27.85pt;height:17.9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p5LXQIAAJ4EAAAOAAAAZHJzL2Uyb0RvYy54bWysVMlu2zAQvRfoPxC815K3xBEsB4FTFwXS&#10;BU2LnkcUJRGhSHZIW06/vkN6idveivpAzGjIN+/N4uXtvtdsJ9Era0o+HuWcSSNsrUxb8m9fN28W&#10;nPkApgZtjSz5s/T8dvX61XJwhZzYzupaIiMQ44vBlbwLwRVZ5kUne/Aj66ShYGOxh0AutlmNMBB6&#10;r7NJnl9lg8XaoRXSe/p6fwjyVcJvGinCp6bxMjBdcuIW0onprOKZrZZQtAiuU+JIA/6BRQ/KUNIz&#10;1D0EYFtUf0H1SqD1tgkjYfvMNo0SMmkgNeP8DzWPHTiZtFBxvDuXyf8/WPFx9+g+Y6Tu3YMVT54Z&#10;u+7AtPIO0Q6dhJrSjWOhssH54vwgOp6esmr4YGtqLWyDTTXYN9hHQFLH9qnUz+dSy31ggj5O59Pp&#10;YsaZoNBkcn09m6QMUJweO/ThnbQ9i0bJkTqZwGH34EMkA8XpSsxl7EZpnbqpDRuI8U0+z9MLb7Wq&#10;YzSJxLZaa2Q7oIHYbHL6HRP/dq1XgcZSq77ki3jnOCixGm9NndIEUPpgExVtIrhMA0f8kvotQTx2&#10;9cAqvcUvUJf8ajonJOZJ/zin6Y026T/ZoFvaIRGQM7ThuwpdGoBYuwgY5Z6pVxrE06Eg2nVw0DM7&#10;MT0Wh26nQtkTleRdsEwdjU2M++KLytbP1FBKnrpGa01GZ/EnZwOtSMn9jy2g5Ey/NzQU1LSbOe1U&#10;chaLG5KDl4HqIgBGEFDJA2cHcx0OW7h1qNqO8oyTGmPvaIwalVr8wuk4fLQEScJxYeOWXfrp1svf&#10;yuoXAAAA//8DAFBLAwQUAAYACAAAACEA86dN098AAAALAQAADwAAAGRycy9kb3ducmV2LnhtbEyP&#10;S0/DMBCE70j8B2uRuFGniUjbEKdCSJxAPEolrk68eYjYG8VOGvj1bE9w29F8mp3J94vtxYyj78gp&#10;WK8iEOgqMp1rFBw/Hm+2IHzQzuieHCr4Rg/74vIi15mhk3vH+RAawSHOZ1pBG8KQSemrFq32KxrQ&#10;sVfTaHVgOTbSjPrE4baXcRSl0urO8YdWD/jQYvV1mKyCTf22mz7ncvfzfHyhua7p9Skhpa6vlvs7&#10;EAGX8AfDuT5Xh4I7lTQ540XPOo0TRvmINykIJuL1lteVZyu5BVnk8v+G4hcAAP//AwBQSwECLQAU&#10;AAYACAAAACEAtoM4kv4AAADhAQAAEwAAAAAAAAAAAAAAAAAAAAAAW0NvbnRlbnRfVHlwZXNdLnht&#10;bFBLAQItABQABgAIAAAAIQA4/SH/1gAAAJQBAAALAAAAAAAAAAAAAAAAAC8BAABfcmVscy8ucmVs&#10;c1BLAQItABQABgAIAAAAIQCD2p5LXQIAAJ4EAAAOAAAAAAAAAAAAAAAAAC4CAABkcnMvZTJvRG9j&#10;LnhtbFBLAQItABQABgAIAAAAIQDzp03T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2C52DD" w:rsidRPr="002C52DD">
        <w:rPr>
          <w:noProof/>
        </w:rPr>
        <w:drawing>
          <wp:inline distT="0" distB="0" distL="0" distR="0" wp14:anchorId="656A025E" wp14:editId="363BA21F">
            <wp:extent cx="6645910" cy="3234055"/>
            <wp:effectExtent l="19050" t="19050" r="21590" b="23495"/>
            <wp:docPr id="912428987"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28987" name="図 1" descr="グラフィカル ユーザー インターフェイス, テキスト, アプリケーション, メール&#10;&#10;自動的に生成された説明"/>
                    <pic:cNvPicPr/>
                  </pic:nvPicPr>
                  <pic:blipFill>
                    <a:blip r:embed="rId24"/>
                    <a:stretch>
                      <a:fillRect/>
                    </a:stretch>
                  </pic:blipFill>
                  <pic:spPr>
                    <a:xfrm>
                      <a:off x="0" y="0"/>
                      <a:ext cx="6645910" cy="3234055"/>
                    </a:xfrm>
                    <a:prstGeom prst="rect">
                      <a:avLst/>
                    </a:prstGeom>
                    <a:ln w="6350">
                      <a:solidFill>
                        <a:schemeClr val="bg1">
                          <a:lumMod val="50000"/>
                        </a:schemeClr>
                      </a:solidFill>
                    </a:ln>
                  </pic:spPr>
                </pic:pic>
              </a:graphicData>
            </a:graphic>
          </wp:inline>
        </w:drawing>
      </w:r>
    </w:p>
    <w:p w14:paraId="3A1E3CFF" w14:textId="77777777" w:rsidR="00382495" w:rsidRDefault="00382495" w:rsidP="00382495"/>
    <w:tbl>
      <w:tblPr>
        <w:tblStyle w:val="17"/>
        <w:tblW w:w="10490" w:type="dxa"/>
        <w:tblInd w:w="-5" w:type="dxa"/>
        <w:tblCellMar>
          <w:top w:w="57" w:type="dxa"/>
          <w:bottom w:w="57" w:type="dxa"/>
        </w:tblCellMar>
        <w:tblLook w:val="04A0" w:firstRow="1" w:lastRow="0" w:firstColumn="1" w:lastColumn="0" w:noHBand="0" w:noVBand="1"/>
      </w:tblPr>
      <w:tblGrid>
        <w:gridCol w:w="2977"/>
        <w:gridCol w:w="7513"/>
      </w:tblGrid>
      <w:tr w:rsidR="00BA4A67" w14:paraId="18736860" w14:textId="77777777" w:rsidTr="005214AD">
        <w:trPr>
          <w:trHeight w:val="57"/>
        </w:trPr>
        <w:tc>
          <w:tcPr>
            <w:tcW w:w="2977" w:type="dxa"/>
            <w:shd w:val="clear" w:color="auto" w:fill="DEEAF6" w:themeFill="accent5" w:themeFillTint="33"/>
            <w:vAlign w:val="center"/>
          </w:tcPr>
          <w:p w14:paraId="49F0CA63" w14:textId="3D44DE76" w:rsidR="00BA4A67" w:rsidRDefault="00BA4A67" w:rsidP="005214AD">
            <w:pPr>
              <w:widowControl/>
              <w:rPr>
                <w:rFonts w:ascii="BIZ UDPゴシック" w:hAnsi="BIZ UDPゴシック"/>
              </w:rPr>
            </w:pPr>
            <w:r>
              <w:rPr>
                <w:rFonts w:ascii="BIZ UDPゴシック" w:hAnsi="BIZ UDPゴシック" w:hint="eastAsia"/>
              </w:rPr>
              <w:t>[1]一覧</w:t>
            </w:r>
          </w:p>
        </w:tc>
        <w:tc>
          <w:tcPr>
            <w:tcW w:w="7513" w:type="dxa"/>
            <w:vAlign w:val="center"/>
          </w:tcPr>
          <w:p w14:paraId="35910B83" w14:textId="15C23E6E" w:rsidR="00BA4A67" w:rsidRDefault="00BA4A67" w:rsidP="005214AD">
            <w:pPr>
              <w:widowControl/>
              <w:rPr>
                <w:rFonts w:ascii="BIZ UDPゴシック" w:hAnsi="BIZ UDPゴシック"/>
              </w:rPr>
            </w:pPr>
            <w:r>
              <w:rPr>
                <w:rFonts w:ascii="BIZ UDPゴシック" w:hAnsi="BIZ UDPゴシック" w:hint="eastAsia"/>
              </w:rPr>
              <w:t>ディレクトリ・ファイル一覧画面へ戻ります。</w:t>
            </w:r>
          </w:p>
        </w:tc>
      </w:tr>
      <w:tr w:rsidR="00BA4A67" w14:paraId="5514430D" w14:textId="77777777" w:rsidTr="005214AD">
        <w:trPr>
          <w:trHeight w:val="57"/>
        </w:trPr>
        <w:tc>
          <w:tcPr>
            <w:tcW w:w="2977" w:type="dxa"/>
            <w:shd w:val="clear" w:color="auto" w:fill="DEEAF6" w:themeFill="accent5" w:themeFillTint="33"/>
            <w:vAlign w:val="center"/>
          </w:tcPr>
          <w:p w14:paraId="289F858A" w14:textId="1A5AAB1F" w:rsidR="00BA4A67" w:rsidRDefault="00BA4A67" w:rsidP="005214AD">
            <w:pPr>
              <w:widowControl/>
              <w:rPr>
                <w:rFonts w:ascii="BIZ UDPゴシック" w:hAnsi="BIZ UDPゴシック"/>
              </w:rPr>
            </w:pPr>
            <w:r>
              <w:rPr>
                <w:rFonts w:ascii="BIZ UDPゴシック" w:hAnsi="BIZ UDPゴシック" w:hint="eastAsia"/>
              </w:rPr>
              <w:t>[2]編集</w:t>
            </w:r>
          </w:p>
        </w:tc>
        <w:tc>
          <w:tcPr>
            <w:tcW w:w="7513" w:type="dxa"/>
            <w:vAlign w:val="center"/>
          </w:tcPr>
          <w:p w14:paraId="77C19242" w14:textId="77777777" w:rsidR="00BA4A67" w:rsidRDefault="00BA4A67" w:rsidP="005214AD">
            <w:pPr>
              <w:widowControl/>
              <w:rPr>
                <w:rFonts w:ascii="BIZ UDPゴシック" w:hAnsi="BIZ UDPゴシック"/>
              </w:rPr>
            </w:pPr>
            <w:r>
              <w:rPr>
                <w:rFonts w:ascii="BIZ UDPゴシック" w:hAnsi="BIZ UDPゴシック" w:hint="eastAsia"/>
              </w:rPr>
              <w:t>ディレクトリの編集画面へ移動します。</w:t>
            </w:r>
          </w:p>
          <w:p w14:paraId="0AD2D3CE" w14:textId="598D32EC" w:rsidR="00BA4A67" w:rsidRDefault="00BA4A67" w:rsidP="005214AD">
            <w:pPr>
              <w:widowControl/>
              <w:rPr>
                <w:rFonts w:ascii="BIZ UDPゴシック" w:hAnsi="BIZ UDPゴシック"/>
              </w:rPr>
            </w:pPr>
            <w:r>
              <w:rPr>
                <w:rFonts w:ascii="BIZ UDPゴシック" w:hAnsi="BIZ UDPゴシック" w:hint="eastAsia"/>
              </w:rPr>
              <w:t>詳しくは本マニュアルの「3-1ディレクトリの編集」をご参照ください。</w:t>
            </w:r>
          </w:p>
        </w:tc>
      </w:tr>
      <w:tr w:rsidR="00BA4A67" w14:paraId="64F2E36F" w14:textId="77777777" w:rsidTr="005214AD">
        <w:trPr>
          <w:trHeight w:val="57"/>
        </w:trPr>
        <w:tc>
          <w:tcPr>
            <w:tcW w:w="2977" w:type="dxa"/>
            <w:shd w:val="clear" w:color="auto" w:fill="DEEAF6" w:themeFill="accent5" w:themeFillTint="33"/>
            <w:vAlign w:val="center"/>
          </w:tcPr>
          <w:p w14:paraId="4C13C085" w14:textId="41475D02" w:rsidR="00BA4A67" w:rsidRDefault="00BA4A67" w:rsidP="005214AD">
            <w:pPr>
              <w:widowControl/>
              <w:rPr>
                <w:rFonts w:ascii="BIZ UDPゴシック" w:hAnsi="BIZ UDPゴシック"/>
              </w:rPr>
            </w:pPr>
            <w:r>
              <w:rPr>
                <w:rFonts w:ascii="BIZ UDPゴシック" w:hAnsi="BIZ UDPゴシック" w:hint="eastAsia"/>
              </w:rPr>
              <w:t>[3]削除</w:t>
            </w:r>
          </w:p>
        </w:tc>
        <w:tc>
          <w:tcPr>
            <w:tcW w:w="7513" w:type="dxa"/>
            <w:vAlign w:val="center"/>
          </w:tcPr>
          <w:p w14:paraId="1D062587" w14:textId="77777777" w:rsidR="00BA4A67" w:rsidRDefault="00BA4A67" w:rsidP="005214AD">
            <w:pPr>
              <w:widowControl/>
              <w:rPr>
                <w:rFonts w:ascii="BIZ UDPゴシック" w:hAnsi="BIZ UDPゴシック"/>
              </w:rPr>
            </w:pPr>
            <w:r>
              <w:rPr>
                <w:rFonts w:ascii="BIZ UDPゴシック" w:hAnsi="BIZ UDPゴシック" w:hint="eastAsia"/>
              </w:rPr>
              <w:t>ディレクトリを削除します。</w:t>
            </w:r>
          </w:p>
          <w:p w14:paraId="2CCD8EFA" w14:textId="35E81A97" w:rsidR="00BA4A67" w:rsidRDefault="00BA4A67" w:rsidP="005214AD">
            <w:pPr>
              <w:widowControl/>
              <w:rPr>
                <w:rFonts w:ascii="BIZ UDPゴシック" w:hAnsi="BIZ UDPゴシック"/>
              </w:rPr>
            </w:pPr>
            <w:r>
              <w:rPr>
                <w:rFonts w:ascii="BIZ UDPゴシック" w:hAnsi="BIZ UDPゴシック" w:hint="eastAsia"/>
              </w:rPr>
              <w:t>詳しくは本マニュアルの「3-2ディレクトリの削除」をご参照ください。</w:t>
            </w:r>
          </w:p>
        </w:tc>
      </w:tr>
      <w:tr w:rsidR="003F4947" w14:paraId="0D20E431" w14:textId="77777777" w:rsidTr="005214AD">
        <w:trPr>
          <w:trHeight w:val="57"/>
        </w:trPr>
        <w:tc>
          <w:tcPr>
            <w:tcW w:w="2977" w:type="dxa"/>
            <w:shd w:val="clear" w:color="auto" w:fill="DEEAF6" w:themeFill="accent5" w:themeFillTint="33"/>
            <w:vAlign w:val="center"/>
          </w:tcPr>
          <w:p w14:paraId="705EF9E2" w14:textId="444B91C4" w:rsidR="003F4947" w:rsidRDefault="003F4947" w:rsidP="003F4947">
            <w:pPr>
              <w:widowControl/>
              <w:rPr>
                <w:rFonts w:ascii="BIZ UDPゴシック" w:hAnsi="BIZ UDPゴシック"/>
              </w:rPr>
            </w:pPr>
            <w:r>
              <w:rPr>
                <w:rFonts w:ascii="BIZ UDPゴシック" w:hAnsi="BIZ UDPゴシック" w:hint="eastAsia"/>
              </w:rPr>
              <w:t>[4]ディレクトリ構造</w:t>
            </w:r>
          </w:p>
        </w:tc>
        <w:tc>
          <w:tcPr>
            <w:tcW w:w="7513" w:type="dxa"/>
            <w:vAlign w:val="center"/>
          </w:tcPr>
          <w:p w14:paraId="00DBD279" w14:textId="77777777" w:rsidR="003F4947" w:rsidRDefault="003F4947" w:rsidP="003F4947">
            <w:pPr>
              <w:widowControl/>
              <w:rPr>
                <w:rFonts w:ascii="BIZ UDPゴシック" w:hAnsi="BIZ UDPゴシック"/>
              </w:rPr>
            </w:pPr>
            <w:r>
              <w:rPr>
                <w:rFonts w:ascii="BIZ UDPゴシック" w:hAnsi="BIZ UDPゴシック" w:hint="eastAsia"/>
              </w:rPr>
              <w:t>登録されているディレクトリの構造を表示しています。</w:t>
            </w:r>
          </w:p>
          <w:p w14:paraId="0C261B51" w14:textId="77777777" w:rsidR="003F4947" w:rsidRDefault="003F4947" w:rsidP="003F4947">
            <w:pPr>
              <w:widowControl/>
              <w:rPr>
                <w:rFonts w:ascii="BIZ UDPゴシック" w:hAnsi="BIZ UDPゴシック"/>
              </w:rPr>
            </w:pPr>
            <w:r>
              <w:rPr>
                <w:rFonts w:ascii="BIZ UDPゴシック" w:hAnsi="BIZ UDPゴシック" w:hint="eastAsia"/>
              </w:rPr>
              <w:t>各タイトルリンクをクリックすることで、該当のディレクトリまで移動します。</w:t>
            </w:r>
          </w:p>
          <w:p w14:paraId="547C99D8" w14:textId="77777777" w:rsidR="003F4947" w:rsidRDefault="003F4947" w:rsidP="003F4947">
            <w:pPr>
              <w:widowControl/>
              <w:rPr>
                <w:rFonts w:ascii="BIZ UDPゴシック" w:hAnsi="BIZ UDPゴシック"/>
              </w:rPr>
            </w:pPr>
            <w:r>
              <w:rPr>
                <w:rFonts w:ascii="BIZ UDPゴシック" w:hAnsi="BIZ UDPゴシック" w:hint="eastAsia"/>
              </w:rPr>
              <w:t>下層ディレクトリがある場合は、タイトルの左にある[+]ボタンをクリックすることで、階層を展開します。</w:t>
            </w:r>
          </w:p>
          <w:p w14:paraId="06A543A6" w14:textId="73492CD5" w:rsidR="003F4947" w:rsidRDefault="003F4947" w:rsidP="003F4947">
            <w:pPr>
              <w:widowControl/>
              <w:rPr>
                <w:rFonts w:ascii="BIZ UDPゴシック" w:hAnsi="BIZ UDPゴシック"/>
              </w:rPr>
            </w:pPr>
            <w:r>
              <w:rPr>
                <w:rFonts w:ascii="BIZ UDPゴシック" w:hAnsi="BIZ UDPゴシック" w:hint="eastAsia"/>
              </w:rPr>
              <w:t>※編集画面で各ディレクトリをクリックすると、配置先がクリックしたディレクトリの直下に変更されます。</w:t>
            </w:r>
          </w:p>
        </w:tc>
      </w:tr>
    </w:tbl>
    <w:p w14:paraId="732F0D4F" w14:textId="77777777" w:rsidR="00382495" w:rsidRPr="00BA4A67" w:rsidRDefault="00382495" w:rsidP="00382495"/>
    <w:p w14:paraId="4E800AD0" w14:textId="44601E1B" w:rsidR="007452F8" w:rsidRDefault="007452F8">
      <w:pPr>
        <w:widowControl/>
        <w:jc w:val="left"/>
      </w:pPr>
      <w:r>
        <w:br w:type="page"/>
      </w:r>
    </w:p>
    <w:p w14:paraId="3FC69E6E" w14:textId="60FF86DF" w:rsidR="00287CC2" w:rsidRPr="0028186E" w:rsidRDefault="00244CCB" w:rsidP="00BA4A67">
      <w:pPr>
        <w:pStyle w:val="26"/>
        <w:ind w:firstLineChars="0" w:firstLine="0"/>
      </w:pPr>
      <w:bookmarkStart w:id="7" w:name="_Toc185956589"/>
      <w:r>
        <w:rPr>
          <w:rFonts w:hint="eastAsia"/>
        </w:rPr>
        <w:lastRenderedPageBreak/>
        <w:t xml:space="preserve">3-1 </w:t>
      </w:r>
      <w:r w:rsidR="00B944C9">
        <w:rPr>
          <w:rFonts w:hint="eastAsia"/>
        </w:rPr>
        <w:t>ディレクトリの編集</w:t>
      </w:r>
      <w:bookmarkEnd w:id="7"/>
    </w:p>
    <w:p w14:paraId="26535EB8" w14:textId="204C7BDC" w:rsidR="00B944C9" w:rsidRDefault="00B944C9" w:rsidP="00B944C9">
      <w:pPr>
        <w:pStyle w:val="a9"/>
        <w:numPr>
          <w:ilvl w:val="0"/>
          <w:numId w:val="19"/>
        </w:numPr>
        <w:ind w:leftChars="0"/>
        <w:rPr>
          <w:rFonts w:ascii="BIZ UDPゴシック" w:hAnsi="BIZ UDPゴシック"/>
        </w:rPr>
      </w:pPr>
      <w:r>
        <w:rPr>
          <w:rFonts w:ascii="BIZ UDPゴシック" w:hAnsi="BIZ UDPゴシック" w:hint="eastAsia"/>
        </w:rPr>
        <w:t>上部メニューから[編集]ボタンをクリックします。</w:t>
      </w:r>
    </w:p>
    <w:p w14:paraId="2806F60F" w14:textId="6BFA9D67" w:rsidR="00CC636C" w:rsidRDefault="00011394"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906048" behindDoc="0" locked="0" layoutInCell="1" allowOverlap="1" wp14:anchorId="087579E6" wp14:editId="53D55921">
                <wp:simplePos x="0" y="0"/>
                <wp:positionH relativeFrom="margin">
                  <wp:posOffset>1425253</wp:posOffset>
                </wp:positionH>
                <wp:positionV relativeFrom="paragraph">
                  <wp:posOffset>743933</wp:posOffset>
                </wp:positionV>
                <wp:extent cx="344675" cy="227742"/>
                <wp:effectExtent l="76200" t="76200" r="93980" b="96520"/>
                <wp:wrapNone/>
                <wp:docPr id="1764044589" name="正方形/長方形 1764044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75"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7B29A" id="正方形/長方形 1764044589" o:spid="_x0000_s1026" style="position:absolute;margin-left:112.2pt;margin-top:58.6pt;width:27.15pt;height:17.9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gHXAIAAJ4EAAAOAAAAZHJzL2Uyb0RvYy54bWysVMlu2zAQvRfoPxC8N5Idr0LkIEjqokC6&#10;oGnR84iiJCIUhyVpy+7Xd0gvcdtbUR+IGQ355r1ZfHO76zXbSucVmpKPrnLOpBFYK9OW/NvX9ZsF&#10;Zz6AqUGjkSXfS89vV69f3Qy2kGPsUNfSMQIxvhhsybsQbJFlXnSyB3+FVhoKNuh6COS6NqsdDITe&#10;62yc57NsQFdbh0J6T18fDkG+SvhNI0X41DReBqZLTtxCOl06q3hmqxsoWge2U+JIA/6BRQ/KUNIz&#10;1AMEYBun/oLqlXDosQlXAvsMm0YJmTSQmlH+h5qnDqxMWqg43p7L5P8frPi4fbKfXaTu7SOKZ88M&#10;3ndgWnnnHA6dhJrSjWKhssH64vwgOp6esmr4gDW1FjYBUw12jesjIKlju1Tq/bnUcheYoI/Xk8ls&#10;PuVMUGg8ns8n45QBitNj63x4J7Fn0Si5o04mcNg++hDJQHG6EnMZXCutUze1YQMxXubTPL3wqFUd&#10;o0mka6t77dgWaCDW65x+x8S/XetVoLHUqi/5It45DkqsxltTpzQBlD7YREWbCC7TwBG/pH5DEE9d&#10;PbBKb9wXqEs+u54SEvOkf5TT9Eab9J9s0C3tkAiOM4fhuwpdGoBYuwgY5Z6pVxrE86Eg2nZw0DM5&#10;MT0Wh26nQuGJSvIuWKaOxibGffFFhfWeGkrJU9dorcno0P3kbKAVKbn/sQEnOdPvDQ0FNW1JLQzJ&#10;WSyWJMddBqqLABhBQCUPnB3M+3DYwo11qu0ozyipMXhHY9So1OIXTsfhoyVIEo4LG7fs0k+3Xv5W&#10;Vr8AAAD//wMAUEsDBBQABgAIAAAAIQB25ozF4QAAAAsBAAAPAAAAZHJzL2Rvd25yZXYueG1sTI/L&#10;TsMwEEX3SPyDNUjsqJO0kDbEqRASKxCPUomtEzsPEc9EsZMGvp5hBcuZe3TnTL5fXC9mO/qOUEG8&#10;ikBYrMh02Cg4vj9cbUH4oNHontAq+LIe9sX5Wa4zQyd8s/MhNIJL0GdaQRvCkEnpq9Y67Vc0WOSs&#10;ptHpwOPYSDPqE5e7XiZRdCOd7pAvtHqw962tPg+TU5DWr7vpYy5330/HZ5rrml4e16TU5cVydwsi&#10;2CX8wfCrz+pQsFNJExovegVJstkwykGcJiCYSNJtCqLkzfU6Blnk8v8PxQ8AAAD//wMAUEsBAi0A&#10;FAAGAAgAAAAhALaDOJL+AAAA4QEAABMAAAAAAAAAAAAAAAAAAAAAAFtDb250ZW50X1R5cGVzXS54&#10;bWxQSwECLQAUAAYACAAAACEAOP0h/9YAAACUAQAACwAAAAAAAAAAAAAAAAAvAQAAX3JlbHMvLnJl&#10;bHNQSwECLQAUAAYACAAAACEA6pB4B1wCAACeBAAADgAAAAAAAAAAAAAAAAAuAgAAZHJzL2Uyb0Rv&#10;Yy54bWxQSwECLQAUAAYACAAAACEAduaMxe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7095B52C" wp14:editId="3E0C7ABA">
            <wp:extent cx="6645910" cy="1764533"/>
            <wp:effectExtent l="19050" t="19050" r="21590" b="26670"/>
            <wp:docPr id="1148785564" name="図 4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5564" name="図 40" descr="グラフィカル ユーザー インターフェイス, テキスト, アプリケーション, メール&#10;&#10;自動的に生成された説明"/>
                    <pic:cNvPicPr/>
                  </pic:nvPicPr>
                  <pic:blipFill rotWithShape="1">
                    <a:blip r:embed="rId25" cstate="print">
                      <a:extLst>
                        <a:ext uri="{28A0092B-C50C-407E-A947-70E740481C1C}">
                          <a14:useLocalDpi xmlns:a14="http://schemas.microsoft.com/office/drawing/2010/main" val="0"/>
                        </a:ext>
                      </a:extLst>
                    </a:blip>
                    <a:srcRect b="45524"/>
                    <a:stretch/>
                  </pic:blipFill>
                  <pic:spPr bwMode="auto">
                    <a:xfrm>
                      <a:off x="0" y="0"/>
                      <a:ext cx="6645910" cy="1764533"/>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B673FD" w14:textId="77777777" w:rsidR="00287CC2" w:rsidRPr="0028186E" w:rsidRDefault="00287CC2" w:rsidP="0028186E">
      <w:pPr>
        <w:rPr>
          <w:rFonts w:ascii="BIZ UDPゴシック" w:hAnsi="BIZ UDPゴシック"/>
        </w:rPr>
      </w:pPr>
    </w:p>
    <w:p w14:paraId="5BB4186C" w14:textId="49918612" w:rsidR="00B944C9" w:rsidRDefault="00B32986" w:rsidP="00B944C9">
      <w:pPr>
        <w:pStyle w:val="a9"/>
        <w:numPr>
          <w:ilvl w:val="0"/>
          <w:numId w:val="19"/>
        </w:numPr>
        <w:ind w:leftChars="0"/>
        <w:rPr>
          <w:rFonts w:ascii="BIZ UDPゴシック" w:hAnsi="BIZ UDPゴシック"/>
        </w:rPr>
      </w:pPr>
      <w:r>
        <w:rPr>
          <w:rFonts w:ascii="BIZ UDPゴシック" w:hAnsi="BIZ UDPゴシック" w:hint="eastAsia"/>
        </w:rPr>
        <w:t>編集</w:t>
      </w:r>
      <w:r w:rsidR="00BA4A67">
        <w:rPr>
          <w:rFonts w:ascii="BIZ UDPゴシック" w:hAnsi="BIZ UDPゴシック" w:hint="eastAsia"/>
        </w:rPr>
        <w:t>画面が表示されるので、必要に応じて内容を編集してください。</w:t>
      </w:r>
    </w:p>
    <w:p w14:paraId="76728160" w14:textId="57E51380" w:rsidR="00287CC2" w:rsidRPr="00287CC2" w:rsidRDefault="00287CC2" w:rsidP="00287CC2">
      <w:pPr>
        <w:rPr>
          <w:rFonts w:ascii="BIZ UDPゴシック" w:hAnsi="BIZ UDPゴシック"/>
        </w:rPr>
      </w:pPr>
      <w:r>
        <w:rPr>
          <w:rFonts w:ascii="BIZ UDPゴシック" w:hAnsi="BIZ UDPゴシック" w:hint="eastAsia"/>
          <w:noProof/>
        </w:rPr>
        <w:drawing>
          <wp:inline distT="0" distB="0" distL="0" distR="0" wp14:anchorId="37B8588A" wp14:editId="60E15872">
            <wp:extent cx="6645910" cy="3822700"/>
            <wp:effectExtent l="19050" t="19050" r="21590" b="25400"/>
            <wp:docPr id="503489763" name="図 4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89763" name="図 41" descr="グラフィカル ユーザー インターフェイス, テキスト, アプリケーション, メール&#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3822700"/>
                    </a:xfrm>
                    <a:prstGeom prst="rect">
                      <a:avLst/>
                    </a:prstGeom>
                    <a:ln w="6350">
                      <a:solidFill>
                        <a:schemeClr val="bg1">
                          <a:lumMod val="50000"/>
                        </a:schemeClr>
                      </a:solidFill>
                    </a:ln>
                  </pic:spPr>
                </pic:pic>
              </a:graphicData>
            </a:graphic>
          </wp:inline>
        </w:drawing>
      </w:r>
    </w:p>
    <w:p w14:paraId="441EA0AB" w14:textId="78FB9B73" w:rsidR="007452F8" w:rsidRDefault="007452F8">
      <w:pPr>
        <w:widowControl/>
        <w:jc w:val="left"/>
        <w:rPr>
          <w:rFonts w:ascii="BIZ UDPゴシック" w:hAnsi="BIZ UDPゴシック"/>
        </w:rPr>
      </w:pPr>
      <w:r>
        <w:rPr>
          <w:rFonts w:ascii="BIZ UDPゴシック" w:hAnsi="BIZ UDPゴシック"/>
        </w:rPr>
        <w:br w:type="page"/>
      </w:r>
    </w:p>
    <w:p w14:paraId="36BF36F8" w14:textId="53619F5D" w:rsidR="00B32986" w:rsidRDefault="00B32986" w:rsidP="00B944C9">
      <w:pPr>
        <w:pStyle w:val="a9"/>
        <w:numPr>
          <w:ilvl w:val="0"/>
          <w:numId w:val="19"/>
        </w:numPr>
        <w:ind w:leftChars="0"/>
        <w:rPr>
          <w:rFonts w:ascii="BIZ UDPゴシック" w:hAnsi="BIZ UDPゴシック"/>
        </w:rPr>
      </w:pPr>
      <w:r>
        <w:rPr>
          <w:rFonts w:ascii="BIZ UDPゴシック" w:hAnsi="BIZ UDPゴシック" w:hint="eastAsia"/>
        </w:rPr>
        <w:lastRenderedPageBreak/>
        <w:t>編集が完了したら、ページ下部にある[更新]ボタンをクリックすると、編集内容が保存されます。</w:t>
      </w:r>
    </w:p>
    <w:p w14:paraId="641AE0E0" w14:textId="134C9708" w:rsidR="005F5D84" w:rsidRDefault="00016942" w:rsidP="005F5D84">
      <w:pPr>
        <w:rPr>
          <w:rFonts w:ascii="BIZ UDPゴシック" w:hAnsi="BIZ UDPゴシック"/>
        </w:rPr>
      </w:pPr>
      <w:r w:rsidRPr="001162C7">
        <w:rPr>
          <w:rFonts w:hint="eastAsia"/>
          <w:noProof/>
        </w:rPr>
        <mc:AlternateContent>
          <mc:Choice Requires="wps">
            <w:drawing>
              <wp:anchor distT="0" distB="0" distL="114300" distR="114300" simplePos="0" relativeHeight="252003328" behindDoc="0" locked="0" layoutInCell="1" allowOverlap="1" wp14:anchorId="0EA54F70" wp14:editId="38BF0DB6">
                <wp:simplePos x="0" y="0"/>
                <wp:positionH relativeFrom="margin">
                  <wp:posOffset>3524250</wp:posOffset>
                </wp:positionH>
                <wp:positionV relativeFrom="paragraph">
                  <wp:posOffset>3595370</wp:posOffset>
                </wp:positionV>
                <wp:extent cx="612321" cy="179614"/>
                <wp:effectExtent l="76200" t="76200" r="73660" b="87630"/>
                <wp:wrapNone/>
                <wp:docPr id="1479001729" name="正方形/長方形 1479001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321" cy="1796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137ED" id="正方形/長方形 1479001729" o:spid="_x0000_s1026" style="position:absolute;margin-left:277.5pt;margin-top:283.1pt;width:48.2pt;height:14.1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3CXQIAAJ4EAAAOAAAAZHJzL2Uyb0RvYy54bWysVMlu2zAQvRfoPxC8N5KczRYiB0FSFwXS&#10;BXWLnkcUJRGhOCxJW06/vkNadtz2VtQHYkZDvnlvFt/c7gbNttJ5habixVnOmTQCG2W6in/7unoz&#10;58wHMA1oNLLiz9Lz2+XrVzejLeUMe9SNdIxAjC9HW/E+BFtmmRe9HMCfoZWGgi26AQK5rssaByOh&#10;Dzqb5flVNqJrrEMhvaevD/sgXyb8tpUifGpbLwPTFSduIZ0unXU8s+UNlJ0D2ysx0YB/YDGAMpT0&#10;CPUAAdjGqb+gBiUcemzDmcAhw7ZVQiYNpKbI/1Cz7sHKpIWK4+2xTP7/wYqP27X97CJ1bx9RPHlm&#10;8L4H08k753DsJTSUroiFykbry+OD6Hh6yurxAzbUWtgETDXYtW6IgKSO7VKpn4+llrvABH28Kmbn&#10;s4IzQaHienFVXKQMUB4eW+fDO4kDi0bFHXUygcP20YdIBsrDlZjL4EppnbqpDRsJdJFf5umFR62a&#10;GE0iXVffa8e2QAOxWuX0mxL/dm1QgcZSq6Hi83hnGpRYjbemSWkCKL23iYo2EVymgSN+Sf2GINZ9&#10;M7Jab9wXaEj0+SUhMU/6i5ymN9pR/2SD7miHRHCcOQzfVejTAMTaRcAo90i91iCe9gXRtoe9nosD&#10;06k4dDsVCg9UknfCMnU0NjHuiy9rbJ6poZQ8dY3Wmowe3U/ORlqRivsfG3CSM/3e0FBcX8wWl7RT&#10;yZnPFyTHnQbqkwAYQUAVD5ztzfuw38KNdarrKU+R1Bi8ozFqVWrxC6dp+GgJkoRpYeOWnfrp1svf&#10;yvIXAAAA//8DAFBLAwQUAAYACAAAACEAmwPHouEAAAALAQAADwAAAGRycy9kb3ducmV2LnhtbEyP&#10;zU7DMBCE70i8g7VI3KjTUgcS4lQIiROIQqnE1Uk2PyL2RrGTBp6e5QS33Z3R7DfZbrG9mHH0HTkN&#10;61UEAl1JVecaDcf3x6tbED4YV5meHGr4Qg+7/PwsM2lFJ/eG8yE0gkOcT42GNoQhldKXLVrjVzSg&#10;Y62m0ZrA69jIajQnDre93ERRLK3pHH9ozYAPLZafh8lquKlfk+ljLpLv5+MLzXVN+6dr0vryYrm/&#10;AxFwCX9m+MVndMiZqaDJVV70GpRS3CXwEMcbEOyI1XoLouBLslUg80z+75D/AAAA//8DAFBLAQIt&#10;ABQABgAIAAAAIQC2gziS/gAAAOEBAAATAAAAAAAAAAAAAAAAAAAAAABbQ29udGVudF9UeXBlc10u&#10;eG1sUEsBAi0AFAAGAAgAAAAhADj9If/WAAAAlAEAAAsAAAAAAAAAAAAAAAAALwEAAF9yZWxzLy5y&#10;ZWxzUEsBAi0AFAAGAAgAAAAhAPWlbcJdAgAAngQAAA4AAAAAAAAAAAAAAAAALgIAAGRycy9lMm9E&#10;b2MueG1sUEsBAi0AFAAGAAgAAAAhAJsDx6L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081794" w:rsidRPr="001162C7">
        <w:rPr>
          <w:rFonts w:hint="eastAsia"/>
          <w:noProof/>
        </w:rPr>
        <mc:AlternateContent>
          <mc:Choice Requires="wps">
            <w:drawing>
              <wp:anchor distT="0" distB="0" distL="114300" distR="114300" simplePos="0" relativeHeight="251987968" behindDoc="0" locked="0" layoutInCell="1" allowOverlap="1" wp14:anchorId="1199DB25" wp14:editId="58BDE39A">
                <wp:simplePos x="0" y="0"/>
                <wp:positionH relativeFrom="margin">
                  <wp:posOffset>87630</wp:posOffset>
                </wp:positionH>
                <wp:positionV relativeFrom="paragraph">
                  <wp:posOffset>619983</wp:posOffset>
                </wp:positionV>
                <wp:extent cx="487878" cy="131618"/>
                <wp:effectExtent l="76200" t="76200" r="83820" b="97155"/>
                <wp:wrapNone/>
                <wp:docPr id="1638952419" name="正方形/長方形 1638952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78" cy="13161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6922E" id="正方形/長方形 1638952419" o:spid="_x0000_s1026" style="position:absolute;margin-left:6.9pt;margin-top:48.8pt;width:38.4pt;height:10.35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7tXAIAAJ4EAAAOAAAAZHJzL2Uyb0RvYy54bWysVNuO0zAQfUfiHyy/s0m6tzbadLXqUoS0&#10;XMSCeHYcJ7HW8Zix23T5esZu2i3whkgka5yxz5wzl9zc7gbDtgq9Blvx4iznTFkJjbZdxb99Xb+Z&#10;c+aDsI0wYFXFn5Xnt8vXr25GV6oZ9GAahYxArC9HV/E+BFdmmZe9GoQ/A6csOVvAQQTaYpc1KEZC&#10;H0w2y/OrbARsHIJU3tPX+72TLxN+2yoZPrWtV4GZihO3kFZMax3XbHkjyg6F67WcaIh/YDEIbSno&#10;EepeBME2qP+CGrRE8NCGMwlDBm2rpUoaSE2R/6HmsRdOJS2UHO+OafL/D1Z+3D66zxipe/cA8skz&#10;C6te2E7dIcLYK9FQuCImKhudL48X4sbTVVaPH6Ch0opNgJSDXYtDBCR1bJdS/XxMtdoFJunjxfya&#10;Xs4kuYrz4qqYpwiiPFx26MM7BQOLRsWRKpnAxfbBh0hGlIcjMZaFtTYmVdNYNhLoIr/M0w0PRjfR&#10;m0RiV68Msq2ghlivc3qmwL8dG3SgtjR6qPg8npkaJWbjrW1SmCC02dtExdgIrlLDEb+kfkMQj30z&#10;stps8ItoKn51fklIzJP+IqfujXbUP9nCdDRDMiBnCOG7Dn1qgJi7CBjlHqnXRsinfUKM68Vez8WB&#10;6ZQcOp0SBQcqaXfCMlU0FjHOiy9raJ6poBQ8VY3Gmowe8CdnI41Ixf2PjUDFmXlvqSmuL2aLS5qp&#10;tJnPFyQHTx31iUNYSUAVD5ztzVXYT+HGoe56ilMkNRbuqI1anUr8wmlqPhqCJGEa2Dhlp/t06uW3&#10;svwFAAD//wMAUEsDBBQABgAIAAAAIQB19O2J3gAAAAgBAAAPAAAAZHJzL2Rvd25yZXYueG1sTI9L&#10;T8NADITvSPyHlZG40U2J1DYhmwohcQLxKJW4bhLnIbJ2lN2kgV+POdGTNR5r/E22X1yvZhx9x2Rg&#10;vYpAIZVcddQYOH483uxA+WCpsj0TGvhGD/v88iKzacUnesf5EBolIeRTa6ANYUi19mWLzvoVD0ji&#10;1Tw6G0SOja5Ge5Jw1+vbKNpoZzuSD60d8KHF8uswOQPb+i2ZPuci+Xk+vvBc1/z6FLMx11fL/R2o&#10;gEv4P4Y/fEGHXJgKnqjyqhcdC3kwkGw3oMRPIpmF7Ne7GHSe6fMC+S8AAAD//wMAUEsBAi0AFAAG&#10;AAgAAAAhALaDOJL+AAAA4QEAABMAAAAAAAAAAAAAAAAAAAAAAFtDb250ZW50X1R5cGVzXS54bWxQ&#10;SwECLQAUAAYACAAAACEAOP0h/9YAAACUAQAACwAAAAAAAAAAAAAAAAAvAQAAX3JlbHMvLnJlbHNQ&#10;SwECLQAUAAYACAAAACEA7me+7VwCAACeBAAADgAAAAAAAAAAAAAAAAAuAgAAZHJzL2Uyb0RvYy54&#10;bWxQSwECLQAUAAYACAAAACEAdfTtid4AAAAI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5F5D84">
        <w:rPr>
          <w:rFonts w:ascii="BIZ UDPゴシック" w:hAnsi="BIZ UDPゴシック" w:hint="eastAsia"/>
          <w:noProof/>
        </w:rPr>
        <w:drawing>
          <wp:inline distT="0" distB="0" distL="0" distR="0" wp14:anchorId="262C47DF" wp14:editId="25D6D1F7">
            <wp:extent cx="6645910" cy="3818255"/>
            <wp:effectExtent l="19050" t="19050" r="21590" b="10795"/>
            <wp:docPr id="2024082176" name="図 63"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82176" name="図 63" descr="グラフィカル ユーザー インターフェイス, テキスト, アプリケーション, メール&#10;&#10;自動的に生成された説明"/>
                    <pic:cNvPicPr/>
                  </pic:nvPicPr>
                  <pic:blipFill>
                    <a:blip r:embed="rId27">
                      <a:extLst>
                        <a:ext uri="{28A0092B-C50C-407E-A947-70E740481C1C}">
                          <a14:useLocalDpi xmlns:a14="http://schemas.microsoft.com/office/drawing/2010/main" val="0"/>
                        </a:ext>
                      </a:extLst>
                    </a:blip>
                    <a:stretch>
                      <a:fillRect/>
                    </a:stretch>
                  </pic:blipFill>
                  <pic:spPr>
                    <a:xfrm>
                      <a:off x="0" y="0"/>
                      <a:ext cx="6645910" cy="3818255"/>
                    </a:xfrm>
                    <a:prstGeom prst="rect">
                      <a:avLst/>
                    </a:prstGeom>
                    <a:ln w="6350">
                      <a:solidFill>
                        <a:schemeClr val="bg1">
                          <a:lumMod val="50000"/>
                        </a:schemeClr>
                      </a:solidFill>
                    </a:ln>
                  </pic:spPr>
                </pic:pic>
              </a:graphicData>
            </a:graphic>
          </wp:inline>
        </w:drawing>
      </w:r>
    </w:p>
    <w:p w14:paraId="03DB8A28" w14:textId="12435A2D" w:rsidR="003F4947" w:rsidRDefault="003F4947" w:rsidP="005F5D84">
      <w:pPr>
        <w:rPr>
          <w:rFonts w:ascii="BIZ UDPゴシック" w:hAnsi="BIZ UDPゴシック"/>
        </w:rPr>
      </w:pPr>
      <w:r>
        <w:rPr>
          <w:rFonts w:ascii="BIZ UDPゴシック" w:hAnsi="BIZ UDPゴシック" w:hint="eastAsia"/>
        </w:rPr>
        <w:t>編集時に左サイドメニューのディレクトリ構造から任意のリンクをクリックすると、ディレクトリの配置先がクリックしたディレクトリの直下へ移動されます。</w:t>
      </w:r>
    </w:p>
    <w:p w14:paraId="4720DDF2" w14:textId="77777777" w:rsidR="003F4947" w:rsidRDefault="003F4947" w:rsidP="005F5D84">
      <w:pPr>
        <w:rPr>
          <w:rFonts w:ascii="BIZ UDPゴシック" w:hAnsi="BIZ UDPゴシック"/>
        </w:rPr>
      </w:pPr>
    </w:p>
    <w:p w14:paraId="0BF9D472" w14:textId="1203145F" w:rsidR="003F4947" w:rsidRPr="005F5D84" w:rsidRDefault="003F4947" w:rsidP="005F5D84">
      <w:pPr>
        <w:rPr>
          <w:rFonts w:ascii="BIZ UDPゴシック" w:hAnsi="BIZ UDPゴシック"/>
        </w:rPr>
      </w:pPr>
      <w:r>
        <w:rPr>
          <w:rFonts w:ascii="BIZ UDPゴシック" w:hAnsi="BIZ UDPゴシック" w:hint="eastAsia"/>
        </w:rPr>
        <w:t>ディレクトリの配置先が「site」ディレクトリから「スタイルシート」ディレクトリの直下へと移動しました。</w:t>
      </w:r>
    </w:p>
    <w:p w14:paraId="095D502B" w14:textId="645C80CB" w:rsidR="00287CC2" w:rsidRPr="00287CC2" w:rsidRDefault="00016942" w:rsidP="00287CC2">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2005376" behindDoc="0" locked="0" layoutInCell="1" allowOverlap="1" wp14:anchorId="391E384B" wp14:editId="7278D8E9">
                <wp:simplePos x="0" y="0"/>
                <wp:positionH relativeFrom="column">
                  <wp:posOffset>1076325</wp:posOffset>
                </wp:positionH>
                <wp:positionV relativeFrom="paragraph">
                  <wp:posOffset>1196340</wp:posOffset>
                </wp:positionV>
                <wp:extent cx="1333500" cy="0"/>
                <wp:effectExtent l="57150" t="76200" r="95250" b="95250"/>
                <wp:wrapNone/>
                <wp:docPr id="1989560541"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805AB" id="直線コネクタ 56" o:spid="_x0000_s1026" style="position:absolute;z-index:252005376;visibility:visible;mso-wrap-style:square;mso-wrap-distance-left:9pt;mso-wrap-distance-top:0;mso-wrap-distance-right:9pt;mso-wrap-distance-bottom:0;mso-position-horizontal:absolute;mso-position-horizontal-relative:text;mso-position-vertical:absolute;mso-position-vertical-relative:text" from="84.75pt,94.2pt" to="189.75pt,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CvCeTPcAAAACwEAAA8AAABkcnMvZG93bnJldi54bWxMj81OwzAQhO9IvIO1SNyow1+ahjgVQoC4&#10;VRQOPTrJ1g6N15HttuHt2UpIcNuZHc1+Wy0nN4gDhth7UnA9y0Agtb7rySj4/Hi5KkDEpKnTgydU&#10;8I0RlvX5WaXLzh/pHQ/rZASXUCy1ApvSWEoZW4tOx5kfkXi39cHpxDIY2QV95HI3yJssy6XTPfEF&#10;q0d8stju1nun4DlMu7z1drOKrvl6NXPztg1GqcuL6fEBRMIp/YXhhM/oUDNT4/fURTGwzhf3HOWh&#10;KO5AcOJ2fnKaX0fWlfz/Q/0DAAD//wMAUEsBAi0AFAAGAAgAAAAhALaDOJL+AAAA4QEAABMAAAAA&#10;AAAAAAAAAAAAAAAAAFtDb250ZW50X1R5cGVzXS54bWxQSwECLQAUAAYACAAAACEAOP0h/9YAAACU&#10;AQAACwAAAAAAAAAAAAAAAAAvAQAAX3JlbHMvLnJlbHNQSwECLQAUAAYACAAAACEAjAZ/aA0CAACS&#10;BAAADgAAAAAAAAAAAAAAAAAuAgAAZHJzL2Uyb0RvYy54bWxQSwECLQAUAAYACAAAACEAK8J5M9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00081794" w:rsidRPr="001162C7">
        <w:rPr>
          <w:rFonts w:hint="eastAsia"/>
          <w:noProof/>
        </w:rPr>
        <mc:AlternateContent>
          <mc:Choice Requires="wps">
            <w:drawing>
              <wp:anchor distT="0" distB="0" distL="114300" distR="114300" simplePos="0" relativeHeight="251990016" behindDoc="0" locked="0" layoutInCell="1" allowOverlap="1" wp14:anchorId="5E832A95" wp14:editId="0727A1D7">
                <wp:simplePos x="0" y="0"/>
                <wp:positionH relativeFrom="margin">
                  <wp:posOffset>90170</wp:posOffset>
                </wp:positionH>
                <wp:positionV relativeFrom="paragraph">
                  <wp:posOffset>683483</wp:posOffset>
                </wp:positionV>
                <wp:extent cx="487878" cy="131618"/>
                <wp:effectExtent l="76200" t="76200" r="83820" b="97155"/>
                <wp:wrapNone/>
                <wp:docPr id="1900653270" name="正方形/長方形 1900653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878" cy="131618"/>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1C902" id="正方形/長方形 1900653270" o:spid="_x0000_s1026" style="position:absolute;margin-left:7.1pt;margin-top:53.8pt;width:38.4pt;height:10.35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77tXAIAAJ4EAAAOAAAAZHJzL2Uyb0RvYy54bWysVNuO0zAQfUfiHyy/s0m6tzbadLXqUoS0&#10;XMSCeHYcJ7HW8Zix23T5esZu2i3whkgka5yxz5wzl9zc7gbDtgq9Blvx4iznTFkJjbZdxb99Xb+Z&#10;c+aDsI0wYFXFn5Xnt8vXr25GV6oZ9GAahYxArC9HV/E+BFdmmZe9GoQ/A6csOVvAQQTaYpc1KEZC&#10;H0w2y/OrbARsHIJU3tPX+72TLxN+2yoZPrWtV4GZihO3kFZMax3XbHkjyg6F67WcaIh/YDEIbSno&#10;EepeBME2qP+CGrRE8NCGMwlDBm2rpUoaSE2R/6HmsRdOJS2UHO+OafL/D1Z+3D66zxipe/cA8skz&#10;C6te2E7dIcLYK9FQuCImKhudL48X4sbTVVaPH6Ch0opNgJSDXYtDBCR1bJdS/XxMtdoFJunjxfya&#10;Xs4kuYrz4qqYpwiiPFx26MM7BQOLRsWRKpnAxfbBh0hGlIcjMZaFtTYmVdNYNhLoIr/M0w0PRjfR&#10;m0RiV68Msq2ghlivc3qmwL8dG3SgtjR6qPg8npkaJWbjrW1SmCC02dtExdgIrlLDEb+kfkMQj30z&#10;stps8ItoKn51fklIzJP+IqfujXbUP9nCdDRDMiBnCOG7Dn1qgJi7CBjlHqnXRsinfUKM68Vez8WB&#10;6ZQcOp0SBQcqaXfCMlU0FjHOiy9raJ6poBQ8VY3Gmowe8CdnI41Ixf2PjUDFmXlvqSmuL2aLS5qp&#10;tJnPFyQHTx31iUNYSUAVD5ztzVXYT+HGoe56ilMkNRbuqI1anUr8wmlqPhqCJGEa2Dhlp/t06uW3&#10;svwFAAD//wMAUEsDBBQABgAIAAAAIQAsKVtd3wAAAAkBAAAPAAAAZHJzL2Rvd25yZXYueG1sTI/N&#10;TsMwEITvSLyDtUjcqNMUtU0ap0JInEBQSiWuTrz5UeN1FDtp4OlZTnBaze5o9ptsP9tOTDj41pGC&#10;5SICgVQ601Kt4PTxdLcF4YMmoztHqOALPezz66tMp8Zd6B2nY6gFh5BPtYImhD6V0pcNWu0Xrkfi&#10;W+UGqwPLoZZm0BcOt52Mo2gtrW6JPzS6x8cGy/NxtAo21SEZP6ci+X45vbqpqtzb88opdXszP+xA&#10;BJzDnxl+8RkdcmYq3EjGi471fcxOntFmDYINyZK7FbyItyuQeSb/N8h/AAAA//8DAFBLAQItABQA&#10;BgAIAAAAIQC2gziS/gAAAOEBAAATAAAAAAAAAAAAAAAAAAAAAABbQ29udGVudF9UeXBlc10ueG1s&#10;UEsBAi0AFAAGAAgAAAAhADj9If/WAAAAlAEAAAsAAAAAAAAAAAAAAAAALwEAAF9yZWxzLy5yZWxz&#10;UEsBAi0AFAAGAAgAAAAhAO5nvu1cAgAAngQAAA4AAAAAAAAAAAAAAAAALgIAAGRycy9lMm9Eb2Mu&#10;eG1sUEsBAi0AFAAGAAgAAAAhACwpW13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5F5D84">
        <w:rPr>
          <w:rFonts w:ascii="BIZ UDPゴシック" w:hAnsi="BIZ UDPゴシック"/>
          <w:noProof/>
        </w:rPr>
        <w:drawing>
          <wp:inline distT="0" distB="0" distL="0" distR="0" wp14:anchorId="7C1EF5A9" wp14:editId="1E8F263A">
            <wp:extent cx="6645910" cy="2313305"/>
            <wp:effectExtent l="19050" t="19050" r="21590" b="10795"/>
            <wp:docPr id="1174096125"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96125" name="図 1174096125"/>
                    <pic:cNvPicPr/>
                  </pic:nvPicPr>
                  <pic:blipFill>
                    <a:blip r:embed="rId28">
                      <a:extLst>
                        <a:ext uri="{28A0092B-C50C-407E-A947-70E740481C1C}">
                          <a14:useLocalDpi xmlns:a14="http://schemas.microsoft.com/office/drawing/2010/main" val="0"/>
                        </a:ext>
                      </a:extLst>
                    </a:blip>
                    <a:stretch>
                      <a:fillRect/>
                    </a:stretch>
                  </pic:blipFill>
                  <pic:spPr>
                    <a:xfrm>
                      <a:off x="0" y="0"/>
                      <a:ext cx="6645910" cy="2313305"/>
                    </a:xfrm>
                    <a:prstGeom prst="rect">
                      <a:avLst/>
                    </a:prstGeom>
                    <a:ln w="6350">
                      <a:solidFill>
                        <a:schemeClr val="bg1">
                          <a:lumMod val="50000"/>
                        </a:schemeClr>
                      </a:solidFill>
                    </a:ln>
                  </pic:spPr>
                </pic:pic>
              </a:graphicData>
            </a:graphic>
          </wp:inline>
        </w:drawing>
      </w:r>
    </w:p>
    <w:p w14:paraId="5958C3C0" w14:textId="75E1FEF1" w:rsidR="007452F8" w:rsidRDefault="007452F8">
      <w:pPr>
        <w:widowControl/>
        <w:jc w:val="left"/>
        <w:rPr>
          <w:rFonts w:ascii="BIZ UDPゴシック" w:hAnsi="BIZ UDPゴシック"/>
        </w:rPr>
      </w:pPr>
      <w:r>
        <w:rPr>
          <w:rFonts w:ascii="BIZ UDPゴシック" w:hAnsi="BIZ UDPゴシック"/>
        </w:rPr>
        <w:br w:type="page"/>
      </w:r>
    </w:p>
    <w:p w14:paraId="0937E0C0" w14:textId="172C6963" w:rsidR="00F664E5" w:rsidRPr="00BA4A67" w:rsidRDefault="00244CCB" w:rsidP="00BA4A67">
      <w:pPr>
        <w:pStyle w:val="26"/>
        <w:ind w:firstLineChars="0" w:firstLine="0"/>
      </w:pPr>
      <w:bookmarkStart w:id="8" w:name="_Toc185956590"/>
      <w:r>
        <w:rPr>
          <w:rFonts w:hint="eastAsia"/>
        </w:rPr>
        <w:lastRenderedPageBreak/>
        <w:t xml:space="preserve">3-2 </w:t>
      </w:r>
      <w:r w:rsidR="00B944C9">
        <w:rPr>
          <w:rFonts w:hint="eastAsia"/>
        </w:rPr>
        <w:t>ディレクトリの削除</w:t>
      </w:r>
      <w:bookmarkEnd w:id="8"/>
    </w:p>
    <w:p w14:paraId="120C7F7F" w14:textId="774C7107" w:rsidR="0028186E" w:rsidRDefault="00B32986" w:rsidP="0028186E">
      <w:pPr>
        <w:pStyle w:val="a9"/>
        <w:numPr>
          <w:ilvl w:val="0"/>
          <w:numId w:val="20"/>
        </w:numPr>
        <w:ind w:leftChars="0"/>
        <w:rPr>
          <w:rFonts w:ascii="BIZ UDPゴシック" w:hAnsi="BIZ UDPゴシック"/>
        </w:rPr>
      </w:pPr>
      <w:r>
        <w:rPr>
          <w:rFonts w:ascii="BIZ UDPゴシック" w:hAnsi="BIZ UDPゴシック" w:hint="eastAsia"/>
        </w:rPr>
        <w:t>上部メニューから[削除]ボタンをクリックします。</w:t>
      </w:r>
    </w:p>
    <w:p w14:paraId="4D88C2F3" w14:textId="360EFC8A" w:rsidR="00287CC2" w:rsidRPr="00287CC2" w:rsidRDefault="00E137F7"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908096" behindDoc="0" locked="0" layoutInCell="1" allowOverlap="1" wp14:anchorId="77FB07FB" wp14:editId="6022CC98">
                <wp:simplePos x="0" y="0"/>
                <wp:positionH relativeFrom="margin">
                  <wp:posOffset>1765300</wp:posOffset>
                </wp:positionH>
                <wp:positionV relativeFrom="paragraph">
                  <wp:posOffset>743162</wp:posOffset>
                </wp:positionV>
                <wp:extent cx="338667" cy="227742"/>
                <wp:effectExtent l="76200" t="76200" r="99695" b="96520"/>
                <wp:wrapNone/>
                <wp:docPr id="1187881313" name="正方形/長方形 118788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667"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3A13C" id="正方形/長方形 1187881313" o:spid="_x0000_s1026" style="position:absolute;margin-left:139pt;margin-top:58.5pt;width:26.65pt;height:17.9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b1XQIAAJ4EAAAOAAAAZHJzL2Uyb0RvYy54bWysVMlu2zAQvRfoPxC815KdeBMiB0FSFwXS&#10;BU2LnimKkohQHHZIW3a/vkN6idveivpAzGjIN+/N4pvbXW/YVqHXYEs+HuWcKSuh1rYt+bev6zcL&#10;znwQthYGrCr5Xnl+u3r96mZwhZpAB6ZWyAjE+mJwJe9CcEWWedmpXvgROGUp2AD2IpCLbVajGAi9&#10;N9kkz2fZAFg7BKm8p68PhyBfJfymUTJ8ahqvAjMlJ24hnZjOKp7Z6kYULQrXaXmkIf6BRS+0paRn&#10;qAcRBNug/guq1xLBQxNGEvoMmkZLlTSQmnH+h5qnTjiVtFBxvDuXyf8/WPlx++Q+Y6Tu3SPIZ88s&#10;3HfCtuoOEYZOiZrSjWOhssH54vwgOp6esmr4ADW1VmwCpBrsGuwjIKlju1Tq/bnUaheYpI9XV4vZ&#10;bM6ZpNBkMp9fT1IGUZweO/ThnYKeRaPkSJ1M4GL76EMkI4rTlZjLwlobk7ppLBuI8TKf5umFB6Pr&#10;GE0isa3uDbKtoIFYr3P6HRP/dq3XgcbS6L7ki3jnOCixGm9tndIEoc3BJirGRnCVBo74JfUbgnjq&#10;6oFVZoNfRF3y2dWUkJgn/eOcpjfapP9kC9PSDsmAnCGE7zp0aQBi7SJglHumXhkhnw8FMa4TBz3X&#10;J6bH4tDtVCg4UUneBcvU0djEuC++qKDeU0MpeeoarTUZHeBPzgZakZL7HxuBijPz3tJQUNOWU9qp&#10;5CwWS5KDl4HqIiCsJKCSB84O5n04bOHGoW47yjNOaizc0Rg1OrX4hdNx+GgJkoTjwsYtu/TTrZe/&#10;ldUvAAAA//8DAFBLAwQUAAYACAAAACEAFy8tK+AAAAALAQAADwAAAGRycy9kb3ducmV2LnhtbEyP&#10;S0/EMAyE70j8h8grcWPTh6Db0nSFkDiBeCwrcU3b9KFt7KpJu4VfjznBzfaMxt/k+9UOYjGT6wkV&#10;hNsAhMGK6h5bBcePx+sdCOc11nogNAq+jIN9cXmR66ymM76b5eBbwSHoMq2g837MpHRVZ6x2WxoN&#10;stbQZLXndWplPekzh9tBRkFwK63ukT90ejQPnalOh9kqSJq3dP5cyvT7+fhCS9PQ61NMSl1t1vs7&#10;EN6s/s8Mv/iMDgUzlTRj7cSgIEp23MWzECY8sCOOwxhEyZebKAVZ5PJ/h+IHAAD//wMAUEsBAi0A&#10;FAAGAAgAAAAhALaDOJL+AAAA4QEAABMAAAAAAAAAAAAAAAAAAAAAAFtDb250ZW50X1R5cGVzXS54&#10;bWxQSwECLQAUAAYACAAAACEAOP0h/9YAAACUAQAACwAAAAAAAAAAAAAAAAAvAQAAX3JlbHMvLnJl&#10;bHNQSwECLQAUAAYACAAAACEAGnqm9V0CAACeBAAADgAAAAAAAAAAAAAAAAAuAgAAZHJzL2Uyb0Rv&#10;Yy54bWxQSwECLQAUAAYACAAAACEAFy8tK+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hint="eastAsia"/>
          <w:noProof/>
        </w:rPr>
        <w:drawing>
          <wp:inline distT="0" distB="0" distL="0" distR="0" wp14:anchorId="0DEE009A" wp14:editId="7CFCAFD4">
            <wp:extent cx="6645910" cy="1774581"/>
            <wp:effectExtent l="19050" t="19050" r="21590" b="16510"/>
            <wp:docPr id="1490327884" name="図 3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27884" name="図 37" descr="グラフィカル ユーザー インターフェイス, テキスト, アプリケーション, メール&#10;&#10;自動的に生成された説明"/>
                    <pic:cNvPicPr/>
                  </pic:nvPicPr>
                  <pic:blipFill rotWithShape="1">
                    <a:blip r:embed="rId29" cstate="print">
                      <a:extLst>
                        <a:ext uri="{28A0092B-C50C-407E-A947-70E740481C1C}">
                          <a14:useLocalDpi xmlns:a14="http://schemas.microsoft.com/office/drawing/2010/main" val="0"/>
                        </a:ext>
                      </a:extLst>
                    </a:blip>
                    <a:srcRect b="45214"/>
                    <a:stretch/>
                  </pic:blipFill>
                  <pic:spPr bwMode="auto">
                    <a:xfrm>
                      <a:off x="0" y="0"/>
                      <a:ext cx="6645910" cy="1774581"/>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62484EF" w14:textId="77777777" w:rsidR="0028186E" w:rsidRPr="0028186E" w:rsidRDefault="0028186E" w:rsidP="0028186E">
      <w:pPr>
        <w:rPr>
          <w:rFonts w:ascii="BIZ UDPゴシック" w:hAnsi="BIZ UDPゴシック"/>
        </w:rPr>
      </w:pPr>
    </w:p>
    <w:p w14:paraId="20CE1D2D" w14:textId="190B09E6" w:rsidR="00B32986" w:rsidRDefault="00B32986" w:rsidP="00B32986">
      <w:pPr>
        <w:pStyle w:val="a9"/>
        <w:numPr>
          <w:ilvl w:val="0"/>
          <w:numId w:val="20"/>
        </w:numPr>
        <w:ind w:leftChars="0"/>
        <w:rPr>
          <w:rFonts w:ascii="BIZ UDPゴシック" w:hAnsi="BIZ UDPゴシック"/>
        </w:rPr>
      </w:pPr>
      <w:r>
        <w:rPr>
          <w:rFonts w:ascii="BIZ UDPゴシック" w:hAnsi="BIZ UDPゴシック" w:hint="eastAsia"/>
        </w:rPr>
        <w:t>「削除してよろしいですか？」という確認メッセージが表示されるので、[OK]ボタンをクリックします。</w:t>
      </w:r>
    </w:p>
    <w:p w14:paraId="5CC83533" w14:textId="3E018333" w:rsidR="00287CC2" w:rsidRPr="00287CC2" w:rsidRDefault="00EB10F5"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901952" behindDoc="0" locked="0" layoutInCell="1" allowOverlap="1" wp14:anchorId="5B12FEBD" wp14:editId="57537A8F">
                <wp:simplePos x="0" y="0"/>
                <wp:positionH relativeFrom="margin">
                  <wp:posOffset>1410417</wp:posOffset>
                </wp:positionH>
                <wp:positionV relativeFrom="paragraph">
                  <wp:posOffset>508635</wp:posOffset>
                </wp:positionV>
                <wp:extent cx="517588" cy="265373"/>
                <wp:effectExtent l="76200" t="76200" r="92075" b="97155"/>
                <wp:wrapNone/>
                <wp:docPr id="1220784884" name="正方形/長方形 1220784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88" cy="26537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9CF95" id="正方形/長方形 1220784884" o:spid="_x0000_s1026" style="position:absolute;margin-left:111.05pt;margin-top:40.05pt;width:40.75pt;height:20.9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9b/XQIAAJ4EAAAOAAAAZHJzL2Uyb0RvYy54bWysVMlu2zAQvRfoPxC815KdeBMiB0FSFwXS&#10;BU2LnimKkohQHHZIW3a/vkN6idveivpAzGjIN+/N4pvbXW/YVqHXYEs+HuWcKSuh1rYt+bev6zcL&#10;znwQthYGrCr5Xnl+u3r96mZwhZpAB6ZWyAjE+mJwJe9CcEWWedmpXvgROGUp2AD2IpCLbVajGAi9&#10;N9kkz2fZAFg7BKm8p68PhyBfJfymUTJ8ahqvAjMlJ24hnZjOKp7Z6kYULQrXaXmkIf6BRS+0paRn&#10;qAcRBNug/guq1xLBQxNGEvoMmkZLlTSQmnH+h5qnTjiVtFBxvDuXyf8/WPlx++Q+Y6Tu3SPIZ88s&#10;3HfCtuoOEYZOiZrSjWOhssH54vwgOp6esmr4ADW1VmwCpBrsGuwjIKlju1Tq/bnUaheYpI/T8Xy6&#10;oNmQFJrMplfzq5RBFKfHDn14p6Bn0Sg5UicTuNg++hDJiOJ0JeaysNbGpG4aywZivMyneXrhweg6&#10;RpNIbKt7g2wraCDW65x+x8S/Xet1oLE0ui/5It45DkqsxltbpzRBaHOwiYqxEVylgSN+Sf2GIJ66&#10;emCV2eAXUZd8djUlJOZJ/zin6Y026T/ZwrS0QzIgZwjhuw5dGoBYuwgY5Z6pV0bI50NBjOvEQc/1&#10;iemxOHQ7FQpOVJJ3wTJ1NDYx7osvKqj31FBKnrpGa01GB/iTs4FWpOT+x0ag4sy8tzQU8+vJcko7&#10;lZzFYkly8DJQXQSElQRU8sDZwbwPhy3cONRtR3nGSY2FOxqjRqcWv3A6Dh8tQZJwXNi4ZZd+uvXy&#10;t7L6BQAA//8DAFBLAwQUAAYACAAAACEAwGvXXd8AAAAKAQAADwAAAGRycy9kb3ducmV2LnhtbEyP&#10;TUvEMBCG74L/IYzgzU2awrqtTRcRPCl+rAte0yb9wGZSmrRb/fWOJ/c0DPPwzvMW+9UNbLFT6D0q&#10;SDYCmMXamx5bBcePx5sdsBA1Gj14tAq+bYB9eXlR6Nz4E77b5RBbRiEYcq2gi3HMOQ91Z50OGz9a&#10;pFvjJ6cjrVPLzaRPFO4GLoXYcqd7pA+dHu1DZ+uvw+wU3DZv2fy5VNnP8/HFL03jX59Sr9T11Xp/&#10;ByzaNf7D8KdP6lCSU+VnNIENCqSUCaEKdoImAalIt8AqImWSAS8Lfl6h/AUAAP//AwBQSwECLQAU&#10;AAYACAAAACEAtoM4kv4AAADhAQAAEwAAAAAAAAAAAAAAAAAAAAAAW0NvbnRlbnRfVHlwZXNdLnht&#10;bFBLAQItABQABgAIAAAAIQA4/SH/1gAAAJQBAAALAAAAAAAAAAAAAAAAAC8BAABfcmVscy8ucmVs&#10;c1BLAQItABQABgAIAAAAIQC239b/XQIAAJ4EAAAOAAAAAAAAAAAAAAAAAC4CAABkcnMvZTJvRG9j&#10;LnhtbFBLAQItABQABgAIAAAAIQDAa9dd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hint="eastAsia"/>
          <w:noProof/>
        </w:rPr>
        <w:drawing>
          <wp:inline distT="0" distB="0" distL="0" distR="0" wp14:anchorId="714048F1" wp14:editId="76B8298E">
            <wp:extent cx="2520000" cy="838150"/>
            <wp:effectExtent l="19050" t="19050" r="13970" b="19685"/>
            <wp:docPr id="565103543" name="図 38"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03543" name="図 38" descr="グラフィカル ユーザー インターフェイス, テキスト, アプリケーション, チャットまたはテキスト メッセージ&#10;&#10;自動的に生成された説明"/>
                    <pic:cNvPicPr/>
                  </pic:nvPicPr>
                  <pic:blipFill>
                    <a:blip r:embed="rId30">
                      <a:extLst>
                        <a:ext uri="{28A0092B-C50C-407E-A947-70E740481C1C}">
                          <a14:useLocalDpi xmlns:a14="http://schemas.microsoft.com/office/drawing/2010/main" val="0"/>
                        </a:ext>
                      </a:extLst>
                    </a:blip>
                    <a:stretch>
                      <a:fillRect/>
                    </a:stretch>
                  </pic:blipFill>
                  <pic:spPr>
                    <a:xfrm>
                      <a:off x="0" y="0"/>
                      <a:ext cx="2520000" cy="838150"/>
                    </a:xfrm>
                    <a:prstGeom prst="rect">
                      <a:avLst/>
                    </a:prstGeom>
                    <a:ln w="6350">
                      <a:solidFill>
                        <a:schemeClr val="bg1">
                          <a:lumMod val="50000"/>
                        </a:schemeClr>
                      </a:solidFill>
                    </a:ln>
                  </pic:spPr>
                </pic:pic>
              </a:graphicData>
            </a:graphic>
          </wp:inline>
        </w:drawing>
      </w:r>
    </w:p>
    <w:p w14:paraId="5430A677" w14:textId="77777777" w:rsidR="00F664E5" w:rsidRPr="0028186E" w:rsidRDefault="00F664E5" w:rsidP="0028186E">
      <w:pPr>
        <w:rPr>
          <w:rFonts w:ascii="BIZ UDPゴシック" w:hAnsi="BIZ UDPゴシック"/>
        </w:rPr>
      </w:pPr>
    </w:p>
    <w:p w14:paraId="4D1240A7" w14:textId="0B580C75" w:rsidR="00287CC2" w:rsidRPr="006F2687" w:rsidRDefault="00B32986" w:rsidP="006F2687">
      <w:pPr>
        <w:pStyle w:val="a9"/>
        <w:numPr>
          <w:ilvl w:val="0"/>
          <w:numId w:val="20"/>
        </w:numPr>
        <w:ind w:leftChars="0"/>
        <w:rPr>
          <w:rFonts w:ascii="BIZ UDPゴシック" w:hAnsi="BIZ UDPゴシック"/>
        </w:rPr>
      </w:pPr>
      <w:r>
        <w:rPr>
          <w:rFonts w:ascii="BIZ UDPゴシック" w:hAnsi="BIZ UDPゴシック" w:hint="eastAsia"/>
        </w:rPr>
        <w:t>ディレクトリが削除されます。</w:t>
      </w:r>
    </w:p>
    <w:p w14:paraId="4D46BCDE" w14:textId="02B21B9B" w:rsidR="006F2687" w:rsidRDefault="00BB6721" w:rsidP="00287CC2">
      <w:pPr>
        <w:rPr>
          <w:rFonts w:ascii="BIZ UDPゴシック" w:hAnsi="BIZ UDPゴシック"/>
          <w:color w:val="FF0000"/>
        </w:rPr>
      </w:pPr>
      <w:r>
        <w:rPr>
          <w:rFonts w:ascii="BIZ UDPゴシック" w:hAnsi="BIZ UDPゴシック" w:hint="eastAsia"/>
          <w:noProof/>
        </w:rPr>
        <mc:AlternateContent>
          <mc:Choice Requires="wps">
            <w:drawing>
              <wp:anchor distT="0" distB="0" distL="114300" distR="114300" simplePos="0" relativeHeight="251877376" behindDoc="0" locked="0" layoutInCell="1" allowOverlap="1" wp14:anchorId="2C926EB4" wp14:editId="55B48065">
                <wp:simplePos x="0" y="0"/>
                <wp:positionH relativeFrom="column">
                  <wp:posOffset>1081199</wp:posOffset>
                </wp:positionH>
                <wp:positionV relativeFrom="paragraph">
                  <wp:posOffset>1210945</wp:posOffset>
                </wp:positionV>
                <wp:extent cx="1333500" cy="0"/>
                <wp:effectExtent l="57150" t="76200" r="95250" b="95250"/>
                <wp:wrapNone/>
                <wp:docPr id="1978224613"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FA8B10" id="直線コネクタ 56"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85.15pt,95.35pt" to="190.15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DiVsgbcAAAACwEAAA8AAABkcnMvZG93bnJldi54bWxMj0FPwzAMhe9I/IfISNxYApPWUZpOCMHE&#10;DTE4cExbLylrnCrJtu7f40lIcPN7fnr+XK0mP4gDxtQH0nA7UyCQ2tD1ZDV8frzcLEGkbKgzQyDU&#10;cMIEq/ryojJlF470jodNtoJLKJVGg8t5LKVMrUNv0iyMSLzbhuhNZhmt7KI5crkf5J1SC+lNT3zB&#10;mRGfHLa7zd5reI7TbtEG9/WWfPO9toV93Uar9fXV9PgAIuOU/8Jwxmd0qJmpCXvqkhhYF2rOUR7u&#10;VQGCE/Pl2Wl+HVlX8v8P9Q8AAAD//wMAUEsBAi0AFAAGAAgAAAAhALaDOJL+AAAA4QEAABMAAAAA&#10;AAAAAAAAAAAAAAAAAFtDb250ZW50X1R5cGVzXS54bWxQSwECLQAUAAYACAAAACEAOP0h/9YAAACU&#10;AQAACwAAAAAAAAAAAAAAAAAvAQAAX3JlbHMvLnJlbHNQSwECLQAUAAYACAAAACEAjAZ/aA0CAACS&#10;BAAADgAAAAAAAAAAAAAAAAAuAgAAZHJzL2Uyb0RvYy54bWxQSwECLQAUAAYACAAAACEAOJWyBt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00287CC2">
        <w:rPr>
          <w:rFonts w:ascii="BIZ UDPゴシック" w:hAnsi="BIZ UDPゴシック" w:hint="eastAsia"/>
          <w:noProof/>
          <w:color w:val="FF0000"/>
        </w:rPr>
        <w:drawing>
          <wp:inline distT="0" distB="0" distL="0" distR="0" wp14:anchorId="4EAA05BD" wp14:editId="17A1B6B6">
            <wp:extent cx="6645910" cy="2065655"/>
            <wp:effectExtent l="19050" t="19050" r="21590" b="10795"/>
            <wp:docPr id="510762306" name="図 39"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62306" name="図 39" descr="テーブル&#10;&#10;自動的に生成された説明"/>
                    <pic:cNvPicPr/>
                  </pic:nvPicPr>
                  <pic:blipFill>
                    <a:blip r:embed="rId31">
                      <a:extLst>
                        <a:ext uri="{28A0092B-C50C-407E-A947-70E740481C1C}">
                          <a14:useLocalDpi xmlns:a14="http://schemas.microsoft.com/office/drawing/2010/main" val="0"/>
                        </a:ext>
                      </a:extLst>
                    </a:blip>
                    <a:stretch>
                      <a:fillRect/>
                    </a:stretch>
                  </pic:blipFill>
                  <pic:spPr>
                    <a:xfrm>
                      <a:off x="0" y="0"/>
                      <a:ext cx="6645910" cy="2065655"/>
                    </a:xfrm>
                    <a:prstGeom prst="rect">
                      <a:avLst/>
                    </a:prstGeom>
                    <a:ln w="6350">
                      <a:solidFill>
                        <a:schemeClr val="bg1">
                          <a:lumMod val="50000"/>
                        </a:schemeClr>
                      </a:solidFill>
                    </a:ln>
                  </pic:spPr>
                </pic:pic>
              </a:graphicData>
            </a:graphic>
          </wp:inline>
        </w:drawing>
      </w:r>
    </w:p>
    <w:p w14:paraId="7B653DB1" w14:textId="75FCB45F" w:rsidR="006F2687" w:rsidRDefault="006F2687" w:rsidP="00287CC2">
      <w:pPr>
        <w:rPr>
          <w:rFonts w:ascii="BIZ UDPゴシック" w:hAnsi="BIZ UDPゴシック"/>
          <w:color w:val="FF0000"/>
        </w:rPr>
      </w:pPr>
      <w:r w:rsidRPr="00B32986">
        <w:rPr>
          <w:rFonts w:ascii="BIZ UDPゴシック" w:hAnsi="BIZ UDPゴシック" w:hint="eastAsia"/>
          <w:color w:val="FF0000"/>
        </w:rPr>
        <w:t>※一度削除したディレクトリは元に戻せないので、ご注意ください。</w:t>
      </w:r>
    </w:p>
    <w:p w14:paraId="0D3A9C0D" w14:textId="27E6DC23" w:rsidR="006F2687" w:rsidRDefault="006F2687" w:rsidP="00287CC2">
      <w:pPr>
        <w:rPr>
          <w:rFonts w:ascii="BIZ UDPゴシック" w:hAnsi="BIZ UDPゴシック"/>
          <w:color w:val="FF0000"/>
        </w:rPr>
      </w:pPr>
      <w:r>
        <w:rPr>
          <w:rFonts w:ascii="BIZ UDPゴシック" w:hAnsi="BIZ UDPゴシック" w:hint="eastAsia"/>
          <w:color w:val="FF0000"/>
        </w:rPr>
        <w:t xml:space="preserve">  ディレクトリを削除すると、中に含まれているディレクトリやファイルも削除されます。</w:t>
      </w:r>
    </w:p>
    <w:p w14:paraId="050B3A44" w14:textId="648A0075" w:rsidR="00016942" w:rsidRPr="00016942" w:rsidRDefault="00016942" w:rsidP="00287CC2">
      <w:pPr>
        <w:rPr>
          <w:rFonts w:ascii="BIZ UDPゴシック" w:hAnsi="BIZ UDPゴシック"/>
          <w:color w:val="FF0000"/>
        </w:rPr>
      </w:pPr>
      <w:r>
        <w:rPr>
          <w:rFonts w:ascii="BIZ UDPゴシック" w:hAnsi="BIZ UDPゴシック" w:hint="eastAsia"/>
          <w:color w:val="FF0000"/>
        </w:rPr>
        <w:t xml:space="preserve">  また、書き出し済みのファイルも同時に削除されるため、ご注意ください。</w:t>
      </w:r>
    </w:p>
    <w:p w14:paraId="7B7B2442" w14:textId="315141F4" w:rsidR="00BA4A67" w:rsidRDefault="00BA4A67">
      <w:pPr>
        <w:widowControl/>
        <w:jc w:val="left"/>
        <w:rPr>
          <w:rFonts w:ascii="BIZ UDPゴシック" w:hAnsi="BIZ UDPゴシック"/>
        </w:rPr>
      </w:pPr>
      <w:r>
        <w:rPr>
          <w:rFonts w:ascii="BIZ UDPゴシック" w:hAnsi="BIZ UDPゴシック"/>
        </w:rPr>
        <w:br w:type="page"/>
      </w:r>
    </w:p>
    <w:p w14:paraId="4EDF001E" w14:textId="576377E4" w:rsidR="00450C7B" w:rsidRPr="00205DC5" w:rsidRDefault="00450C7B" w:rsidP="00205DC5">
      <w:pPr>
        <w:pStyle w:val="15"/>
        <w:ind w:firstLineChars="0" w:firstLine="0"/>
        <w:rPr>
          <w:rFonts w:ascii="BIZ UDPゴシック" w:hAnsi="BIZ UDPゴシック"/>
        </w:rPr>
      </w:pPr>
      <w:bookmarkStart w:id="9" w:name="_Toc185956591"/>
      <w:r w:rsidRPr="00205DC5">
        <w:rPr>
          <w:rFonts w:ascii="BIZ UDPゴシック" w:hAnsi="BIZ UDPゴシック" w:hint="eastAsia"/>
        </w:rPr>
        <w:lastRenderedPageBreak/>
        <w:t>[4]ファイル</w:t>
      </w:r>
      <w:bookmarkEnd w:id="9"/>
    </w:p>
    <w:p w14:paraId="4C478376" w14:textId="4F7252E4" w:rsidR="00450C7B" w:rsidRDefault="00BA4A67" w:rsidP="00B944C9">
      <w:pPr>
        <w:rPr>
          <w:rFonts w:ascii="BIZ UDPゴシック" w:hAnsi="BIZ UDPゴシック"/>
        </w:rPr>
      </w:pPr>
      <w:r>
        <w:rPr>
          <w:rFonts w:ascii="BIZ UDPゴシック" w:hAnsi="BIZ UDPゴシック" w:hint="eastAsia"/>
        </w:rPr>
        <w:t>ファイルの詳細画面（公開状態の場合）</w:t>
      </w:r>
    </w:p>
    <w:p w14:paraId="3B7A662D" w14:textId="7785B019" w:rsidR="00BA4A67" w:rsidRDefault="007452F8" w:rsidP="00B944C9">
      <w:pPr>
        <w:rPr>
          <w:rFonts w:ascii="BIZ UDPゴシック" w:hAnsi="BIZ UDPゴシック"/>
        </w:rPr>
      </w:pPr>
      <w:r w:rsidRPr="001162C7">
        <w:rPr>
          <w:rFonts w:hint="eastAsia"/>
          <w:noProof/>
        </w:rPr>
        <mc:AlternateContent>
          <mc:Choice Requires="wps">
            <w:drawing>
              <wp:anchor distT="45720" distB="45720" distL="114300" distR="114300" simplePos="0" relativeHeight="251957248" behindDoc="0" locked="0" layoutInCell="1" allowOverlap="1" wp14:anchorId="6FC5E5B3" wp14:editId="476B6824">
                <wp:simplePos x="0" y="0"/>
                <wp:positionH relativeFrom="margin">
                  <wp:posOffset>769525</wp:posOffset>
                </wp:positionH>
                <wp:positionV relativeFrom="paragraph">
                  <wp:posOffset>3020060</wp:posOffset>
                </wp:positionV>
                <wp:extent cx="331470" cy="185420"/>
                <wp:effectExtent l="0" t="0" r="11430" b="5080"/>
                <wp:wrapNone/>
                <wp:docPr id="432304999" name="テキスト ボックス 432304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7EECB" w14:textId="5733D598" w:rsidR="007452F8" w:rsidRPr="005E390D" w:rsidRDefault="007452F8" w:rsidP="007452F8">
                            <w:pPr>
                              <w:pStyle w:val="af1"/>
                              <w:rPr>
                                <w:color w:val="FF0000"/>
                              </w:rPr>
                            </w:pPr>
                            <w:r w:rsidRPr="005E390D">
                              <w:rPr>
                                <w:rFonts w:hint="eastAsia"/>
                                <w:color w:val="FF0000"/>
                              </w:rPr>
                              <w:t>[</w:t>
                            </w:r>
                            <w:r>
                              <w:rPr>
                                <w:rFonts w:hint="eastAsia"/>
                                <w:color w:val="FF0000"/>
                              </w:rPr>
                              <w:t>5</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5E5B3" id="テキスト ボックス 432304999" o:spid="_x0000_s1039" type="#_x0000_t202" style="position:absolute;left:0;text-align:left;margin-left:60.6pt;margin-top:237.8pt;width:26.1pt;height:14.6pt;z-index:25195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e9W2gEAAJgDAAAOAAAAZHJzL2Uyb0RvYy54bWysU1Fv0zAQfkfiP1h+p2naAVPUdBqbhpAG&#10;Qxr8gIvjNBaJz5zdJuXXc3aaDtjbxIt1ubO/+77vLpurse/EQZM3aEuZL5ZSaKuwNnZXyu/f7t5c&#10;SuED2Bo6tLqUR+3l1fb1q83gCr3CFrtak2AQ64vBlbINwRVZ5lWre/ALdNpysUHqIfAn7bKaYGD0&#10;vstWy+W7bECqHaHS3nP2dirKbcJvGq3CQ9N4HURXSuYW0knprOKZbTdQ7Ahca9SJBryARQ/GctMz&#10;1C0EEHsyz6B6owg9NmGhsM+waYzSSQOryZf/qHlswemkhc3x7myT/3+w6svh0X0lEcYPOPIAkwjv&#10;7lH98MLiTQt2p6+JcGg11Nw4j5Zlg/PF6Wm02hc+glTDZ6x5yLAPmIDGhvroCusUjM4DOJ5N12MQ&#10;ipPrdX7xniuKS/nl24tVGkoGxfzYkQ8fNfYiBqUknmkCh8O9D5EMFPOV2Mvinem6NNfO/pXgizGT&#10;yEe+E/MwVqMwNTdfR2lRTIX1keUQTuvC681Bi/RLioFXpZT+5x5IS9F9smxJ3Ks5oDmo5gCs4qel&#10;DFJM4U2Y9m/vyOxaRp5Mt3jNtjUmSXpiceLL409KT6sa9+vP73Tr6Yfa/gYAAP//AwBQSwMEFAAG&#10;AAgAAAAhAMHseynhAAAACwEAAA8AAABkcnMvZG93bnJldi54bWxMj8FOwzAQRO9I/IO1SNyo05Cm&#10;bRqnqhCckBBpOHB04m1iNV6H2G3D3+OeynG0TzNv8+1kenbG0WlLAuazCBhSY5WmVsBX9fa0Aua8&#10;JCV7SyjgFx1si/u7XGbKXqjE8963LJSQy6SAzvsh49w1HRrpZnZACreDHY30IY4tV6O8hHLT8ziK&#10;Um6kprDQyQFfOmyO+5MRsPum8lX/fNSf5aHUVbWO6D09CvH4MO02wDxO/gbDVT+oQxGcansi5Vgf&#10;cjyPAyogWS5SYFdi+ZwAqwUsomQFvMj5/x+KPwAAAP//AwBQSwECLQAUAAYACAAAACEAtoM4kv4A&#10;AADhAQAAEwAAAAAAAAAAAAAAAAAAAAAAW0NvbnRlbnRfVHlwZXNdLnhtbFBLAQItABQABgAIAAAA&#10;IQA4/SH/1gAAAJQBAAALAAAAAAAAAAAAAAAAAC8BAABfcmVscy8ucmVsc1BLAQItABQABgAIAAAA&#10;IQD7Oe9W2gEAAJgDAAAOAAAAAAAAAAAAAAAAAC4CAABkcnMvZTJvRG9jLnhtbFBLAQItABQABgAI&#10;AAAAIQDB7Hsp4QAAAAsBAAAPAAAAAAAAAAAAAAAAADQEAABkcnMvZG93bnJldi54bWxQSwUGAAAA&#10;AAQABADzAAAAQgUAAAAA&#10;" filled="f" stroked="f">
                <v:textbox inset="0,0,0,0">
                  <w:txbxContent>
                    <w:p w14:paraId="7C77EECB" w14:textId="5733D598" w:rsidR="007452F8" w:rsidRPr="005E390D" w:rsidRDefault="007452F8" w:rsidP="007452F8">
                      <w:pPr>
                        <w:pStyle w:val="af1"/>
                        <w:rPr>
                          <w:color w:val="FF0000"/>
                        </w:rPr>
                      </w:pPr>
                      <w:r w:rsidRPr="005E390D">
                        <w:rPr>
                          <w:rFonts w:hint="eastAsia"/>
                          <w:color w:val="FF0000"/>
                        </w:rPr>
                        <w:t>[</w:t>
                      </w:r>
                      <w:r>
                        <w:rPr>
                          <w:rFonts w:hint="eastAsia"/>
                          <w:color w:val="FF0000"/>
                        </w:rPr>
                        <w:t>5</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56224" behindDoc="0" locked="0" layoutInCell="1" allowOverlap="1" wp14:anchorId="55703D32" wp14:editId="69EC60B5">
                <wp:simplePos x="0" y="0"/>
                <wp:positionH relativeFrom="margin">
                  <wp:posOffset>1017493</wp:posOffset>
                </wp:positionH>
                <wp:positionV relativeFrom="paragraph">
                  <wp:posOffset>3052099</wp:posOffset>
                </wp:positionV>
                <wp:extent cx="587779" cy="156067"/>
                <wp:effectExtent l="76200" t="76200" r="79375" b="92075"/>
                <wp:wrapNone/>
                <wp:docPr id="117001064" name="正方形/長方形 117001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779" cy="15606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3E2C6" id="正方形/長方形 117001064" o:spid="_x0000_s1026" style="position:absolute;margin-left:80.1pt;margin-top:240.3pt;width:46.3pt;height:12.3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4eXQIAAJ4EAAAOAAAAZHJzL2Uyb0RvYy54bWysVMlu2zAQvRfoPxC8N5LTeBMiB0FSFwXS&#10;BXWLnkcUJRGhSHZIW06+vkNadtz2VtQHYkZDvnlvFl/f7HvNdhK9sqbkk4ucM2mErZVpS/792/rN&#10;gjMfwNSgrZElf5Ke36xev7oeXCEvbWd1LZERiPHF4EreheCKLPOikz34C+ukoWBjsYdALrZZjTAQ&#10;eq+zyzyfZYPF2qEV0nv6en8I8lXCbxopwuem8TIwXXLiFtKJ6azima2uoWgRXKfESAP+gUUPylDS&#10;E9Q9BGBbVH9B9Uqg9bYJF8L2mW0aJWTSQGom+R9qNh04mbRQcbw7lcn/P1jxabdxXzBS9+7BikfP&#10;jL3rwLTyFtEOnYSa0k1iobLB+eL0IDqenrJq+Ghrai1sg0012DfYR0BSx/ap1E+nUst9YII+Thfz&#10;+XzJmaDQZDrLZ/OUAYrjY4c+vJe2Z9EoOVInEzjsHnyIZKA4Xom5jF0rrVM3tWEDgS7zaZ5eeKtV&#10;HaNJJLbVnUa2AxqI9Tqn35j4t2u9CjSWWvUlX8Q746DEarwzdUoTQOmDTVS0ieAyDRzxS+q3BLHp&#10;6oFVeotfoS757O2UkJgn/ZOcpjfaUf9og25ph0RAztCGHyp0aQBi7SJglHuiXmkQj4eCaNfBQc/V&#10;kelYHLqdCmWPVJJ3xjJ1NDYx7osvKls/UUMpeeoarTUZncVnzgZakZL7n1tAyZn+YGgo5leXyynt&#10;VHIWiyXJwfNAdRYAIwio5IGzg3kXDlu4dajajvJMkhpjb2mMGpVa/MJpHD5agiRhXNi4Zed+uvXy&#10;t7L6BQAA//8DAFBLAwQUAAYACAAAACEAvdVcY+AAAAALAQAADwAAAGRycy9kb3ducmV2LnhtbEyP&#10;y07DMBBF90j8gzVI7KiNIaFN41QIiRWIR6nUrRM7DxGPo9hJA1/PsILl1RzdOTffLa5nsx1D51HB&#10;9UoAs1h502Gj4PDxeLUGFqJGo3uPVsGXDbArzs9ynRl/wnc772PDqARDphW0MQ4Z56FqrdNh5QeL&#10;dKv96HSkODbcjPpE5a7nUoiUO90hfWj1YB9aW33uJ6fgrn7bTMe53Hw/H178XNf+9enGK3V5sdxv&#10;gUW7xD8YfvVJHQpyKv2EJrCeciokoQpu1yIFRoRMJI0pFSQikcCLnP/fUPwAAAD//wMAUEsBAi0A&#10;FAAGAAgAAAAhALaDOJL+AAAA4QEAABMAAAAAAAAAAAAAAAAAAAAAAFtDb250ZW50X1R5cGVzXS54&#10;bWxQSwECLQAUAAYACAAAACEAOP0h/9YAAACUAQAACwAAAAAAAAAAAAAAAAAvAQAAX3JlbHMvLnJl&#10;bHNQSwECLQAUAAYACAAAACEA9nl+Hl0CAACeBAAADgAAAAAAAAAAAAAAAAAuAgAAZHJzL2Uyb0Rv&#10;Yy54bWxQSwECLQAUAAYACAAAACEAvdVcY+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45720" distB="45720" distL="114300" distR="114300" simplePos="0" relativeHeight="251950080" behindDoc="0" locked="0" layoutInCell="1" allowOverlap="1" wp14:anchorId="514B1F99" wp14:editId="697930F6">
                <wp:simplePos x="0" y="0"/>
                <wp:positionH relativeFrom="margin">
                  <wp:posOffset>48260</wp:posOffset>
                </wp:positionH>
                <wp:positionV relativeFrom="paragraph">
                  <wp:posOffset>1420400</wp:posOffset>
                </wp:positionV>
                <wp:extent cx="331470" cy="185420"/>
                <wp:effectExtent l="0" t="0" r="11430" b="5080"/>
                <wp:wrapNone/>
                <wp:docPr id="1396412655" name="テキスト ボックス 1396412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29C9F" w14:textId="25BA7BAB" w:rsidR="007452F8" w:rsidRPr="005E390D" w:rsidRDefault="007452F8" w:rsidP="007452F8">
                            <w:pPr>
                              <w:pStyle w:val="af1"/>
                              <w:rPr>
                                <w:color w:val="FF0000"/>
                              </w:rPr>
                            </w:pPr>
                            <w:r w:rsidRPr="005E390D">
                              <w:rPr>
                                <w:rFonts w:hint="eastAsia"/>
                                <w:color w:val="FF0000"/>
                              </w:rPr>
                              <w:t>[</w:t>
                            </w:r>
                            <w:r>
                              <w:rPr>
                                <w:rFonts w:hint="eastAsia"/>
                                <w:color w:val="FF0000"/>
                              </w:rPr>
                              <w:t>6</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4B1F99" id="テキスト ボックス 1396412655" o:spid="_x0000_s1040" type="#_x0000_t202" style="position:absolute;left:0;text-align:left;margin-left:3.8pt;margin-top:111.85pt;width:26.1pt;height:14.6pt;z-index:25195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sol2gEAAJgDAAAOAAAAZHJzL2Uyb0RvYy54bWysU1Fv0zAQfkfiP1h+p2m6AlPUdBqbhpAG&#10;Qxr8gIvjNBaJz5zdJuXXc3aaDtjbxIt1ubO/+77vLpurse/EQZM3aEuZL5ZSaKuwNnZXyu/f7t5c&#10;SuED2Bo6tLqUR+3l1fb1q83gCr3CFrtak2AQ64vBlbINwRVZ5lWre/ALdNpysUHqIfAn7bKaYGD0&#10;vstWy+W7bECqHaHS3nP2dirKbcJvGq3CQ9N4HURXSuYW0knprOKZbTdQ7Ahca9SJBryARQ/GctMz&#10;1C0EEHsyz6B6owg9NmGhsM+waYzSSQOryZf/qHlswemkhc3x7myT/3+w6svh0X0lEcYPOPIAkwjv&#10;7lH98MLiTQt2p6+JcGg11Nw4j5Zlg/PF6Wm02hc+glTDZ6x5yLAPmIDGhvroCusUjM4DOJ5N12MQ&#10;ipMXF/n6PVcUl/LLt+tVGkoGxfzYkQ8fNfYiBqUknmkCh8O9D5EMFPOV2Mvinem6NNfO/pXgizGT&#10;yEe+E/MwVqMwNTdfR2lRTIX1keUQTuvC681Bi/RLioFXpZT+5x5IS9F9smxJ3Ks5oDmo5gCs4qel&#10;DFJM4U2Y9m/vyOxaRp5Mt3jNtjUmSXpiceLL409KT6sa9+vP73Tr6Yfa/gYAAP//AwBQSwMEFAAG&#10;AAgAAAAhAF7O83zeAAAACAEAAA8AAABkcnMvZG93bnJldi54bWxMj0FPg0AQhe8m/ofNmHizSzGl&#10;QlmaxujJxEjx4HFhp0DKziK7bfHfO57qcd57efO9fDvbQZxx8r0jBctFBAKpcaanVsFn9frwBMIH&#10;TUYPjlDBD3rYFrc3uc6Mu1CJ531oBZeQz7SCLoQxk9I3HVrtF25EYu/gJqsDn1MrzaQvXG4HGUdR&#10;Iq3uiT90esTnDpvj/mQV7L6ofOm/3+uP8lD2VZVG9JYclbq/m3cbEAHncA3DHz6jQ8FMtTuR8WJQ&#10;sE44qCCOH9cg2F+lvKRmYRWnIItc/h9Q/AIAAP//AwBQSwECLQAUAAYACAAAACEAtoM4kv4AAADh&#10;AQAAEwAAAAAAAAAAAAAAAAAAAAAAW0NvbnRlbnRfVHlwZXNdLnhtbFBLAQItABQABgAIAAAAIQA4&#10;/SH/1gAAAJQBAAALAAAAAAAAAAAAAAAAAC8BAABfcmVscy8ucmVsc1BLAQItABQABgAIAAAAIQCj&#10;4sol2gEAAJgDAAAOAAAAAAAAAAAAAAAAAC4CAABkcnMvZTJvRG9jLnhtbFBLAQItABQABgAIAAAA&#10;IQBezvN83gAAAAgBAAAPAAAAAAAAAAAAAAAAADQEAABkcnMvZG93bnJldi54bWxQSwUGAAAAAAQA&#10;BADzAAAAPwUAAAAA&#10;" filled="f" stroked="f">
                <v:textbox inset="0,0,0,0">
                  <w:txbxContent>
                    <w:p w14:paraId="0E529C9F" w14:textId="25BA7BAB" w:rsidR="007452F8" w:rsidRPr="005E390D" w:rsidRDefault="007452F8" w:rsidP="007452F8">
                      <w:pPr>
                        <w:pStyle w:val="af1"/>
                        <w:rPr>
                          <w:color w:val="FF0000"/>
                        </w:rPr>
                      </w:pPr>
                      <w:r w:rsidRPr="005E390D">
                        <w:rPr>
                          <w:rFonts w:hint="eastAsia"/>
                          <w:color w:val="FF0000"/>
                        </w:rPr>
                        <w:t>[</w:t>
                      </w:r>
                      <w:r>
                        <w:rPr>
                          <w:rFonts w:hint="eastAsia"/>
                          <w:color w:val="FF0000"/>
                        </w:rPr>
                        <w:t>6</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49056" behindDoc="0" locked="0" layoutInCell="1" allowOverlap="1" wp14:anchorId="385DE7CB" wp14:editId="69583D3C">
                <wp:simplePos x="0" y="0"/>
                <wp:positionH relativeFrom="margin">
                  <wp:posOffset>76200</wp:posOffset>
                </wp:positionH>
                <wp:positionV relativeFrom="paragraph">
                  <wp:posOffset>604734</wp:posOffset>
                </wp:positionV>
                <wp:extent cx="877570" cy="806416"/>
                <wp:effectExtent l="76200" t="76200" r="93980" b="89535"/>
                <wp:wrapNone/>
                <wp:docPr id="1553175593" name="正方形/長方形 1553175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570" cy="80641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51574" id="正方形/長方形 1553175593" o:spid="_x0000_s1026" style="position:absolute;margin-left:6pt;margin-top:47.6pt;width:69.1pt;height:63.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uhXAIAAJ4EAAAOAAAAZHJzL2Uyb0RvYy54bWysVMlu2zAQvRfoPxC815LTeBMiB0FSFwXS&#10;BXWLnkcUJRGhSHZIW3a+vkN6idveivpAzGjIN+/N4pvbXa/ZVqJX1pR8PMo5k0bYWpm25N+/rd7M&#10;OfMBTA3aGlnyvfT8dvn61c3gCnllO6triYxAjC8GV/IuBFdkmRed7MGPrJOGgo3FHgK52GY1wkDo&#10;vc6u8nyaDRZrh1ZI7+nrwyHIlwm/aaQIn5vGy8B0yYlbSCems4pntryBokVwnRJHGvAPLHpQhpKe&#10;oR4gANug+guqVwKtt00YCdtntmmUkEkDqRnnf6hZd+Bk0kLF8e5cJv//YMWn7dp9wUjdu0crnjwz&#10;9r4D08o7RDt0EmpKN46Fygbni/OD6Hh6yqrho62ptbAJNtVg12AfAUkd26VS78+llrvABH2cz2aT&#10;GTVEUGieT6/H05QBitNjhz68l7Zn0Sg5UicTOGwffYhkoDhdibmMXSmtUze1YQMxXuSTPL3wVqs6&#10;RpNIbKt7jWwLNBCrVU6/Y+LfrvUq0Fhq1Ud2p0tQxGq8M3VKE0Dpg01UtIngMg0c8UvqNwSx7uqB&#10;VXqDX6Eu+fTthNIxT/rHOU1vtEn/yQbd0g6JgJyhDT9U6NIAxNpFwCj3TL3SIJ4OBdGug4Oe6xPT&#10;Y3HodiqUPVFJ3gXL1NHYxLgvvqhsvaeGUvLUNVprMjqLz5wNtCIl9z83gJIz/cHQUMyurxYT2qnk&#10;zOcLkoOXgeoiAEYQUMkDZwfzPhy2cONQtR3lGSc1xt7RGDUqtfiF03H4aAmShOPCxi279NOtl7+V&#10;5S8AAAD//wMAUEsDBBQABgAIAAAAIQAdSdrK3QAAAAkBAAAPAAAAZHJzL2Rvd25yZXYueG1sTI9L&#10;T8NADITvSPyHlZG40Q1BBZJmUyEkTiAepRLXTeI81KwdZTdp4NfjnsAnj8Yaf5NtF9erGUffMRm4&#10;XkWgkEquOmoM7D+fru5B+WCpsj0TGvhGD9v8/CyzacVH+sB5FxolIeRTa6ANYUi19mWLzvoVD0ji&#10;1Tw6G0SOja5Ge5Rw1+s4im61sx3Jh9YO+NhiedhNzsBd/Z5MX3OR/LzsX3mua357vmFjLi+Whw2o&#10;gEv4O4YTvqBDLkwFT1R51YuOpUowkKxjUCd/HclSGIhlQOeZ/t8g/wUAAP//AwBQSwECLQAUAAYA&#10;CAAAACEAtoM4kv4AAADhAQAAEwAAAAAAAAAAAAAAAAAAAAAAW0NvbnRlbnRfVHlwZXNdLnhtbFBL&#10;AQItABQABgAIAAAAIQA4/SH/1gAAAJQBAAALAAAAAAAAAAAAAAAAAC8BAABfcmVscy8ucmVsc1BL&#10;AQItABQABgAIAAAAIQAvKPuhXAIAAJ4EAAAOAAAAAAAAAAAAAAAAAC4CAABkcnMvZTJvRG9jLnht&#10;bFBLAQItABQABgAIAAAAIQAdSdrK3QAAAAkBAAAPAAAAAAAAAAAAAAAAALY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45720" distB="45720" distL="114300" distR="114300" simplePos="0" relativeHeight="251954176" behindDoc="0" locked="0" layoutInCell="1" allowOverlap="1" wp14:anchorId="209F8D30" wp14:editId="793207E7">
                <wp:simplePos x="0" y="0"/>
                <wp:positionH relativeFrom="margin">
                  <wp:posOffset>2366771</wp:posOffset>
                </wp:positionH>
                <wp:positionV relativeFrom="paragraph">
                  <wp:posOffset>983615</wp:posOffset>
                </wp:positionV>
                <wp:extent cx="331470" cy="185420"/>
                <wp:effectExtent l="0" t="0" r="11430" b="5080"/>
                <wp:wrapNone/>
                <wp:docPr id="1648487022" name="テキスト ボックス 1648487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65882" w14:textId="3F4A05FF" w:rsidR="007452F8" w:rsidRPr="005E390D" w:rsidRDefault="007452F8" w:rsidP="007452F8">
                            <w:pPr>
                              <w:pStyle w:val="af1"/>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9F8D30" id="テキスト ボックス 1648487022" o:spid="_x0000_s1041" type="#_x0000_t202" style="position:absolute;left:0;text-align:left;margin-left:186.35pt;margin-top:77.45pt;width:26.1pt;height:14.6pt;z-index:251954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Bw2gEAAJgDAAAOAAAAZHJzL2Uyb0RvYy54bWysU9tu2zAMfR+wfxD0vjhO260w4hRdiw4D&#10;ugvQ7QNoWbaF2aJGKbGzrx8lx+kub8NeBJqUDs85pLc309CLgyZv0JYyX62l0FZhbWxbyq9fHl5d&#10;S+ED2Bp6tLqUR+3lze7li+3oCr3BDvtak2AQ64vRlbILwRVZ5lWnB/ArdNpysUEaIPAntVlNMDL6&#10;0Geb9fp1NiLVjlBp7zl7PxflLuE3jVbhU9N4HURfSuYW0knprOKZ7bZQtASuM+pEA/6BxQDGctMz&#10;1D0EEHsyf0ENRhF6bMJK4ZBh0xilkwZWk6//UPPUgdNJC5vj3dkm//9g1cfDk/tMIkxvceIBJhHe&#10;PaL65oXFuw5sq2+JcOw01Nw4j5Zlo/PF6Wm02hc+glTjB6x5yLAPmICmhoboCusUjM4DOJ5N11MQ&#10;ipMXF/nlG64oLuXXV5ebNJQMiuWxIx/eaRxEDEpJPNMEDodHHyIZKJYrsZfFB9P3aa69/S3BF2Mm&#10;kY98Z+ZhqiZham5+FaVFMRXWR5ZDOK8LrzcHHdIPKUZelVL673sgLUX/3rIlca+WgJagWgKwip+W&#10;Mkgxh3dh3r+9I9N2jDybbvGWbWtMkvTM4sSXx5+UnlY17tev3+nW8w+1+wkAAP//AwBQSwMEFAAG&#10;AAgAAAAhAJgxMufgAAAACwEAAA8AAABkcnMvZG93bnJldi54bWxMj81OwzAQhO9IvIO1SNyo0xD6&#10;E+JUFYITEiINB45Osk2sxusQu214e7anctvdGc1+k20m24sTjt44UjCfRSCQatcYahV8lW8PKxA+&#10;aGp07wgV/KKHTX57k+m0cWcq8LQLreAQ8qlW0IUwpFL6ukOr/cwNSKzt3Wh14HVsZTPqM4fbXsZR&#10;tJBWG+IPnR7wpcP6sDtaBdtvKl7Nz0f1WewLU5briN4XB6Xu76btM4iAU7ia4YLP6JAzU+WO1HjR&#10;K3hcxku2svCUrEGwI4kvQ8WXVTIHmWfyf4f8DwAA//8DAFBLAQItABQABgAIAAAAIQC2gziS/gAA&#10;AOEBAAATAAAAAAAAAAAAAAAAAAAAAABbQ29udGVudF9UeXBlc10ueG1sUEsBAi0AFAAGAAgAAAAh&#10;ADj9If/WAAAAlAEAAAsAAAAAAAAAAAAAAAAALwEAAF9yZWxzLy5yZWxzUEsBAi0AFAAGAAgAAAAh&#10;ABAQYHDaAQAAmAMAAA4AAAAAAAAAAAAAAAAALgIAAGRycy9lMm9Eb2MueG1sUEsBAi0AFAAGAAgA&#10;AAAhAJgxMufgAAAACwEAAA8AAAAAAAAAAAAAAAAANAQAAGRycy9kb3ducmV2LnhtbFBLBQYAAAAA&#10;BAAEAPMAAABBBQAAAAA=&#10;" filled="f" stroked="f">
                <v:textbox inset="0,0,0,0">
                  <w:txbxContent>
                    <w:p w14:paraId="31E65882" w14:textId="3F4A05FF" w:rsidR="007452F8" w:rsidRPr="005E390D" w:rsidRDefault="007452F8" w:rsidP="007452F8">
                      <w:pPr>
                        <w:pStyle w:val="af1"/>
                        <w:rPr>
                          <w:color w:val="FF0000"/>
                        </w:rPr>
                      </w:pPr>
                      <w:r w:rsidRPr="005E390D">
                        <w:rPr>
                          <w:rFonts w:hint="eastAsia"/>
                          <w:color w:val="FF0000"/>
                        </w:rPr>
                        <w:t>[</w:t>
                      </w:r>
                      <w:r>
                        <w:rPr>
                          <w:rFonts w:hint="eastAsia"/>
                          <w:color w:val="FF0000"/>
                        </w:rPr>
                        <w:t>4</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52128" behindDoc="0" locked="0" layoutInCell="1" allowOverlap="1" wp14:anchorId="1D5C8168" wp14:editId="0F661258">
                <wp:simplePos x="0" y="0"/>
                <wp:positionH relativeFrom="margin">
                  <wp:posOffset>2225284</wp:posOffset>
                </wp:positionH>
                <wp:positionV relativeFrom="paragraph">
                  <wp:posOffset>763654</wp:posOffset>
                </wp:positionV>
                <wp:extent cx="583929" cy="227330"/>
                <wp:effectExtent l="76200" t="76200" r="102235" b="96520"/>
                <wp:wrapNone/>
                <wp:docPr id="1439598997" name="正方形/長方形 1439598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929"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BC2C0" id="正方形/長方形 1439598997" o:spid="_x0000_s1026" style="position:absolute;margin-left:175.2pt;margin-top:60.15pt;width:46pt;height:17.9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w9XwIAAJ4EAAAOAAAAZHJzL2Uyb0RvYy54bWysVMlu2zAQvRfoPxC8N5LtOLEFy0Hg1EWB&#10;dEHdoucRRUlEKJIlacvJ13c4XmK0t6I+EDMa8s17s3hxt+8120kflDUlH13lnEkjbK1MW/If39fv&#10;ZpyFCKYGbY0s+bMM/G759s1icIUc287qWnqGICYUgyt5F6MrsiyITvYQrqyTBoON9T1EdH2b1R4G&#10;RO91Ns7zm2ywvnbeChkCfn04BPmS8JtGivilaYKMTJccuUU6PZ1VOrPlAorWg+uUONKAf2DRgzKY&#10;9Az1ABHY1qu/oHolvA22iVfC9pltGiUkaUA1o/wPNZsOnCQtWJzgzmUK/w9WfN5t3FefqAf3aMVT&#10;YMauOjCtvPfeDp2EGtONUqGywYXi/CA5AZ+yavhka2wtbKOlGuwb3ydAVMf2VOrnc6nlPjKBH6ez&#10;yXw850xgaDy+nUyoFRkUp8fOh/hB2p4lo+QeO0ngsHsMMZGB4nQl5TJ2rbSmbmrDBmQ8z6c5vQhW&#10;qzpFSaRvq5X2bAc4EOt1jj+ShvIvr/Uq4lhq1Zd8lu4cByVV472pKU0EpQ82UtEmgUsaOORH6rcI&#10;senqgVV6679BXfKbyRSRWED9oxynN9mo/2SDbnGHRPSceRt/qtjRAKTaJcAk90y90iCeDgXRroOD&#10;nusT02Nx8DYVyp6okHfBkjqampj2JRSVrZ+xoZicuoZrjUZn/QtnA65IycOvLXjJmf5ocChur8fz&#10;Ke4UObPZHOX4y0B1EQAjEKjkkbODuYqHLdw6r9oO84xIjbH3OEaNoha/cjoOHy4BSTgubNqyS59u&#10;vf6tLH8DAAD//wMAUEsDBBQABgAIAAAAIQBAZRHi4AAAAAsBAAAPAAAAZHJzL2Rvd25yZXYueG1s&#10;TI9LT8MwEITvSPwHa5G4UbtJWmiIUyEkTiAepRJXJ9k8ROyNYicN/HqWExx35tPsTLZfbC9mHH1H&#10;TsN6pUCgK6nqXKPh+P5wdQPCB+Mq05NDDV/oYZ+fn2Umrejk3nA+hEZwiPOp0dCGMKRS+rJFa/yK&#10;BnTs1TRaE/gcG1mN5sThtpeRUltpTef4Q2sGvG+x/DxMVsN1/bqbPuZi9/10fKa5runlMSatLy+W&#10;u1sQAZfwB8Nvfa4OOXcqaHKVF72GeKMSRtmIVAyCiSSJWClY2WzXIPNM/t+Q/wAAAP//AwBQSwEC&#10;LQAUAAYACAAAACEAtoM4kv4AAADhAQAAEwAAAAAAAAAAAAAAAAAAAAAAW0NvbnRlbnRfVHlwZXNd&#10;LnhtbFBLAQItABQABgAIAAAAIQA4/SH/1gAAAJQBAAALAAAAAAAAAAAAAAAAAC8BAABfcmVscy8u&#10;cmVsc1BLAQItABQABgAIAAAAIQDi2bw9XwIAAJ4EAAAOAAAAAAAAAAAAAAAAAC4CAABkcnMvZTJv&#10;RG9jLnhtbFBLAQItABQABgAIAAAAIQBAZRHi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45984" behindDoc="0" locked="0" layoutInCell="1" allowOverlap="1" wp14:anchorId="25FB0F6C" wp14:editId="59DA8353">
                <wp:simplePos x="0" y="0"/>
                <wp:positionH relativeFrom="margin">
                  <wp:posOffset>1768084</wp:posOffset>
                </wp:positionH>
                <wp:positionV relativeFrom="paragraph">
                  <wp:posOffset>763654</wp:posOffset>
                </wp:positionV>
                <wp:extent cx="458199" cy="227330"/>
                <wp:effectExtent l="76200" t="76200" r="94615" b="96520"/>
                <wp:wrapNone/>
                <wp:docPr id="539970477" name="正方形/長方形 539970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99"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B1F68" id="正方形/長方形 539970477" o:spid="_x0000_s1026" style="position:absolute;margin-left:139.2pt;margin-top:60.15pt;width:36.1pt;height:17.9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tdXgIAAJ4EAAAOAAAAZHJzL2Uyb0RvYy54bWysVMlu2zAQvRfoPxC815K3xBYiB4FTFwXS&#10;BU2LnkcUJRGhOCxJW06+vkN6idHeivpAzGjIN+/N4pvbfa/ZTjqv0JR8PMo5k0ZgrUxb8h/fN+8W&#10;nPkApgaNRpb8WXp+u3r75mawhZxgh7qWjhGI8cVgS96FYIss86KTPfgRWmko2KDrIZDr2qx2MBB6&#10;r7NJnl9lA7raOhTSe/p6fwjyVcJvGinCl6bxMjBdcuIW0unSWcUzW91A0TqwnRJHGvAPLHpQhpKe&#10;oe4hANs69RdUr4RDj00YCewzbBolZNJAasb5H2oeO7AyaaHieHsuk/9/sOLz7tF+dZG6tw8onjwz&#10;uO7AtPLOORw6CTWlG8dCZYP1xflBdDw9ZdXwCWtqLWwDphrsG9dHQFLH9qnUz+dSy31ggj7O5ovx&#10;csmZoNBkcj2dplZkUJweW+fDB4k9i0bJHXUygcPuwYdIBorTlZjL4EZpnbqpDRuI8TKf5+mFR63q&#10;GE0iXVuttWM7oIHYbHL6JWkk//JarwKNpVZ9yRfxznFQYjXemzqlCaD0wSYq2kRwmQaO+CX1W4J4&#10;7OqBVXrrvkFd8qvpnJCYJ/3jnKY32qT/ZINuaYdEcJw5DD9V6NIAxNpFwCj3TL3SIJ4OBdG2g4Oe&#10;2YnpsTh0OxUKT1SSd8EydTQ2Me6LLyqsn6mhlDx1jdaajA7dC2cDrUjJ/a8tOMmZ/mhoKK5nk+Wc&#10;dio5i8WS5LjLQHURACMIqOSBs4O5Doct3Fqn2o7yjJMag3c0Ro1KLX7ldBw+WoIk4biwccsu/XTr&#10;9W9l9RsAAP//AwBQSwMEFAAGAAgAAAAhAAz1szrhAAAACwEAAA8AAABkcnMvZG93bnJldi54bWxM&#10;j8tOwzAQRfdI/IM1SOyo3YSmbRqnQkisQBRKpW6dePIQsR3FThr4eoYVLGfu0Z0z2X42HZtw8K2z&#10;EpYLAQxt6XRrawmnj6e7DTAflNWqcxYlfKGHfX59lalUu4t9x+kYakYl1qdKQhNCn3LuywaN8gvX&#10;o6WscoNRgcah5npQFyo3HY+ESLhRraULjerxscHy8zgaCevqbTuep2L7/XJ6dVNVucNz7KS8vZkf&#10;dsACzuEPhl99UoecnAo3Wu1ZJyFab+4JpSASMTAi4pVIgBW0WSVL4HnG//+Q/wAAAP//AwBQSwEC&#10;LQAUAAYACAAAACEAtoM4kv4AAADhAQAAEwAAAAAAAAAAAAAAAAAAAAAAW0NvbnRlbnRfVHlwZXNd&#10;LnhtbFBLAQItABQABgAIAAAAIQA4/SH/1gAAAJQBAAALAAAAAAAAAAAAAAAAAC8BAABfcmVscy8u&#10;cmVsc1BLAQItABQABgAIAAAAIQCKbztdXgIAAJ4EAAAOAAAAAAAAAAAAAAAAAC4CAABkcnMvZTJv&#10;RG9jLnhtbFBLAQItABQABgAIAAAAIQAM9bM64QAAAAs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44960" behindDoc="0" locked="0" layoutInCell="1" allowOverlap="1" wp14:anchorId="45A93376" wp14:editId="2EECDA53">
                <wp:simplePos x="0" y="0"/>
                <wp:positionH relativeFrom="margin">
                  <wp:posOffset>1430655</wp:posOffset>
                </wp:positionH>
                <wp:positionV relativeFrom="paragraph">
                  <wp:posOffset>764540</wp:posOffset>
                </wp:positionV>
                <wp:extent cx="337185" cy="227330"/>
                <wp:effectExtent l="76200" t="76200" r="100965" b="96520"/>
                <wp:wrapNone/>
                <wp:docPr id="1216074400" name="正方形/長方形 1216074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4DB95" id="正方形/長方形 1216074400" o:spid="_x0000_s1026" style="position:absolute;margin-left:112.65pt;margin-top:60.2pt;width:26.55pt;height:17.9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8eXgIAAJ4EAAAOAAAAZHJzL2Uyb0RvYy54bWysVMlu2zAQvRfoPxC8N5LtLI4QOQiSuijQ&#10;DU2LnkcUZRGhSHZIW06/vsPxEqO9FfWBmNGQb96bxTe328GKjcZovKvl5KyUQjvlW+NWtfz+bflm&#10;LkVM4Fqw3ulaPusobxevX92ModJT33vbahQE4mI1hlr2KYWqKKLq9QDxzAftKNh5HCCRi6uiRRgJ&#10;fbDFtCwvi9FjG9ArHSN9fdgF5YLxu06r9Lnrok7C1pK4JT6RzyafxeIGqhVC6I3a04B/YDGAcZT0&#10;CPUACcQazV9Qg1Hoo+/SmfJD4bvOKM0aSM2k/EPNYw9BsxYqTgzHMsX/B6s+bR7DF8zUY/jg1VMU&#10;zt/34Fb6DtGPvYaW0k1yoYoxxOr4IDuRnopm/Ohbai2sk+cabDscMiCpE1su9fOx1HqbhKKPs9nV&#10;ZH4hhaLQdHo1m3ErCqgOjwPG9E77QWSjlkidZHDYfIgpk4HqcCXncn5prOVuWidGYnxdXpT8Inpr&#10;2hxlkbhq7i2KDdBALJcl/VgayT+9NphEY2nNUMt5vrMflFyNt67lNAmM3dlExboMrnngiB+rXxPE&#10;Y9+OorFr/AptLS9nF4QkIumflDS92Sb9BxvsinZIJZQCffphUs8DkGuXAbPcI/XGgnraFcSGHnZ6&#10;zg9M98Wh21wof6DC3glL7mhuYt6XWDW+faaGUnLuGq01Gb3HX1KMtCK1jD/XgFoK+97RUFydT6+p&#10;hYmd+fya5OBpoDkJgFMEVMskxc68T7stXAc0q57yTFiN83c0Rp3hFr9w2g8fLQFL2C9s3rJTn2+9&#10;/K0sfgMAAP//AwBQSwMEFAAGAAgAAAAhAC3n+/PgAAAACwEAAA8AAABkcnMvZG93bnJldi54bWxM&#10;j0tPxDAMhO9I/IfISNzYlCz7Kk1XCIkTiMeyEte0SR+isasm7RZ+PeYEN9szGn+T7WffickNoSXU&#10;cL1IQDgsybZYazi+P1xtQYRo0JqO0Gn4cgH2+flZZlJLJ3xz0yHWgkMwpEZDE2OfShnKxnkTFtQ7&#10;ZK2iwZvI61BLO5gTh/tOqiRZS29a5A+N6d1948rPw+g1bKrX3fgxFbvvp+MzTVVFL49L0vryYr67&#10;BRHdHP/M8IvP6JAzU0Ej2iA6DUqtlmxlQSU3INihNlseCr6s1gpknsn/HfIfAAAA//8DAFBLAQIt&#10;ABQABgAIAAAAIQC2gziS/gAAAOEBAAATAAAAAAAAAAAAAAAAAAAAAABbQ29udGVudF9UeXBlc10u&#10;eG1sUEsBAi0AFAAGAAgAAAAhADj9If/WAAAAlAEAAAsAAAAAAAAAAAAAAAAALwEAAF9yZWxzLy5y&#10;ZWxzUEsBAi0AFAAGAAgAAAAhAFkKDx5eAgAAngQAAA4AAAAAAAAAAAAAAAAALgIAAGRycy9lMm9E&#10;b2MueG1sUEsBAi0AFAAGAAgAAAAhAC3n+/P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42912" behindDoc="0" locked="0" layoutInCell="1" allowOverlap="1" wp14:anchorId="551D222E" wp14:editId="4F806D74">
                <wp:simplePos x="0" y="0"/>
                <wp:positionH relativeFrom="margin">
                  <wp:posOffset>1029335</wp:posOffset>
                </wp:positionH>
                <wp:positionV relativeFrom="paragraph">
                  <wp:posOffset>764635</wp:posOffset>
                </wp:positionV>
                <wp:extent cx="353060" cy="227330"/>
                <wp:effectExtent l="76200" t="76200" r="104140" b="96520"/>
                <wp:wrapNone/>
                <wp:docPr id="541443050" name="正方形/長方形 541443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060"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F150E" id="正方形/長方形 541443050" o:spid="_x0000_s1026" style="position:absolute;margin-left:81.05pt;margin-top:60.2pt;width:27.8pt;height:17.9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ZHhXwIAAJ4EAAAOAAAAZHJzL2Uyb0RvYy54bWysVMlu2zAQvRfoPxC8N5LtOLEFy0Hg1EWB&#10;dEHdoucRRUlEKJId0paTr++QXmK0t6I+EDMa8s17s3hxt+8120n0ypqSj65yzqQRtlamLfmP7+t3&#10;M858AFODtkaW/Fl6frd8+2YxuEKObWd1LZERiPHF4EreheCKLPOikz34K+ukoWBjsYdALrZZjTAQ&#10;eq+zcZ7fZIPF2qEV0nv6+nAI8mXCbxopwpem8TIwXXLiFtKJ6azimS0XULQIrlPiSAP+gUUPylDS&#10;M9QDBGBbVH9B9Uqg9bYJV8L2mW0aJWTSQGpG+R9qNh04mbRQcbw7l8n/P1jxebdxXzFS9+7RiifP&#10;jF11YFp5j2iHTkJN6UaxUNngfHF+EB1PT1k1fLI1tRa2waYa7BvsIyCpY/tU6udzqeU+MEEfJ9NJ&#10;fkMNERQaj28nk9SKDIrTY4c+fJC2Z9EoOVInEzjsHn2IZKA4XYm5jF0rrVM3tWEDMZ7n0zy98Far&#10;OkaTSGyrlUa2AxqI9TqnX5JG8i+v9SrQWGrVl3wW7xwHJVbjvalTmgBKH2yiok0El2ngiF9SvyWI&#10;TVcPrNJb/AZ1yW8mU0JinvSPcpreaJP+kw26pR0SATlDG36q0KUBiLWLgFHumXqlQTwdCqJdBwc9&#10;1yemx+LQ7VQoe6KSvAuWqaOxiXFffFHZ+pkaSslT12ityegsvnA20IqU3P/aAkrO9EdDQ3F7PZ5P&#10;aaeSM5vNSQ5eBqqLABhBQCUPnB3MVThs4dahajvKM0pqjL2nMWpUavErp+Pw0RIkCceFjVt26adb&#10;r38ry98AAAD//wMAUEsDBBQABgAIAAAAIQB9ow6i4AAAAAsBAAAPAAAAZHJzL2Rvd25yZXYueG1s&#10;TI9LT8QwDITvSPyHyEjc2LQFWrY0XSEkTiAey0pc08Z9iMapmrRb+PWYE9w89mj8TbFb7SAWnHzv&#10;SEG8iUAg1c701Co4vD9c3IDwQZPRgyNU8IUeduXpSaFz4470hss+tIJDyOdaQRfCmEvp6w6t9hs3&#10;IvGtcZPVgeXUSjPpI4fbQSZRlEqre+IPnR7xvsP6cz9bBVnzup0/lmr7/XR4dkvTuJfHS6fU+dl6&#10;dwsi4Br+zPCLz+hQMlPlZjJeDKzTJGYrD0l0BYIdSZxlICreXKcJyLKQ/zuUPwAAAP//AwBQSwEC&#10;LQAUAAYACAAAACEAtoM4kv4AAADhAQAAEwAAAAAAAAAAAAAAAAAAAAAAW0NvbnRlbnRfVHlwZXNd&#10;LnhtbFBLAQItABQABgAIAAAAIQA4/SH/1gAAAJQBAAALAAAAAAAAAAAAAAAAAC8BAABfcmVscy8u&#10;cmVsc1BLAQItABQABgAIAAAAIQAS9ZHhXwIAAJ4EAAAOAAAAAAAAAAAAAAAAAC4CAABkcnMvZTJv&#10;RG9jLnhtbFBLAQItABQABgAIAAAAIQB9ow6i4AAAAAs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45720" distB="45720" distL="114300" distR="114300" simplePos="0" relativeHeight="251948032" behindDoc="0" locked="0" layoutInCell="1" allowOverlap="1" wp14:anchorId="010D3487" wp14:editId="0CF3EA0A">
                <wp:simplePos x="0" y="0"/>
                <wp:positionH relativeFrom="margin">
                  <wp:posOffset>1895475</wp:posOffset>
                </wp:positionH>
                <wp:positionV relativeFrom="paragraph">
                  <wp:posOffset>983615</wp:posOffset>
                </wp:positionV>
                <wp:extent cx="331470" cy="185420"/>
                <wp:effectExtent l="0" t="0" r="11430" b="5080"/>
                <wp:wrapNone/>
                <wp:docPr id="318547340" name="テキスト ボックス 318547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A273" w14:textId="77777777" w:rsidR="007452F8" w:rsidRPr="005E390D" w:rsidRDefault="007452F8" w:rsidP="007452F8">
                            <w:pPr>
                              <w:pStyle w:val="af1"/>
                              <w:rPr>
                                <w:color w:val="FF0000"/>
                              </w:rPr>
                            </w:pPr>
                            <w:r w:rsidRPr="005E390D">
                              <w:rPr>
                                <w:rFonts w:hint="eastAsia"/>
                                <w:color w:val="FF0000"/>
                              </w:rPr>
                              <w:t>[</w:t>
                            </w:r>
                            <w:r>
                              <w:rPr>
                                <w:rFonts w:hint="eastAsia"/>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D3487" id="テキスト ボックス 318547340" o:spid="_x0000_s1042" type="#_x0000_t202" style="position:absolute;left:0;text-align:left;margin-left:149.25pt;margin-top:77.45pt;width:26.1pt;height:14.6pt;z-index:25194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5+O2gEAAJgDAAAOAAAAZHJzL2Uyb0RvYy54bWysU9tu2zAMfR+wfxD0vjhOu64w4hRdiw4D&#10;ugvQ7QNoWbaF2aJGKbGzrx8lx+kub8NeBJqUDs85pLc309CLgyZv0JYyX62l0FZhbWxbyq9fHl5d&#10;S+ED2Bp6tLqUR+3lze7li+3oCr3BDvtak2AQ64vRlbILwRVZ5lWnB/ArdNpysUEaIPAntVlNMDL6&#10;0Geb9foqG5FqR6i095y9n4tyl/CbRqvwqWm8DqIvJXML6aR0VvHMdlsoWgLXGXWiAf/AYgBjuekZ&#10;6h4CiD2Zv6AGowg9NmGlcMiwaYzSSQOrydd/qHnqwOmkhc3x7myT/3+w6uPhyX0mEaa3OPEAkwjv&#10;HlF988LiXQe21bdEOHYaam6cR8uy0fni9DRa7QsfQarxA9Y8ZNgHTEBTQ0N0hXUKRucBHM+m6ykI&#10;xcmLi/zyDVcUl/Lr15ebNJQMiuWxIx/eaRxEDEpJPNMEDodHHyIZKJYrsZfFB9P3aa69/S3BF2Mm&#10;kY98Z+ZhqiZham5+FaVFMRXWR5ZDOK8LrzcHHdIPKUZelVL673sgLUX/3rIlca+WgJagWgKwip+W&#10;Mkgxh3dh3r+9I9N2jDybbvGWbWtMkvTM4sSXx5+UnlY17tev3+nW8w+1+wkAAP//AwBQSwMEFAAG&#10;AAgAAAAhANzVk8HgAAAACwEAAA8AAABkcnMvZG93bnJldi54bWxMj8FOwzAMhu9IvENkJG4s2VhH&#10;W5pOE4ITEqIrB45pk7XRGqc02VbeHnOCo/1/+v252M5uYGczBetRwnIhgBlsvbbYSfioX+5SYCEq&#10;1GrwaCR8mwDb8vqqULn2F6zMeR87RiUYciWhj3HMOQ9tb5wKCz8apOzgJ6cijVPH9aQuVO4GvhJi&#10;w52ySBd6NZqn3rTH/clJ2H1i9Wy/3pr36lDZus4Evm6OUt7ezLtHYNHM8Q+GX31Sh5KcGn9CHdgg&#10;YZWlCaEUJOsMGBH3iXgA1tAmXS+BlwX//0P5AwAA//8DAFBLAQItABQABgAIAAAAIQC2gziS/gAA&#10;AOEBAAATAAAAAAAAAAAAAAAAAAAAAABbQ29udGVudF9UeXBlc10ueG1sUEsBAi0AFAAGAAgAAAAh&#10;ADj9If/WAAAAlAEAAAsAAAAAAAAAAAAAAAAALwEAAF9yZWxzLy5yZWxzUEsBAi0AFAAGAAgAAAAh&#10;AMUHn47aAQAAmAMAAA4AAAAAAAAAAAAAAAAALgIAAGRycy9lMm9Eb2MueG1sUEsBAi0AFAAGAAgA&#10;AAAhANzVk8HgAAAACwEAAA8AAAAAAAAAAAAAAAAANAQAAGRycy9kb3ducmV2LnhtbFBLBQYAAAAA&#10;BAAEAPMAAABBBQAAAAA=&#10;" filled="f" stroked="f">
                <v:textbox inset="0,0,0,0">
                  <w:txbxContent>
                    <w:p w14:paraId="1363A273" w14:textId="77777777" w:rsidR="007452F8" w:rsidRPr="005E390D" w:rsidRDefault="007452F8" w:rsidP="007452F8">
                      <w:pPr>
                        <w:pStyle w:val="af1"/>
                        <w:rPr>
                          <w:color w:val="FF0000"/>
                        </w:rPr>
                      </w:pPr>
                      <w:r w:rsidRPr="005E390D">
                        <w:rPr>
                          <w:rFonts w:hint="eastAsia"/>
                          <w:color w:val="FF0000"/>
                        </w:rPr>
                        <w:t>[</w:t>
                      </w:r>
                      <w:r>
                        <w:rPr>
                          <w:rFonts w:hint="eastAsia"/>
                          <w:color w:val="FF0000"/>
                        </w:rPr>
                        <w:t>3</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47008" behindDoc="0" locked="0" layoutInCell="1" allowOverlap="1" wp14:anchorId="1C1350E7" wp14:editId="04662E85">
                <wp:simplePos x="0" y="0"/>
                <wp:positionH relativeFrom="margin">
                  <wp:posOffset>1560830</wp:posOffset>
                </wp:positionH>
                <wp:positionV relativeFrom="paragraph">
                  <wp:posOffset>985520</wp:posOffset>
                </wp:positionV>
                <wp:extent cx="331470" cy="185420"/>
                <wp:effectExtent l="0" t="0" r="11430" b="5080"/>
                <wp:wrapNone/>
                <wp:docPr id="687168204" name="テキスト ボックス 687168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8901D" w14:textId="77777777" w:rsidR="007452F8" w:rsidRPr="005E390D" w:rsidRDefault="007452F8" w:rsidP="007452F8">
                            <w:pPr>
                              <w:pStyle w:val="af1"/>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350E7" id="テキスト ボックス 687168204" o:spid="_x0000_s1043" type="#_x0000_t202" style="position:absolute;left:0;text-align:left;margin-left:122.9pt;margin-top:77.6pt;width:26.1pt;height:14.6pt;z-index:25194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TXb2gEAAJgDAAAOAAAAZHJzL2Uyb0RvYy54bWysU9tu2zAMfR+wfxD0vjhOu7Uw4hRdiw4D&#10;ugvQ7QNkWbaF2aJGKrGzrx8lx+kub8NeBJqUDs85pLc309CLg0Gy4EqZr9ZSGKehtq4t5dcvD6+u&#10;paCgXK16cKaUR0PyZvfyxXb0hdlAB31tUDCIo2L0pexC8EWWke7MoGgF3jguNoCDCvyJbVajGhl9&#10;6LPNev0mGwFrj6ANEWfv56LcJfymMTp8ahoyQfSlZG4hnZjOKp7ZbquKFpXvrD7RUP/AYlDWcdMz&#10;1L0KSuzR/gU1WI1A0ISVhiGDprHaJA2sJl//oeapU94kLWwO+bNN9P9g9cfDk/+MIkxvYeIBJhHk&#10;H0F/I+HgrlOuNbeIMHZG1dw4j5Zlo6fi9DRaTQVFkGr8ADUPWe0DJKCpwSG6wjoFo/MAjmfTzRSE&#10;5uTFRX55xRXNpfz69eUmDSVTxfLYI4V3BgYRg1IizzSBq8MjhUhGFcuV2MvBg+37NNfe/ZbgizGT&#10;yEe+M/MwVZOwNTe/itKimArqI8tBmNeF15uDDvCHFCOvSinp+16hkaJ/79iSuFdLgEtQLYFymp+W&#10;Mkgxh3dh3r+9R9t2jDyb7uCWbWtskvTM4sSXx5+UnlY17tev3+nW8w+1+wkAAP//AwBQSwMEFAAG&#10;AAgAAAAhAAgQ753fAAAACwEAAA8AAABkcnMvZG93bnJldi54bWxMj0FPg0AQhe8m/ofNmHiziwQa&#10;iixNY/RkYqR48LiwUyBlZ5HdtvjvHU/2OO+9vPlesV3sKM44+8GRgsdVBAKpdWagTsFn/fqQgfBB&#10;k9GjI1Twgx625e1NoXPjLlTheR86wSXkc62gD2HKpfRtj1b7lZuQ2Du42erA59xJM+sLl9tRxlG0&#10;llYPxB96PeFzj+1xf7IKdl9UvQzf781HdaiGut5E9LY+KnV/t+yeQARcwn8Y/vAZHUpmatyJjBej&#10;gjhJGT2wkaYxCE7Em4zXNaxkSQKyLOT1hvIXAAD//wMAUEsBAi0AFAAGAAgAAAAhALaDOJL+AAAA&#10;4QEAABMAAAAAAAAAAAAAAAAAAAAAAFtDb250ZW50X1R5cGVzXS54bWxQSwECLQAUAAYACAAAACEA&#10;OP0h/9YAAACUAQAACwAAAAAAAAAAAAAAAAAvAQAAX3JlbHMvLnJlbHNQSwECLQAUAAYACAAAACEA&#10;dvU129oBAACYAwAADgAAAAAAAAAAAAAAAAAuAgAAZHJzL2Uyb0RvYy54bWxQSwECLQAUAAYACAAA&#10;ACEACBDvnd8AAAALAQAADwAAAAAAAAAAAAAAAAA0BAAAZHJzL2Rvd25yZXYueG1sUEsFBgAAAAAE&#10;AAQA8wAAAEAFAAAAAA==&#10;" filled="f" stroked="f">
                <v:textbox inset="0,0,0,0">
                  <w:txbxContent>
                    <w:p w14:paraId="62C8901D" w14:textId="77777777" w:rsidR="007452F8" w:rsidRPr="005E390D" w:rsidRDefault="007452F8" w:rsidP="007452F8">
                      <w:pPr>
                        <w:pStyle w:val="af1"/>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43936" behindDoc="0" locked="0" layoutInCell="1" allowOverlap="1" wp14:anchorId="1589B33B" wp14:editId="5F135039">
                <wp:simplePos x="0" y="0"/>
                <wp:positionH relativeFrom="margin">
                  <wp:posOffset>1273810</wp:posOffset>
                </wp:positionH>
                <wp:positionV relativeFrom="paragraph">
                  <wp:posOffset>986155</wp:posOffset>
                </wp:positionV>
                <wp:extent cx="331470" cy="185420"/>
                <wp:effectExtent l="0" t="0" r="11430" b="5080"/>
                <wp:wrapNone/>
                <wp:docPr id="1956240109" name="テキスト ボックス 1956240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BE7FA" w14:textId="77777777" w:rsidR="007452F8" w:rsidRPr="005E390D" w:rsidRDefault="007452F8" w:rsidP="007452F8">
                            <w:pPr>
                              <w:pStyle w:val="af1"/>
                              <w:rPr>
                                <w:color w:val="FF0000"/>
                              </w:rPr>
                            </w:pPr>
                            <w:r w:rsidRPr="005E390D">
                              <w:rPr>
                                <w:rFonts w:hint="eastAsia"/>
                                <w:color w:val="FF0000"/>
                              </w:rPr>
                              <w:t>[</w:t>
                            </w:r>
                            <w:r>
                              <w:rPr>
                                <w:rFonts w:hint="eastAsia"/>
                                <w:color w:val="FF0000"/>
                              </w:rPr>
                              <w:t>1</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89B33B" id="テキスト ボックス 1956240109" o:spid="_x0000_s1044" type="#_x0000_t202" style="position:absolute;left:0;text-align:left;margin-left:100.3pt;margin-top:77.65pt;width:26.1pt;height:14.6pt;z-index:25194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Ro2gEAAJgDAAAOAAAAZHJzL2Uyb0RvYy54bWysU9tu1DAQfUfiHyy/s9lsC1TRZqvSqgip&#10;UKTCB0wcJ7FIPGbs3WT5esbOZsvlDfFiTWbsM+ecmWyvp6EXB03eoC1lvlpLoa3C2ti2lF+/3L+6&#10;ksIHsDX0aHUpj9rL693LF9vRFXqDHfa1JsEg1hejK2UXgiuyzKtOD+BX6LTlYoM0QOBParOaYGT0&#10;oc826/WbbESqHaHS3nP2bi7KXcJvGq3CY9N4HURfSuYW0knprOKZ7bZQtASuM+pEA/6BxQDGctMz&#10;1B0EEHsyf0ENRhF6bMJK4ZBh0xilkwZWk6//UPPUgdNJC5vj3dkm//9g1afDk/tMIkzvcOIBJhHe&#10;PaD65oXF2w5sq2+IcOw01Nw4j5Zlo/PF6Wm02hc+glTjR6x5yLAPmICmhoboCusUjM4DOJ5N11MQ&#10;ipMXF/nlW64oLuVXry83aSgZFMtjRz681ziIGJSSeKYJHA4PPkQyUCxXYi+L96bv01x7+1uCL8ZM&#10;Ih/5zszDVE3C1LF5lBbFVFgfWQ7hvC683hx0SD+kGHlVSum/74G0FP0Hy5bEvVoCWoJqCcAqflrK&#10;IMUc3oZ5//aOTNsx8my6xRu2rTFJ0jOLE18ef1J6WtW4X79+p1vPP9TuJwAAAP//AwBQSwMEFAAG&#10;AAgAAAAhAJ2WNRTeAAAACwEAAA8AAABkcnMvZG93bnJldi54bWxMj8FOwzAQRO9I/IO1SNyoQyBV&#10;CXGqCsEJCZGGA0cn3iZW43WI3Tb8PdtTOe7M0+xMsZ7dII44BetJwf0iAYHUemOpU/BVv92tQISo&#10;yejBEyr4xQDr8vqq0LnxJ6rwuI2d4BAKuVbQxzjmUoa2R6fDwo9I7O385HTkc+qkmfSJw90g0yRZ&#10;Sqct8Ydej/jSY7vfHpyCzTdVr/bno/msdpWt66eE3pd7pW5v5s0ziIhzvMBwrs/VoeROjT+QCWJQ&#10;cE5nlI0sewDBRJqlPKZhZfWYgSwL+X9D+QcAAP//AwBQSwECLQAUAAYACAAAACEAtoM4kv4AAADh&#10;AQAAEwAAAAAAAAAAAAAAAAAAAAAAW0NvbnRlbnRfVHlwZXNdLnhtbFBLAQItABQABgAIAAAAIQA4&#10;/SH/1gAAAJQBAAALAAAAAAAAAAAAAAAAAC8BAABfcmVscy8ucmVsc1BLAQItABQABgAIAAAAIQB1&#10;sdRo2gEAAJgDAAAOAAAAAAAAAAAAAAAAAC4CAABkcnMvZTJvRG9jLnhtbFBLAQItABQABgAIAAAA&#10;IQCdljUU3gAAAAsBAAAPAAAAAAAAAAAAAAAAADQEAABkcnMvZG93bnJldi54bWxQSwUGAAAAAAQA&#10;BADzAAAAPwUAAAAA&#10;" filled="f" stroked="f">
                <v:textbox inset="0,0,0,0">
                  <w:txbxContent>
                    <w:p w14:paraId="6F3BE7FA" w14:textId="77777777" w:rsidR="007452F8" w:rsidRPr="005E390D" w:rsidRDefault="007452F8" w:rsidP="007452F8">
                      <w:pPr>
                        <w:pStyle w:val="af1"/>
                        <w:rPr>
                          <w:color w:val="FF0000"/>
                        </w:rPr>
                      </w:pPr>
                      <w:r w:rsidRPr="005E390D">
                        <w:rPr>
                          <w:rFonts w:hint="eastAsia"/>
                          <w:color w:val="FF0000"/>
                        </w:rPr>
                        <w:t>[</w:t>
                      </w:r>
                      <w:r>
                        <w:rPr>
                          <w:rFonts w:hint="eastAsia"/>
                          <w:color w:val="FF0000"/>
                        </w:rPr>
                        <w:t>1</w:t>
                      </w:r>
                      <w:r w:rsidRPr="005E390D">
                        <w:rPr>
                          <w:color w:val="FF0000"/>
                        </w:rPr>
                        <w:t>]</w:t>
                      </w:r>
                    </w:p>
                  </w:txbxContent>
                </v:textbox>
                <w10:wrap anchorx="margin"/>
              </v:shape>
            </w:pict>
          </mc:Fallback>
        </mc:AlternateContent>
      </w:r>
      <w:r w:rsidR="00BA4A67" w:rsidRPr="002C52DD">
        <w:rPr>
          <w:rFonts w:ascii="BIZ UDPゴシック" w:hAnsi="BIZ UDPゴシック"/>
          <w:noProof/>
        </w:rPr>
        <w:drawing>
          <wp:inline distT="0" distB="0" distL="0" distR="0" wp14:anchorId="04E80894" wp14:editId="56C7B3F4">
            <wp:extent cx="6645910" cy="4238625"/>
            <wp:effectExtent l="19050" t="19050" r="21590" b="28575"/>
            <wp:docPr id="843455629"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6142" name="図 1" descr="グラフィカル ユーザー インターフェイス, テキスト, アプリケーション, メール&#10;&#10;自動的に生成された説明"/>
                    <pic:cNvPicPr/>
                  </pic:nvPicPr>
                  <pic:blipFill>
                    <a:blip r:embed="rId32"/>
                    <a:stretch>
                      <a:fillRect/>
                    </a:stretch>
                  </pic:blipFill>
                  <pic:spPr>
                    <a:xfrm>
                      <a:off x="0" y="0"/>
                      <a:ext cx="6645910" cy="4238625"/>
                    </a:xfrm>
                    <a:prstGeom prst="rect">
                      <a:avLst/>
                    </a:prstGeom>
                    <a:ln w="6350">
                      <a:solidFill>
                        <a:schemeClr val="bg1">
                          <a:lumMod val="50000"/>
                        </a:schemeClr>
                      </a:solidFill>
                    </a:ln>
                  </pic:spPr>
                </pic:pic>
              </a:graphicData>
            </a:graphic>
          </wp:inline>
        </w:drawing>
      </w:r>
    </w:p>
    <w:p w14:paraId="70906F8D" w14:textId="77777777" w:rsidR="00BA4A67" w:rsidRDefault="00BA4A67" w:rsidP="00B944C9">
      <w:pPr>
        <w:rPr>
          <w:rFonts w:ascii="BIZ UDPゴシック" w:hAnsi="BIZ UDPゴシック"/>
        </w:rPr>
      </w:pPr>
    </w:p>
    <w:tbl>
      <w:tblPr>
        <w:tblStyle w:val="17"/>
        <w:tblW w:w="10490" w:type="dxa"/>
        <w:tblInd w:w="-5" w:type="dxa"/>
        <w:tblCellMar>
          <w:top w:w="57" w:type="dxa"/>
          <w:bottom w:w="57" w:type="dxa"/>
        </w:tblCellMar>
        <w:tblLook w:val="04A0" w:firstRow="1" w:lastRow="0" w:firstColumn="1" w:lastColumn="0" w:noHBand="0" w:noVBand="1"/>
      </w:tblPr>
      <w:tblGrid>
        <w:gridCol w:w="2977"/>
        <w:gridCol w:w="7513"/>
      </w:tblGrid>
      <w:tr w:rsidR="00BA4A67" w14:paraId="5F4B4A05" w14:textId="77777777" w:rsidTr="005214AD">
        <w:trPr>
          <w:trHeight w:val="57"/>
        </w:trPr>
        <w:tc>
          <w:tcPr>
            <w:tcW w:w="2977" w:type="dxa"/>
            <w:shd w:val="clear" w:color="auto" w:fill="DEEAF6" w:themeFill="accent5" w:themeFillTint="33"/>
            <w:vAlign w:val="center"/>
          </w:tcPr>
          <w:p w14:paraId="7A070845" w14:textId="77777777" w:rsidR="00BA4A67" w:rsidRDefault="00BA4A67" w:rsidP="005214AD">
            <w:pPr>
              <w:widowControl/>
              <w:rPr>
                <w:rFonts w:ascii="BIZ UDPゴシック" w:hAnsi="BIZ UDPゴシック"/>
              </w:rPr>
            </w:pPr>
            <w:r>
              <w:rPr>
                <w:rFonts w:ascii="BIZ UDPゴシック" w:hAnsi="BIZ UDPゴシック" w:hint="eastAsia"/>
              </w:rPr>
              <w:t>[1]一覧</w:t>
            </w:r>
          </w:p>
        </w:tc>
        <w:tc>
          <w:tcPr>
            <w:tcW w:w="7513" w:type="dxa"/>
            <w:vAlign w:val="center"/>
          </w:tcPr>
          <w:p w14:paraId="7AD52DCF" w14:textId="77777777" w:rsidR="00BA4A67" w:rsidRDefault="00BA4A67" w:rsidP="005214AD">
            <w:pPr>
              <w:widowControl/>
              <w:rPr>
                <w:rFonts w:ascii="BIZ UDPゴシック" w:hAnsi="BIZ UDPゴシック"/>
              </w:rPr>
            </w:pPr>
            <w:r>
              <w:rPr>
                <w:rFonts w:ascii="BIZ UDPゴシック" w:hAnsi="BIZ UDPゴシック" w:hint="eastAsia"/>
              </w:rPr>
              <w:t>ディレクトリ・ファイル一覧画面へ戻ります。</w:t>
            </w:r>
          </w:p>
        </w:tc>
      </w:tr>
      <w:tr w:rsidR="00BA4A67" w14:paraId="06E96A96" w14:textId="77777777" w:rsidTr="005214AD">
        <w:trPr>
          <w:trHeight w:val="57"/>
        </w:trPr>
        <w:tc>
          <w:tcPr>
            <w:tcW w:w="2977" w:type="dxa"/>
            <w:shd w:val="clear" w:color="auto" w:fill="DEEAF6" w:themeFill="accent5" w:themeFillTint="33"/>
            <w:vAlign w:val="center"/>
          </w:tcPr>
          <w:p w14:paraId="39CBFCD1" w14:textId="1E9C5E5F" w:rsidR="00BA4A67" w:rsidRDefault="00BA4A67" w:rsidP="005214AD">
            <w:pPr>
              <w:widowControl/>
              <w:rPr>
                <w:rFonts w:ascii="BIZ UDPゴシック" w:hAnsi="BIZ UDPゴシック"/>
              </w:rPr>
            </w:pPr>
            <w:r>
              <w:rPr>
                <w:rFonts w:ascii="BIZ UDPゴシック" w:hAnsi="BIZ UDPゴシック" w:hint="eastAsia"/>
              </w:rPr>
              <w:t>[2]編集</w:t>
            </w:r>
          </w:p>
        </w:tc>
        <w:tc>
          <w:tcPr>
            <w:tcW w:w="7513" w:type="dxa"/>
            <w:vAlign w:val="center"/>
          </w:tcPr>
          <w:p w14:paraId="6B50595F" w14:textId="77777777" w:rsidR="00BA4A67" w:rsidRDefault="00BA4A67" w:rsidP="005214AD">
            <w:pPr>
              <w:widowControl/>
              <w:rPr>
                <w:rFonts w:ascii="BIZ UDPゴシック" w:hAnsi="BIZ UDPゴシック"/>
              </w:rPr>
            </w:pPr>
            <w:r>
              <w:rPr>
                <w:rFonts w:ascii="BIZ UDPゴシック" w:hAnsi="BIZ UDPゴシック" w:hint="eastAsia"/>
              </w:rPr>
              <w:t>ファイルの編集画面へ移動します。</w:t>
            </w:r>
          </w:p>
          <w:p w14:paraId="61AEB883" w14:textId="259B0A57" w:rsidR="00BA4A67" w:rsidRDefault="00BA4A67" w:rsidP="005214AD">
            <w:pPr>
              <w:widowControl/>
              <w:rPr>
                <w:rFonts w:ascii="BIZ UDPゴシック" w:hAnsi="BIZ UDPゴシック"/>
              </w:rPr>
            </w:pPr>
            <w:r>
              <w:rPr>
                <w:rFonts w:ascii="BIZ UDPゴシック" w:hAnsi="BIZ UDPゴシック" w:hint="eastAsia"/>
              </w:rPr>
              <w:t>詳しくは本マニュアルの「4-</w:t>
            </w:r>
            <w:r w:rsidR="00F9425D">
              <w:rPr>
                <w:rFonts w:ascii="BIZ UDPゴシック" w:hAnsi="BIZ UDPゴシック" w:hint="eastAsia"/>
              </w:rPr>
              <w:t>1-1ファイルが公開中の場合</w:t>
            </w:r>
            <w:r>
              <w:rPr>
                <w:rFonts w:ascii="BIZ UDPゴシック" w:hAnsi="BIZ UDPゴシック" w:hint="eastAsia"/>
              </w:rPr>
              <w:t>」</w:t>
            </w:r>
            <w:r w:rsidR="00F9425D">
              <w:rPr>
                <w:rFonts w:ascii="BIZ UDPゴシック" w:hAnsi="BIZ UDPゴシック" w:hint="eastAsia"/>
              </w:rPr>
              <w:t>をご参照ください。</w:t>
            </w:r>
          </w:p>
        </w:tc>
      </w:tr>
      <w:tr w:rsidR="00F9425D" w14:paraId="51D48B17" w14:textId="77777777" w:rsidTr="005214AD">
        <w:trPr>
          <w:trHeight w:val="57"/>
        </w:trPr>
        <w:tc>
          <w:tcPr>
            <w:tcW w:w="2977" w:type="dxa"/>
            <w:shd w:val="clear" w:color="auto" w:fill="DEEAF6" w:themeFill="accent5" w:themeFillTint="33"/>
            <w:vAlign w:val="center"/>
          </w:tcPr>
          <w:p w14:paraId="1E6E714E" w14:textId="5E196324" w:rsidR="00F9425D" w:rsidRDefault="00F9425D" w:rsidP="005214AD">
            <w:pPr>
              <w:widowControl/>
              <w:rPr>
                <w:rFonts w:ascii="BIZ UDPゴシック" w:hAnsi="BIZ UDPゴシック"/>
              </w:rPr>
            </w:pPr>
            <w:r>
              <w:rPr>
                <w:rFonts w:ascii="BIZ UDPゴシック" w:hAnsi="BIZ UDPゴシック" w:hint="eastAsia"/>
              </w:rPr>
              <w:t>[3]公開終了</w:t>
            </w:r>
          </w:p>
        </w:tc>
        <w:tc>
          <w:tcPr>
            <w:tcW w:w="7513" w:type="dxa"/>
            <w:vAlign w:val="center"/>
          </w:tcPr>
          <w:p w14:paraId="2693585F" w14:textId="77777777" w:rsidR="00F9425D" w:rsidRDefault="00F9425D" w:rsidP="005214AD">
            <w:pPr>
              <w:widowControl/>
              <w:rPr>
                <w:rFonts w:ascii="BIZ UDPゴシック" w:hAnsi="BIZ UDPゴシック"/>
              </w:rPr>
            </w:pPr>
            <w:r>
              <w:rPr>
                <w:rFonts w:ascii="BIZ UDPゴシック" w:hAnsi="BIZ UDPゴシック" w:hint="eastAsia"/>
              </w:rPr>
              <w:t>ファイルの公開を終了します。</w:t>
            </w:r>
          </w:p>
          <w:p w14:paraId="0DFD8499" w14:textId="3690C15D" w:rsidR="00F9425D" w:rsidRDefault="00F9425D" w:rsidP="005214AD">
            <w:pPr>
              <w:widowControl/>
              <w:rPr>
                <w:rFonts w:ascii="BIZ UDPゴシック" w:hAnsi="BIZ UDPゴシック"/>
              </w:rPr>
            </w:pPr>
            <w:r>
              <w:rPr>
                <w:rFonts w:ascii="BIZ UDPゴシック" w:hAnsi="BIZ UDPゴシック" w:hint="eastAsia"/>
              </w:rPr>
              <w:t>詳しくは本マニュアルの「4-4ファイルの公開終了」をご参照ください。</w:t>
            </w:r>
          </w:p>
        </w:tc>
      </w:tr>
      <w:tr w:rsidR="00F9425D" w14:paraId="3842E1E6" w14:textId="77777777" w:rsidTr="005214AD">
        <w:trPr>
          <w:trHeight w:val="57"/>
        </w:trPr>
        <w:tc>
          <w:tcPr>
            <w:tcW w:w="2977" w:type="dxa"/>
            <w:shd w:val="clear" w:color="auto" w:fill="DEEAF6" w:themeFill="accent5" w:themeFillTint="33"/>
            <w:vAlign w:val="center"/>
          </w:tcPr>
          <w:p w14:paraId="45DCB171" w14:textId="5FF44D4B" w:rsidR="00F9425D" w:rsidRDefault="00F9425D" w:rsidP="005214AD">
            <w:pPr>
              <w:widowControl/>
              <w:rPr>
                <w:rFonts w:ascii="BIZ UDPゴシック" w:hAnsi="BIZ UDPゴシック"/>
              </w:rPr>
            </w:pPr>
            <w:r>
              <w:rPr>
                <w:rFonts w:ascii="BIZ UDPゴシック" w:hAnsi="BIZ UDPゴシック" w:hint="eastAsia"/>
              </w:rPr>
              <w:t>[4]ダウンロード</w:t>
            </w:r>
          </w:p>
        </w:tc>
        <w:tc>
          <w:tcPr>
            <w:tcW w:w="7513" w:type="dxa"/>
            <w:vAlign w:val="center"/>
          </w:tcPr>
          <w:p w14:paraId="3E901358" w14:textId="2C9B75DC" w:rsidR="00F9425D" w:rsidRDefault="00F9425D" w:rsidP="005214AD">
            <w:pPr>
              <w:widowControl/>
              <w:rPr>
                <w:rFonts w:ascii="BIZ UDPゴシック" w:hAnsi="BIZ UDPゴシック"/>
              </w:rPr>
            </w:pPr>
            <w:r>
              <w:rPr>
                <w:rFonts w:ascii="BIZ UDPゴシック" w:hAnsi="BIZ UDPゴシック" w:hint="eastAsia"/>
              </w:rPr>
              <w:t>ファイルをダウンロードします。</w:t>
            </w:r>
          </w:p>
        </w:tc>
      </w:tr>
      <w:tr w:rsidR="00F9425D" w14:paraId="4C4B55C4" w14:textId="77777777" w:rsidTr="005214AD">
        <w:trPr>
          <w:trHeight w:val="57"/>
        </w:trPr>
        <w:tc>
          <w:tcPr>
            <w:tcW w:w="2977" w:type="dxa"/>
            <w:shd w:val="clear" w:color="auto" w:fill="DEEAF6" w:themeFill="accent5" w:themeFillTint="33"/>
            <w:vAlign w:val="center"/>
          </w:tcPr>
          <w:p w14:paraId="6F2AFD76" w14:textId="4500282C" w:rsidR="00F9425D" w:rsidRDefault="00F9425D" w:rsidP="005214AD">
            <w:pPr>
              <w:widowControl/>
              <w:rPr>
                <w:rFonts w:ascii="BIZ UDPゴシック" w:hAnsi="BIZ UDPゴシック"/>
              </w:rPr>
            </w:pPr>
            <w:r>
              <w:rPr>
                <w:rFonts w:ascii="BIZ UDPゴシック" w:hAnsi="BIZ UDPゴシック" w:hint="eastAsia"/>
              </w:rPr>
              <w:t>[5]ファイル内容</w:t>
            </w:r>
          </w:p>
        </w:tc>
        <w:tc>
          <w:tcPr>
            <w:tcW w:w="7513" w:type="dxa"/>
            <w:vAlign w:val="center"/>
          </w:tcPr>
          <w:p w14:paraId="5F4A9BE4" w14:textId="4427D18F" w:rsidR="00F9425D" w:rsidRDefault="00F9425D" w:rsidP="005214AD">
            <w:pPr>
              <w:widowControl/>
              <w:rPr>
                <w:rFonts w:ascii="BIZ UDPゴシック" w:hAnsi="BIZ UDPゴシック"/>
              </w:rPr>
            </w:pPr>
            <w:r>
              <w:rPr>
                <w:rFonts w:ascii="BIZ UDPゴシック" w:hAnsi="BIZ UDPゴシック" w:hint="eastAsia"/>
              </w:rPr>
              <w:t>クリックすることで、ファイル内容が展開されて表示されます。</w:t>
            </w:r>
          </w:p>
        </w:tc>
      </w:tr>
      <w:tr w:rsidR="007452F8" w14:paraId="4F6E684B" w14:textId="77777777" w:rsidTr="005214AD">
        <w:trPr>
          <w:trHeight w:val="57"/>
        </w:trPr>
        <w:tc>
          <w:tcPr>
            <w:tcW w:w="2977" w:type="dxa"/>
            <w:shd w:val="clear" w:color="auto" w:fill="DEEAF6" w:themeFill="accent5" w:themeFillTint="33"/>
            <w:vAlign w:val="center"/>
          </w:tcPr>
          <w:p w14:paraId="3686E963" w14:textId="34D33F53" w:rsidR="007452F8" w:rsidRDefault="007452F8" w:rsidP="007452F8">
            <w:pPr>
              <w:widowControl/>
              <w:rPr>
                <w:rFonts w:ascii="BIZ UDPゴシック" w:hAnsi="BIZ UDPゴシック"/>
              </w:rPr>
            </w:pPr>
            <w:r>
              <w:rPr>
                <w:rFonts w:ascii="BIZ UDPゴシック" w:hAnsi="BIZ UDPゴシック" w:hint="eastAsia"/>
              </w:rPr>
              <w:t>[6]ディレクトリ構造</w:t>
            </w:r>
          </w:p>
        </w:tc>
        <w:tc>
          <w:tcPr>
            <w:tcW w:w="7513" w:type="dxa"/>
            <w:vAlign w:val="center"/>
          </w:tcPr>
          <w:p w14:paraId="268B063B" w14:textId="77777777" w:rsidR="007452F8" w:rsidRDefault="007452F8" w:rsidP="007452F8">
            <w:pPr>
              <w:widowControl/>
              <w:rPr>
                <w:rFonts w:ascii="BIZ UDPゴシック" w:hAnsi="BIZ UDPゴシック"/>
              </w:rPr>
            </w:pPr>
            <w:r>
              <w:rPr>
                <w:rFonts w:ascii="BIZ UDPゴシック" w:hAnsi="BIZ UDPゴシック" w:hint="eastAsia"/>
              </w:rPr>
              <w:t>登録されているディレクトリの構造を表示しています。</w:t>
            </w:r>
          </w:p>
          <w:p w14:paraId="3E7AC4AC" w14:textId="77777777" w:rsidR="007452F8" w:rsidRDefault="007452F8" w:rsidP="007452F8">
            <w:pPr>
              <w:widowControl/>
              <w:rPr>
                <w:rFonts w:ascii="BIZ UDPゴシック" w:hAnsi="BIZ UDPゴシック"/>
              </w:rPr>
            </w:pPr>
            <w:r>
              <w:rPr>
                <w:rFonts w:ascii="BIZ UDPゴシック" w:hAnsi="BIZ UDPゴシック" w:hint="eastAsia"/>
              </w:rPr>
              <w:t>各タイトルリンクをクリックすることで、該当のディレクトリまで移動します。</w:t>
            </w:r>
          </w:p>
          <w:p w14:paraId="06D7E004" w14:textId="77777777" w:rsidR="007452F8" w:rsidRDefault="007452F8" w:rsidP="007452F8">
            <w:pPr>
              <w:widowControl/>
              <w:rPr>
                <w:rFonts w:ascii="BIZ UDPゴシック" w:hAnsi="BIZ UDPゴシック"/>
              </w:rPr>
            </w:pPr>
            <w:r>
              <w:rPr>
                <w:rFonts w:ascii="BIZ UDPゴシック" w:hAnsi="BIZ UDPゴシック" w:hint="eastAsia"/>
              </w:rPr>
              <w:t>下層ディレクトリがある場合は、タイトルの左にある[+]ボタンをクリックすることで、階層を展開します。</w:t>
            </w:r>
          </w:p>
          <w:p w14:paraId="70B44956" w14:textId="22B9B1A7" w:rsidR="007452F8" w:rsidRDefault="007452F8" w:rsidP="007452F8">
            <w:pPr>
              <w:widowControl/>
              <w:rPr>
                <w:rFonts w:ascii="BIZ UDPゴシック" w:hAnsi="BIZ UDPゴシック"/>
              </w:rPr>
            </w:pPr>
            <w:r>
              <w:rPr>
                <w:rFonts w:ascii="BIZ UDPゴシック" w:hAnsi="BIZ UDPゴシック" w:hint="eastAsia"/>
              </w:rPr>
              <w:t>※編集画面で各ディレクトリをクリックすると、配置先がクリックしたディレクトリの直下に変更されます。</w:t>
            </w:r>
          </w:p>
        </w:tc>
      </w:tr>
    </w:tbl>
    <w:p w14:paraId="23C28F7A" w14:textId="51478B6B" w:rsidR="00F9425D" w:rsidRDefault="00F9425D" w:rsidP="00B944C9">
      <w:pPr>
        <w:rPr>
          <w:rFonts w:ascii="BIZ UDPゴシック" w:hAnsi="BIZ UDPゴシック"/>
        </w:rPr>
      </w:pPr>
    </w:p>
    <w:p w14:paraId="40BC7724" w14:textId="77777777" w:rsidR="00F9425D" w:rsidRDefault="00F9425D">
      <w:pPr>
        <w:widowControl/>
        <w:jc w:val="left"/>
        <w:rPr>
          <w:rFonts w:ascii="BIZ UDPゴシック" w:hAnsi="BIZ UDPゴシック"/>
        </w:rPr>
      </w:pPr>
      <w:r>
        <w:rPr>
          <w:rFonts w:ascii="BIZ UDPゴシック" w:hAnsi="BIZ UDPゴシック"/>
        </w:rPr>
        <w:br w:type="page"/>
      </w:r>
    </w:p>
    <w:p w14:paraId="6DB46A0C" w14:textId="4F2D2862" w:rsidR="00BA4A67" w:rsidRDefault="00BA4A67" w:rsidP="00B944C9">
      <w:pPr>
        <w:rPr>
          <w:rFonts w:ascii="BIZ UDPゴシック" w:hAnsi="BIZ UDPゴシック"/>
        </w:rPr>
      </w:pPr>
      <w:r>
        <w:rPr>
          <w:rFonts w:ascii="BIZ UDPゴシック" w:hAnsi="BIZ UDPゴシック" w:hint="eastAsia"/>
        </w:rPr>
        <w:lastRenderedPageBreak/>
        <w:t>ファイルの詳細画面（下書き/公開終了状態の場合）</w:t>
      </w:r>
    </w:p>
    <w:p w14:paraId="5095B486" w14:textId="40BCC680" w:rsidR="00BA4A67" w:rsidRDefault="00855664" w:rsidP="00B944C9">
      <w:pPr>
        <w:rPr>
          <w:rFonts w:ascii="BIZ UDPゴシック" w:hAnsi="BIZ UDPゴシック"/>
        </w:rPr>
      </w:pPr>
      <w:r w:rsidRPr="001162C7">
        <w:rPr>
          <w:rFonts w:hint="eastAsia"/>
          <w:noProof/>
        </w:rPr>
        <mc:AlternateContent>
          <mc:Choice Requires="wps">
            <w:drawing>
              <wp:anchor distT="45720" distB="45720" distL="114300" distR="114300" simplePos="0" relativeHeight="251973632" behindDoc="0" locked="0" layoutInCell="1" allowOverlap="1" wp14:anchorId="25180327" wp14:editId="392CD0CC">
                <wp:simplePos x="0" y="0"/>
                <wp:positionH relativeFrom="margin">
                  <wp:posOffset>2106016</wp:posOffset>
                </wp:positionH>
                <wp:positionV relativeFrom="paragraph">
                  <wp:posOffset>993815</wp:posOffset>
                </wp:positionV>
                <wp:extent cx="336677" cy="185420"/>
                <wp:effectExtent l="0" t="0" r="6350" b="5080"/>
                <wp:wrapNone/>
                <wp:docPr id="1113658656" name="テキスト ボックス 1113658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3E81F" w14:textId="54E6B676" w:rsidR="00855664" w:rsidRPr="005E390D" w:rsidRDefault="00855664" w:rsidP="00855664">
                            <w:pPr>
                              <w:pStyle w:val="af1"/>
                              <w:jc w:val="center"/>
                              <w:rPr>
                                <w:color w:val="FF0000"/>
                              </w:rPr>
                            </w:pPr>
                            <w:r w:rsidRPr="005E390D">
                              <w:rPr>
                                <w:rFonts w:hint="eastAsia"/>
                                <w:color w:val="FF0000"/>
                              </w:rPr>
                              <w:t>[</w:t>
                            </w:r>
                            <w:r>
                              <w:rPr>
                                <w:rFonts w:hint="eastAsia"/>
                                <w:color w:val="FF0000"/>
                              </w:rPr>
                              <w:t>3</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180327" id="テキスト ボックス 1113658656" o:spid="_x0000_s1045" type="#_x0000_t202" style="position:absolute;left:0;text-align:left;margin-left:165.85pt;margin-top:78.25pt;width:26.5pt;height:14.6pt;z-index:25197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3/3AEAAJgDAAAOAAAAZHJzL2Uyb0RvYy54bWysU9tu2zAMfR+wfxD0vjhJt7Qz4hRdiw4D&#10;um5Atw+QZdkWZosaqcTOvn6UHKe7vA17EShKOjznkNpej30nDgbJgivkarGUwjgNlXVNIb9+uX91&#10;JQUF5SrVgTOFPBqS17uXL7aDz80aWugqg4JBHOWDL2Qbgs+zjHRrekUL8MbxYQ3Yq8BbbLIK1cDo&#10;fZetl8tNNgBWHkEbIs7eTYdyl/Dr2ujwqa7JBNEVkrmFtGJay7hmu63KG1S+tfpEQ/0Di15Zx0XP&#10;UHcqKLFH+xdUbzUCQR0WGvoM6tpqkzSwmtXyDzVPrfImaWFzyJ9tov8Hqx8PT/4zijC+g5EbmESQ&#10;fwD9jYSD21a5xtwgwtAaVXHhVbQsGzzlp6fRasopgpTDR6i4yWofIAGNNfbRFdYpGJ0bcDybbsYg&#10;NCcvLjaby0spNB+trt68XqemZCqfH3uk8N5AL2JQSOSeJnB1eKAQyah8vhJrObi3XZf62rnfEnwx&#10;ZhL5yHdiHsZyFLbi4m+jtCimhOrIchCmceHx5qAF/CHFwKNSSPq+V2ik6D44tiTO1RzgHJRzoJzm&#10;p4UMUkzhbZjmb+/RNi0jT6Y7uGHbapskPbM48eX2J6WnUY3z9es+3Xr+ULufAAAA//8DAFBLAwQU&#10;AAYACAAAACEA1g1DQOAAAAALAQAADwAAAGRycy9kb3ducmV2LnhtbEyPwU7DMBBE70j8g7VI3KhT&#10;QtI0jVNVCE5IiDQcODqxm1iN1yF22/D3LKdy3Jmn2ZliO9uBnfXkjUMBy0UETGPrlMFOwGf9+pAB&#10;80GikoNDLeBHe9iWtzeFzJW7YKXP+9AxCkGfSwF9CGPOuW97baVfuFEjeQc3WRnonDquJnmhcDvw&#10;xyhKuZUG6UMvR/3c6/a4P1kBuy+sXsz3e/NRHSpT1+sI39KjEPd3824DLOg5XGH4q0/VoaROjTuh&#10;8mwQEMfLFaFkJGkCjIg4eyKlISVLVsDLgv/fUP4CAAD//wMAUEsBAi0AFAAGAAgAAAAhALaDOJL+&#10;AAAA4QEAABMAAAAAAAAAAAAAAAAAAAAAAFtDb250ZW50X1R5cGVzXS54bWxQSwECLQAUAAYACAAA&#10;ACEAOP0h/9YAAACUAQAACwAAAAAAAAAAAAAAAAAvAQAAX3JlbHMvLnJlbHNQSwECLQAUAAYACAAA&#10;ACEAksn9/9wBAACYAwAADgAAAAAAAAAAAAAAAAAuAgAAZHJzL2Uyb0RvYy54bWxQSwECLQAUAAYA&#10;CAAAACEA1g1DQOAAAAALAQAADwAAAAAAAAAAAAAAAAA2BAAAZHJzL2Rvd25yZXYueG1sUEsFBgAA&#10;AAAEAAQA8wAAAEMFAAAAAA==&#10;" filled="f" stroked="f">
                <v:textbox inset="0,0,0,0">
                  <w:txbxContent>
                    <w:p w14:paraId="3213E81F" w14:textId="54E6B676" w:rsidR="00855664" w:rsidRPr="005E390D" w:rsidRDefault="00855664" w:rsidP="00855664">
                      <w:pPr>
                        <w:pStyle w:val="af1"/>
                        <w:jc w:val="center"/>
                        <w:rPr>
                          <w:color w:val="FF0000"/>
                        </w:rPr>
                      </w:pPr>
                      <w:r w:rsidRPr="005E390D">
                        <w:rPr>
                          <w:rFonts w:hint="eastAsia"/>
                          <w:color w:val="FF0000"/>
                        </w:rPr>
                        <w:t>[</w:t>
                      </w:r>
                      <w:r>
                        <w:rPr>
                          <w:rFonts w:hint="eastAsia"/>
                          <w:color w:val="FF0000"/>
                        </w:rPr>
                        <w:t>3</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71584" behindDoc="0" locked="0" layoutInCell="1" allowOverlap="1" wp14:anchorId="2064BA9D" wp14:editId="16714111">
                <wp:simplePos x="0" y="0"/>
                <wp:positionH relativeFrom="margin">
                  <wp:posOffset>1768806</wp:posOffset>
                </wp:positionH>
                <wp:positionV relativeFrom="paragraph">
                  <wp:posOffset>993815</wp:posOffset>
                </wp:positionV>
                <wp:extent cx="334798" cy="185420"/>
                <wp:effectExtent l="0" t="0" r="8255" b="5080"/>
                <wp:wrapNone/>
                <wp:docPr id="671720480" name="テキスト ボックス 671720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98"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3BFDB" w14:textId="77777777" w:rsidR="00855664" w:rsidRPr="005E390D" w:rsidRDefault="00855664" w:rsidP="00855664">
                            <w:pPr>
                              <w:pStyle w:val="af1"/>
                              <w:jc w:val="center"/>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64BA9D" id="テキスト ボックス 671720480" o:spid="_x0000_s1046" type="#_x0000_t202" style="position:absolute;left:0;text-align:left;margin-left:139.3pt;margin-top:78.25pt;width:26.35pt;height:14.6pt;z-index:25197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C2gEAAJgDAAAOAAAAZHJzL2Uyb0RvYy54bWysU8tu2zAQvBfoPxC817KdtE0Fy0GaIEWB&#10;9AGk/QCKIi2iEpfdpS25X98lZTl93IpeiBUfszOzo8312HfiYJAc+EquFkspjNfQOL+r5Ncv9y+u&#10;pKCofKM68KaSR0Pyevv82WYIpVlDC11jUDCIp3IIlWxjDGVRkG5Nr2gBwXg+tIC9ivyJu6JBNTB6&#10;3xXr5fJVMQA2AUEbIt69mw7lNuNba3T8ZC2ZKLpKMreYV8xrndZiu1HlDlVonT7RUP/AolfOc9Mz&#10;1J2KSuzR/QXVO41AYONCQ1+AtU6brIHVrJZ/qHlsVTBZC5tD4WwT/T9Y/fHwGD6jiONbGHmAWQSF&#10;B9DfSHi4bZXfmRtEGFqjGm68SpYVQ6Dy9DRZTSUlkHr4AA0PWe0jZKDRYp9cYZ2C0XkAx7PpZoxC&#10;8+bFxeXrN5wSzUerq5eX6zyUQpXz44AU3xnoRSoqiTzTDK4ODxQTGVXOV1IvD/eu6/JcO//bBl9M&#10;O5l84jsxj2M9CtdUcmqcxNTQHFkOwhQXjjcXLeAPKQaOSiXp+16hkaJ779mSlKu5wLmo50J5zU8r&#10;GaWYyts45W8f0O1aRp5M93DDtlmXJT2xOPHl8Welp6imfP36nW89/VDbnwAAAP//AwBQSwMEFAAG&#10;AAgAAAAhAHEiL5zhAAAACwEAAA8AAABkcnMvZG93bnJldi54bWxMj8FOwzAMhu9IvEPkSdxYulXt&#10;Std0mhCckBBdOXBMm6yN1jilybby9pjTONr/p9+fi91sB3bRkzcOBayWETCNrVMGOwGf9etjBswH&#10;iUoODrWAH+1hV97fFTJX7oqVvhxCx6gEfS4F9CGMOee+7bWVfulGjZQd3WRloHHquJrklcrtwNdR&#10;lHIrDdKFXo76udft6XC2AvZfWL2Y7/fmozpWpq6fInxLT0I8LOb9FljQc7jB8KdP6lCSU+POqDwb&#10;BKw3WUooBUmaACMijlcxsIY2WbIBXhb8/w/lLwAAAP//AwBQSwECLQAUAAYACAAAACEAtoM4kv4A&#10;AADhAQAAEwAAAAAAAAAAAAAAAAAAAAAAW0NvbnRlbnRfVHlwZXNdLnhtbFBLAQItABQABgAIAAAA&#10;IQA4/SH/1gAAAJQBAAALAAAAAAAAAAAAAAAAAC8BAABfcmVscy8ucmVsc1BLAQItABQABgAIAAAA&#10;IQANv+QC2gEAAJgDAAAOAAAAAAAAAAAAAAAAAC4CAABkcnMvZTJvRG9jLnhtbFBLAQItABQABgAI&#10;AAAAIQBxIi+c4QAAAAsBAAAPAAAAAAAAAAAAAAAAADQEAABkcnMvZG93bnJldi54bWxQSwUGAAAA&#10;AAQABADzAAAAQgUAAAAA&#10;" filled="f" stroked="f">
                <v:textbox inset="0,0,0,0">
                  <w:txbxContent>
                    <w:p w14:paraId="68F3BFDB" w14:textId="77777777" w:rsidR="00855664" w:rsidRPr="005E390D" w:rsidRDefault="00855664" w:rsidP="00855664">
                      <w:pPr>
                        <w:pStyle w:val="af1"/>
                        <w:jc w:val="center"/>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sidRPr="001162C7">
        <w:rPr>
          <w:rFonts w:hint="eastAsia"/>
          <w:noProof/>
        </w:rPr>
        <mc:AlternateContent>
          <mc:Choice Requires="wps">
            <w:drawing>
              <wp:anchor distT="45720" distB="45720" distL="114300" distR="114300" simplePos="0" relativeHeight="251966464" behindDoc="0" locked="0" layoutInCell="1" allowOverlap="1" wp14:anchorId="2F73A18A" wp14:editId="281F3119">
                <wp:simplePos x="0" y="0"/>
                <wp:positionH relativeFrom="margin">
                  <wp:posOffset>1419181</wp:posOffset>
                </wp:positionH>
                <wp:positionV relativeFrom="paragraph">
                  <wp:posOffset>993815</wp:posOffset>
                </wp:positionV>
                <wp:extent cx="345141" cy="185420"/>
                <wp:effectExtent l="0" t="0" r="17145" b="5080"/>
                <wp:wrapNone/>
                <wp:docPr id="1140699215" name="テキスト ボックス 1140699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41"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56154" w14:textId="16E01C35" w:rsidR="00855664" w:rsidRPr="005E390D" w:rsidRDefault="00855664" w:rsidP="00855664">
                            <w:pPr>
                              <w:pStyle w:val="af1"/>
                              <w:jc w:val="center"/>
                              <w:rPr>
                                <w:color w:val="FF0000"/>
                              </w:rPr>
                            </w:pPr>
                            <w:r w:rsidRPr="005E390D">
                              <w:rPr>
                                <w:rFonts w:hint="eastAsia"/>
                                <w:color w:val="FF0000"/>
                              </w:rPr>
                              <w:t>[</w:t>
                            </w:r>
                            <w:r>
                              <w:rPr>
                                <w:rFonts w:hint="eastAsia"/>
                                <w:color w:val="FF0000"/>
                              </w:rPr>
                              <w:t>1</w:t>
                            </w:r>
                            <w:r w:rsidRPr="005E390D">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3A18A" id="テキスト ボックス 1140699215" o:spid="_x0000_s1047" type="#_x0000_t202" style="position:absolute;left:0;text-align:left;margin-left:111.75pt;margin-top:78.25pt;width:27.2pt;height:14.6pt;z-index:25196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2QEAAJgDAAAOAAAAZHJzL2Uyb0RvYy54bWysU9uO0zAQfUfiHyy/0zSli1ZR09Wyq0VI&#10;y0Va+ADHcRKLxGNm3Cbl6xk7TZfLG+LFmozt43OZ7G6moRdHg2TBlTJfraUwTkNtXVvKr18eXl1L&#10;QUG5WvXgTClPhuTN/uWL3egLs4EO+tqgYBBHxehL2YXgiywj3ZlB0Qq8cbzZAA4q8Ce2WY1qZPSh&#10;zzbr9ZtsBKw9gjZE3L2fN+U+4TeN0eFT05AJoi8lcwtpxbRWcc32O1W0qHxn9ZmG+gcWg7KOH71A&#10;3augxAHtX1CD1QgETVhpGDJoGqtN0sBq8vUfap465U3SwuaQv9hE/w9Wfzw++c8owvQWJg4wiSD/&#10;CPobCQd3nXKtuUWEsTOq5ofzaFk2eirOV6PVVFAEqcYPUHPI6hAgAU0NDtEV1ikYnQM4XUw3UxCa&#10;m6+3V/k2l0LzVn59td2kUDJVLJc9UnhnYBCxKCVypglcHR8pRDKqWI7Etxw82L5PufbutwYfjJ1E&#10;PvKdmYepmoStS7lJ0qKYCuoTy0GYx4XHm4sO8IcUI49KKen7QaGRon/v2JI4V0uBS1EthXKar5Yy&#10;SDGXd2Gev4NH23aMPJvu4JZta2yS9MzizJfjT0rPoxrn69fvdOr5h9r/BAAA//8DAFBLAwQUAAYA&#10;CAAAACEA1z1j8eAAAAALAQAADwAAAGRycy9kb3ducmV2LnhtbEyPQU+DQBCF7yb+h82YeLOLGKBF&#10;lqYxejIxUjx4XGAKm7KzyG5b/PeOJ73NzHt5871iu9hRnHH2xpGC+1UEAql1naFewUf9crcG4YOm&#10;To+OUME3etiW11eFzjt3oQrP+9ALDiGfawVDCFMupW8HtNqv3ITE2sHNVgde5152s75wuB1lHEWp&#10;tNoQfxj0hE8Dtsf9ySrYfVL1bL7emvfqUJm63kT0mh6Vur1Zdo8gAi7hzwy/+IwOJTM17kSdF6OC&#10;OH5I2MpCkvLAjjjLNiAavqyTDGRZyP8dyh8AAAD//wMAUEsBAi0AFAAGAAgAAAAhALaDOJL+AAAA&#10;4QEAABMAAAAAAAAAAAAAAAAAAAAAAFtDb250ZW50X1R5cGVzXS54bWxQSwECLQAUAAYACAAAACEA&#10;OP0h/9YAAACUAQAACwAAAAAAAAAAAAAAAAAvAQAAX3JlbHMvLnJlbHNQSwECLQAUAAYACAAAACEA&#10;Txgv/tkBAACYAwAADgAAAAAAAAAAAAAAAAAuAgAAZHJzL2Uyb0RvYy54bWxQSwECLQAUAAYACAAA&#10;ACEA1z1j8eAAAAALAQAADwAAAAAAAAAAAAAAAAAzBAAAZHJzL2Rvd25yZXYueG1sUEsFBgAAAAAE&#10;AAQA8wAAAEAFAAAAAA==&#10;" filled="f" stroked="f">
                <v:textbox inset="0,0,0,0">
                  <w:txbxContent>
                    <w:p w14:paraId="62756154" w14:textId="16E01C35" w:rsidR="00855664" w:rsidRPr="005E390D" w:rsidRDefault="00855664" w:rsidP="00855664">
                      <w:pPr>
                        <w:pStyle w:val="af1"/>
                        <w:jc w:val="center"/>
                        <w:rPr>
                          <w:color w:val="FF0000"/>
                        </w:rPr>
                      </w:pPr>
                      <w:r w:rsidRPr="005E390D">
                        <w:rPr>
                          <w:rFonts w:hint="eastAsia"/>
                          <w:color w:val="FF0000"/>
                        </w:rPr>
                        <w:t>[</w:t>
                      </w:r>
                      <w:r>
                        <w:rPr>
                          <w:rFonts w:hint="eastAsia"/>
                          <w:color w:val="FF0000"/>
                        </w:rPr>
                        <w:t>1</w:t>
                      </w:r>
                      <w:r w:rsidRPr="005E390D">
                        <w:rPr>
                          <w:color w:val="FF0000"/>
                        </w:rPr>
                        <w:t>]</w:t>
                      </w:r>
                    </w:p>
                  </w:txbxContent>
                </v:textbox>
                <w10:wrap anchorx="margin"/>
              </v:shape>
            </w:pict>
          </mc:Fallback>
        </mc:AlternateContent>
      </w:r>
      <w:r w:rsidRPr="001162C7">
        <w:rPr>
          <w:rFonts w:hint="eastAsia"/>
          <w:noProof/>
        </w:rPr>
        <mc:AlternateContent>
          <mc:Choice Requires="wps">
            <w:drawing>
              <wp:anchor distT="0" distB="0" distL="114300" distR="114300" simplePos="0" relativeHeight="251969536" behindDoc="0" locked="0" layoutInCell="1" allowOverlap="1" wp14:anchorId="73117C2E" wp14:editId="73527CDD">
                <wp:simplePos x="0" y="0"/>
                <wp:positionH relativeFrom="margin">
                  <wp:posOffset>2104554</wp:posOffset>
                </wp:positionH>
                <wp:positionV relativeFrom="paragraph">
                  <wp:posOffset>772160</wp:posOffset>
                </wp:positionV>
                <wp:extent cx="339625" cy="227330"/>
                <wp:effectExtent l="76200" t="76200" r="99060" b="96520"/>
                <wp:wrapNone/>
                <wp:docPr id="791283148" name="正方形/長方形 79128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25"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7A8BF" id="正方形/長方形 791283148" o:spid="_x0000_s1026" style="position:absolute;margin-left:165.7pt;margin-top:60.8pt;width:26.75pt;height:17.9pt;z-index:25196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tUXwIAAJ4EAAAOAAAAZHJzL2Uyb0RvYy54bWysVMlu2zAQvRfoPxC815Lt2LGFyEHg1EWB&#10;dEHToucRRUlEKA5L0paTr++QXmK0t6I+EDMa8s17s/jmdt9rtpPOKzQlH49yzqQRWCvTlvzH9827&#10;BWc+gKlBo5Elf5ae367evrkZbCEn2KGupWMEYnwx2JJ3Idgiy7zoZA9+hFYaCjboegjkujarHQyE&#10;3utskufzbEBXW4dCek9f7w9Bvkr4TSNF+NI0XgamS07cQjpdOqt4ZqsbKFoHtlPiSAP+gUUPylDS&#10;M9Q9BGBbp/6C6pVw6LEJI4F9hk2jhEwaSM04/0PNYwdWJi1UHG/PZfL/D1Z83j3ary5S9/YBxZNn&#10;BtcdmFbeOYdDJ6GmdONYqGywvjg/iI6np6waPmFNrYVtwFSDfeP6CEjq2D6V+vlcarkPTNDH6XQ5&#10;n8w4ExSaTK6n09SKDIrTY+t8+CCxZ9EouaNOJnDYPfgQyUBxuhJzGdworVM3tWEDMV7mszy98KhV&#10;HaNJpGurtXZsBzQQm01OvySN5F9e61WgsdSqL/ki3jkOSqzGe1OnNAGUPthERZsILtPAEb+kfksQ&#10;j109sEpv3TeoSz6fzgiJedI/zml6o036TzbolnZIBMeZw/BThS4NQKxdBIxyz9QrDeLpUBBtOzjo&#10;uToxPRaHbqdC4YlK8i5Ypo7GJsZ98UWF9TM1lJKnrtFak9Ghe+FsoBUpuf+1BSc50x8NDcX11WRJ&#10;LQzJWSyWJMddBqqLABhBQCUPnB3MdThs4dY61XaUZ5zUGLyjMWpUavErp+Pw0RIkCceFjVt26adb&#10;r38rq98AAAD//wMAUEsDBBQABgAIAAAAIQBdN+RE4QAAAAsBAAAPAAAAZHJzL2Rvd25yZXYueG1s&#10;TI9NT4NAEIbvJv6HzZh4swsF24IsjTHxpLFam3hdYPmI7AxhF4r+eseTHmfeJ+88k+0X24vZjK4j&#10;VBCuAhAGS6o6bBSc3h9vdiCc11jpntAo+DIO9vnlRabTis74ZuajbwSXoEu1gtb7IZXSla2x2q1o&#10;MMhZTaPVnsexkdWoz1xue7kOgo20ukO+0OrBPLSm/DxOVsG2fk2mj7lIvp9PLzTXNR2eIlLq+mq5&#10;vwPhzeL/YPjVZ3XI2amgCSsnegVRFMaMcrAONyCYiHZxAqLgze02Bpln8v8P+Q8AAAD//wMAUEsB&#10;Ai0AFAAGAAgAAAAhALaDOJL+AAAA4QEAABMAAAAAAAAAAAAAAAAAAAAAAFtDb250ZW50X1R5cGVz&#10;XS54bWxQSwECLQAUAAYACAAAACEAOP0h/9YAAACUAQAACwAAAAAAAAAAAAAAAAAvAQAAX3JlbHMv&#10;LnJlbHNQSwECLQAUAAYACAAAACEAdWz7VF8CAACeBAAADgAAAAAAAAAAAAAAAAAuAgAAZHJzL2Uy&#10;b0RvYy54bWxQSwECLQAUAAYACAAAACEAXTfkRO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65440" behindDoc="0" locked="0" layoutInCell="1" allowOverlap="1" wp14:anchorId="6D90D04C" wp14:editId="4C4A727E">
                <wp:simplePos x="0" y="0"/>
                <wp:positionH relativeFrom="margin">
                  <wp:posOffset>1764323</wp:posOffset>
                </wp:positionH>
                <wp:positionV relativeFrom="paragraph">
                  <wp:posOffset>772111</wp:posOffset>
                </wp:positionV>
                <wp:extent cx="339625" cy="227330"/>
                <wp:effectExtent l="76200" t="76200" r="99060" b="96520"/>
                <wp:wrapNone/>
                <wp:docPr id="139038733" name="正方形/長方形 139038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25"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9ADEB" id="正方形/長方形 139038733" o:spid="_x0000_s1026" style="position:absolute;margin-left:138.9pt;margin-top:60.8pt;width:26.75pt;height:17.9pt;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tUXwIAAJ4EAAAOAAAAZHJzL2Uyb0RvYy54bWysVMlu2zAQvRfoPxC815Lt2LGFyEHg1EWB&#10;dEHToucRRUlEKA5L0paTr++QXmK0t6I+EDMa8s17s/jmdt9rtpPOKzQlH49yzqQRWCvTlvzH9827&#10;BWc+gKlBo5Elf5ae367evrkZbCEn2KGupWMEYnwx2JJ3Idgiy7zoZA9+hFYaCjboegjkujarHQyE&#10;3utskufzbEBXW4dCek9f7w9Bvkr4TSNF+NI0XgamS07cQjpdOqt4ZqsbKFoHtlPiSAP+gUUPylDS&#10;M9Q9BGBbp/6C6pVw6LEJI4F9hk2jhEwaSM04/0PNYwdWJi1UHG/PZfL/D1Z83j3ary5S9/YBxZNn&#10;BtcdmFbeOYdDJ6GmdONYqGywvjg/iI6np6waPmFNrYVtwFSDfeP6CEjq2D6V+vlcarkPTNDH6XQ5&#10;n8w4ExSaTK6n09SKDIrTY+t8+CCxZ9EouaNOJnDYPfgQyUBxuhJzGdworVM3tWEDMV7mszy98KhV&#10;HaNJpGurtXZsBzQQm01OvySN5F9e61WgsdSqL/ki3jkOSqzGe1OnNAGUPthERZsILtPAEb+kfksQ&#10;j109sEpv3TeoSz6fzgiJedI/zml6o036TzbolnZIBMeZw/BThS4NQKxdBIxyz9QrDeLpUBBtOzjo&#10;uToxPRaHbqdC4YlK8i5Ypo7GJsZ98UWF9TM1lJKnrtFak9Ghe+FsoBUpuf+1BSc50x8NDcX11WRJ&#10;LQzJWSyWJMddBqqLABhBQCUPnB3MdThs4dY61XaUZ5zUGLyjMWpUavErp+Pw0RIkCceFjVt26adb&#10;r38rq98AAAD//wMAUEsDBBQABgAIAAAAIQAIvJ+74QAAAAsBAAAPAAAAZHJzL2Rvd25yZXYueG1s&#10;TI9LT8MwEITvSPwHa5G4UecBTRviVAiJE4hCqdSrkzgPEe9GsZMGfj3LCY6zM5r5NtstthezGV1H&#10;qCBcBSAMllR12Cg4fjzdbEA4r7HSPaFR8GUc7PLLi0ynFZ3x3cwH3wguQZdqBa33QyqlK1tjtVvR&#10;YJC9mkarPcuxkdWoz1xuexkFwVpa3SEvtHowj60pPw+TVZDUb9vpNBfb75fjK811TfvnmJS6vloe&#10;7kF4s/i/MPziMzrkzFTQhJUTvYIoSRjdsxGFaxCciOMwBlHw5S65BZln8v8P+Q8AAAD//wMAUEsB&#10;Ai0AFAAGAAgAAAAhALaDOJL+AAAA4QEAABMAAAAAAAAAAAAAAAAAAAAAAFtDb250ZW50X1R5cGVz&#10;XS54bWxQSwECLQAUAAYACAAAACEAOP0h/9YAAACUAQAACwAAAAAAAAAAAAAAAAAvAQAAX3JlbHMv&#10;LnJlbHNQSwECLQAUAAYACAAAACEAdWz7VF8CAACeBAAADgAAAAAAAAAAAAAAAAAuAgAAZHJzL2Uy&#10;b0RvYy54bWxQSwECLQAUAAYACAAAACEACLyfu+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1162C7">
        <w:rPr>
          <w:rFonts w:hint="eastAsia"/>
          <w:noProof/>
        </w:rPr>
        <mc:AlternateContent>
          <mc:Choice Requires="wps">
            <w:drawing>
              <wp:anchor distT="0" distB="0" distL="114300" distR="114300" simplePos="0" relativeHeight="251964416" behindDoc="0" locked="0" layoutInCell="1" allowOverlap="1" wp14:anchorId="169A1EBB" wp14:editId="532B5393">
                <wp:simplePos x="0" y="0"/>
                <wp:positionH relativeFrom="margin">
                  <wp:posOffset>1427480</wp:posOffset>
                </wp:positionH>
                <wp:positionV relativeFrom="paragraph">
                  <wp:posOffset>772160</wp:posOffset>
                </wp:positionV>
                <wp:extent cx="337185" cy="227330"/>
                <wp:effectExtent l="76200" t="76200" r="100965" b="96520"/>
                <wp:wrapNone/>
                <wp:docPr id="754464612" name="正方形/長方形 754464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DB9C4" id="正方形/長方形 754464612" o:spid="_x0000_s1026" style="position:absolute;margin-left:112.4pt;margin-top:60.8pt;width:26.55pt;height:17.9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8eXgIAAJ4EAAAOAAAAZHJzL2Uyb0RvYy54bWysVMlu2zAQvRfoPxC8N5LtLI4QOQiSuijQ&#10;DU2LnkcUZRGhSHZIW06/vsPxEqO9FfWBmNGQb96bxTe328GKjcZovKvl5KyUQjvlW+NWtfz+bflm&#10;LkVM4Fqw3ulaPusobxevX92ModJT33vbahQE4mI1hlr2KYWqKKLq9QDxzAftKNh5HCCRi6uiRRgJ&#10;fbDFtCwvi9FjG9ArHSN9fdgF5YLxu06r9Lnrok7C1pK4JT6RzyafxeIGqhVC6I3a04B/YDGAcZT0&#10;CPUACcQazV9Qg1Hoo+/SmfJD4bvOKM0aSM2k/EPNYw9BsxYqTgzHMsX/B6s+bR7DF8zUY/jg1VMU&#10;zt/34Fb6DtGPvYaW0k1yoYoxxOr4IDuRnopm/Ohbai2sk+cabDscMiCpE1su9fOx1HqbhKKPs9nV&#10;ZH4hhaLQdHo1m3ErCqgOjwPG9E77QWSjlkidZHDYfIgpk4HqcCXncn5prOVuWidGYnxdXpT8Inpr&#10;2hxlkbhq7i2KDdBALJcl/VgayT+9NphEY2nNUMt5vrMflFyNt67lNAmM3dlExboMrnngiB+rXxPE&#10;Y9+OorFr/AptLS9nF4QkIumflDS92Sb9BxvsinZIJZQCffphUs8DkGuXAbPcI/XGgnraFcSGHnZ6&#10;zg9M98Wh21wof6DC3glL7mhuYt6XWDW+faaGUnLuGq01Gb3HX1KMtCK1jD/XgFoK+97RUFydT6+p&#10;hYmd+fya5OBpoDkJgFMEVMskxc68T7stXAc0q57yTFiN83c0Rp3hFr9w2g8fLQFL2C9s3rJTn2+9&#10;/K0sfgMAAP//AwBQSwMEFAAGAAgAAAAhALFYo6vgAAAACwEAAA8AAABkcnMvZG93bnJldi54bWxM&#10;j81OwzAQhO9IvIO1SNyo01AaEuJUCIkTiEKpxNWJNz8i9kaxkwaenuUEx9kZzXyb7xbbixlH35FT&#10;sF5FINBVZDrXKDi+P17dgvBBO6N7cqjgCz3sivOzXGeGTu4N50NoBJc4n2kFbQhDJqWvWrTar2hA&#10;x15No9WB5dhIM+oTl9texlG0lVZ3jhdaPeBDi9XnYbIKkvo1nT7mMv1+Pr7QXNe0f7ompS4vlvs7&#10;EAGX8BeGX3xGh4KZSpqc8aJXEMcbRg9sxOstCE7ESZKCKPlyk2xAFrn8/0PxAwAA//8DAFBLAQIt&#10;ABQABgAIAAAAIQC2gziS/gAAAOEBAAATAAAAAAAAAAAAAAAAAAAAAABbQ29udGVudF9UeXBlc10u&#10;eG1sUEsBAi0AFAAGAAgAAAAhADj9If/WAAAAlAEAAAsAAAAAAAAAAAAAAAAALwEAAF9yZWxzLy5y&#10;ZWxzUEsBAi0AFAAGAAgAAAAhAFkKDx5eAgAAngQAAA4AAAAAAAAAAAAAAAAALgIAAGRycy9lMm9E&#10;b2MueG1sUEsBAi0AFAAGAAgAAAAhALFYo6v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BA4A67" w:rsidRPr="00BA4A67">
        <w:rPr>
          <w:rFonts w:ascii="BIZ UDPゴシック" w:hAnsi="BIZ UDPゴシック"/>
          <w:noProof/>
        </w:rPr>
        <w:drawing>
          <wp:inline distT="0" distB="0" distL="0" distR="0" wp14:anchorId="0DA2F501" wp14:editId="782ADD30">
            <wp:extent cx="6645910" cy="1476375"/>
            <wp:effectExtent l="19050" t="19050" r="21590" b="28575"/>
            <wp:docPr id="4125882"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882" name="図 1" descr="グラフィカル ユーザー インターフェイス, テキスト, アプリケーション, メール&#10;&#10;自動的に生成された説明"/>
                    <pic:cNvPicPr/>
                  </pic:nvPicPr>
                  <pic:blipFill rotWithShape="1">
                    <a:blip r:embed="rId33"/>
                    <a:srcRect b="65095"/>
                    <a:stretch/>
                  </pic:blipFill>
                  <pic:spPr bwMode="auto">
                    <a:xfrm>
                      <a:off x="0" y="0"/>
                      <a:ext cx="6645910" cy="1476375"/>
                    </a:xfrm>
                    <a:prstGeom prst="rect">
                      <a:avLst/>
                    </a:prstGeom>
                    <a:ln w="6350">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17"/>
        <w:tblW w:w="10490" w:type="dxa"/>
        <w:tblInd w:w="-5" w:type="dxa"/>
        <w:tblCellMar>
          <w:top w:w="57" w:type="dxa"/>
          <w:bottom w:w="57" w:type="dxa"/>
        </w:tblCellMar>
        <w:tblLook w:val="04A0" w:firstRow="1" w:lastRow="0" w:firstColumn="1" w:lastColumn="0" w:noHBand="0" w:noVBand="1"/>
      </w:tblPr>
      <w:tblGrid>
        <w:gridCol w:w="2977"/>
        <w:gridCol w:w="7513"/>
      </w:tblGrid>
      <w:tr w:rsidR="00F9425D" w14:paraId="19DCC1EB" w14:textId="77777777" w:rsidTr="005214AD">
        <w:trPr>
          <w:trHeight w:val="57"/>
        </w:trPr>
        <w:tc>
          <w:tcPr>
            <w:tcW w:w="2977" w:type="dxa"/>
            <w:shd w:val="clear" w:color="auto" w:fill="DEEAF6" w:themeFill="accent5" w:themeFillTint="33"/>
            <w:vAlign w:val="center"/>
          </w:tcPr>
          <w:p w14:paraId="26E5F5D0" w14:textId="111AE464" w:rsidR="00F9425D" w:rsidRDefault="00F9425D" w:rsidP="005214AD">
            <w:pPr>
              <w:widowControl/>
              <w:rPr>
                <w:rFonts w:ascii="BIZ UDPゴシック" w:hAnsi="BIZ UDPゴシック"/>
              </w:rPr>
            </w:pPr>
            <w:r>
              <w:rPr>
                <w:rFonts w:ascii="BIZ UDPゴシック" w:hAnsi="BIZ UDPゴシック" w:hint="eastAsia"/>
              </w:rPr>
              <w:t>[1]編集</w:t>
            </w:r>
          </w:p>
        </w:tc>
        <w:tc>
          <w:tcPr>
            <w:tcW w:w="7513" w:type="dxa"/>
            <w:vAlign w:val="center"/>
          </w:tcPr>
          <w:p w14:paraId="630B56A9" w14:textId="77777777" w:rsidR="00F9425D" w:rsidRDefault="00F9425D" w:rsidP="005214AD">
            <w:pPr>
              <w:widowControl/>
              <w:rPr>
                <w:rFonts w:ascii="BIZ UDPゴシック" w:hAnsi="BIZ UDPゴシック"/>
              </w:rPr>
            </w:pPr>
            <w:r>
              <w:rPr>
                <w:rFonts w:ascii="BIZ UDPゴシック" w:hAnsi="BIZ UDPゴシック" w:hint="eastAsia"/>
              </w:rPr>
              <w:t>ファイルの編集画面へ移動します。</w:t>
            </w:r>
          </w:p>
          <w:p w14:paraId="5F13E8F4" w14:textId="183A1C14" w:rsidR="00F9425D" w:rsidRDefault="00F9425D" w:rsidP="005214AD">
            <w:pPr>
              <w:widowControl/>
              <w:rPr>
                <w:rFonts w:ascii="BIZ UDPゴシック" w:hAnsi="BIZ UDPゴシック"/>
              </w:rPr>
            </w:pPr>
            <w:r>
              <w:rPr>
                <w:rFonts w:ascii="BIZ UDPゴシック" w:hAnsi="BIZ UDPゴシック" w:hint="eastAsia"/>
              </w:rPr>
              <w:t>詳しくは本マニュアルの「4-1-2ファイルが下書き/公開終了の場合」をご参照ください。</w:t>
            </w:r>
          </w:p>
        </w:tc>
      </w:tr>
      <w:tr w:rsidR="00F9425D" w14:paraId="1942FD04" w14:textId="77777777" w:rsidTr="005214AD">
        <w:trPr>
          <w:trHeight w:val="57"/>
        </w:trPr>
        <w:tc>
          <w:tcPr>
            <w:tcW w:w="2977" w:type="dxa"/>
            <w:shd w:val="clear" w:color="auto" w:fill="DEEAF6" w:themeFill="accent5" w:themeFillTint="33"/>
            <w:vAlign w:val="center"/>
          </w:tcPr>
          <w:p w14:paraId="23A0DDE5" w14:textId="45E9744E" w:rsidR="00F9425D" w:rsidRDefault="00F9425D" w:rsidP="005214AD">
            <w:pPr>
              <w:widowControl/>
              <w:rPr>
                <w:rFonts w:ascii="BIZ UDPゴシック" w:hAnsi="BIZ UDPゴシック"/>
              </w:rPr>
            </w:pPr>
            <w:r>
              <w:rPr>
                <w:rFonts w:ascii="BIZ UDPゴシック" w:hAnsi="BIZ UDPゴシック" w:hint="eastAsia"/>
              </w:rPr>
              <w:t>[</w:t>
            </w:r>
            <w:r w:rsidR="00855664">
              <w:rPr>
                <w:rFonts w:ascii="BIZ UDPゴシック" w:hAnsi="BIZ UDPゴシック" w:hint="eastAsia"/>
              </w:rPr>
              <w:t>2</w:t>
            </w:r>
            <w:r>
              <w:rPr>
                <w:rFonts w:ascii="BIZ UDPゴシック" w:hAnsi="BIZ UDPゴシック" w:hint="eastAsia"/>
              </w:rPr>
              <w:t>]削除</w:t>
            </w:r>
          </w:p>
        </w:tc>
        <w:tc>
          <w:tcPr>
            <w:tcW w:w="7513" w:type="dxa"/>
            <w:vAlign w:val="center"/>
          </w:tcPr>
          <w:p w14:paraId="0C74D783" w14:textId="77777777" w:rsidR="00F9425D" w:rsidRDefault="00F9425D" w:rsidP="005214AD">
            <w:pPr>
              <w:widowControl/>
              <w:rPr>
                <w:rFonts w:ascii="BIZ UDPゴシック" w:hAnsi="BIZ UDPゴシック"/>
              </w:rPr>
            </w:pPr>
            <w:r>
              <w:rPr>
                <w:rFonts w:ascii="BIZ UDPゴシック" w:hAnsi="BIZ UDPゴシック" w:hint="eastAsia"/>
              </w:rPr>
              <w:t>ファイルを削除します。</w:t>
            </w:r>
          </w:p>
          <w:p w14:paraId="6D6D6830" w14:textId="69AAEC51" w:rsidR="00F9425D" w:rsidRDefault="00F9425D" w:rsidP="005214AD">
            <w:pPr>
              <w:widowControl/>
              <w:rPr>
                <w:rFonts w:ascii="BIZ UDPゴシック" w:hAnsi="BIZ UDPゴシック"/>
              </w:rPr>
            </w:pPr>
            <w:r>
              <w:rPr>
                <w:rFonts w:ascii="BIZ UDPゴシック" w:hAnsi="BIZ UDPゴシック" w:hint="eastAsia"/>
              </w:rPr>
              <w:t>詳しくは本マニュアルの「4-5ファイルの削除」をご参照ください。</w:t>
            </w:r>
          </w:p>
        </w:tc>
      </w:tr>
      <w:tr w:rsidR="00855664" w14:paraId="614CDE71" w14:textId="77777777" w:rsidTr="005214AD">
        <w:trPr>
          <w:trHeight w:val="57"/>
        </w:trPr>
        <w:tc>
          <w:tcPr>
            <w:tcW w:w="2977" w:type="dxa"/>
            <w:shd w:val="clear" w:color="auto" w:fill="DEEAF6" w:themeFill="accent5" w:themeFillTint="33"/>
            <w:vAlign w:val="center"/>
          </w:tcPr>
          <w:p w14:paraId="6001F181" w14:textId="28C884B9" w:rsidR="00855664" w:rsidRDefault="00855664" w:rsidP="00855664">
            <w:pPr>
              <w:widowControl/>
              <w:rPr>
                <w:rFonts w:ascii="BIZ UDPゴシック" w:hAnsi="BIZ UDPゴシック"/>
              </w:rPr>
            </w:pPr>
            <w:r>
              <w:rPr>
                <w:rFonts w:ascii="BIZ UDPゴシック" w:hAnsi="BIZ UDPゴシック" w:hint="eastAsia"/>
              </w:rPr>
              <w:t>[3]公開</w:t>
            </w:r>
          </w:p>
        </w:tc>
        <w:tc>
          <w:tcPr>
            <w:tcW w:w="7513" w:type="dxa"/>
            <w:vAlign w:val="center"/>
          </w:tcPr>
          <w:p w14:paraId="2F98816E" w14:textId="77777777" w:rsidR="00855664" w:rsidRDefault="00855664" w:rsidP="00855664">
            <w:pPr>
              <w:widowControl/>
              <w:rPr>
                <w:rFonts w:ascii="BIZ UDPゴシック" w:hAnsi="BIZ UDPゴシック"/>
              </w:rPr>
            </w:pPr>
            <w:r>
              <w:rPr>
                <w:rFonts w:ascii="BIZ UDPゴシック" w:hAnsi="BIZ UDPゴシック" w:hint="eastAsia"/>
              </w:rPr>
              <w:t>ファイルを公開します。</w:t>
            </w:r>
          </w:p>
          <w:p w14:paraId="459ADE3F" w14:textId="08AA12BC" w:rsidR="00855664" w:rsidRDefault="00855664" w:rsidP="00855664">
            <w:pPr>
              <w:widowControl/>
              <w:rPr>
                <w:rFonts w:ascii="BIZ UDPゴシック" w:hAnsi="BIZ UDPゴシック"/>
              </w:rPr>
            </w:pPr>
            <w:r>
              <w:rPr>
                <w:rFonts w:ascii="BIZ UDPゴシック" w:hAnsi="BIZ UDPゴシック" w:hint="eastAsia"/>
              </w:rPr>
              <w:t>詳しくは本マニュアルの「4-3ファイルの公開」をご参照ください。</w:t>
            </w:r>
          </w:p>
        </w:tc>
      </w:tr>
    </w:tbl>
    <w:p w14:paraId="0CAE8C05" w14:textId="77777777" w:rsidR="00BA4A67" w:rsidRPr="00BA4A67" w:rsidRDefault="00BA4A67" w:rsidP="00B944C9">
      <w:pPr>
        <w:rPr>
          <w:rFonts w:ascii="BIZ UDPゴシック" w:hAnsi="BIZ UDPゴシック"/>
        </w:rPr>
      </w:pPr>
    </w:p>
    <w:p w14:paraId="348BC0E2" w14:textId="77777777" w:rsidR="00BA4A67" w:rsidRDefault="00BA4A67" w:rsidP="00B944C9">
      <w:pPr>
        <w:rPr>
          <w:rFonts w:ascii="BIZ UDPゴシック" w:hAnsi="BIZ UDPゴシック"/>
        </w:rPr>
      </w:pPr>
    </w:p>
    <w:p w14:paraId="78BC3EFE" w14:textId="6287921D" w:rsidR="00B944C9" w:rsidRDefault="00EE2C25" w:rsidP="00205DC5">
      <w:pPr>
        <w:pStyle w:val="26"/>
        <w:ind w:firstLineChars="0" w:firstLine="0"/>
      </w:pPr>
      <w:bookmarkStart w:id="10" w:name="_Toc185956592"/>
      <w:r>
        <w:rPr>
          <w:rFonts w:hint="eastAsia"/>
        </w:rPr>
        <w:t xml:space="preserve">4-1 </w:t>
      </w:r>
      <w:r w:rsidR="00B944C9">
        <w:rPr>
          <w:rFonts w:hint="eastAsia"/>
        </w:rPr>
        <w:t>ファイルの編集</w:t>
      </w:r>
      <w:bookmarkEnd w:id="10"/>
    </w:p>
    <w:p w14:paraId="79BD2EF9" w14:textId="383C4E39" w:rsidR="00344CA4" w:rsidRDefault="00344CA4" w:rsidP="00344CA4">
      <w:r>
        <w:rPr>
          <w:rFonts w:hint="eastAsia"/>
        </w:rPr>
        <w:t>ファイルの編集は、ファイルが公開中の場合と下書き</w:t>
      </w:r>
      <w:r>
        <w:rPr>
          <w:rFonts w:hint="eastAsia"/>
        </w:rPr>
        <w:t>/</w:t>
      </w:r>
      <w:r>
        <w:rPr>
          <w:rFonts w:hint="eastAsia"/>
        </w:rPr>
        <w:t>公開終了の場合で少し異なります。</w:t>
      </w:r>
    </w:p>
    <w:p w14:paraId="7C300FBA" w14:textId="77777777" w:rsidR="00344CA4" w:rsidRDefault="00344CA4" w:rsidP="00344CA4"/>
    <w:p w14:paraId="39847550" w14:textId="10E68438" w:rsidR="00344CA4" w:rsidRDefault="00344CA4" w:rsidP="007A1508">
      <w:pPr>
        <w:pStyle w:val="36"/>
        <w:spacing w:before="108" w:after="180"/>
        <w:outlineLvl w:val="2"/>
      </w:pPr>
      <w:bookmarkStart w:id="11" w:name="_Toc185956593"/>
      <w:r>
        <w:rPr>
          <w:rFonts w:hint="eastAsia"/>
        </w:rPr>
        <w:t>4-1-1 ファイルが公開中の場合</w:t>
      </w:r>
      <w:bookmarkEnd w:id="11"/>
    </w:p>
    <w:p w14:paraId="36E98F20" w14:textId="32E497B9" w:rsidR="0028186E" w:rsidRDefault="00450C7B" w:rsidP="0028186E">
      <w:pPr>
        <w:pStyle w:val="a9"/>
        <w:numPr>
          <w:ilvl w:val="0"/>
          <w:numId w:val="23"/>
        </w:numPr>
        <w:ind w:leftChars="0"/>
        <w:rPr>
          <w:rFonts w:ascii="BIZ UDPゴシック" w:hAnsi="BIZ UDPゴシック"/>
        </w:rPr>
      </w:pPr>
      <w:r>
        <w:rPr>
          <w:rFonts w:ascii="BIZ UDPゴシック" w:hAnsi="BIZ UDPゴシック" w:hint="eastAsia"/>
        </w:rPr>
        <w:t>上部メニューから[編集]ボタンをクリックします。</w:t>
      </w:r>
    </w:p>
    <w:p w14:paraId="3F09D6D0" w14:textId="2D548BAC" w:rsidR="0084579C" w:rsidRPr="0084579C" w:rsidRDefault="00855664" w:rsidP="0084579C">
      <w:pPr>
        <w:rPr>
          <w:rFonts w:ascii="BIZ UDPゴシック" w:hAnsi="BIZ UDPゴシック"/>
        </w:rPr>
      </w:pPr>
      <w:r w:rsidRPr="001162C7">
        <w:rPr>
          <w:rFonts w:hint="eastAsia"/>
          <w:noProof/>
        </w:rPr>
        <mc:AlternateContent>
          <mc:Choice Requires="wps">
            <w:drawing>
              <wp:anchor distT="0" distB="0" distL="114300" distR="114300" simplePos="0" relativeHeight="251975680" behindDoc="0" locked="0" layoutInCell="1" allowOverlap="1" wp14:anchorId="1F7EFE48" wp14:editId="2BA4BD73">
                <wp:simplePos x="0" y="0"/>
                <wp:positionH relativeFrom="margin">
                  <wp:posOffset>1427480</wp:posOffset>
                </wp:positionH>
                <wp:positionV relativeFrom="paragraph">
                  <wp:posOffset>831376</wp:posOffset>
                </wp:positionV>
                <wp:extent cx="337185" cy="227330"/>
                <wp:effectExtent l="76200" t="76200" r="100965" b="96520"/>
                <wp:wrapNone/>
                <wp:docPr id="723113423" name="正方形/長方形 723113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7D2ED" id="正方形/長方形 723113423" o:spid="_x0000_s1026" style="position:absolute;margin-left:112.4pt;margin-top:65.45pt;width:26.55pt;height:17.9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8eXgIAAJ4EAAAOAAAAZHJzL2Uyb0RvYy54bWysVMlu2zAQvRfoPxC8N5LtLI4QOQiSuijQ&#10;DU2LnkcUZRGhSHZIW06/vsPxEqO9FfWBmNGQb96bxTe328GKjcZovKvl5KyUQjvlW+NWtfz+bflm&#10;LkVM4Fqw3ulaPusobxevX92ModJT33vbahQE4mI1hlr2KYWqKKLq9QDxzAftKNh5HCCRi6uiRRgJ&#10;fbDFtCwvi9FjG9ArHSN9fdgF5YLxu06r9Lnrok7C1pK4JT6RzyafxeIGqhVC6I3a04B/YDGAcZT0&#10;CPUACcQazV9Qg1Hoo+/SmfJD4bvOKM0aSM2k/EPNYw9BsxYqTgzHMsX/B6s+bR7DF8zUY/jg1VMU&#10;zt/34Fb6DtGPvYaW0k1yoYoxxOr4IDuRnopm/Ohbai2sk+cabDscMiCpE1su9fOx1HqbhKKPs9nV&#10;ZH4hhaLQdHo1m3ErCqgOjwPG9E77QWSjlkidZHDYfIgpk4HqcCXncn5prOVuWidGYnxdXpT8Inpr&#10;2hxlkbhq7i2KDdBALJcl/VgayT+9NphEY2nNUMt5vrMflFyNt67lNAmM3dlExboMrnngiB+rXxPE&#10;Y9+OorFr/AptLS9nF4QkIumflDS92Sb9BxvsinZIJZQCffphUs8DkGuXAbPcI/XGgnraFcSGHnZ6&#10;zg9M98Wh21wof6DC3glL7mhuYt6XWDW+faaGUnLuGq01Gb3HX1KMtCK1jD/XgFoK+97RUFydT6+p&#10;hYmd+fya5OBpoDkJgFMEVMskxc68T7stXAc0q57yTFiN83c0Rp3hFr9w2g8fLQFL2C9s3rJTn2+9&#10;/K0sfgMAAP//AwBQSwMEFAAGAAgAAAAhAFdVGT3gAAAACwEAAA8AAABkcnMvZG93bnJldi54bWxM&#10;j09PhDAQxe8mfodmTLy5RdaAIGVjTDxpdF038Vro8CfSKaGFRT+940lvM/Ne3vxesVvtIBacfO9I&#10;wfUmAoFUO9NTq+D4/nh1C8IHTUYPjlDBF3rYlednhc6NO9EbLofQCg4hn2sFXQhjLqWvO7Tab9yI&#10;xFrjJqsDr1MrzaRPHG4HGUdRIq3uiT90esSHDuvPw2wVpM0+mz+WKvt+Pr64pWnc69PWKXV5sd7f&#10;gQi4hj8z/OIzOpTMVLmZjBeDgji+YfTAwjbKQLAjTlMeKr4kSQqyLOT/DuUPAAAA//8DAFBLAQIt&#10;ABQABgAIAAAAIQC2gziS/gAAAOEBAAATAAAAAAAAAAAAAAAAAAAAAABbQ29udGVudF9UeXBlc10u&#10;eG1sUEsBAi0AFAAGAAgAAAAhADj9If/WAAAAlAEAAAsAAAAAAAAAAAAAAAAALwEAAF9yZWxzLy5y&#10;ZWxzUEsBAi0AFAAGAAgAAAAhAFkKDx5eAgAAngQAAA4AAAAAAAAAAAAAAAAALgIAAGRycy9lMm9E&#10;b2MueG1sUEsBAi0AFAAGAAgAAAAhAFdVGT3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84579C">
        <w:rPr>
          <w:rFonts w:ascii="BIZ UDPゴシック" w:hAnsi="BIZ UDPゴシック" w:hint="eastAsia"/>
          <w:noProof/>
        </w:rPr>
        <w:drawing>
          <wp:inline distT="0" distB="0" distL="0" distR="0" wp14:anchorId="243470E1" wp14:editId="4C451777">
            <wp:extent cx="6645910" cy="2511188"/>
            <wp:effectExtent l="19050" t="19050" r="21590" b="22860"/>
            <wp:docPr id="1221846904" name="図 6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46904" name="図 60" descr="グラフィカル ユーザー インターフェイス, テキスト, アプリケーション, メール&#10;&#10;自動的に生成された説明"/>
                    <pic:cNvPicPr/>
                  </pic:nvPicPr>
                  <pic:blipFill rotWithShape="1">
                    <a:blip r:embed="rId34" cstate="print">
                      <a:extLst>
                        <a:ext uri="{28A0092B-C50C-407E-A947-70E740481C1C}">
                          <a14:useLocalDpi xmlns:a14="http://schemas.microsoft.com/office/drawing/2010/main" val="0"/>
                        </a:ext>
                      </a:extLst>
                    </a:blip>
                    <a:srcRect b="40719"/>
                    <a:stretch/>
                  </pic:blipFill>
                  <pic:spPr bwMode="auto">
                    <a:xfrm>
                      <a:off x="0" y="0"/>
                      <a:ext cx="6645910" cy="2511188"/>
                    </a:xfrm>
                    <a:prstGeom prst="rect">
                      <a:avLst/>
                    </a:prstGeom>
                    <a:ln w="6350">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C3AABE3" w14:textId="695E7704" w:rsidR="00081794" w:rsidRDefault="00081794">
      <w:pPr>
        <w:widowControl/>
        <w:jc w:val="left"/>
        <w:rPr>
          <w:rFonts w:ascii="BIZ UDPゴシック" w:hAnsi="BIZ UDPゴシック"/>
        </w:rPr>
      </w:pPr>
      <w:r>
        <w:rPr>
          <w:rFonts w:ascii="BIZ UDPゴシック" w:hAnsi="BIZ UDPゴシック"/>
        </w:rPr>
        <w:br w:type="page"/>
      </w:r>
    </w:p>
    <w:p w14:paraId="3C5436BB" w14:textId="0EBB0FA5" w:rsidR="0028186E" w:rsidRDefault="00D94B5F" w:rsidP="0028186E">
      <w:pPr>
        <w:pStyle w:val="a9"/>
        <w:numPr>
          <w:ilvl w:val="0"/>
          <w:numId w:val="23"/>
        </w:numPr>
        <w:ind w:leftChars="0"/>
        <w:rPr>
          <w:rFonts w:ascii="BIZ UDPゴシック" w:hAnsi="BIZ UDPゴシック"/>
        </w:rPr>
      </w:pPr>
      <w:r>
        <w:rPr>
          <w:rFonts w:ascii="BIZ UDPゴシック" w:hAnsi="BIZ UDPゴシック" w:hint="eastAsia"/>
        </w:rPr>
        <w:lastRenderedPageBreak/>
        <w:t>スタイルシートが公開中の場合は、</w:t>
      </w:r>
      <w:r w:rsidR="00450C7B">
        <w:rPr>
          <w:rFonts w:ascii="BIZ UDPゴシック" w:hAnsi="BIZ UDPゴシック" w:hint="eastAsia"/>
        </w:rPr>
        <w:t>「更新用のスタイルシートを作成します。よろしいですか？」という確認メッセージが表示されるので、[OK]ボタンをクリックします。</w:t>
      </w:r>
    </w:p>
    <w:p w14:paraId="0F35940D" w14:textId="7A7CBF05" w:rsidR="0084579C" w:rsidRPr="0084579C" w:rsidRDefault="00855664" w:rsidP="0084579C">
      <w:pPr>
        <w:rPr>
          <w:rFonts w:ascii="BIZ UDPゴシック" w:hAnsi="BIZ UDPゴシック"/>
        </w:rPr>
      </w:pPr>
      <w:r w:rsidRPr="001162C7">
        <w:rPr>
          <w:rFonts w:hint="eastAsia"/>
          <w:noProof/>
        </w:rPr>
        <mc:AlternateContent>
          <mc:Choice Requires="wps">
            <w:drawing>
              <wp:anchor distT="0" distB="0" distL="114300" distR="114300" simplePos="0" relativeHeight="251977728" behindDoc="0" locked="0" layoutInCell="1" allowOverlap="1" wp14:anchorId="1EB91157" wp14:editId="19F4BDB6">
                <wp:simplePos x="0" y="0"/>
                <wp:positionH relativeFrom="margin">
                  <wp:posOffset>1392555</wp:posOffset>
                </wp:positionH>
                <wp:positionV relativeFrom="paragraph">
                  <wp:posOffset>497044</wp:posOffset>
                </wp:positionV>
                <wp:extent cx="544773" cy="285466"/>
                <wp:effectExtent l="76200" t="76200" r="103505" b="95885"/>
                <wp:wrapNone/>
                <wp:docPr id="414271965" name="正方形/長方形 41427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773" cy="28546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3B9A2" id="正方形/長方形 414271965" o:spid="_x0000_s1026" style="position:absolute;margin-left:109.65pt;margin-top:39.15pt;width:42.9pt;height:22.5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PFXgIAAJ4EAAAOAAAAZHJzL2Uyb0RvYy54bWysVMlu2zAQvRfoPxC815Id27GFyEHg1EWB&#10;dEHToucRRUlEKA5L0pbTr++QXuK2t6I+EDMa8s17s/jmdt9rtpPOKzQlH49yzqQRWCvTlvzb182b&#10;BWc+gKlBo5Elf5ae365ev7oZbCEn2KGupWMEYnwx2JJ3Idgiy7zoZA9+hFYaCjboegjkujarHQyE&#10;3utskufzbEBXW4dCek9f7w9Bvkr4TSNF+NQ0XgamS07cQjpdOqt4ZqsbKFoHtlPiSAP+gUUPylDS&#10;M9Q9BGBbp/6C6pVw6LEJI4F9hk2jhEwaSM04/0PNYwdWJi1UHG/PZfL/D1Z83D3azy5S9/YBxZNn&#10;BtcdmFbeOYdDJ6GmdONYqGywvjg/iI6np6waPmBNrYVtwFSDfeP6CEjq2D6V+vlcarkPTNDH2XR6&#10;fX3FmaDQZDGbzucpAxSnx9b58E5iz6JRckedTOCwe/AhkoHidCXmMrhRWqduasMGYrzMZ3l64VGr&#10;OkaTSNdWa+3YDmggNpucfsfEv13rVaCx1Kov+SLeOQ5KrMZbU6c0AZQ+2ERFmwgu08ARv6R+SxCP&#10;XT2wSm/dF6hLPr+aERLzpH+c0/RGm/SfbNAt7ZAIjjOH4bsKXRqAWLsIGOWeqVcaxNOhINp2cNAz&#10;PTE9Fodup0LhiUryLlimjsYmxn3xRYX1MzWUkqeu0VqT0aH7ydlAK1Jy/2MLTnKm3xsaiuvpZDmj&#10;nUrOYrEkOe4yUF0EwAgCKnng7GCuw2ELt9aptqM846TG4B2NUaNSi184HYePliBJOC5s3LJLP916&#10;+VtZ/QIAAP//AwBQSwMEFAAGAAgAAAAhAFejo9bfAAAACgEAAA8AAABkcnMvZG93bnJldi54bWxM&#10;j01LxDAQhu+C/yGM4M1NP1C3tekigidF13XBa9pMP7CZlCbtVn+940lPwzAP7zxvsVvtIBacfO9I&#10;QbyJQCDVzvTUKji+P15tQfigyejBESr4Qg+78vys0LlxJ3rD5RBawSHkc62gC2HMpfR1h1b7jRuR&#10;+Na4yerA69RKM+kTh9tBJlF0I63uiT90esSHDuvPw2wV3Db7bP5Yquz7+fjilqZxr0+pU+ryYr2/&#10;AxFwDX8w/OqzOpTsVLmZjBeDgiTOUkY5bMuTgTS6jkFUTCZpCrIs5P8K5Q8AAAD//wMAUEsBAi0A&#10;FAAGAAgAAAAhALaDOJL+AAAA4QEAABMAAAAAAAAAAAAAAAAAAAAAAFtDb250ZW50X1R5cGVzXS54&#10;bWxQSwECLQAUAAYACAAAACEAOP0h/9YAAACUAQAACwAAAAAAAAAAAAAAAAAvAQAAX3JlbHMvLnJl&#10;bHNQSwECLQAUAAYACAAAACEAc3ZTxV4CAACeBAAADgAAAAAAAAAAAAAAAAAuAgAAZHJzL2Uyb0Rv&#10;Yy54bWxQSwECLQAUAAYACAAAACEAV6Oj1t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84579C">
        <w:rPr>
          <w:rFonts w:ascii="BIZ UDPゴシック" w:hAnsi="BIZ UDPゴシック" w:hint="eastAsia"/>
          <w:noProof/>
        </w:rPr>
        <w:drawing>
          <wp:inline distT="0" distB="0" distL="0" distR="0" wp14:anchorId="648325EE" wp14:editId="1E2A0DCD">
            <wp:extent cx="2520000" cy="838150"/>
            <wp:effectExtent l="19050" t="19050" r="13970" b="19685"/>
            <wp:docPr id="840358507" name="図 61"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8507" name="図 61" descr="グラフィカル ユーザー インターフェイス, テキスト, アプリケーション, チャットまたはテキスト メッセージ&#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2520000" cy="838150"/>
                    </a:xfrm>
                    <a:prstGeom prst="rect">
                      <a:avLst/>
                    </a:prstGeom>
                    <a:ln w="6350">
                      <a:solidFill>
                        <a:schemeClr val="bg1">
                          <a:lumMod val="50000"/>
                        </a:schemeClr>
                      </a:solidFill>
                    </a:ln>
                  </pic:spPr>
                </pic:pic>
              </a:graphicData>
            </a:graphic>
          </wp:inline>
        </w:drawing>
      </w:r>
    </w:p>
    <w:p w14:paraId="49D7A318" w14:textId="77777777" w:rsidR="002E2A91" w:rsidRPr="0028186E" w:rsidRDefault="002E2A91" w:rsidP="0028186E">
      <w:pPr>
        <w:rPr>
          <w:rFonts w:ascii="BIZ UDPゴシック" w:hAnsi="BIZ UDPゴシック"/>
        </w:rPr>
      </w:pPr>
    </w:p>
    <w:p w14:paraId="2B6DCFA9" w14:textId="77777777" w:rsidR="00450C7B" w:rsidRDefault="00450C7B" w:rsidP="00450C7B">
      <w:pPr>
        <w:pStyle w:val="a9"/>
        <w:numPr>
          <w:ilvl w:val="0"/>
          <w:numId w:val="23"/>
        </w:numPr>
        <w:ind w:leftChars="0"/>
        <w:rPr>
          <w:rFonts w:ascii="BIZ UDPゴシック" w:hAnsi="BIZ UDPゴシック"/>
        </w:rPr>
      </w:pPr>
      <w:r>
        <w:rPr>
          <w:rFonts w:ascii="BIZ UDPゴシック" w:hAnsi="BIZ UDPゴシック" w:hint="eastAsia"/>
        </w:rPr>
        <w:t>スタイルシート編集画面が表示されます。</w:t>
      </w:r>
    </w:p>
    <w:p w14:paraId="02497B09" w14:textId="63686708" w:rsidR="00450C7B" w:rsidRDefault="007452F8" w:rsidP="00450C7B">
      <w:pPr>
        <w:pStyle w:val="a9"/>
        <w:ind w:leftChars="0" w:left="440"/>
        <w:rPr>
          <w:rFonts w:ascii="BIZ UDPゴシック" w:hAnsi="BIZ UDPゴシック"/>
        </w:rPr>
      </w:pPr>
      <w:r>
        <w:rPr>
          <w:rFonts w:ascii="BIZ UDPゴシック" w:hAnsi="BIZ UDPゴシック" w:hint="eastAsia"/>
        </w:rPr>
        <w:t>必要に応じて、内容を編集してください。</w:t>
      </w:r>
    </w:p>
    <w:p w14:paraId="5B78D8CC" w14:textId="4829AE01" w:rsidR="0084579C" w:rsidRPr="0084579C" w:rsidRDefault="00081794" w:rsidP="0084579C">
      <w:pPr>
        <w:rPr>
          <w:rFonts w:ascii="BIZ UDPゴシック" w:hAnsi="BIZ UDPゴシック"/>
        </w:rPr>
      </w:pPr>
      <w:r>
        <w:rPr>
          <w:rFonts w:ascii="BIZ UDPゴシック" w:hAnsi="BIZ UDPゴシック"/>
          <w:noProof/>
        </w:rPr>
        <w:drawing>
          <wp:inline distT="0" distB="0" distL="0" distR="0" wp14:anchorId="0205462B" wp14:editId="68F07009">
            <wp:extent cx="6645910" cy="5940425"/>
            <wp:effectExtent l="19050" t="19050" r="21590" b="22225"/>
            <wp:docPr id="1123748169" name="図 61"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48169" name="図 61" descr="グラフィカル ユーザー インターフェイス, テキスト, アプリケーション&#10;&#10;自動的に生成された説明"/>
                    <pic:cNvPicPr/>
                  </pic:nvPicPr>
                  <pic:blipFill>
                    <a:blip r:embed="rId36">
                      <a:extLst>
                        <a:ext uri="{28A0092B-C50C-407E-A947-70E740481C1C}">
                          <a14:useLocalDpi xmlns:a14="http://schemas.microsoft.com/office/drawing/2010/main" val="0"/>
                        </a:ext>
                      </a:extLst>
                    </a:blip>
                    <a:stretch>
                      <a:fillRect/>
                    </a:stretch>
                  </pic:blipFill>
                  <pic:spPr>
                    <a:xfrm>
                      <a:off x="0" y="0"/>
                      <a:ext cx="6645910" cy="5940425"/>
                    </a:xfrm>
                    <a:prstGeom prst="rect">
                      <a:avLst/>
                    </a:prstGeom>
                    <a:ln w="6350">
                      <a:solidFill>
                        <a:schemeClr val="bg1">
                          <a:lumMod val="50000"/>
                        </a:schemeClr>
                      </a:solidFill>
                    </a:ln>
                  </pic:spPr>
                </pic:pic>
              </a:graphicData>
            </a:graphic>
          </wp:inline>
        </w:drawing>
      </w:r>
    </w:p>
    <w:p w14:paraId="63F48219" w14:textId="4C259ACD" w:rsidR="00081794" w:rsidRDefault="00081794">
      <w:pPr>
        <w:widowControl/>
        <w:jc w:val="left"/>
        <w:rPr>
          <w:rFonts w:ascii="BIZ UDPゴシック" w:hAnsi="BIZ UDPゴシック"/>
        </w:rPr>
      </w:pPr>
      <w:r>
        <w:rPr>
          <w:rFonts w:ascii="BIZ UDPゴシック" w:hAnsi="BIZ UDPゴシック"/>
        </w:rPr>
        <w:br w:type="page"/>
      </w:r>
    </w:p>
    <w:p w14:paraId="73D6762C" w14:textId="6716B499" w:rsidR="007452F8" w:rsidRDefault="00450C7B" w:rsidP="007452F8">
      <w:pPr>
        <w:pStyle w:val="a9"/>
        <w:numPr>
          <w:ilvl w:val="0"/>
          <w:numId w:val="23"/>
        </w:numPr>
        <w:ind w:leftChars="0"/>
        <w:rPr>
          <w:rFonts w:ascii="BIZ UDPゴシック" w:hAnsi="BIZ UDPゴシック"/>
        </w:rPr>
      </w:pPr>
      <w:r>
        <w:rPr>
          <w:rFonts w:ascii="BIZ UDPゴシック" w:hAnsi="BIZ UDPゴシック" w:hint="eastAsia"/>
        </w:rPr>
        <w:lastRenderedPageBreak/>
        <w:t>編集が完了したら、ページ下部にある[下書き保存]ボタンもしくは[即時公開]ボタンをクリックすることで、編集内容が保存されます。</w:t>
      </w:r>
    </w:p>
    <w:p w14:paraId="01F14F3D" w14:textId="0FB2FC9C" w:rsidR="007452F8" w:rsidRPr="007452F8" w:rsidRDefault="0063692F" w:rsidP="007452F8">
      <w:pPr>
        <w:rPr>
          <w:rFonts w:ascii="BIZ UDPゴシック" w:hAnsi="BIZ UDPゴシック"/>
        </w:rPr>
      </w:pPr>
      <w:r w:rsidRPr="001162C7">
        <w:rPr>
          <w:rFonts w:hint="eastAsia"/>
          <w:noProof/>
        </w:rPr>
        <mc:AlternateContent>
          <mc:Choice Requires="wps">
            <w:drawing>
              <wp:anchor distT="0" distB="0" distL="114300" distR="114300" simplePos="0" relativeHeight="251979776" behindDoc="0" locked="0" layoutInCell="1" allowOverlap="1" wp14:anchorId="7D55DB9C" wp14:editId="034C967F">
                <wp:simplePos x="0" y="0"/>
                <wp:positionH relativeFrom="margin">
                  <wp:posOffset>3126105</wp:posOffset>
                </wp:positionH>
                <wp:positionV relativeFrom="paragraph">
                  <wp:posOffset>3791585</wp:posOffset>
                </wp:positionV>
                <wp:extent cx="1421596" cy="227330"/>
                <wp:effectExtent l="95250" t="76200" r="102870" b="96520"/>
                <wp:wrapNone/>
                <wp:docPr id="1807363859" name="正方形/長方形 1807363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96"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01276" id="正方形/長方形 1807363859" o:spid="_x0000_s1026" style="position:absolute;margin-left:246.15pt;margin-top:298.55pt;width:111.95pt;height:17.9pt;z-index:25197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b/YAIAAJ8EAAAOAAAAZHJzL2Uyb0RvYy54bWysVMtu2zAQvBfoPxC8N5Lt2LGFyEHg1EWB&#10;9IGmRc8URUlEKC67pC07X98l/YjR3or6QJBacnZmdte3d7vesK1Cr8GWfHSVc6ashFrbtuQ/vq/f&#10;zTnzQdhaGLCq5Hvl+d3y7ZvbwRVqDB2YWiEjEOuLwZW8C8EVWeZlp3rhr8ApS8EGsBeBjthmNYqB&#10;0HuTjfN8lg2AtUOQynv6+nAI8mXCbxolw5em8SowU3LiFtKKaa3imi1vRdGicJ2WRxriH1j0QltK&#10;eoZ6EEGwDeq/oHotETw04UpCn0HTaKmSBlIzyv9Q89QJp5IWMse7s03+/8HKz9sn9xUjde8eQT57&#10;ZmHVCduqe0QYOiVqSjeKRmWD88X5QTx4esqq4RPUVFqxCZA82DXYR0BSx3bJ6v3ZarULTNLH0fV4&#10;NF3MOJMUG49vJpNUi0wUp9cOffigoGdxU3KkUiZ0sX30IbIRxelKTGZhrY1J5TSWDZRhkU/z9MKD&#10;0XWMJpXYViuDbCuoI9brnH5JG+m/vNbrQH1pdF/yebxz7JRox3tbpzRBaHPYExVjI7hKHUf8kvwN&#10;QTx19cAqs8Fvoi75bDIlJOajATm1b9yT/tNemJaGSAbkDCH81KFLHRDNi4BR7pl6ZYR8PhhiXCcO&#10;eq5PTI/m0O1kFJyopNMFy1TSWMU4ML6ooN5TRSl5KhvNNW06wBfOBpqRkvtfG4GKM/PRUlfcXI8X&#10;UxqqdJjPFyQHLwPVRUBYSUAlD5wdtqtwGMONQ912lGeU1Fi4pz5qdCrxK6dj99EUJAnHiY1jdnlO&#10;t17/V5a/AQAA//8DAFBLAwQUAAYACAAAACEAeo8EwOEAAAALAQAADwAAAGRycy9kb3ducmV2Lnht&#10;bEyPy07DMBBF90j8gzVI7KjzgKQOcSqExApEoVTq1kkmDxGPo9hJA1+PWcFydI/uPZPvVj2wBSfb&#10;G5IQbgJgSJWpe2olHD+ebrbArFNUq8EQSvhCC7vi8iJXWW3O9I7LwbXMl5DNlITOuTHj3FYdamU3&#10;ZkTyWWMmrZw/p5bXkzr7cj3wKAgSrlVPfqFTIz52WH0eZi0hbd7EfFpK8f1yfDVL05j9c2ykvL5a&#10;H+6BOVzdHwy/+l4dCu9UmplqywYJtyKKPSrhTqQhME+kYRIBKyUkcSSAFzn//0PxAwAA//8DAFBL&#10;AQItABQABgAIAAAAIQC2gziS/gAAAOEBAAATAAAAAAAAAAAAAAAAAAAAAABbQ29udGVudF9UeXBl&#10;c10ueG1sUEsBAi0AFAAGAAgAAAAhADj9If/WAAAAlAEAAAsAAAAAAAAAAAAAAAAALwEAAF9yZWxz&#10;Ly5yZWxzUEsBAi0AFAAGAAgAAAAhAM0Spv9gAgAAnwQAAA4AAAAAAAAAAAAAAAAALgIAAGRycy9l&#10;Mm9Eb2MueG1sUEsBAi0AFAAGAAgAAAAhAHqPBMDhAAAACwEAAA8AAAAAAAAAAAAAAAAAugQAAGRy&#10;cy9kb3ducmV2LnhtbFBLBQYAAAAABAAEAPMAAADIBQAAAAA=&#10;" filled="f" strokecolor="red" strokeweight="1.5pt">
                <v:shadow on="t" type="perspective" color="black" opacity="26214f" offset="0,0" matrix="66847f,,,66847f"/>
                <v:textbox inset="5.85pt,.7pt,5.85pt,.7pt"/>
                <w10:wrap anchorx="margin"/>
              </v:rect>
            </w:pict>
          </mc:Fallback>
        </mc:AlternateContent>
      </w:r>
      <w:r w:rsidRPr="0063692F">
        <w:rPr>
          <w:rFonts w:ascii="BIZ UDPゴシック" w:hAnsi="BIZ UDPゴシック"/>
          <w:noProof/>
        </w:rPr>
        <w:drawing>
          <wp:inline distT="0" distB="0" distL="0" distR="0" wp14:anchorId="12B2597B" wp14:editId="08F6CAFD">
            <wp:extent cx="6645910" cy="4008120"/>
            <wp:effectExtent l="19050" t="19050" r="21590" b="11430"/>
            <wp:docPr id="1357864341"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64341" name="図 1" descr="グラフィカル ユーザー インターフェイス, テキスト, アプリケーション, メール&#10;&#10;自動的に生成された説明"/>
                    <pic:cNvPicPr/>
                  </pic:nvPicPr>
                  <pic:blipFill>
                    <a:blip r:embed="rId37"/>
                    <a:stretch>
                      <a:fillRect/>
                    </a:stretch>
                  </pic:blipFill>
                  <pic:spPr>
                    <a:xfrm>
                      <a:off x="0" y="0"/>
                      <a:ext cx="6645910" cy="4008120"/>
                    </a:xfrm>
                    <a:prstGeom prst="rect">
                      <a:avLst/>
                    </a:prstGeom>
                    <a:ln w="6350">
                      <a:solidFill>
                        <a:schemeClr val="bg1">
                          <a:lumMod val="50000"/>
                        </a:schemeClr>
                      </a:solidFill>
                    </a:ln>
                  </pic:spPr>
                </pic:pic>
              </a:graphicData>
            </a:graphic>
          </wp:inline>
        </w:drawing>
      </w:r>
    </w:p>
    <w:p w14:paraId="1FB1DA29" w14:textId="2C363DE3" w:rsidR="00081794" w:rsidRDefault="00081794">
      <w:pPr>
        <w:widowControl/>
        <w:jc w:val="left"/>
        <w:rPr>
          <w:rFonts w:ascii="BIZ UDPゴシック" w:hAnsi="BIZ UDPゴシック"/>
        </w:rPr>
      </w:pPr>
    </w:p>
    <w:p w14:paraId="04194F99" w14:textId="51A217DB" w:rsidR="009219C6" w:rsidRDefault="009219C6" w:rsidP="009219C6">
      <w:pPr>
        <w:rPr>
          <w:rFonts w:ascii="BIZ UDPゴシック" w:hAnsi="BIZ UDPゴシック"/>
        </w:rPr>
      </w:pPr>
      <w:r>
        <w:rPr>
          <w:rFonts w:ascii="BIZ UDPゴシック" w:hAnsi="BIZ UDPゴシック" w:hint="eastAsia"/>
        </w:rPr>
        <w:t>【下書き保存の場合】</w:t>
      </w:r>
    </w:p>
    <w:p w14:paraId="306530EF" w14:textId="4E1077A1" w:rsidR="009219C6" w:rsidRDefault="009219C6" w:rsidP="009219C6">
      <w:pPr>
        <w:rPr>
          <w:rFonts w:ascii="BIZ UDPゴシック" w:hAnsi="BIZ UDPゴシック"/>
        </w:rPr>
      </w:pPr>
      <w:r>
        <w:rPr>
          <w:rFonts w:ascii="BIZ UDPゴシック" w:hAnsi="BIZ UDPゴシック" w:hint="eastAsia"/>
        </w:rPr>
        <w:t>公開中のファイルとは別に更新用複製として作成されたファイルが保存されます。</w:t>
      </w:r>
    </w:p>
    <w:p w14:paraId="27EEEBA5" w14:textId="30FA1FFE" w:rsidR="009219C6" w:rsidRDefault="00081794" w:rsidP="009219C6">
      <w:pPr>
        <w:rPr>
          <w:rFonts w:ascii="BIZ UDPゴシック" w:hAnsi="BIZ UDPゴシック"/>
        </w:rPr>
      </w:pPr>
      <w:r w:rsidRPr="001162C7">
        <w:rPr>
          <w:rFonts w:hint="eastAsia"/>
          <w:noProof/>
        </w:rPr>
        <mc:AlternateContent>
          <mc:Choice Requires="wps">
            <w:drawing>
              <wp:anchor distT="0" distB="0" distL="114300" distR="114300" simplePos="0" relativeHeight="251992064" behindDoc="0" locked="0" layoutInCell="1" allowOverlap="1" wp14:anchorId="55974D9C" wp14:editId="26ED34A9">
                <wp:simplePos x="0" y="0"/>
                <wp:positionH relativeFrom="margin">
                  <wp:posOffset>1047750</wp:posOffset>
                </wp:positionH>
                <wp:positionV relativeFrom="paragraph">
                  <wp:posOffset>2113338</wp:posOffset>
                </wp:positionV>
                <wp:extent cx="5569280" cy="262246"/>
                <wp:effectExtent l="114300" t="76200" r="127000" b="100330"/>
                <wp:wrapNone/>
                <wp:docPr id="817866799" name="正方形/長方形 817866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280" cy="26224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D49CD" id="正方形/長方形 817866799" o:spid="_x0000_s1026" style="position:absolute;margin-left:82.5pt;margin-top:166.4pt;width:438.55pt;height:20.65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OLXgIAAJ8EAAAOAAAAZHJzL2Uyb0RvYy54bWysVE2P0zAQvSPxHyzf2aShLW206WrVpQhp&#10;+RAL4jxxnMRax2Nst+ny6xm7H1vghujBsjP2m/fezPT6Zj9otpPOKzQVn1zlnEkjsFGmq/i3r5tX&#10;C858ANOARiMr/iQ9v1m9fHE92lIW2KNupGMEYnw52or3Idgyy7zo5QD+Cq00FGzRDRDo6LqscTAS&#10;+qCzIs/n2YiusQ6F9J6+3h2CfJXw21aK8KltvQxMV5y4hbS6tNZxzVbXUHYObK/EkQb8A4sBlKGk&#10;Z6g7CMC2Tv0FNSjh0GMbrgQOGbatEjJpIDWT/A81Dz1YmbSQOd6ebfL/D1Z83D3Yzy5S9/YexaNn&#10;Btc9mE7eOodjL6GhdJNoVDZaX54fxIOnp6weP2BDpYVtwOTBvnVDBCR1bJ+sfjpbLfeBCfo4m82X&#10;xYIqIihWzItiOk8poDy9ts6HdxIHFjcVd1TKhA67ex8iGyhPV2IygxuldSqnNmwkyst8lqcXHrVq&#10;YjSpdF291o7tgDpis8npd0z827VBBepLrYaKL+KdY6dEO96aJqUJoPRhT1S0ieAydRzxS/K3BPHQ&#10;NyOr9dZ9gabi89czQmKeDJjk1L5xT/pPe9AdDZEIjjOH4bsKfeqAaF4EjHLP1GsN4vFgiLY9HPRM&#10;T0yP5tDtZBSeqKTTBctU0ljFODC+rLF5oopS8lQ2mmva9Oh+cjbSjFTc/9iCk5zp94a64s20WM5o&#10;qNJhsViSHHcZqC8CYAQBVTxwdtiuw2EMt9aprqc8k6TG4C31UatSiZ85HbuPpiBJOE5sHLPLc7r1&#10;/L+y+gUAAP//AwBQSwMEFAAGAAgAAAAhAD63p8zhAAAADAEAAA8AAABkcnMvZG93bnJldi54bWxM&#10;j0tPwzAQhO9I/AdrkbhR51H6CHEqhMQJRKFU6tVJNg8Rr6PYSQO/nu0JjjM7mp0v3c2mExMOrrWk&#10;IFwEIJAKW7ZUKzh+Pt9tQDivqdSdJVTwjQ522fVVqpPSnukDp4OvBZeQS7SCxvs+kdIVDRrtFrZH&#10;4ltlB6M9y6GW5aDPXG46GQXBShrdEn9odI9PDRZfh9EoWFfv2/E05duf1+ObnarK7l9iq9Ttzfz4&#10;AMLj7P/CcJnP0yHjTbkdqXSiY726ZxavII4jZrgkgmUUgsjZWi9DkFkq/0NkvwAAAP//AwBQSwEC&#10;LQAUAAYACAAAACEAtoM4kv4AAADhAQAAEwAAAAAAAAAAAAAAAAAAAAAAW0NvbnRlbnRfVHlwZXNd&#10;LnhtbFBLAQItABQABgAIAAAAIQA4/SH/1gAAAJQBAAALAAAAAAAAAAAAAAAAAC8BAABfcmVscy8u&#10;cmVsc1BLAQItABQABgAIAAAAIQDaoAOLXgIAAJ8EAAAOAAAAAAAAAAAAAAAAAC4CAABkcnMvZTJv&#10;RG9jLnhtbFBLAQItABQABgAIAAAAIQA+t6fM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BB6721">
        <w:rPr>
          <w:rFonts w:ascii="BIZ UDPゴシック" w:hAnsi="BIZ UDPゴシック" w:hint="eastAsia"/>
          <w:noProof/>
        </w:rPr>
        <mc:AlternateContent>
          <mc:Choice Requires="wps">
            <w:drawing>
              <wp:anchor distT="0" distB="0" distL="114300" distR="114300" simplePos="0" relativeHeight="251875328" behindDoc="0" locked="0" layoutInCell="1" allowOverlap="1" wp14:anchorId="0E8CEE9E" wp14:editId="625444CE">
                <wp:simplePos x="0" y="0"/>
                <wp:positionH relativeFrom="column">
                  <wp:posOffset>1081405</wp:posOffset>
                </wp:positionH>
                <wp:positionV relativeFrom="paragraph">
                  <wp:posOffset>1203243</wp:posOffset>
                </wp:positionV>
                <wp:extent cx="1333500" cy="0"/>
                <wp:effectExtent l="57150" t="76200" r="95250" b="95250"/>
                <wp:wrapNone/>
                <wp:docPr id="344434717"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9C8CB" id="直線コネクタ 56"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85.15pt,94.75pt" to="190.1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AHZkbvcAAAACwEAAA8AAABkcnMvZG93bnJldi54bWxMj0FPwzAMhe9I/IfISNxYChNbKU0nhABx&#10;QxscOKaNl5Q1TpVkW/n3eBIS3Pyen54/16vJD+KAMfWBFFzPChBIXTA9WQUf789XJYiUNRk9BEIF&#10;35hg1Zyf1boy4UhrPGyyFVxCqdIKXM5jJWXqHHqdZmFE4t02RK8zy2ilifrI5X6QN0WxkF73xBec&#10;HvHRYbfb7L2CpzjtFl1wn2/Jt18vdmlft9EqdXkxPdyDyDjlvzCc8BkdGmZqw55MEgPrZTHnKA/l&#10;3S0ITszLk9P+OrKp5f8fmh8AAAD//wMAUEsBAi0AFAAGAAgAAAAhALaDOJL+AAAA4QEAABMAAAAA&#10;AAAAAAAAAAAAAAAAAFtDb250ZW50X1R5cGVzXS54bWxQSwECLQAUAAYACAAAACEAOP0h/9YAAACU&#10;AQAACwAAAAAAAAAAAAAAAAAvAQAAX3JlbHMvLnJlbHNQSwECLQAUAAYACAAAACEAjAZ/aA0CAACS&#10;BAAADgAAAAAAAAAAAAAAAAAuAgAAZHJzL2Uyb0RvYy54bWxQSwECLQAUAAYACAAAACEAAdmRu9wA&#10;AAALAQAADwAAAAAAAAAAAAAAAABnBAAAZHJzL2Rvd25yZXYueG1sUEsFBgAAAAAEAAQA8wAAAHAF&#10;AAA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rPr>
        <w:drawing>
          <wp:inline distT="0" distB="0" distL="0" distR="0" wp14:anchorId="583CE9E6" wp14:editId="329842F6">
            <wp:extent cx="6645910" cy="2313305"/>
            <wp:effectExtent l="19050" t="19050" r="21590" b="10795"/>
            <wp:docPr id="1890794834" name="図 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94834" name="図 34" descr="テーブル&#10;&#10;自動的に生成された説明"/>
                    <pic:cNvPicPr/>
                  </pic:nvPicPr>
                  <pic:blipFill>
                    <a:blip r:embed="rId38">
                      <a:extLst>
                        <a:ext uri="{28A0092B-C50C-407E-A947-70E740481C1C}">
                          <a14:useLocalDpi xmlns:a14="http://schemas.microsoft.com/office/drawing/2010/main" val="0"/>
                        </a:ext>
                      </a:extLst>
                    </a:blip>
                    <a:stretch>
                      <a:fillRect/>
                    </a:stretch>
                  </pic:blipFill>
                  <pic:spPr>
                    <a:xfrm>
                      <a:off x="0" y="0"/>
                      <a:ext cx="6645910" cy="2313305"/>
                    </a:xfrm>
                    <a:prstGeom prst="rect">
                      <a:avLst/>
                    </a:prstGeom>
                    <a:ln w="6350">
                      <a:solidFill>
                        <a:schemeClr val="bg1">
                          <a:lumMod val="50000"/>
                        </a:schemeClr>
                      </a:solidFill>
                    </a:ln>
                  </pic:spPr>
                </pic:pic>
              </a:graphicData>
            </a:graphic>
          </wp:inline>
        </w:drawing>
      </w:r>
    </w:p>
    <w:p w14:paraId="1F8DF028" w14:textId="77777777" w:rsidR="009219C6" w:rsidRPr="00AB127B" w:rsidRDefault="009219C6" w:rsidP="009219C6">
      <w:pPr>
        <w:rPr>
          <w:rFonts w:ascii="BIZ UDPゴシック" w:hAnsi="BIZ UDPゴシック"/>
        </w:rPr>
      </w:pPr>
      <w:r w:rsidRPr="00AB127B">
        <w:rPr>
          <w:rFonts w:ascii="BIZ UDPゴシック" w:hAnsi="BIZ UDPゴシック" w:hint="eastAsia"/>
        </w:rPr>
        <w:t>更新用複製ファイルを公開処理すると、公開中のファイルに上書きされて公開保存されます。（公開処理については本マニュアルの4-2ファイルの公開/公開終了をご参照ください。）</w:t>
      </w:r>
    </w:p>
    <w:p w14:paraId="319A929D" w14:textId="37F0E657" w:rsidR="00496135" w:rsidRDefault="00496135">
      <w:pPr>
        <w:widowControl/>
        <w:jc w:val="left"/>
        <w:rPr>
          <w:rFonts w:ascii="BIZ UDPゴシック" w:hAnsi="BIZ UDPゴシック"/>
        </w:rPr>
      </w:pPr>
      <w:r>
        <w:rPr>
          <w:rFonts w:ascii="BIZ UDPゴシック" w:hAnsi="BIZ UDPゴシック"/>
        </w:rPr>
        <w:br w:type="page"/>
      </w:r>
    </w:p>
    <w:p w14:paraId="58C3C7F7" w14:textId="732DB604" w:rsidR="009219C6" w:rsidRDefault="009219C6" w:rsidP="009219C6">
      <w:pPr>
        <w:rPr>
          <w:rFonts w:ascii="BIZ UDPゴシック" w:hAnsi="BIZ UDPゴシック"/>
        </w:rPr>
      </w:pPr>
      <w:r>
        <w:rPr>
          <w:rFonts w:ascii="BIZ UDPゴシック" w:hAnsi="BIZ UDPゴシック" w:hint="eastAsia"/>
        </w:rPr>
        <w:lastRenderedPageBreak/>
        <w:t>【即時公開の場合】</w:t>
      </w:r>
    </w:p>
    <w:p w14:paraId="6BD21C91" w14:textId="5ED726B9" w:rsidR="009219C6" w:rsidRDefault="009219C6" w:rsidP="009219C6">
      <w:pPr>
        <w:rPr>
          <w:rFonts w:ascii="BIZ UDPゴシック" w:hAnsi="BIZ UDPゴシック"/>
        </w:rPr>
      </w:pPr>
      <w:r>
        <w:rPr>
          <w:rFonts w:ascii="BIZ UDPゴシック" w:hAnsi="BIZ UDPゴシック" w:hint="eastAsia"/>
        </w:rPr>
        <w:t>公開中のファイルに直接上書きされて、公開保存されます。</w:t>
      </w:r>
    </w:p>
    <w:p w14:paraId="32EAD133" w14:textId="6924D0BB" w:rsidR="00287CC2" w:rsidRDefault="00081794" w:rsidP="009219C6">
      <w:pPr>
        <w:rPr>
          <w:rFonts w:ascii="BIZ UDPゴシック" w:hAnsi="BIZ UDPゴシック"/>
        </w:rPr>
      </w:pPr>
      <w:r w:rsidRPr="001162C7">
        <w:rPr>
          <w:rFonts w:hint="eastAsia"/>
          <w:noProof/>
        </w:rPr>
        <mc:AlternateContent>
          <mc:Choice Requires="wps">
            <w:drawing>
              <wp:anchor distT="0" distB="0" distL="114300" distR="114300" simplePos="0" relativeHeight="251994112" behindDoc="0" locked="0" layoutInCell="1" allowOverlap="1" wp14:anchorId="66C9DEC9" wp14:editId="2B861912">
                <wp:simplePos x="0" y="0"/>
                <wp:positionH relativeFrom="margin">
                  <wp:posOffset>1046266</wp:posOffset>
                </wp:positionH>
                <wp:positionV relativeFrom="paragraph">
                  <wp:posOffset>1871659</wp:posOffset>
                </wp:positionV>
                <wp:extent cx="5569280" cy="262246"/>
                <wp:effectExtent l="114300" t="76200" r="127000" b="100330"/>
                <wp:wrapNone/>
                <wp:docPr id="1277524455" name="正方形/長方形 1277524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9280" cy="262246"/>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BBAC7" id="正方形/長方形 1277524455" o:spid="_x0000_s1026" style="position:absolute;margin-left:82.4pt;margin-top:147.35pt;width:438.55pt;height:20.65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OLXgIAAJ8EAAAOAAAAZHJzL2Uyb0RvYy54bWysVE2P0zAQvSPxHyzf2aShLW206WrVpQhp&#10;+RAL4jxxnMRax2Nst+ny6xm7H1vghujBsjP2m/fezPT6Zj9otpPOKzQVn1zlnEkjsFGmq/i3r5tX&#10;C858ANOARiMr/iQ9v1m9fHE92lIW2KNupGMEYnw52or3Idgyy7zo5QD+Cq00FGzRDRDo6LqscTAS&#10;+qCzIs/n2YiusQ6F9J6+3h2CfJXw21aK8KltvQxMV5y4hbS6tNZxzVbXUHYObK/EkQb8A4sBlKGk&#10;Z6g7CMC2Tv0FNSjh0GMbrgQOGbatEjJpIDWT/A81Dz1YmbSQOd6ebfL/D1Z83D3Yzy5S9/YexaNn&#10;Btc9mE7eOodjL6GhdJNoVDZaX54fxIOnp6weP2BDpYVtwOTBvnVDBCR1bJ+sfjpbLfeBCfo4m82X&#10;xYIqIihWzItiOk8poDy9ts6HdxIHFjcVd1TKhA67ex8iGyhPV2IygxuldSqnNmwkyst8lqcXHrVq&#10;YjSpdF291o7tgDpis8npd0z827VBBepLrYaKL+KdY6dEO96aJqUJoPRhT1S0ieAydRzxS/K3BPHQ&#10;NyOr9dZ9gabi89czQmKeDJjk1L5xT/pPe9AdDZEIjjOH4bsKfeqAaF4EjHLP1GsN4vFgiLY9HPRM&#10;T0yP5tDtZBSeqKTTBctU0ljFODC+rLF5oopS8lQ2mmva9Oh+cjbSjFTc/9iCk5zp94a64s20WM5o&#10;qNJhsViSHHcZqC8CYAQBVTxwdtiuw2EMt9aprqc8k6TG4C31UatSiZ85HbuPpiBJOE5sHLPLc7r1&#10;/L+y+gUAAP//AwBQSwMEFAAGAAgAAAAhAD92rGHhAAAADAEAAA8AAABkcnMvZG93bnJldi54bWxM&#10;j8tOwzAURPdI/IN1kdhRu02UkjROhZBYgXiUSmyd+OahxtdR7KSBr8ddwXI0o5kz+X4xPZtxdJ0l&#10;CeuVAIZUWd1RI+H4+XR3D8x5RVr1llDCNzrYF9dXucq0PdMHzgffsFBCLlMSWu+HjHNXtWiUW9kB&#10;KXi1HY3yQY4N16M6h3LT840QCTeqo7DQqgEfW6xOh8lI2Nbv6fQ1l+nPy/HVznVt354jK+XtzfKw&#10;A+Zx8X9huOAHdCgCU2kn0o71QSdxQPcSNmm8BXZJiHidAislRFEigBc5/3+i+AUAAP//AwBQSwEC&#10;LQAUAAYACAAAACEAtoM4kv4AAADhAQAAEwAAAAAAAAAAAAAAAAAAAAAAW0NvbnRlbnRfVHlwZXNd&#10;LnhtbFBLAQItABQABgAIAAAAIQA4/SH/1gAAAJQBAAALAAAAAAAAAAAAAAAAAC8BAABfcmVscy8u&#10;cmVsc1BLAQItABQABgAIAAAAIQDaoAOLXgIAAJ8EAAAOAAAAAAAAAAAAAAAAAC4CAABkcnMvZTJv&#10;RG9jLnhtbFBLAQItABQABgAIAAAAIQA/dqxh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BB6721">
        <w:rPr>
          <w:rFonts w:ascii="BIZ UDPゴシック" w:hAnsi="BIZ UDPゴシック" w:hint="eastAsia"/>
          <w:noProof/>
        </w:rPr>
        <mc:AlternateContent>
          <mc:Choice Requires="wps">
            <w:drawing>
              <wp:anchor distT="0" distB="0" distL="114300" distR="114300" simplePos="0" relativeHeight="251873280" behindDoc="0" locked="0" layoutInCell="1" allowOverlap="1" wp14:anchorId="1C30F6B1" wp14:editId="7D5D4C9C">
                <wp:simplePos x="0" y="0"/>
                <wp:positionH relativeFrom="column">
                  <wp:posOffset>1077595</wp:posOffset>
                </wp:positionH>
                <wp:positionV relativeFrom="paragraph">
                  <wp:posOffset>1203754</wp:posOffset>
                </wp:positionV>
                <wp:extent cx="1333500" cy="0"/>
                <wp:effectExtent l="57150" t="76200" r="95250" b="95250"/>
                <wp:wrapNone/>
                <wp:docPr id="544907369"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3465E" id="直線コネクタ 56" o:spid="_x0000_s1026" style="position:absolute;z-index:251873280;visibility:visible;mso-wrap-style:square;mso-wrap-distance-left:9pt;mso-wrap-distance-top:0;mso-wrap-distance-right:9pt;mso-wrap-distance-bottom:0;mso-position-horizontal:absolute;mso-position-horizontal-relative:text;mso-position-vertical:absolute;mso-position-vertical-relative:text" from="84.85pt,94.8pt" to="189.85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B3nS4nbAAAACwEAAA8AAABkcnMvZG93bnJldi54bWxMj0FPwzAMhe9I/IfISNxYCkjtVppOCAHi&#10;hhgcOKaNl5Q1TpVkW/n3eBIS3Pyen54/N+vZj+KAMQ2BFFwvChBIfTADWQUf709XSxApazJ6DIQK&#10;vjHBuj0/a3RtwpHe8LDJVnAJpVorcDlPtZSpd+h1WoQJiXfbEL3OLKOVJuojl/tR3hRFKb0eiC84&#10;PeGDw3632XsFj3HelX1wn6/Jd1/PtrIv22iVuryY7+9AZJzzXxhO+IwOLTN1YU8miZF1uao4ysNy&#10;VYLgxG11crpfR7aN/P9D+wMAAP//AwBQSwECLQAUAAYACAAAACEAtoM4kv4AAADhAQAAEwAAAAAA&#10;AAAAAAAAAAAAAAAAW0NvbnRlbnRfVHlwZXNdLnhtbFBLAQItABQABgAIAAAAIQA4/SH/1gAAAJQB&#10;AAALAAAAAAAAAAAAAAAAAC8BAABfcmVscy8ucmVsc1BLAQItABQABgAIAAAAIQCMBn9oDQIAAJIE&#10;AAAOAAAAAAAAAAAAAAAAAC4CAABkcnMvZTJvRG9jLnhtbFBLAQItABQABgAIAAAAIQAd50uJ2wAA&#10;AAsBAAAPAAAAAAAAAAAAAAAAAGcEAABkcnMvZG93bnJldi54bWxQSwUGAAAAAAQABADzAAAAbwUA&#10;AAAA&#10;" strokecolor="red" strokeweight="1.5pt">
                <v:stroke joinstyle="miter"/>
                <v:shadow on="t" type="perspective" color="black" opacity="26214f" offset="0,0" matrix="66847f,,,66847f"/>
              </v:line>
            </w:pict>
          </mc:Fallback>
        </mc:AlternateContent>
      </w:r>
      <w:r w:rsidR="00287CC2">
        <w:rPr>
          <w:rFonts w:ascii="BIZ UDPゴシック" w:hAnsi="BIZ UDPゴシック" w:hint="eastAsia"/>
          <w:noProof/>
        </w:rPr>
        <w:drawing>
          <wp:inline distT="0" distB="0" distL="0" distR="0" wp14:anchorId="5B889DA8" wp14:editId="043DD44C">
            <wp:extent cx="6645910" cy="2075180"/>
            <wp:effectExtent l="19050" t="19050" r="21590" b="20320"/>
            <wp:docPr id="1745024097" name="図 3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4097" name="図 33" descr="テーブ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6645910" cy="2075180"/>
                    </a:xfrm>
                    <a:prstGeom prst="rect">
                      <a:avLst/>
                    </a:prstGeom>
                    <a:ln w="6350">
                      <a:solidFill>
                        <a:schemeClr val="bg1">
                          <a:lumMod val="50000"/>
                        </a:schemeClr>
                      </a:solidFill>
                    </a:ln>
                  </pic:spPr>
                </pic:pic>
              </a:graphicData>
            </a:graphic>
          </wp:inline>
        </w:drawing>
      </w:r>
    </w:p>
    <w:p w14:paraId="52E7F804" w14:textId="77777777" w:rsidR="007452F8" w:rsidRDefault="007452F8" w:rsidP="009219C6">
      <w:pPr>
        <w:rPr>
          <w:rFonts w:ascii="BIZ UDPゴシック" w:hAnsi="BIZ UDPゴシック"/>
        </w:rPr>
      </w:pPr>
    </w:p>
    <w:p w14:paraId="54122234" w14:textId="4C1D2E9D" w:rsidR="007452F8" w:rsidRPr="009219C6" w:rsidRDefault="007452F8" w:rsidP="009219C6">
      <w:pPr>
        <w:rPr>
          <w:rFonts w:ascii="BIZ UDPゴシック" w:hAnsi="BIZ UDPゴシック"/>
        </w:rPr>
      </w:pPr>
      <w:r>
        <w:rPr>
          <w:rFonts w:ascii="BIZ UDPゴシック" w:hAnsi="BIZ UDPゴシック" w:hint="eastAsia"/>
        </w:rPr>
        <w:t>ディレクトリの編集時同様に、ファイルも編集時に左サイドメニューのディレクトリ構造からリンクをクリックすることで、ファイルの配置先を移動させることができます。</w:t>
      </w:r>
    </w:p>
    <w:p w14:paraId="7675A429" w14:textId="79CFF3F5" w:rsidR="00287CC2" w:rsidRDefault="00287CC2">
      <w:pPr>
        <w:widowControl/>
        <w:jc w:val="left"/>
        <w:rPr>
          <w:rFonts w:ascii="BIZ UDPゴシック" w:hAnsi="BIZ UDPゴシック"/>
        </w:rPr>
      </w:pPr>
    </w:p>
    <w:p w14:paraId="514953A0" w14:textId="77777777" w:rsidR="00496135" w:rsidRDefault="00496135">
      <w:pPr>
        <w:widowControl/>
        <w:jc w:val="left"/>
        <w:rPr>
          <w:rFonts w:ascii="BIZ UDPゴシック" w:hAnsi="BIZ UDPゴシック"/>
        </w:rPr>
      </w:pPr>
    </w:p>
    <w:p w14:paraId="0FFC27E1" w14:textId="563D8BDA" w:rsidR="009219C6" w:rsidRDefault="009219C6" w:rsidP="007A1508">
      <w:pPr>
        <w:pStyle w:val="36"/>
        <w:spacing w:before="108" w:after="180"/>
        <w:outlineLvl w:val="2"/>
      </w:pPr>
      <w:bookmarkStart w:id="12" w:name="_Toc185956594"/>
      <w:r>
        <w:rPr>
          <w:rFonts w:hint="eastAsia"/>
        </w:rPr>
        <w:t>4-1-2 ファイルが下書き/公開終了の場合</w:t>
      </w:r>
      <w:bookmarkEnd w:id="12"/>
    </w:p>
    <w:p w14:paraId="0ED68804" w14:textId="740790B9" w:rsidR="009219C6" w:rsidRDefault="009219C6" w:rsidP="009219C6">
      <w:pPr>
        <w:pStyle w:val="a9"/>
        <w:numPr>
          <w:ilvl w:val="0"/>
          <w:numId w:val="28"/>
        </w:numPr>
        <w:ind w:leftChars="0"/>
        <w:rPr>
          <w:rFonts w:ascii="BIZ UDPゴシック" w:hAnsi="BIZ UDPゴシック"/>
        </w:rPr>
      </w:pPr>
      <w:r>
        <w:rPr>
          <w:rFonts w:ascii="BIZ UDPゴシック" w:hAnsi="BIZ UDPゴシック" w:hint="eastAsia"/>
        </w:rPr>
        <w:t>上部メニューから[編集]ボタンをクリックします。</w:t>
      </w:r>
    </w:p>
    <w:p w14:paraId="457BA6A8" w14:textId="320FCA52" w:rsidR="00287CC2" w:rsidRDefault="00E137F7" w:rsidP="00287CC2">
      <w:pPr>
        <w:rPr>
          <w:rFonts w:ascii="BIZ UDPゴシック" w:hAnsi="BIZ UDPゴシック"/>
        </w:rPr>
      </w:pPr>
      <w:r w:rsidRPr="001162C7">
        <w:rPr>
          <w:rFonts w:hint="eastAsia"/>
          <w:noProof/>
        </w:rPr>
        <mc:AlternateContent>
          <mc:Choice Requires="wps">
            <w:drawing>
              <wp:anchor distT="0" distB="0" distL="114300" distR="114300" simplePos="0" relativeHeight="251910144" behindDoc="0" locked="0" layoutInCell="1" allowOverlap="1" wp14:anchorId="22D1833C" wp14:editId="7013DCEC">
                <wp:simplePos x="0" y="0"/>
                <wp:positionH relativeFrom="margin">
                  <wp:posOffset>1425837</wp:posOffset>
                </wp:positionH>
                <wp:positionV relativeFrom="paragraph">
                  <wp:posOffset>828675</wp:posOffset>
                </wp:positionV>
                <wp:extent cx="339830" cy="227742"/>
                <wp:effectExtent l="76200" t="76200" r="98425" b="96520"/>
                <wp:wrapNone/>
                <wp:docPr id="661860169" name="正方形/長方形 661860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830"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AF9C2" id="正方形/長方形 661860169" o:spid="_x0000_s1026" style="position:absolute;margin-left:112.25pt;margin-top:65.25pt;width:26.75pt;height:17.9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GWXQIAAJ4EAAAOAAAAZHJzL2Uyb0RvYy54bWysVMlu2zAQvRfoPxC815LtOLGFyEHg1EWB&#10;dEHTomeKoiQiFIcd0pbdr++QXuK2t6I+EDMa8s17s/j2btcbtlXoNdiSj0c5Z8pKqLVtS/7t6/rN&#10;nDMfhK2FAatKvlee3y1fv7odXKEm0IGpFTICsb4YXMm7EFyRZV52qhd+BE5ZCjaAvQjkYpvVKAZC&#10;7002yfPrbACsHYJU3tPXh0OQLxN+0ygZPjWNV4GZkhO3kE5MZxXPbHkrihaF67Q80hD/wKIX2lLS&#10;M9SDCIJtUP8F1WuJ4KEJIwl9Bk2jpUoaSM04/0PNUyecSlqoON6dy+T/H6z8uH1ynzFS9+4R5LNn&#10;FladsK26R4ShU6KmdONYqGxwvjg/iI6np6waPkBNrRWbAKkGuwb7CEjq2C6Ven8utdoFJunjdLqY&#10;T6khkkKTyc3N1SRlEMXpsUMf3inoWTRKjtTJBC62jz5EMqI4XYm5LKy1MambxrKBGC/yWZ5eeDC6&#10;jtEkEttqZZBtBQ3Eep3T75j4t2u9DjSWRvcln8c7x0GJ1Xhr65QmCG0ONlExNoKrNHDEL6nfEMRT&#10;Vw+sMhv8IuqSX09nhMQ86R/nNL3RJv0nW5iWdkgG5AwhfNehSwMQaxcBo9wz9coI+XwoiHGdOOi5&#10;OjE9Fodup0LBiUryLlimjsYmxn3xRQX1nhpKyVPXaK3J6AB/cjbQipTc/9gIVJyZ95aGgpq2mNFO&#10;JWc+X5AcvAxUFwFhJQGVPHB2MFfhsIUbh7rtKM84qbFwT2PU6NTiF07H4aMlSBKOCxu37NJPt17+&#10;Vpa/AAAA//8DAFBLAwQUAAYACAAAACEAUdIqb+EAAAALAQAADwAAAGRycy9kb3ducmV2LnhtbEyP&#10;S0/DMBCE70j8B2uRuFGnaUnbNE6FkDiBeJRKXJ148xDxOoqdNPDrWU5w290ZzX6THWbbiQkH3zpS&#10;sFxEIJBKZ1qqFZzeH262IHzQZHTnCBV8oYdDfnmR6dS4M73hdAy14BDyqVbQhNCnUvqyQav9wvVI&#10;rFVusDrwOtTSDPrM4baTcRQl0uqW+EOje7xvsPw8jlbBpnrdjR9Tsft+Oj27qarcy+PKKXV9Nd/t&#10;QQScw58ZfvEZHXJmKtxIxotOQRyvb9nKwirigR3xZsvtCr4kyRpknsn/HfIfAAAA//8DAFBLAQIt&#10;ABQABgAIAAAAIQC2gziS/gAAAOEBAAATAAAAAAAAAAAAAAAAAAAAAABbQ29udGVudF9UeXBlc10u&#10;eG1sUEsBAi0AFAAGAAgAAAAhADj9If/WAAAAlAEAAAsAAAAAAAAAAAAAAAAALwEAAF9yZWxzLy5y&#10;ZWxzUEsBAi0AFAAGAAgAAAAhALNVMZZdAgAAngQAAA4AAAAAAAAAAAAAAAAALgIAAGRycy9lMm9E&#10;b2MueG1sUEsBAi0AFAAGAAgAAAAhAFHSKm/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1B1182C0" wp14:editId="52B441CD">
            <wp:extent cx="6645910" cy="2513134"/>
            <wp:effectExtent l="19050" t="19050" r="21590" b="20955"/>
            <wp:docPr id="1573820278" name="図 3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20278" name="図 30" descr="グラフィカル ユーザー インターフェイス, テキスト, アプリケーション, メール&#10;&#10;自動的に生成された説明"/>
                    <pic:cNvPicPr/>
                  </pic:nvPicPr>
                  <pic:blipFill rotWithShape="1">
                    <a:blip r:embed="rId40" cstate="print">
                      <a:extLst>
                        <a:ext uri="{28A0092B-C50C-407E-A947-70E740481C1C}">
                          <a14:useLocalDpi xmlns:a14="http://schemas.microsoft.com/office/drawing/2010/main" val="0"/>
                        </a:ext>
                      </a:extLst>
                    </a:blip>
                    <a:srcRect b="40584"/>
                    <a:stretch/>
                  </pic:blipFill>
                  <pic:spPr bwMode="auto">
                    <a:xfrm>
                      <a:off x="0" y="0"/>
                      <a:ext cx="6645910" cy="2513134"/>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8BA2DA" w14:textId="2F50A225" w:rsidR="00081794" w:rsidRDefault="00081794">
      <w:pPr>
        <w:widowControl/>
        <w:jc w:val="left"/>
        <w:rPr>
          <w:rFonts w:ascii="BIZ UDPゴシック" w:hAnsi="BIZ UDPゴシック"/>
        </w:rPr>
      </w:pPr>
      <w:r>
        <w:rPr>
          <w:rFonts w:ascii="BIZ UDPゴシック" w:hAnsi="BIZ UDPゴシック"/>
        </w:rPr>
        <w:br w:type="page"/>
      </w:r>
    </w:p>
    <w:p w14:paraId="60E6FB1D" w14:textId="77777777" w:rsidR="00081794" w:rsidRDefault="009219C6" w:rsidP="00081794">
      <w:pPr>
        <w:pStyle w:val="a9"/>
        <w:numPr>
          <w:ilvl w:val="0"/>
          <w:numId w:val="28"/>
        </w:numPr>
        <w:ind w:leftChars="0"/>
        <w:rPr>
          <w:rFonts w:ascii="BIZ UDPゴシック" w:hAnsi="BIZ UDPゴシック"/>
        </w:rPr>
      </w:pPr>
      <w:r>
        <w:rPr>
          <w:rFonts w:ascii="BIZ UDPゴシック" w:hAnsi="BIZ UDPゴシック" w:hint="eastAsia"/>
        </w:rPr>
        <w:lastRenderedPageBreak/>
        <w:t>スタイルシート編集画面が表示されます。</w:t>
      </w:r>
    </w:p>
    <w:p w14:paraId="6A9D0A13" w14:textId="3EB2800B" w:rsidR="00081794" w:rsidRPr="00081794" w:rsidRDefault="00081794" w:rsidP="00081794">
      <w:pPr>
        <w:pStyle w:val="a9"/>
        <w:ind w:leftChars="0" w:left="440"/>
        <w:rPr>
          <w:rFonts w:ascii="BIZ UDPゴシック" w:hAnsi="BIZ UDPゴシック"/>
        </w:rPr>
      </w:pPr>
      <w:r w:rsidRPr="00081794">
        <w:rPr>
          <w:rFonts w:ascii="BIZ UDPゴシック" w:hAnsi="BIZ UDPゴシック" w:hint="eastAsia"/>
        </w:rPr>
        <w:t>必要に応じて、内容を編集してください。</w:t>
      </w:r>
    </w:p>
    <w:p w14:paraId="4F527ED1" w14:textId="5FC0AF86" w:rsidR="00287CC2" w:rsidRDefault="00287CC2" w:rsidP="00287CC2">
      <w:pPr>
        <w:rPr>
          <w:rFonts w:ascii="BIZ UDPゴシック" w:hAnsi="BIZ UDPゴシック"/>
        </w:rPr>
      </w:pPr>
      <w:r>
        <w:rPr>
          <w:rFonts w:ascii="BIZ UDPゴシック" w:hAnsi="BIZ UDPゴシック"/>
          <w:noProof/>
        </w:rPr>
        <w:drawing>
          <wp:inline distT="0" distB="0" distL="0" distR="0" wp14:anchorId="7E1A9F90" wp14:editId="6604575D">
            <wp:extent cx="6645910" cy="5659755"/>
            <wp:effectExtent l="19050" t="19050" r="21590" b="17145"/>
            <wp:docPr id="120050362" name="図 3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0362" name="図 31" descr="グラフィカル ユーザー インターフェイス, テキスト, アプリケーション, メール&#10;&#10;自動的に生成された説明"/>
                    <pic:cNvPicPr/>
                  </pic:nvPicPr>
                  <pic:blipFill>
                    <a:blip r:embed="rId41">
                      <a:extLst>
                        <a:ext uri="{28A0092B-C50C-407E-A947-70E740481C1C}">
                          <a14:useLocalDpi xmlns:a14="http://schemas.microsoft.com/office/drawing/2010/main" val="0"/>
                        </a:ext>
                      </a:extLst>
                    </a:blip>
                    <a:stretch>
                      <a:fillRect/>
                    </a:stretch>
                  </pic:blipFill>
                  <pic:spPr>
                    <a:xfrm>
                      <a:off x="0" y="0"/>
                      <a:ext cx="6645910" cy="5659755"/>
                    </a:xfrm>
                    <a:prstGeom prst="rect">
                      <a:avLst/>
                    </a:prstGeom>
                    <a:ln w="6350">
                      <a:solidFill>
                        <a:schemeClr val="bg1">
                          <a:lumMod val="50000"/>
                        </a:schemeClr>
                      </a:solidFill>
                    </a:ln>
                  </pic:spPr>
                </pic:pic>
              </a:graphicData>
            </a:graphic>
          </wp:inline>
        </w:drawing>
      </w:r>
    </w:p>
    <w:p w14:paraId="67A0A541" w14:textId="076CE803" w:rsidR="00081794" w:rsidRDefault="00081794">
      <w:pPr>
        <w:widowControl/>
        <w:jc w:val="left"/>
        <w:rPr>
          <w:rFonts w:ascii="BIZ UDPゴシック" w:hAnsi="BIZ UDPゴシック"/>
        </w:rPr>
      </w:pPr>
      <w:r>
        <w:rPr>
          <w:rFonts w:ascii="BIZ UDPゴシック" w:hAnsi="BIZ UDPゴシック"/>
        </w:rPr>
        <w:br w:type="page"/>
      </w:r>
    </w:p>
    <w:p w14:paraId="4207DB6D" w14:textId="616D3774" w:rsidR="009219C6" w:rsidRDefault="009219C6" w:rsidP="009219C6">
      <w:pPr>
        <w:pStyle w:val="a9"/>
        <w:numPr>
          <w:ilvl w:val="0"/>
          <w:numId w:val="28"/>
        </w:numPr>
        <w:ind w:leftChars="0"/>
        <w:rPr>
          <w:rFonts w:ascii="BIZ UDPゴシック" w:hAnsi="BIZ UDPゴシック"/>
        </w:rPr>
      </w:pPr>
      <w:r>
        <w:rPr>
          <w:rFonts w:ascii="BIZ UDPゴシック" w:hAnsi="BIZ UDPゴシック" w:hint="eastAsia"/>
        </w:rPr>
        <w:lastRenderedPageBreak/>
        <w:t>編集が完了したら、ページ下部にある[下書き保存]ボタンもしくは[即時公開]ボタンをクリックすることで、編集内容が保存されます。</w:t>
      </w:r>
    </w:p>
    <w:p w14:paraId="3AB62528" w14:textId="7AE69A3B" w:rsidR="00081794" w:rsidRDefault="004863E6" w:rsidP="00081794">
      <w:pPr>
        <w:rPr>
          <w:rFonts w:ascii="BIZ UDPゴシック" w:hAnsi="BIZ UDPゴシック"/>
        </w:rPr>
      </w:pPr>
      <w:r w:rsidRPr="001162C7">
        <w:rPr>
          <w:rFonts w:hint="eastAsia"/>
          <w:noProof/>
        </w:rPr>
        <mc:AlternateContent>
          <mc:Choice Requires="wps">
            <w:drawing>
              <wp:anchor distT="0" distB="0" distL="114300" distR="114300" simplePos="0" relativeHeight="251999232" behindDoc="0" locked="0" layoutInCell="1" allowOverlap="1" wp14:anchorId="488F769A" wp14:editId="08B9E8A2">
                <wp:simplePos x="0" y="0"/>
                <wp:positionH relativeFrom="margin">
                  <wp:posOffset>3133090</wp:posOffset>
                </wp:positionH>
                <wp:positionV relativeFrom="paragraph">
                  <wp:posOffset>3526155</wp:posOffset>
                </wp:positionV>
                <wp:extent cx="1421596" cy="227330"/>
                <wp:effectExtent l="95250" t="76200" r="102870" b="96520"/>
                <wp:wrapNone/>
                <wp:docPr id="1354410570" name="正方形/長方形 1354410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596" cy="22733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F2FC5" id="正方形/長方形 1354410570" o:spid="_x0000_s1026" style="position:absolute;margin-left:246.7pt;margin-top:277.65pt;width:111.95pt;height:17.9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b/YAIAAJ8EAAAOAAAAZHJzL2Uyb0RvYy54bWysVMtu2zAQvBfoPxC8N5Lt2LGFyEHg1EWB&#10;9IGmRc8URUlEKC67pC07X98l/YjR3or6QJBacnZmdte3d7vesK1Cr8GWfHSVc6ashFrbtuQ/vq/f&#10;zTnzQdhaGLCq5Hvl+d3y7ZvbwRVqDB2YWiEjEOuLwZW8C8EVWeZlp3rhr8ApS8EGsBeBjthmNYqB&#10;0HuTjfN8lg2AtUOQynv6+nAI8mXCbxolw5em8SowU3LiFtKKaa3imi1vRdGicJ2WRxriH1j0QltK&#10;eoZ6EEGwDeq/oHotETw04UpCn0HTaKmSBlIzyv9Q89QJp5IWMse7s03+/8HKz9sn9xUjde8eQT57&#10;ZmHVCduqe0QYOiVqSjeKRmWD88X5QTx4esqq4RPUVFqxCZA82DXYR0BSx3bJ6v3ZarULTNLH0fV4&#10;NF3MOJMUG49vJpNUi0wUp9cOffigoGdxU3KkUiZ0sX30IbIRxelKTGZhrY1J5TSWDZRhkU/z9MKD&#10;0XWMJpXYViuDbCuoI9brnH5JG+m/vNbrQH1pdF/yebxz7JRox3tbpzRBaHPYExVjI7hKHUf8kvwN&#10;QTx19cAqs8Fvoi75bDIlJOajATm1b9yT/tNemJaGSAbkDCH81KFLHRDNi4BR7pl6ZYR8PhhiXCcO&#10;eq5PTI/m0O1kFJyopNMFy1TSWMU4ML6ooN5TRSl5KhvNNW06wBfOBpqRkvtfG4GKM/PRUlfcXI8X&#10;UxqqdJjPFyQHLwPVRUBYSUAlD5wdtqtwGMONQ912lGeU1Fi4pz5qdCrxK6dj99EUJAnHiY1jdnlO&#10;t17/V5a/AQAA//8DAFBLAwQUAAYACAAAACEADjv70+AAAAALAQAADwAAAGRycy9kb3ducmV2Lnht&#10;bEyPTU+EMBCG7yb+h2ZMvLkFWUSQsjEmnjSurpt4LTB8RNohtLDor3c86W0+nrzzTL5bzSAWnFxP&#10;VkG4CUCgrajubavg+P54dQvCeW1rPZBFBV/oYFecn+U6q+lk33A5+FZwiHWZVtB5P2ZSuqpDo92G&#10;RrS8a2gy2nM7tbKe9InDzSCvg+BGGt1bvtDpER86rD4Ps1GQNK/p/LGU6ffz8YWWpqH9U0RKXV6s&#10;93cgPK7+D4ZffVaHgp1Kmm3txKBgm0ZbRhXEcRyBYCIJEy5KnqRhCLLI5f8fih8AAAD//wMAUEsB&#10;Ai0AFAAGAAgAAAAhALaDOJL+AAAA4QEAABMAAAAAAAAAAAAAAAAAAAAAAFtDb250ZW50X1R5cGVz&#10;XS54bWxQSwECLQAUAAYACAAAACEAOP0h/9YAAACUAQAACwAAAAAAAAAAAAAAAAAvAQAAX3JlbHMv&#10;LnJlbHNQSwECLQAUAAYACAAAACEAzRKm/2ACAACfBAAADgAAAAAAAAAAAAAAAAAuAgAAZHJzL2Uy&#10;b0RvYy54bWxQSwECLQAUAAYACAAAACEADjv70+AAAAAL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Pr="004863E6">
        <w:rPr>
          <w:rFonts w:ascii="BIZ UDPゴシック" w:hAnsi="BIZ UDPゴシック"/>
          <w:noProof/>
        </w:rPr>
        <w:drawing>
          <wp:inline distT="0" distB="0" distL="0" distR="0" wp14:anchorId="35CF847B" wp14:editId="45E01CA4">
            <wp:extent cx="6645910" cy="3747770"/>
            <wp:effectExtent l="19050" t="19050" r="21590" b="24130"/>
            <wp:docPr id="563586316" name="図 1"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86316" name="図 1" descr="グラフィカル ユーザー インターフェイス, テキスト, アプリケーション, メール&#10;&#10;自動的に生成された説明"/>
                    <pic:cNvPicPr/>
                  </pic:nvPicPr>
                  <pic:blipFill>
                    <a:blip r:embed="rId42"/>
                    <a:stretch>
                      <a:fillRect/>
                    </a:stretch>
                  </pic:blipFill>
                  <pic:spPr>
                    <a:xfrm>
                      <a:off x="0" y="0"/>
                      <a:ext cx="6645910" cy="3747770"/>
                    </a:xfrm>
                    <a:prstGeom prst="rect">
                      <a:avLst/>
                    </a:prstGeom>
                    <a:ln w="6350">
                      <a:solidFill>
                        <a:schemeClr val="bg1">
                          <a:lumMod val="50000"/>
                        </a:schemeClr>
                      </a:solidFill>
                    </a:ln>
                  </pic:spPr>
                </pic:pic>
              </a:graphicData>
            </a:graphic>
          </wp:inline>
        </w:drawing>
      </w:r>
    </w:p>
    <w:p w14:paraId="6DC4711C" w14:textId="5B738C9F" w:rsidR="00081794" w:rsidRPr="00081794" w:rsidRDefault="00081794" w:rsidP="00081794">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996160" behindDoc="0" locked="0" layoutInCell="1" allowOverlap="1" wp14:anchorId="0F9AAD65" wp14:editId="149F9667">
                <wp:simplePos x="0" y="0"/>
                <wp:positionH relativeFrom="column">
                  <wp:posOffset>1077595</wp:posOffset>
                </wp:positionH>
                <wp:positionV relativeFrom="paragraph">
                  <wp:posOffset>1207852</wp:posOffset>
                </wp:positionV>
                <wp:extent cx="1333500" cy="0"/>
                <wp:effectExtent l="57150" t="76200" r="95250" b="95250"/>
                <wp:wrapNone/>
                <wp:docPr id="1267280264"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8C400B" id="直線コネクタ 56"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84.85pt,95.1pt" to="189.85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Pfedh3bAAAACwEAAA8AAABkcnMvZG93bnJldi54bWxMj0FPwzAMhe9I/IfISNxYypBaVppOCAHi&#10;hhgcOKaNl5Q1TpVkW/n3eBIS3Pyen54/N+vZj+KAMQ2BFFwvChBIfTADWQUf709XtyBS1mT0GAgV&#10;fGOCdXt+1ujahCO94WGTreASSrVW4HKeailT79DrtAgTEu+2IXqdWUYrTdRHLvejXBZFKb0eiC84&#10;PeGDw3632XsFj3HelX1wn6/Jd1/PtrIv22iVuryY7+9AZJzzXxhO+IwOLTN1YU8miZF1uao4ysOq&#10;WILgxE11crpfR7aN/P9D+wMAAP//AwBQSwECLQAUAAYACAAAACEAtoM4kv4AAADhAQAAEwAAAAAA&#10;AAAAAAAAAAAAAAAAW0NvbnRlbnRfVHlwZXNdLnhtbFBLAQItABQABgAIAAAAIQA4/SH/1gAAAJQB&#10;AAALAAAAAAAAAAAAAAAAAC8BAABfcmVscy8ucmVsc1BLAQItABQABgAIAAAAIQCMBn9oDQIAAJIE&#10;AAAOAAAAAAAAAAAAAAAAAC4CAABkcnMvZTJvRG9jLnhtbFBLAQItABQABgAIAAAAIQD33nYd2wAA&#10;AAsBAAAPAAAAAAAAAAAAAAAAAGcEAABkcnMvZG93bnJldi54bWxQSwUGAAAAAAQABADzAAAAbwUA&#10;AAAA&#10;" strokecolor="red" strokeweight="1.5pt">
                <v:stroke joinstyle="miter"/>
                <v:shadow on="t" type="perspective" color="black" opacity="26214f" offset="0,0" matrix="66847f,,,66847f"/>
              </v:line>
            </w:pict>
          </mc:Fallback>
        </mc:AlternateContent>
      </w:r>
      <w:r w:rsidRPr="001162C7">
        <w:rPr>
          <w:rFonts w:hint="eastAsia"/>
          <w:noProof/>
        </w:rPr>
        <mc:AlternateContent>
          <mc:Choice Requires="wps">
            <w:drawing>
              <wp:anchor distT="0" distB="0" distL="114300" distR="114300" simplePos="0" relativeHeight="251997184" behindDoc="0" locked="0" layoutInCell="1" allowOverlap="1" wp14:anchorId="1DB6D86C" wp14:editId="26EE8BEF">
                <wp:simplePos x="0" y="0"/>
                <wp:positionH relativeFrom="margin">
                  <wp:posOffset>1050925</wp:posOffset>
                </wp:positionH>
                <wp:positionV relativeFrom="paragraph">
                  <wp:posOffset>1882222</wp:posOffset>
                </wp:positionV>
                <wp:extent cx="5568950" cy="261620"/>
                <wp:effectExtent l="114300" t="76200" r="127000" b="100330"/>
                <wp:wrapNone/>
                <wp:docPr id="1253989277" name="正方形/長方形 1253989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0" cy="26162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9D4BB" id="正方形/長方形 1253989277" o:spid="_x0000_s1026" style="position:absolute;margin-left:82.75pt;margin-top:148.2pt;width:438.5pt;height:20.6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ESXgIAAJ8EAAAOAAAAZHJzL2Uyb0RvYy54bWysVNuO0zAQfUfiHyy/06RlW9qo6WrVpQhp&#10;uYiCeJ44TmKt4zG223T36xm7l63gDdEHayZjnzlnLl3eHnrN9tJ5habk41HOmTQCa2Xakv/4vnkz&#10;58wHMDVoNLLkT9Lz29XrV8vBFnKCHepaOkYgxheDLXkXgi2yzItO9uBHaKWhYIOuh0Cua7PawUDo&#10;vc4meT7LBnS1dSik9/T1/hjkq4TfNFKEL03jZWC65MQtpNOls4pntlpC0TqwnRInGvAPLHpQhpJe&#10;oO4hANs59RdUr4RDj00YCewzbBolZNJAasb5H2q2HViZtFBxvL2Uyf8/WPF5v7VfXaTu7QOKR88M&#10;rjswrbxzDodOQk3pxrFQ2WB9cXkQHU9PWTV8wppaC7uAqQaHxvURkNSxQyr106XU8hCYoI/T6Wy+&#10;mFJHBMUms/FsknqRQXF+bZ0PHyT2LBold9TKhA77Bx8iGyjOV2IygxuldWqnNmwgyouc8JMw1KqO&#10;0eS4tlprx/ZAE7HZ5PRL2kj/9bVeBZpLrfqSz+Od06TEcrw3dUoTQOmjTVS0ieAyTRzxiw7uCGLb&#10;1QOr9M59g7rks7dTQmKeCjDOaXyjTfrPNuiWlkgEx5nD8FOFLk1ALF4EjHIv1CsN4vFYEG07OOq5&#10;OTM9FYdup0JdqCTvimVqaexiXBhfVFg/UUcpeWob7TUZHbpnzgbakZL7XztwkjP90dBUvLuZLKa0&#10;VMmZzxckx10HqqsAGEFAJQ+cHc11OK7hzjrVdpRnnNQYvKM5alRq8Qun0/TRFiQJp42Na3btp1sv&#10;/yur3wAAAP//AwBQSwMEFAAGAAgAAAAhAGm96jDhAAAADAEAAA8AAABkcnMvZG93bnJldi54bWxM&#10;j01Pg0AQhu8m/ofNmHizi9BSQZbGmHjSWK1NvC6wfER2hrALRX+905Me35kn7zyT7Rbbi9mMriNU&#10;cLsKQBgsqeqwUXD8eLq5A+G8xkr3hEbBt3Gwyy8vMp1WdMJ3Mx98I7gEXaoVtN4PqZSubI3VbkWD&#10;Qd7VNFrtOY6NrEZ94nLbyzAIYml1h3yh1YN5bE35dZisgm39lkyfc5H8vBxfaa5r2j9HpNT11fJw&#10;D8Kbxf/BcNZndcjZqaAJKyd6zvFmw6iCMInXIM5EsA55VCiIom0MMs/k/yfyXwAAAP//AwBQSwEC&#10;LQAUAAYACAAAACEAtoM4kv4AAADhAQAAEwAAAAAAAAAAAAAAAAAAAAAAW0NvbnRlbnRfVHlwZXNd&#10;LnhtbFBLAQItABQABgAIAAAAIQA4/SH/1gAAAJQBAAALAAAAAAAAAAAAAAAAAC8BAABfcmVscy8u&#10;cmVsc1BLAQItABQABgAIAAAAIQApPsESXgIAAJ8EAAAOAAAAAAAAAAAAAAAAAC4CAABkcnMvZTJv&#10;RG9jLnhtbFBLAQItABQABgAIAAAAIQBpveow4QAAAAw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rFonts w:ascii="BIZ UDPゴシック" w:hAnsi="BIZ UDPゴシック" w:hint="eastAsia"/>
          <w:noProof/>
        </w:rPr>
        <w:drawing>
          <wp:inline distT="0" distB="0" distL="0" distR="0" wp14:anchorId="63685C02" wp14:editId="76BFCA9B">
            <wp:extent cx="6645910" cy="2060575"/>
            <wp:effectExtent l="19050" t="19050" r="21590" b="15875"/>
            <wp:docPr id="1849252922" name="図 64"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52922" name="図 64" descr="グラフィカル ユーザー インターフェイス, テキスト, アプリケーション&#10;&#10;自動的に生成された説明"/>
                    <pic:cNvPicPr/>
                  </pic:nvPicPr>
                  <pic:blipFill>
                    <a:blip r:embed="rId43">
                      <a:extLst>
                        <a:ext uri="{28A0092B-C50C-407E-A947-70E740481C1C}">
                          <a14:useLocalDpi xmlns:a14="http://schemas.microsoft.com/office/drawing/2010/main" val="0"/>
                        </a:ext>
                      </a:extLst>
                    </a:blip>
                    <a:stretch>
                      <a:fillRect/>
                    </a:stretch>
                  </pic:blipFill>
                  <pic:spPr>
                    <a:xfrm>
                      <a:off x="0" y="0"/>
                      <a:ext cx="6645910" cy="2060575"/>
                    </a:xfrm>
                    <a:prstGeom prst="rect">
                      <a:avLst/>
                    </a:prstGeom>
                    <a:ln w="6350">
                      <a:solidFill>
                        <a:schemeClr val="bg1">
                          <a:lumMod val="50000"/>
                        </a:schemeClr>
                      </a:solidFill>
                    </a:ln>
                  </pic:spPr>
                </pic:pic>
              </a:graphicData>
            </a:graphic>
          </wp:inline>
        </w:drawing>
      </w:r>
    </w:p>
    <w:p w14:paraId="2B1D93E6" w14:textId="5F1E44CC" w:rsidR="004863E6" w:rsidRDefault="004863E6">
      <w:pPr>
        <w:widowControl/>
        <w:jc w:val="left"/>
        <w:rPr>
          <w:rFonts w:ascii="BIZ UDPゴシック" w:hAnsi="BIZ UDPゴシック"/>
        </w:rPr>
      </w:pPr>
      <w:r>
        <w:rPr>
          <w:rFonts w:ascii="BIZ UDPゴシック" w:hAnsi="BIZ UDPゴシック"/>
        </w:rPr>
        <w:br w:type="page"/>
      </w:r>
    </w:p>
    <w:p w14:paraId="464FA58E" w14:textId="1FB943DD" w:rsidR="00057E1A" w:rsidRDefault="00057E1A" w:rsidP="00057E1A">
      <w:pPr>
        <w:pStyle w:val="26"/>
        <w:ind w:firstLineChars="0" w:firstLine="0"/>
      </w:pPr>
      <w:bookmarkStart w:id="13" w:name="_Toc185956595"/>
      <w:r>
        <w:rPr>
          <w:rFonts w:hint="eastAsia"/>
        </w:rPr>
        <w:lastRenderedPageBreak/>
        <w:t>4-2 ファイルのプレビュー</w:t>
      </w:r>
      <w:bookmarkEnd w:id="13"/>
    </w:p>
    <w:p w14:paraId="76CC8F76" w14:textId="282145D5" w:rsidR="00057E1A" w:rsidRDefault="00057E1A" w:rsidP="001F0FFB">
      <w:pPr>
        <w:rPr>
          <w:rFonts w:ascii="BIZ UDPゴシック" w:hAnsi="BIZ UDPゴシック"/>
        </w:rPr>
      </w:pPr>
      <w:r>
        <w:rPr>
          <w:rFonts w:ascii="BIZ UDPゴシック" w:hAnsi="BIZ UDPゴシック" w:hint="eastAsia"/>
        </w:rPr>
        <w:t>保存したスタイルシートはプレビューを確認することができます。</w:t>
      </w:r>
    </w:p>
    <w:p w14:paraId="281AC865" w14:textId="2B3DF980" w:rsidR="00057E1A" w:rsidRDefault="00057E1A" w:rsidP="001F0FFB">
      <w:pPr>
        <w:rPr>
          <w:rFonts w:ascii="BIZ UDPゴシック" w:hAnsi="BIZ UDPゴシック"/>
        </w:rPr>
      </w:pPr>
      <w:r>
        <w:rPr>
          <w:rFonts w:ascii="BIZ UDPゴシック" w:hAnsi="BIZ UDPゴシック" w:hint="eastAsia"/>
        </w:rPr>
        <w:t>スタイルシートが下書き状態でもプレビューを確認できるため、公開画面への反映前に修正内容を確認することができます。</w:t>
      </w:r>
    </w:p>
    <w:p w14:paraId="13286D9C" w14:textId="77777777" w:rsidR="008C6FA4" w:rsidRDefault="008C6FA4" w:rsidP="001F0FFB">
      <w:pPr>
        <w:rPr>
          <w:rFonts w:ascii="BIZ UDPゴシック" w:hAnsi="BIZ UDPゴシック"/>
        </w:rPr>
      </w:pPr>
    </w:p>
    <w:p w14:paraId="07A184E3" w14:textId="3CA91699" w:rsidR="008C6FA4" w:rsidRDefault="008C6FA4" w:rsidP="008C6FA4">
      <w:pPr>
        <w:pStyle w:val="a9"/>
        <w:numPr>
          <w:ilvl w:val="0"/>
          <w:numId w:val="27"/>
        </w:numPr>
        <w:ind w:leftChars="0"/>
        <w:rPr>
          <w:rFonts w:ascii="BIZ UDPゴシック" w:hAnsi="BIZ UDPゴシック"/>
        </w:rPr>
      </w:pPr>
      <w:r w:rsidRPr="008C6FA4">
        <w:rPr>
          <w:rFonts w:ascii="BIZ UDPゴシック" w:hAnsi="BIZ UDPゴシック" w:hint="eastAsia"/>
        </w:rPr>
        <w:t>プレビューを確認したいスタイルシートの行の一番右端にあるプレビュー欄のリンクをクリックします。</w:t>
      </w:r>
    </w:p>
    <w:p w14:paraId="1CF4FFAE" w14:textId="45F01E4B" w:rsidR="0028186E" w:rsidRDefault="00427AFB"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923456" behindDoc="0" locked="0" layoutInCell="1" allowOverlap="1" wp14:anchorId="27C6EFE6" wp14:editId="2749F4A0">
                <wp:simplePos x="0" y="0"/>
                <wp:positionH relativeFrom="margin">
                  <wp:posOffset>6255838</wp:posOffset>
                </wp:positionH>
                <wp:positionV relativeFrom="paragraph">
                  <wp:posOffset>1761549</wp:posOffset>
                </wp:positionV>
                <wp:extent cx="199509" cy="117987"/>
                <wp:effectExtent l="76200" t="76200" r="67310" b="92075"/>
                <wp:wrapNone/>
                <wp:docPr id="1471096073" name="正方形/長方形 1471096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09" cy="11798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5985D" id="正方形/長方形 1471096073" o:spid="_x0000_s1026" style="position:absolute;margin-left:492.6pt;margin-top:138.7pt;width:15.7pt;height:9.3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75EXAIAAJ4EAAAOAAAAZHJzL2Uyb0RvYy54bWysVE1v2zAMvQ/YfxB0X213TZsYdYqiXYYB&#10;3QeWDTvLsmwLlUWNUuK0v36U4qTZdhuWg0Ca0uN7/Mj1zW4wbKvQa7AVL85yzpSV0GjbVfz7t9Wb&#10;OWc+CNsIA1ZV/El5frN8/ep6dKU6hx5Mo5ARiPXl6Creh+DKLPOyV4PwZ+CUpWALOIhALnZZg2Ik&#10;9MFk53l+mY2AjUOQynv6er8P8mXCb1slw+e29SowU3HiFtKJ6azjmS2vRdmhcL2WEw3xDywGoS0l&#10;PULdiyDYBvVfUIOWCB7acCZhyKBttVRJA6kp8j/UrHvhVNJCxfHuWCb//2Dlp+3afcFI3bsHkI+e&#10;Wbjrhe3ULSKMvRINpStiobLR+fL4IDqenrJ6/AgNtVZsAqQa7FocIiCpY7tU6qdjqdUuMEkfi8Vi&#10;li84kxQqiqvF/CplEOXhsUMf3isYWDQqjtTJBC62Dz5EMqI8XIm5LKy0MambxrIxJshneXrhwegm&#10;RpNI7Oo7g2wraCBWq5x+U+Lfrg060FgaPVR8Hu9MgxKr8c42KU0Q2uxtomJsBFdp4IhfUr8hiHXf&#10;jKw2G/wqmopfvp0REvNRf07TG+2of7KF6WiHZEDOEMIPHfo0ALF2ETDKPVKvjZCP+4IY14u9nosD&#10;06k4dDsVCg5UknfCMnU0NjHuiy9raJ6ooZQ8dY3Wmowe8JmzkVak4v7nRqDizHywNBRXF+eLGe1U&#10;cubzBcnB00B9EhBWElDFA2d78y7st3DjUHc95SmSGgu3NEatTi1+4TQNHy1BkjAtbNyyUz/devlb&#10;Wf4CAAD//wMAUEsDBBQABgAIAAAAIQDtb/rs4gAAAAwBAAAPAAAAZHJzL2Rvd25yZXYueG1sTI/L&#10;TsMwEEX3SPyDNZXYUbsBkiaNUyEkViAepRJbJ548ROyJYicNfD3uCpYzc3Tn3Hy/mJ7NOLqOrITN&#10;WgBDW5HubCPh+PF4vQXmvLJa9WRRwjc62BeXF7nKNJ3sO84H37AQYl2mJLTeDxnnrmrRKLemAW24&#10;1TQa5cM4NlyP6hTCTc8jIWJuVGfDh1YN+NBi9XWYjISkfkunz7lMf56PLzTXNb0+3ZCUV6vlfgfM&#10;4+L/YDjrB3UoglNJk9WO9RLS7V0UUAlRktwCOxNiE8fAyrBKYwG8yPn/EsUvAAAA//8DAFBLAQIt&#10;ABQABgAIAAAAIQC2gziS/gAAAOEBAAATAAAAAAAAAAAAAAAAAAAAAABbQ29udGVudF9UeXBlc10u&#10;eG1sUEsBAi0AFAAGAAgAAAAhADj9If/WAAAAlAEAAAsAAAAAAAAAAAAAAAAALwEAAF9yZWxzLy5y&#10;ZWxzUEsBAi0AFAAGAAgAAAAhABazvkRcAgAAngQAAA4AAAAAAAAAAAAAAAAALgIAAGRycy9lMm9E&#10;b2MueG1sUEsBAi0AFAAGAAgAAAAhAO1v+uziAAAADAEAAA8AAAAAAAAAAAAAAAAAtg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D40D7C">
        <w:rPr>
          <w:rFonts w:ascii="BIZ UDPゴシック" w:hAnsi="BIZ UDPゴシック"/>
          <w:noProof/>
        </w:rPr>
        <w:drawing>
          <wp:inline distT="0" distB="0" distL="0" distR="0" wp14:anchorId="0AE13A1F" wp14:editId="3AA97143">
            <wp:extent cx="6645910" cy="1925320"/>
            <wp:effectExtent l="19050" t="19050" r="21590" b="17780"/>
            <wp:docPr id="1907919733" name="図 60"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19733" name="図 60" descr="テーブル&#10;&#10;自動的に生成された説明"/>
                    <pic:cNvPicPr/>
                  </pic:nvPicPr>
                  <pic:blipFill>
                    <a:blip r:embed="rId44">
                      <a:extLst>
                        <a:ext uri="{28A0092B-C50C-407E-A947-70E740481C1C}">
                          <a14:useLocalDpi xmlns:a14="http://schemas.microsoft.com/office/drawing/2010/main" val="0"/>
                        </a:ext>
                      </a:extLst>
                    </a:blip>
                    <a:stretch>
                      <a:fillRect/>
                    </a:stretch>
                  </pic:blipFill>
                  <pic:spPr>
                    <a:xfrm>
                      <a:off x="0" y="0"/>
                      <a:ext cx="6645910" cy="1925320"/>
                    </a:xfrm>
                    <a:prstGeom prst="rect">
                      <a:avLst/>
                    </a:prstGeom>
                    <a:ln w="6350">
                      <a:solidFill>
                        <a:schemeClr val="bg1">
                          <a:lumMod val="50000"/>
                        </a:schemeClr>
                      </a:solidFill>
                    </a:ln>
                  </pic:spPr>
                </pic:pic>
              </a:graphicData>
            </a:graphic>
          </wp:inline>
        </w:drawing>
      </w:r>
    </w:p>
    <w:p w14:paraId="308542D3" w14:textId="77777777" w:rsidR="00D40D7C" w:rsidRPr="0028186E" w:rsidRDefault="00D40D7C" w:rsidP="0028186E">
      <w:pPr>
        <w:rPr>
          <w:rFonts w:ascii="BIZ UDPゴシック" w:hAnsi="BIZ UDPゴシック"/>
        </w:rPr>
      </w:pPr>
    </w:p>
    <w:p w14:paraId="1106C607" w14:textId="1DF96A6B" w:rsidR="008C6FA4" w:rsidRDefault="008C6FA4" w:rsidP="008C6FA4">
      <w:pPr>
        <w:pStyle w:val="a9"/>
        <w:numPr>
          <w:ilvl w:val="0"/>
          <w:numId w:val="27"/>
        </w:numPr>
        <w:ind w:leftChars="0"/>
        <w:rPr>
          <w:rFonts w:ascii="BIZ UDPゴシック" w:hAnsi="BIZ UDPゴシック"/>
        </w:rPr>
      </w:pPr>
      <w:r>
        <w:rPr>
          <w:rFonts w:ascii="BIZ UDPゴシック" w:hAnsi="BIZ UDPゴシック" w:hint="eastAsia"/>
        </w:rPr>
        <w:t>プレビューはトップページ（index.html）が表示されます。</w:t>
      </w:r>
    </w:p>
    <w:p w14:paraId="7CFE31AE" w14:textId="4B695377" w:rsidR="008C6FA4" w:rsidRPr="008C6FA4" w:rsidRDefault="008C6FA4" w:rsidP="008C6FA4">
      <w:pPr>
        <w:pStyle w:val="a9"/>
        <w:ind w:leftChars="0" w:left="440"/>
        <w:rPr>
          <w:rFonts w:ascii="BIZ UDPゴシック" w:hAnsi="BIZ UDPゴシック"/>
        </w:rPr>
      </w:pPr>
      <w:r>
        <w:rPr>
          <w:rFonts w:ascii="BIZ UDPゴシック" w:hAnsi="BIZ UDPゴシック" w:hint="eastAsia"/>
        </w:rPr>
        <w:t>確認したいページまではページ内のリンクを辿って移動するか、URLを編集して移動してください。</w:t>
      </w:r>
    </w:p>
    <w:p w14:paraId="254221F2" w14:textId="50B92AC7" w:rsidR="008C6FA4" w:rsidRPr="008C6FA4" w:rsidRDefault="00427AFB" w:rsidP="001F0FFB">
      <w:pPr>
        <w:rPr>
          <w:rFonts w:ascii="BIZ UDPゴシック" w:hAnsi="BIZ UDPゴシック"/>
        </w:rPr>
      </w:pPr>
      <w:r w:rsidRPr="00427AFB">
        <w:rPr>
          <w:rFonts w:ascii="BIZ UDPゴシック" w:hAnsi="BIZ UDPゴシック"/>
          <w:noProof/>
        </w:rPr>
        <w:drawing>
          <wp:inline distT="0" distB="0" distL="0" distR="0" wp14:anchorId="6AAAFE64" wp14:editId="6C316E6D">
            <wp:extent cx="6645910" cy="3764915"/>
            <wp:effectExtent l="19050" t="19050" r="21590" b="26035"/>
            <wp:docPr id="250330657"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30657" name="図 1" descr="グラフィカル ユーザー インターフェイス&#10;&#10;自動的に生成された説明"/>
                    <pic:cNvPicPr/>
                  </pic:nvPicPr>
                  <pic:blipFill>
                    <a:blip r:embed="rId45"/>
                    <a:stretch>
                      <a:fillRect/>
                    </a:stretch>
                  </pic:blipFill>
                  <pic:spPr>
                    <a:xfrm>
                      <a:off x="0" y="0"/>
                      <a:ext cx="6645910" cy="3764915"/>
                    </a:xfrm>
                    <a:prstGeom prst="rect">
                      <a:avLst/>
                    </a:prstGeom>
                    <a:ln w="6350">
                      <a:solidFill>
                        <a:schemeClr val="tx1">
                          <a:lumMod val="50000"/>
                          <a:lumOff val="50000"/>
                        </a:schemeClr>
                      </a:solidFill>
                    </a:ln>
                  </pic:spPr>
                </pic:pic>
              </a:graphicData>
            </a:graphic>
          </wp:inline>
        </w:drawing>
      </w:r>
    </w:p>
    <w:p w14:paraId="249767B4" w14:textId="4F7F3C97" w:rsidR="005F6D11" w:rsidRDefault="005F6D11">
      <w:pPr>
        <w:widowControl/>
        <w:jc w:val="left"/>
        <w:rPr>
          <w:rFonts w:ascii="BIZ UDPゴシック" w:hAnsi="BIZ UDPゴシック"/>
        </w:rPr>
      </w:pPr>
    </w:p>
    <w:p w14:paraId="0AF2447D" w14:textId="7628FDEA" w:rsidR="00EE2C25" w:rsidRDefault="00EE2C25" w:rsidP="00EE2C25">
      <w:pPr>
        <w:pStyle w:val="26"/>
        <w:ind w:firstLineChars="0" w:firstLine="0"/>
      </w:pPr>
      <w:bookmarkStart w:id="14" w:name="_Toc185956596"/>
      <w:r>
        <w:rPr>
          <w:rFonts w:hint="eastAsia"/>
        </w:rPr>
        <w:lastRenderedPageBreak/>
        <w:t>4-</w:t>
      </w:r>
      <w:r w:rsidR="00057E1A">
        <w:rPr>
          <w:rFonts w:hint="eastAsia"/>
        </w:rPr>
        <w:t>3</w:t>
      </w:r>
      <w:r>
        <w:rPr>
          <w:rFonts w:hint="eastAsia"/>
        </w:rPr>
        <w:t xml:space="preserve"> ファイルの公開</w:t>
      </w:r>
      <w:bookmarkEnd w:id="14"/>
    </w:p>
    <w:p w14:paraId="10EBF6A2" w14:textId="18F5EF1C" w:rsidR="00EE2C25" w:rsidRDefault="007D3AD5" w:rsidP="001F0FFB">
      <w:pPr>
        <w:rPr>
          <w:rFonts w:ascii="BIZ UDPゴシック" w:hAnsi="BIZ UDPゴシック"/>
        </w:rPr>
      </w:pPr>
      <w:r>
        <w:rPr>
          <w:rFonts w:ascii="BIZ UDPゴシック" w:hAnsi="BIZ UDPゴシック" w:hint="eastAsia"/>
        </w:rPr>
        <w:t>ファイルが下書き状態もしくは公開終了状態のとき、公開処理を行うことができます。</w:t>
      </w:r>
    </w:p>
    <w:p w14:paraId="20568013" w14:textId="77777777" w:rsidR="00D84CC4" w:rsidRPr="0028186E" w:rsidRDefault="00D84CC4" w:rsidP="0028186E">
      <w:pPr>
        <w:rPr>
          <w:rFonts w:ascii="BIZ UDPゴシック" w:hAnsi="BIZ UDPゴシック"/>
        </w:rPr>
      </w:pPr>
    </w:p>
    <w:p w14:paraId="26B190AC" w14:textId="3ED7FBCD" w:rsidR="0028186E" w:rsidRPr="0028186E" w:rsidRDefault="00EE2C25" w:rsidP="0028186E">
      <w:pPr>
        <w:pStyle w:val="a9"/>
        <w:numPr>
          <w:ilvl w:val="0"/>
          <w:numId w:val="25"/>
        </w:numPr>
        <w:ind w:leftChars="0"/>
        <w:rPr>
          <w:rFonts w:ascii="BIZ UDPゴシック" w:hAnsi="BIZ UDPゴシック"/>
        </w:rPr>
      </w:pPr>
      <w:r>
        <w:rPr>
          <w:rFonts w:ascii="BIZ UDPゴシック" w:hAnsi="BIZ UDPゴシック" w:hint="eastAsia"/>
        </w:rPr>
        <w:t>上部メニューから[公開]ボタンをクリックします。</w:t>
      </w:r>
    </w:p>
    <w:p w14:paraId="197B351E" w14:textId="450F2E4A" w:rsidR="0028186E" w:rsidRDefault="00E137F7"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912192" behindDoc="0" locked="0" layoutInCell="1" allowOverlap="1" wp14:anchorId="726F9DBA" wp14:editId="4ADE2784">
                <wp:simplePos x="0" y="0"/>
                <wp:positionH relativeFrom="margin">
                  <wp:posOffset>2105371</wp:posOffset>
                </wp:positionH>
                <wp:positionV relativeFrom="paragraph">
                  <wp:posOffset>831621</wp:posOffset>
                </wp:positionV>
                <wp:extent cx="333398" cy="227742"/>
                <wp:effectExtent l="76200" t="76200" r="104775" b="96520"/>
                <wp:wrapNone/>
                <wp:docPr id="495143812" name="正方形/長方形 495143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98"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0149C" id="正方形/長方形 495143812" o:spid="_x0000_s1026" style="position:absolute;margin-left:165.8pt;margin-top:65.5pt;width:26.25pt;height:17.9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vJXAIAAJ4EAAAOAAAAZHJzL2Uyb0RvYy54bWysVMlu2zAQvRfoPxC815KdOLEFy0Hg1EWB&#10;dEHdoucRRUlEKA5L0pbTr++QXuK2t6I6EEMO+ea9WbS42/ea7aTzCk3Jx6OcM2kE1sq0Jf/2df1m&#10;xpkPYGrQaGTJn6Xnd8vXrxaDLeQEO9S1dIxAjC8GW/IuBFtkmRed7MGP0EpDzgZdD4G2rs1qBwOh&#10;9zqb5PlNNqCrrUMhvafTh4OTLxN+00gRPjWNl4HpkhO3kFaX1iqu2XIBRevAdkocacA/sOhBGQp6&#10;hnqAAGzr1F9QvRIOPTZhJLDPsGmUkEkDqRnnf6jZdGBl0kLJ8facJv//YMXH3cZ+dpG6t48onjwz&#10;uOrAtPLeORw6CTWFG8dEZYP1xflB3Hh6yqrhA9ZUWtgGTDnYN66PgKSO7VOqn8+plvvABB1e0Ten&#10;3hDkmkxub68nKQIUp8fW+fBOYs+iUXJHlUzgsHv0IZKB4nQlxjK4VlqnamrDBmI8z6d5euFRqzp6&#10;k0jXVivt2A6oIdbrnL5j4N+u9SpQW2rVl3wW7xwbJWbjralTmABKH2yiok0El6nhiF9SvyWITVcP&#10;rNJb9wXqkt9cTQmJedI/zql7o036TzbolmZIBMeZw/BdhS41QMxdBIxyz9QrDeLpkBBtOzjouT4x&#10;PSaHbqdE4YlK2l2wTBWNRYzz4osK62cqKAVPVaOxJqND95OzgUak5P7HFpzkTL831BRUtPmUZipt&#10;ZrM5yXGXjurCAUYQUMkDZwdzFQ5TuLVOtR3FGSc1Bu+pjRqVSvzC6dh8NARJwnFg45Rd7tOtl9/K&#10;8hcAAAD//wMAUEsDBBQABgAIAAAAIQBgtMFl3wAAAAsBAAAPAAAAZHJzL2Rvd25yZXYueG1sTI/N&#10;ToRAEITvJr7DpE28uQNicEGGjTHxpNF13cTrwDQ/kZkmzMCiT2970mNXfamuKnarHcSCk+/JKYg3&#10;EQh0NZnetQqO749XWxA+aGf0QA4VfKGHXXl+Vujc0Mm94XIIreAQ53OtoAthzKX0dYdW+w2N6Nhr&#10;aLI68Dm10kz6xOF2kNdRlEqre8cfOj3iQ4f152G2Cm6bfTZ/LFX2/Xx8oaVp6PUpIaUuL9b7OxAB&#10;1/AHw299rg4ld6podsaLQUGSxCmjbCQxj2Ii2d7EICpW0jQDWRby/4byBwAA//8DAFBLAQItABQA&#10;BgAIAAAAIQC2gziS/gAAAOEBAAATAAAAAAAAAAAAAAAAAAAAAABbQ29udGVudF9UeXBlc10ueG1s&#10;UEsBAi0AFAAGAAgAAAAhADj9If/WAAAAlAEAAAsAAAAAAAAAAAAAAAAALwEAAF9yZWxzLy5yZWxz&#10;UEsBAi0AFAAGAAgAAAAhAEK0u8lcAgAAngQAAA4AAAAAAAAAAAAAAAAALgIAAGRycy9lMm9Eb2Mu&#10;eG1sUEsBAi0AFAAGAAgAAAAhAGC0wWXfAAAACw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2F92AD6E" wp14:editId="3B3CF249">
            <wp:extent cx="6645910" cy="2523183"/>
            <wp:effectExtent l="19050" t="19050" r="21590" b="10795"/>
            <wp:docPr id="2121850799" name="図 2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850799" name="図 25" descr="グラフィカル ユーザー インターフェイス, テキスト, アプリケーション, メール&#10;&#10;自動的に生成された説明"/>
                    <pic:cNvPicPr/>
                  </pic:nvPicPr>
                  <pic:blipFill rotWithShape="1">
                    <a:blip r:embed="rId46" cstate="print">
                      <a:extLst>
                        <a:ext uri="{28A0092B-C50C-407E-A947-70E740481C1C}">
                          <a14:useLocalDpi xmlns:a14="http://schemas.microsoft.com/office/drawing/2010/main" val="0"/>
                        </a:ext>
                      </a:extLst>
                    </a:blip>
                    <a:srcRect b="40543"/>
                    <a:stretch/>
                  </pic:blipFill>
                  <pic:spPr bwMode="auto">
                    <a:xfrm>
                      <a:off x="0" y="0"/>
                      <a:ext cx="6645910" cy="2523183"/>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42C73F" w14:textId="77777777" w:rsidR="00D84CC4" w:rsidRPr="0028186E" w:rsidRDefault="00D84CC4" w:rsidP="0028186E">
      <w:pPr>
        <w:rPr>
          <w:rFonts w:ascii="BIZ UDPゴシック" w:hAnsi="BIZ UDPゴシック"/>
        </w:rPr>
      </w:pPr>
    </w:p>
    <w:p w14:paraId="08D9E735" w14:textId="0EFC1F7B" w:rsidR="0028186E" w:rsidRPr="0028186E" w:rsidRDefault="00EE2C25" w:rsidP="0028186E">
      <w:pPr>
        <w:pStyle w:val="a9"/>
        <w:numPr>
          <w:ilvl w:val="0"/>
          <w:numId w:val="25"/>
        </w:numPr>
        <w:ind w:leftChars="0"/>
        <w:rPr>
          <w:rFonts w:ascii="BIZ UDPゴシック" w:hAnsi="BIZ UDPゴシック"/>
        </w:rPr>
      </w:pPr>
      <w:r>
        <w:rPr>
          <w:rFonts w:ascii="BIZ UDPゴシック" w:hAnsi="BIZ UDPゴシック" w:hint="eastAsia"/>
        </w:rPr>
        <w:t>「公開してよろしいですか？」という確認メッセージが表示されるので、[OK]ボタンをクリックします。</w:t>
      </w:r>
    </w:p>
    <w:p w14:paraId="00990177" w14:textId="0D6036E9" w:rsidR="0028186E" w:rsidRDefault="00EB10F5"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899904" behindDoc="0" locked="0" layoutInCell="1" allowOverlap="1" wp14:anchorId="3F2730BB" wp14:editId="5597DCE1">
                <wp:simplePos x="0" y="0"/>
                <wp:positionH relativeFrom="margin">
                  <wp:posOffset>1392473</wp:posOffset>
                </wp:positionH>
                <wp:positionV relativeFrom="paragraph">
                  <wp:posOffset>493395</wp:posOffset>
                </wp:positionV>
                <wp:extent cx="549579" cy="298174"/>
                <wp:effectExtent l="76200" t="76200" r="98425" b="102235"/>
                <wp:wrapNone/>
                <wp:docPr id="1266428338" name="正方形/長方形 1266428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79" cy="29817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23CCB" id="正方形/長方形 1266428338" o:spid="_x0000_s1026" style="position:absolute;margin-left:109.65pt;margin-top:38.85pt;width:43.25pt;height:23.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JaXgIAAJ4EAAAOAAAAZHJzL2Uyb0RvYy54bWysVMlu2zAQvRfoPxC8N5JdO7EFy0Hg1EWB&#10;dEHdomeKoiQiFIcd0paTr++QXuK2t6I+EDMa8s17s3hxu+8N2yn0GmzJR1c5Z8pKqLVtS/792/rN&#10;jDMfhK2FAatK/qQ8v12+frUYXKHG0IGpFTICsb4YXMm7EFyRZV52qhf+CpyyFGwAexHIxTarUQyE&#10;3ptsnOfX2QBYOwSpvKev94cgXyb8plEyfG4arwIzJSduIZ2Yziqe2XIhihaF67Q80hD/wKIX2lLS&#10;M9S9CIJtUf8F1WuJ4KEJVxL6DJpGS5U0kJpR/oeaTSecSlqoON6dy+T/H6z8tNu4Lxipe/cA8tEz&#10;C6tO2FbdIcLQKVFTulEsVDY4X5wfRMfTU1YNH6Gm1optgFSDfYN9BCR1bJ9K/XQutdoHJunjdDKf&#10;3sw5kxQaz2ejm0nKIIrTY4c+vFfQs2iUHKmTCVzsHnyIZERxuhJzWVhrY1I3jWUDMZ7n0zy98GB0&#10;HaNJJLbVyiDbCRqI9Tqn3zHxb9d6HWgsje5LPot3joMSq/HO1ilNENocbKJibARXaeCIX1K/JYhN&#10;Vw+sMlv8KuqSX7+dEhLzpH+U0/RGm/SfbGFa2iEZkDOE8EOHLg1ArF0EjHLP1Csj5OOhIMZ14qBn&#10;cmJ6LA7dToWCE5XkXbBMHY1NjPviiwrqJ2ooJU9do7UmowN85mygFSm5/7kVqDgzHywNxc1kPJ/S&#10;TiVnNpuTHLwMVBcBYSUBlTxwdjBX4bCFW4e67SjPKKmxcEdj1OjU4hdOx+GjJUgSjgsbt+zST7de&#10;/laWvwAAAP//AwBQSwMEFAAGAAgAAAAhANZM/x3fAAAACgEAAA8AAABkcnMvZG93bnJldi54bWxM&#10;j8tOhEAQRfcm/kOnTNw5zYCKIM3EmLjS+BgncdvQxSPS1YRuGPTrLVe6rNTJufcWu9UOYsHJ944U&#10;bDcRCKTamZ5aBYf3h4sbED5oMnpwhAq+0MOuPD0pdG7ckd5w2YdWsIR8rhV0IYy5lL7u0Gq/cSMS&#10;/xo3WR34nFppJn1kuR1kHEXX0uqeOKHTI953WH/uZ6sgbV6z+WOpsu+nw7Nbmsa9PCZOqfOz9e4W&#10;RMA1/MHwW5+rQ8mdKjeT8WJQEG+zhFGWpSkIBpLoirdUTMaXKciykP8nlD8AAAD//wMAUEsBAi0A&#10;FAAGAAgAAAAhALaDOJL+AAAA4QEAABMAAAAAAAAAAAAAAAAAAAAAAFtDb250ZW50X1R5cGVzXS54&#10;bWxQSwECLQAUAAYACAAAACEAOP0h/9YAAACUAQAACwAAAAAAAAAAAAAAAAAvAQAAX3JlbHMvLnJl&#10;bHNQSwECLQAUAAYACAAAACEAjn0iWl4CAACeBAAADgAAAAAAAAAAAAAAAAAuAgAAZHJzL2Uyb0Rv&#10;Yy54bWxQSwECLQAUAAYACAAAACEA1kz/Hd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55A99AFD" wp14:editId="63FA62CF">
            <wp:extent cx="2520000" cy="843700"/>
            <wp:effectExtent l="19050" t="19050" r="13970" b="13970"/>
            <wp:docPr id="1739126764" name="図 26"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26764" name="図 26" descr="グラフィカル ユーザー インターフェイス, テキスト, アプリケーション, チャットまたはテキスト メッセージ&#10;&#10;自動的に生成された説明"/>
                    <pic:cNvPicPr/>
                  </pic:nvPicPr>
                  <pic:blipFill>
                    <a:blip r:embed="rId47">
                      <a:extLst>
                        <a:ext uri="{28A0092B-C50C-407E-A947-70E740481C1C}">
                          <a14:useLocalDpi xmlns:a14="http://schemas.microsoft.com/office/drawing/2010/main" val="0"/>
                        </a:ext>
                      </a:extLst>
                    </a:blip>
                    <a:stretch>
                      <a:fillRect/>
                    </a:stretch>
                  </pic:blipFill>
                  <pic:spPr>
                    <a:xfrm>
                      <a:off x="0" y="0"/>
                      <a:ext cx="2520000" cy="843700"/>
                    </a:xfrm>
                    <a:prstGeom prst="rect">
                      <a:avLst/>
                    </a:prstGeom>
                    <a:ln w="6350">
                      <a:solidFill>
                        <a:schemeClr val="bg1">
                          <a:lumMod val="50000"/>
                        </a:schemeClr>
                      </a:solidFill>
                    </a:ln>
                  </pic:spPr>
                </pic:pic>
              </a:graphicData>
            </a:graphic>
          </wp:inline>
        </w:drawing>
      </w:r>
    </w:p>
    <w:p w14:paraId="57C35A81" w14:textId="56251DE9" w:rsidR="00287CC2" w:rsidRDefault="00287CC2">
      <w:pPr>
        <w:widowControl/>
        <w:jc w:val="left"/>
        <w:rPr>
          <w:rFonts w:ascii="BIZ UDPゴシック" w:hAnsi="BIZ UDPゴシック"/>
        </w:rPr>
      </w:pPr>
    </w:p>
    <w:p w14:paraId="356BB049" w14:textId="795D3CF1" w:rsidR="00EE2C25" w:rsidRPr="00EE2C25" w:rsidRDefault="00EE2C25" w:rsidP="00EE2C25">
      <w:pPr>
        <w:pStyle w:val="a9"/>
        <w:numPr>
          <w:ilvl w:val="0"/>
          <w:numId w:val="25"/>
        </w:numPr>
        <w:ind w:leftChars="0"/>
        <w:rPr>
          <w:rFonts w:ascii="BIZ UDPゴシック" w:hAnsi="BIZ UDPゴシック"/>
        </w:rPr>
      </w:pPr>
      <w:r>
        <w:rPr>
          <w:rFonts w:ascii="BIZ UDPゴシック" w:hAnsi="BIZ UDPゴシック" w:hint="eastAsia"/>
        </w:rPr>
        <w:t>スタイルシートが公開されます。</w:t>
      </w:r>
    </w:p>
    <w:p w14:paraId="2D8864F6" w14:textId="6D199680" w:rsidR="00EE2C25" w:rsidRPr="00287CC2" w:rsidRDefault="001377C7" w:rsidP="001F0FFB">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921408" behindDoc="0" locked="0" layoutInCell="1" allowOverlap="1" wp14:anchorId="1163EE9E" wp14:editId="0C94C68A">
                <wp:simplePos x="0" y="0"/>
                <wp:positionH relativeFrom="column">
                  <wp:posOffset>2038189</wp:posOffset>
                </wp:positionH>
                <wp:positionV relativeFrom="paragraph">
                  <wp:posOffset>2442845</wp:posOffset>
                </wp:positionV>
                <wp:extent cx="169186" cy="0"/>
                <wp:effectExtent l="57150" t="76200" r="78740" b="95250"/>
                <wp:wrapNone/>
                <wp:docPr id="1383873247" name="直線コネクタ 56"/>
                <wp:cNvGraphicFramePr/>
                <a:graphic xmlns:a="http://schemas.openxmlformats.org/drawingml/2006/main">
                  <a:graphicData uri="http://schemas.microsoft.com/office/word/2010/wordprocessingShape">
                    <wps:wsp>
                      <wps:cNvCnPr/>
                      <wps:spPr>
                        <a:xfrm>
                          <a:off x="0" y="0"/>
                          <a:ext cx="169186"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5D081D" id="直線コネクタ 56" o:spid="_x0000_s1026" style="position:absolute;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92.35pt" to="173.8pt,1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qlDwIAAJEEAAAOAAAAZHJzL2Uyb0RvYy54bWysVE1vGyEQvVfqf0Dc612njZWsvM4hkXup&#10;2ihJ1TNmwYvKAhqw1/73nWHXa6utKiWqD3iG+XrvAbu8O3SW7RVE413N57OSM+Wkb4zb1vz7y/rD&#10;DWcxCdcI652q+VFFfrd6/27Zh0pd+dbbRgHDJi5Wfah5m1KoiiLKVnUiznxQDoPaQycSurAtGhA9&#10;du9scVWWi6L30ATwUsWIuw9DkK9yf62VTN+0jioxW3PElvIKed3QWqyWotqCCK2RIwzxBhSdMA6H&#10;Tq0eRBJsB+aPVp2R4KPXaSZ9V3itjVSZA7KZl7+xeW5FUJkLihPDJFP8f23l1/29ewSUoQ+xiuER&#10;iMVBQ0f/iI8dsljHSSx1SEzi5nxxO79ZcCZPoeJcFyCmz8p3jIyaW+OIhqjE/ktMOAtTTym0bR3r&#10;seFteV3mtOitadbGWgpG2G7uLbC9wCNcr0v80alhi4s09KyjbJXPHKeQ43dJwXPb9Gxjd/Akmpov&#10;Pl5jPYtEoMQLRDYSONnCbvEaywScgU8/TGrzGRB5akigJywbK+TPgZYNrRgAfrrAN2ZnrBOU7F2g&#10;LM66ZysdraJR1j0pzUxDQAdR6EmoabqQUrk0H6XI2VSmUbWpcFTzX4VjPpUOoF5TPFXkyd6lqbgz&#10;zsPfYKfDCbIe8lGPC95kbnxzzDcyB/DeZ8nGN0oP69LP5ecvyeoXAAAA//8DAFBLAwQUAAYACAAA&#10;ACEAvNJxst4AAAALAQAADwAAAGRycy9kb3ducmV2LnhtbEyPzU7DMBCE70i8g7VI3KjTHyVVGqdC&#10;CBA3ROHA0Ym3Ttp4HdluG96eRUKC2+7OaPabaju5QZwxxN6TgvksA4HUetOTVfDx/nS3BhGTJqMH&#10;T6jgCyNs6+urSpfGX+gNz7tkBYdQLLWCLqWxlDK2HTodZ35EYm3vg9OJ12ClCfrC4W6QiyzLpdM9&#10;8YdOj/jQYXvcnZyCxzAd89Z3n6/RNYdnW9iXfbBK3d5M9xsQCaf0Z4YffEaHmpkafyITxaBguZhz&#10;l8TDelWAYMdyVeQgmt+LrCv5v0P9DQAA//8DAFBLAQItABQABgAIAAAAIQC2gziS/gAAAOEBAAAT&#10;AAAAAAAAAAAAAAAAAAAAAABbQ29udGVudF9UeXBlc10ueG1sUEsBAi0AFAAGAAgAAAAhADj9If/W&#10;AAAAlAEAAAsAAAAAAAAAAAAAAAAALwEAAF9yZWxzLy5yZWxzUEsBAi0AFAAGAAgAAAAhAEW++qUP&#10;AgAAkQQAAA4AAAAAAAAAAAAAAAAALgIAAGRycy9lMm9Eb2MueG1sUEsBAi0AFAAGAAgAAAAhALzS&#10;cbLeAAAACwEAAA8AAAAAAAAAAAAAAAAAaQQAAGRycy9kb3ducmV2LnhtbFBLBQYAAAAABAAEAPMA&#10;AAB0BQAAAAA=&#10;" strokecolor="red" strokeweight="1.5pt">
                <v:stroke joinstyle="miter"/>
                <v:shadow on="t" type="perspective" color="black" opacity="26214f" offset="0,0" matrix="66847f,,,66847f"/>
              </v:line>
            </w:pict>
          </mc:Fallback>
        </mc:AlternateContent>
      </w:r>
      <w:r>
        <w:rPr>
          <w:rFonts w:ascii="BIZ UDPゴシック" w:hAnsi="BIZ UDPゴシック" w:hint="eastAsia"/>
          <w:noProof/>
        </w:rPr>
        <mc:AlternateContent>
          <mc:Choice Requires="wps">
            <w:drawing>
              <wp:anchor distT="0" distB="0" distL="114300" distR="114300" simplePos="0" relativeHeight="251920384" behindDoc="0" locked="0" layoutInCell="1" allowOverlap="1" wp14:anchorId="7DCB0403" wp14:editId="495F3E56">
                <wp:simplePos x="0" y="0"/>
                <wp:positionH relativeFrom="column">
                  <wp:posOffset>1072082</wp:posOffset>
                </wp:positionH>
                <wp:positionV relativeFrom="paragraph">
                  <wp:posOffset>1121366</wp:posOffset>
                </wp:positionV>
                <wp:extent cx="1331614" cy="0"/>
                <wp:effectExtent l="57150" t="76200" r="78105" b="95250"/>
                <wp:wrapNone/>
                <wp:docPr id="856371550" name="直線コネクタ 56"/>
                <wp:cNvGraphicFramePr/>
                <a:graphic xmlns:a="http://schemas.openxmlformats.org/drawingml/2006/main">
                  <a:graphicData uri="http://schemas.microsoft.com/office/word/2010/wordprocessingShape">
                    <wps:wsp>
                      <wps:cNvCnPr/>
                      <wps:spPr>
                        <a:xfrm>
                          <a:off x="0" y="0"/>
                          <a:ext cx="1331614"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99D3A6" id="直線コネクタ 56" o:spid="_x0000_s1026" style="position:absolute;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4pt,88.3pt" to="189.2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MFDwIAAJIEAAAOAAAAZHJzL2Uyb0RvYy54bWysVE2P0zAQvSPxHyzfaZLtbgVR0z3sqlwQ&#10;rHYXcXYdu7FwbGvsNu2/Z8Zp0woQEoge3BnP13vPdpb3h96yvYJovGt4NSs5U0761rhtw7++rt+9&#10;5ywm4VphvVMNP6rI71dv3yyHUKsb33nbKmDYxMV6CA3vUgp1UUTZqV7EmQ/KYVB76EVCF7ZFC2LA&#10;7r0tbspyUQwe2gBeqhhx93EM8lXur7WS6YvWUSVmG47YUl4hrxtai9VS1FsQoTPyBEP8A4peGIdD&#10;p1aPIgm2A/NLq95I8NHrNJO+L7zWRqrMAdlU5U9sXjoRVOaC4sQwyRT/X1v5ef/gngBlGEKsY3gC&#10;YnHQ0NM/4mOHLNZxEksdEpO4Wc3n1aK65UyeY8WlMEBMH5XvGRkNt8YRD1GL/aeYcBimnlNo2zo2&#10;YMcP5V2Z06K3pl0baykYYbt5sMD2As9wvS7xR8eGLa7S0LOOslU+dJxCjt8lBS9dO7CN3cGzaBu+&#10;mN9hPYvEoMQbRDYSONvCbvEeywScgU/fTOryIRB7akigJywbK+T3kZYNnRgB3l7hO2VnrBOU7F2h&#10;LC7CZysdraJR1j0rzUxLQEdR6E2oabqQUrlUnaTI2VSmUbWp8KTmnwpP+VQ6gvqb4qkiT/YuTcW9&#10;cR5+BzsdzpD1mI96XPEmc+PbY76SOYAXP0t2eqT0sq79XH75lKx+AAAA//8DAFBLAwQUAAYACAAA&#10;ACEA5EBb1twAAAALAQAADwAAAGRycy9kb3ducmV2LnhtbEyPQUvEMBCF74L/IYzgzU1VbEttuoio&#10;eBNXDx7TZjap20xKkt2t/94RBL3Nm3m8+V67XvwkDhjTGEjB5aoAgTQEM5JV8P72eFGDSFmT0VMg&#10;VPCFCdbd6UmrGxOO9IqHTbaCQyg1WoHLeW6kTINDr9MqzEh824bodWYZrTRRHzncT/KqKErp9Uj8&#10;wekZ7x0Ou83eK3iIy64cgvt4Sb7/fLKVfd5Gq9T52XJ3CyLjkv/M8IPP6NAxUx/2ZJKYWJc1o2ce&#10;qrIEwY7rqr4B0f9uZNfK/x26bwAAAP//AwBQSwECLQAUAAYACAAAACEAtoM4kv4AAADhAQAAEwAA&#10;AAAAAAAAAAAAAAAAAAAAW0NvbnRlbnRfVHlwZXNdLnhtbFBLAQItABQABgAIAAAAIQA4/SH/1gAA&#10;AJQBAAALAAAAAAAAAAAAAAAAAC8BAABfcmVscy8ucmVsc1BLAQItABQABgAIAAAAIQBaXdMFDwIA&#10;AJIEAAAOAAAAAAAAAAAAAAAAAC4CAABkcnMvZTJvRG9jLnhtbFBLAQItABQABgAIAAAAIQDkQFvW&#10;3AAAAAsBAAAPAAAAAAAAAAAAAAAAAGkEAABkcnMvZG93bnJldi54bWxQSwUGAAAAAAQABADzAAAA&#10;cgUAA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rPr>
        <w:drawing>
          <wp:inline distT="0" distB="0" distL="0" distR="0" wp14:anchorId="68BAAA4D" wp14:editId="1FFA8AE1">
            <wp:extent cx="6645910" cy="2683956"/>
            <wp:effectExtent l="19050" t="19050" r="21590" b="21590"/>
            <wp:docPr id="1310472536" name="図 2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72536" name="図 27" descr="グラフィカル ユーザー インターフェイス, テキスト, アプリケーション, メール&#10;&#10;自動的に生成された説明"/>
                    <pic:cNvPicPr/>
                  </pic:nvPicPr>
                  <pic:blipFill rotWithShape="1">
                    <a:blip r:embed="rId48" cstate="print">
                      <a:extLst>
                        <a:ext uri="{28A0092B-C50C-407E-A947-70E740481C1C}">
                          <a14:useLocalDpi xmlns:a14="http://schemas.microsoft.com/office/drawing/2010/main" val="0"/>
                        </a:ext>
                      </a:extLst>
                    </a:blip>
                    <a:srcRect b="39289"/>
                    <a:stretch/>
                  </pic:blipFill>
                  <pic:spPr bwMode="auto">
                    <a:xfrm>
                      <a:off x="0" y="0"/>
                      <a:ext cx="6645910" cy="2683956"/>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542376" w14:textId="1C2C1788" w:rsidR="00D84CC4" w:rsidRDefault="005F5D84" w:rsidP="001F0FFB">
      <w:pPr>
        <w:rPr>
          <w:rFonts w:ascii="BIZ UDPゴシック" w:hAnsi="BIZ UDPゴシック"/>
        </w:rPr>
      </w:pPr>
      <w:r>
        <w:rPr>
          <w:rFonts w:ascii="BIZ UDPゴシック" w:hAnsi="BIZ UDPゴシック" w:hint="eastAsia"/>
          <w:noProof/>
        </w:rPr>
        <w:lastRenderedPageBreak/>
        <mc:AlternateContent>
          <mc:Choice Requires="wps">
            <w:drawing>
              <wp:anchor distT="0" distB="0" distL="114300" distR="114300" simplePos="0" relativeHeight="251925504" behindDoc="0" locked="0" layoutInCell="1" allowOverlap="1" wp14:anchorId="628F6E02" wp14:editId="1AE85AE1">
                <wp:simplePos x="0" y="0"/>
                <wp:positionH relativeFrom="column">
                  <wp:posOffset>5662295</wp:posOffset>
                </wp:positionH>
                <wp:positionV relativeFrom="paragraph">
                  <wp:posOffset>1875951</wp:posOffset>
                </wp:positionV>
                <wp:extent cx="169186" cy="0"/>
                <wp:effectExtent l="57150" t="76200" r="78740" b="95250"/>
                <wp:wrapNone/>
                <wp:docPr id="752379395" name="直線コネクタ 56"/>
                <wp:cNvGraphicFramePr/>
                <a:graphic xmlns:a="http://schemas.openxmlformats.org/drawingml/2006/main">
                  <a:graphicData uri="http://schemas.microsoft.com/office/word/2010/wordprocessingShape">
                    <wps:wsp>
                      <wps:cNvCnPr/>
                      <wps:spPr>
                        <a:xfrm>
                          <a:off x="0" y="0"/>
                          <a:ext cx="169186"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0B794C" id="直線コネクタ 56" o:spid="_x0000_s1026" style="position:absolute;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85pt,147.7pt" to="459.15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qlDwIAAJEEAAAOAAAAZHJzL2Uyb0RvYy54bWysVE1vGyEQvVfqf0Dc612njZWsvM4hkXup&#10;2ihJ1TNmwYvKAhqw1/73nWHXa6utKiWqD3iG+XrvAbu8O3SW7RVE413N57OSM+Wkb4zb1vz7y/rD&#10;DWcxCdcI652q+VFFfrd6/27Zh0pd+dbbRgHDJi5Wfah5m1KoiiLKVnUiznxQDoPaQycSurAtGhA9&#10;du9scVWWi6L30ATwUsWIuw9DkK9yf62VTN+0jioxW3PElvIKed3QWqyWotqCCK2RIwzxBhSdMA6H&#10;Tq0eRBJsB+aPVp2R4KPXaSZ9V3itjVSZA7KZl7+xeW5FUJkLihPDJFP8f23l1/29ewSUoQ+xiuER&#10;iMVBQ0f/iI8dsljHSSx1SEzi5nxxO79ZcCZPoeJcFyCmz8p3jIyaW+OIhqjE/ktMOAtTTym0bR3r&#10;seFteV3mtOitadbGWgpG2G7uLbC9wCNcr0v80alhi4s09KyjbJXPHKeQ43dJwXPb9Gxjd/Akmpov&#10;Pl5jPYtEoMQLRDYSONnCbvEaywScgU8/TGrzGRB5akigJywbK+TPgZYNrRgAfrrAN2ZnrBOU7F2g&#10;LM66ZysdraJR1j0pzUxDQAdR6EmoabqQUrk0H6XI2VSmUbWpcFTzX4VjPpUOoF5TPFXkyd6lqbgz&#10;zsPfYKfDCbIe8lGPC95kbnxzzDcyB/DeZ8nGN0oP69LP5ecvyeoXAAAA//8DAFBLAwQUAAYACAAA&#10;ACEAAmUCCd4AAAALAQAADwAAAGRycy9kb3ducmV2LnhtbEyPwU7DMAyG70i8Q2QkbiztgK3tmk4I&#10;AeI2MTjsmDZeUtY4VZJt5e0JEhIcbX/6/f31erIDO6EPvSMB+SwDhtQ51ZMW8PH+fFMAC1GSkoMj&#10;FPCFAdbN5UUtK+XO9IanbdQshVCopAAT41hxHjqDVoaZG5HSbe+8lTGNXnPl5TmF24HPs2zBrewp&#10;fTByxEeD3WF7tAKe/HRYdM7sNsG2ny96qV/3XgtxfTU9rIBFnOIfDD/6SR2a5NS6I6nABgFFmS8T&#10;KmBe3t8BS0SZF7fA2t8Nb2r+v0PzDQAA//8DAFBLAQItABQABgAIAAAAIQC2gziS/gAAAOEBAAAT&#10;AAAAAAAAAAAAAAAAAAAAAABbQ29udGVudF9UeXBlc10ueG1sUEsBAi0AFAAGAAgAAAAhADj9If/W&#10;AAAAlAEAAAsAAAAAAAAAAAAAAAAALwEAAF9yZWxzLy5yZWxzUEsBAi0AFAAGAAgAAAAhAEW++qUP&#10;AgAAkQQAAA4AAAAAAAAAAAAAAAAALgIAAGRycy9lMm9Eb2MueG1sUEsBAi0AFAAGAAgAAAAhAAJl&#10;AgneAAAACwEAAA8AAAAAAAAAAAAAAAAAaQQAAGRycy9kb3ducmV2LnhtbFBLBQYAAAAABAAEAPMA&#10;AAB0BQAA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rPr>
        <w:drawing>
          <wp:inline distT="0" distB="0" distL="0" distR="0" wp14:anchorId="5F833373" wp14:editId="1FFE5F7D">
            <wp:extent cx="6645910" cy="1920875"/>
            <wp:effectExtent l="19050" t="19050" r="21590" b="22225"/>
            <wp:docPr id="1339016277" name="図 2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16277" name="図 28" descr="テーブル&#10;&#10;自動的に生成された説明"/>
                    <pic:cNvPicPr/>
                  </pic:nvPicPr>
                  <pic:blipFill>
                    <a:blip r:embed="rId49">
                      <a:extLst>
                        <a:ext uri="{28A0092B-C50C-407E-A947-70E740481C1C}">
                          <a14:useLocalDpi xmlns:a14="http://schemas.microsoft.com/office/drawing/2010/main" val="0"/>
                        </a:ext>
                      </a:extLst>
                    </a:blip>
                    <a:stretch>
                      <a:fillRect/>
                    </a:stretch>
                  </pic:blipFill>
                  <pic:spPr>
                    <a:xfrm>
                      <a:off x="0" y="0"/>
                      <a:ext cx="6645910" cy="1920875"/>
                    </a:xfrm>
                    <a:prstGeom prst="rect">
                      <a:avLst/>
                    </a:prstGeom>
                    <a:ln w="6350">
                      <a:solidFill>
                        <a:schemeClr val="bg1">
                          <a:lumMod val="50000"/>
                        </a:schemeClr>
                      </a:solidFill>
                    </a:ln>
                  </pic:spPr>
                </pic:pic>
              </a:graphicData>
            </a:graphic>
          </wp:inline>
        </w:drawing>
      </w:r>
    </w:p>
    <w:p w14:paraId="38037E7F" w14:textId="68F957F9" w:rsidR="005F6D11" w:rsidRDefault="005F6D11">
      <w:pPr>
        <w:widowControl/>
        <w:jc w:val="left"/>
        <w:rPr>
          <w:rFonts w:ascii="BIZ UDPゴシック" w:hAnsi="BIZ UDPゴシック"/>
        </w:rPr>
      </w:pPr>
    </w:p>
    <w:p w14:paraId="42013392" w14:textId="67511AA9" w:rsidR="007D3AD5" w:rsidRDefault="007D3AD5" w:rsidP="007D3AD5">
      <w:pPr>
        <w:pStyle w:val="26"/>
        <w:ind w:firstLineChars="0" w:firstLine="0"/>
      </w:pPr>
      <w:bookmarkStart w:id="15" w:name="_Toc185956597"/>
      <w:r>
        <w:rPr>
          <w:rFonts w:hint="eastAsia"/>
        </w:rPr>
        <w:t>4-</w:t>
      </w:r>
      <w:r w:rsidR="00057E1A">
        <w:rPr>
          <w:rFonts w:hint="eastAsia"/>
        </w:rPr>
        <w:t>4</w:t>
      </w:r>
      <w:r>
        <w:rPr>
          <w:rFonts w:hint="eastAsia"/>
        </w:rPr>
        <w:t xml:space="preserve"> ファイルの公開終了</w:t>
      </w:r>
      <w:bookmarkEnd w:id="15"/>
    </w:p>
    <w:p w14:paraId="2860D36C" w14:textId="793F5DCA" w:rsidR="00EE2C25" w:rsidRDefault="007D3AD5" w:rsidP="001F0FFB">
      <w:pPr>
        <w:rPr>
          <w:rFonts w:ascii="BIZ UDPゴシック" w:hAnsi="BIZ UDPゴシック"/>
        </w:rPr>
      </w:pPr>
      <w:r>
        <w:rPr>
          <w:rFonts w:ascii="BIZ UDPゴシック" w:hAnsi="BIZ UDPゴシック" w:hint="eastAsia"/>
        </w:rPr>
        <w:t>ファイルが公開状態のとき、公開終了処理を行うことができます。</w:t>
      </w:r>
    </w:p>
    <w:p w14:paraId="0CDD1B26" w14:textId="77777777" w:rsidR="00D84CC4" w:rsidRPr="0028186E" w:rsidRDefault="00D84CC4" w:rsidP="0028186E">
      <w:pPr>
        <w:rPr>
          <w:rFonts w:ascii="BIZ UDPゴシック" w:hAnsi="BIZ UDPゴシック"/>
        </w:rPr>
      </w:pPr>
    </w:p>
    <w:p w14:paraId="4BA76DCD" w14:textId="4A7E1617" w:rsidR="0028186E" w:rsidRDefault="00EE2C25" w:rsidP="0028186E">
      <w:pPr>
        <w:pStyle w:val="a9"/>
        <w:numPr>
          <w:ilvl w:val="0"/>
          <w:numId w:val="26"/>
        </w:numPr>
        <w:ind w:leftChars="0"/>
        <w:rPr>
          <w:rFonts w:ascii="BIZ UDPゴシック" w:hAnsi="BIZ UDPゴシック"/>
        </w:rPr>
      </w:pPr>
      <w:r>
        <w:rPr>
          <w:rFonts w:ascii="BIZ UDPゴシック" w:hAnsi="BIZ UDPゴシック" w:hint="eastAsia"/>
        </w:rPr>
        <w:t>上部メニューから[公開終了]ボタンをクリックします。</w:t>
      </w:r>
    </w:p>
    <w:p w14:paraId="59B02463" w14:textId="479EDAF4" w:rsidR="0028186E" w:rsidRDefault="00E137F7"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914240" behindDoc="0" locked="0" layoutInCell="1" allowOverlap="1" wp14:anchorId="3442A0FA" wp14:editId="7363053D">
                <wp:simplePos x="0" y="0"/>
                <wp:positionH relativeFrom="margin">
                  <wp:posOffset>1766867</wp:posOffset>
                </wp:positionH>
                <wp:positionV relativeFrom="paragraph">
                  <wp:posOffset>832836</wp:posOffset>
                </wp:positionV>
                <wp:extent cx="456876" cy="227742"/>
                <wp:effectExtent l="76200" t="76200" r="95885" b="96520"/>
                <wp:wrapNone/>
                <wp:docPr id="2070115921" name="正方形/長方形 2070115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876"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95B4F" id="正方形/長方形 2070115921" o:spid="_x0000_s1026" style="position:absolute;margin-left:139.1pt;margin-top:65.6pt;width:35.95pt;height:17.9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6RMXQIAAJ4EAAAOAAAAZHJzL2Uyb0RvYy54bWysVMlu2zAQvRfoPxC8N5LdeIlgOQicuiiQ&#10;Lmha9DyiKIkIxWFJ2rLz9R3SS9z2VtQHYkZDvnlvFi9ud71mW+m8QlPy0VXOmTQCa2Xakn//tn4z&#10;58wHMDVoNLLke+n57fL1q8VgCznGDnUtHSMQ44vBlrwLwRZZ5kUne/BXaKWhYIOuh0Cua7PawUDo&#10;vc7GeT7NBnS1dSik9/T1/hDky4TfNFKEz03jZWC65MQtpNOls4pntlxA0TqwnRJHGvAPLHpQhpKe&#10;oe4hANs49RdUr4RDj024Ethn2DRKyKSB1IzyP9Q8dmBl0kLF8fZcJv//YMWn7aP94iJ1bx9QPHlm&#10;cNWBaeWdczh0EmpKN4qFygbri/OD6Hh6yqrhI9bUWtgETDXYNa6PgKSO7VKp9+dSy11ggj5eT6bz&#10;2ZQzQaHxeDa7HqcMUJweW+fDe4k9i0bJHXUygcP2wYdIBorTlZjL4FppnbqpDRuI8U0+ydMLj1rV&#10;MZpEurZaace2QAOxXuf0Oyb+7VqvAo2lVn3J5/HOcVBiNd6ZOqUJoPTBJiraRHCZBo74JfUbgnjs&#10;6oFVeuO+Ql3y6dsJITFP+kc5TW+0Sf/JBt3SDongOHMYfqjQpQGItYuAUe6ZeqVBPB0Kom0HBz3X&#10;J6bH4tDtVCg8UUneBcvU0djEuC++qLDeU0MpeeoarTUZHbpnzgZakZL7nxtwkjP9wdBQUNNuJrRT&#10;yZnPb0iOuwxUFwEwgoBKHjg7mKtw2MKNdartKM8oqTF4R2PUqNTiF07H4aMlSBKOCxu37NJPt17+&#10;Vpa/AAAA//8DAFBLAwQUAAYACAAAACEAhQH2uOEAAAALAQAADwAAAGRycy9kb3ducmV2LnhtbEyP&#10;S0/DMBCE70j8B2uRuFHnIZo2jVMhJE4gKKUSVydxHmq8G8VOGvj1LCe47e6MZr/J9ovtxWxG1xEq&#10;CFcBCIMlVR02Ck4fT3cbEM5rrHRPaBR8GQf7/Poq02lFF3w389E3gkPQpVpB6/2QSunK1ljtVjQY&#10;ZK2m0WrP69jIatQXDre9jIJgLa3ukD+0ejCPrSnPx8kqSOrDdvqci+33y+mV5rqmt+eYlLq9WR52&#10;ILxZ/J8ZfvEZHXJmKmjCyoleQZRsIrayEIc8sCO+D0IQBV/WSQgyz+T/DvkPAAAA//8DAFBLAQIt&#10;ABQABgAIAAAAIQC2gziS/gAAAOEBAAATAAAAAAAAAAAAAAAAAAAAAABbQ29udGVudF9UeXBlc10u&#10;eG1sUEsBAi0AFAAGAAgAAAAhADj9If/WAAAAlAEAAAsAAAAAAAAAAAAAAAAALwEAAF9yZWxzLy5y&#10;ZWxzUEsBAi0AFAAGAAgAAAAhABDjpExdAgAAngQAAA4AAAAAAAAAAAAAAAAALgIAAGRycy9lMm9E&#10;b2MueG1sUEsBAi0AFAAGAAgAAAAhAIUB9rj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5EED2536" wp14:editId="2FD19F00">
            <wp:extent cx="6645910" cy="2523183"/>
            <wp:effectExtent l="19050" t="19050" r="21590" b="10795"/>
            <wp:docPr id="906646025" name="図 2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46025" name="図 20" descr="グラフィカル ユーザー インターフェイス, テキスト, アプリケーション, メール&#10;&#10;自動的に生成された説明"/>
                    <pic:cNvPicPr/>
                  </pic:nvPicPr>
                  <pic:blipFill rotWithShape="1">
                    <a:blip r:embed="rId50" cstate="print">
                      <a:extLst>
                        <a:ext uri="{28A0092B-C50C-407E-A947-70E740481C1C}">
                          <a14:useLocalDpi xmlns:a14="http://schemas.microsoft.com/office/drawing/2010/main" val="0"/>
                        </a:ext>
                      </a:extLst>
                    </a:blip>
                    <a:srcRect b="40346"/>
                    <a:stretch/>
                  </pic:blipFill>
                  <pic:spPr bwMode="auto">
                    <a:xfrm>
                      <a:off x="0" y="0"/>
                      <a:ext cx="6645910" cy="2523183"/>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8D443B8" w14:textId="77777777" w:rsidR="00D84CC4" w:rsidRPr="0028186E" w:rsidRDefault="00D84CC4" w:rsidP="0028186E">
      <w:pPr>
        <w:rPr>
          <w:rFonts w:ascii="BIZ UDPゴシック" w:hAnsi="BIZ UDPゴシック"/>
        </w:rPr>
      </w:pPr>
    </w:p>
    <w:p w14:paraId="15B284B4" w14:textId="7702465B" w:rsidR="00EE2C25" w:rsidRDefault="00EE2C25" w:rsidP="00EE2C25">
      <w:pPr>
        <w:pStyle w:val="a9"/>
        <w:numPr>
          <w:ilvl w:val="0"/>
          <w:numId w:val="26"/>
        </w:numPr>
        <w:ind w:leftChars="0"/>
        <w:rPr>
          <w:rFonts w:ascii="BIZ UDPゴシック" w:hAnsi="BIZ UDPゴシック"/>
        </w:rPr>
      </w:pPr>
      <w:r>
        <w:rPr>
          <w:rFonts w:ascii="BIZ UDPゴシック" w:hAnsi="BIZ UDPゴシック" w:hint="eastAsia"/>
        </w:rPr>
        <w:t>「公開を終了してよろしいですか？」という確認メッセージが表示されるので、[OK]ボタンをクリックします。</w:t>
      </w:r>
    </w:p>
    <w:p w14:paraId="55B61B2F" w14:textId="4492CBF1" w:rsidR="0028186E" w:rsidRDefault="00EB10F5"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897856" behindDoc="0" locked="0" layoutInCell="1" allowOverlap="1" wp14:anchorId="4EA6A84D" wp14:editId="48054621">
                <wp:simplePos x="0" y="0"/>
                <wp:positionH relativeFrom="margin">
                  <wp:posOffset>1394542</wp:posOffset>
                </wp:positionH>
                <wp:positionV relativeFrom="paragraph">
                  <wp:posOffset>495300</wp:posOffset>
                </wp:positionV>
                <wp:extent cx="549579" cy="298174"/>
                <wp:effectExtent l="76200" t="76200" r="98425" b="102235"/>
                <wp:wrapNone/>
                <wp:docPr id="229408285" name="正方形/長方形 229408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79" cy="29817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F52FF" id="正方形/長方形 229408285" o:spid="_x0000_s1026" style="position:absolute;margin-left:109.8pt;margin-top:39pt;width:43.25pt;height:23.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JaXgIAAJ4EAAAOAAAAZHJzL2Uyb0RvYy54bWysVMlu2zAQvRfoPxC8N5JdO7EFy0Hg1EWB&#10;dEHdomeKoiQiFIcd0paTr++QXuK2t6I+EDMa8s17s3hxu+8N2yn0GmzJR1c5Z8pKqLVtS/792/rN&#10;jDMfhK2FAatK/qQ8v12+frUYXKHG0IGpFTICsb4YXMm7EFyRZV52qhf+CpyyFGwAexHIxTarUQyE&#10;3ptsnOfX2QBYOwSpvKev94cgXyb8plEyfG4arwIzJSduIZ2Yziqe2XIhihaF67Q80hD/wKIX2lLS&#10;M9S9CIJtUf8F1WuJ4KEJVxL6DJpGS5U0kJpR/oeaTSecSlqoON6dy+T/H6z8tNu4Lxipe/cA8tEz&#10;C6tO2FbdIcLQKVFTulEsVDY4X5wfRMfTU1YNH6Gm1optgFSDfYN9BCR1bJ9K/XQutdoHJunjdDKf&#10;3sw5kxQaz2ejm0nKIIrTY4c+vFfQs2iUHKmTCVzsHnyIZERxuhJzWVhrY1I3jWUDMZ7n0zy98GB0&#10;HaNJJLbVyiDbCRqI9Tqn3zHxb9d6HWgsje5LPot3joMSq/HO1ilNENocbKJibARXaeCIX1K/JYhN&#10;Vw+sMlv8KuqSX7+dEhLzpH+U0/RGm/SfbGFa2iEZkDOE8EOHLg1ArF0EjHLP1Csj5OOhIMZ14qBn&#10;cmJ6LA7dToWCE5XkXbBMHY1NjPviiwrqJ2ooJU9do7UmowN85mygFSm5/7kVqDgzHywNxc1kPJ/S&#10;TiVnNpuTHLwMVBcBYSUBlTxwdjBX4bCFW4e67SjPKKmxcEdj1OjU4hdOx+GjJUgSjgsbt+zST7de&#10;/laWvwAAAP//AwBQSwMEFAAGAAgAAAAhAJhv4k7fAAAACgEAAA8AAABkcnMvZG93bnJldi54bWxM&#10;j8tKxEAQRfeC/9CU4M7pTgbjJKYziOBK8TEOuO0knQemq0K6k4l+veVKl0Udzr03369uEIudfE+o&#10;IdooEBYrqntsNRzfH652IHwwWJuB0Gr4sh72xflZbrKaTvhml0NoBUvQZ0ZDF8KYSemrzjrjNzRa&#10;5F9DkzOBz6mV9WROLHeDjJVKpDM9ckJnRnvf2erzMDsNN81rOn8sZfr9dHympWno5XFLWl9erHe3&#10;IIJdwx8Mv/W5OhTcqaQZay8GDXGUJoyybMebGNiqJAJRMhlfK5BFLv9PKH4AAAD//wMAUEsBAi0A&#10;FAAGAAgAAAAhALaDOJL+AAAA4QEAABMAAAAAAAAAAAAAAAAAAAAAAFtDb250ZW50X1R5cGVzXS54&#10;bWxQSwECLQAUAAYACAAAACEAOP0h/9YAAACUAQAACwAAAAAAAAAAAAAAAAAvAQAAX3JlbHMvLnJl&#10;bHNQSwECLQAUAAYACAAAACEAjn0iWl4CAACeBAAADgAAAAAAAAAAAAAAAAAuAgAAZHJzL2Uyb0Rv&#10;Yy54bWxQSwECLQAUAAYACAAAACEAmG/iTt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287CC2">
        <w:rPr>
          <w:rFonts w:ascii="BIZ UDPゴシック" w:hAnsi="BIZ UDPゴシック"/>
          <w:noProof/>
        </w:rPr>
        <w:drawing>
          <wp:inline distT="0" distB="0" distL="0" distR="0" wp14:anchorId="752F48A8" wp14:editId="669C0BA4">
            <wp:extent cx="2520000" cy="843700"/>
            <wp:effectExtent l="19050" t="19050" r="13970" b="13970"/>
            <wp:docPr id="1647272097" name="図 21"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72097" name="図 21" descr="グラフィカル ユーザー インターフェイス, テキスト, アプリケーション, チャットまたはテキスト メッセージ&#10;&#10;自動的に生成された説明"/>
                    <pic:cNvPicPr/>
                  </pic:nvPicPr>
                  <pic:blipFill>
                    <a:blip r:embed="rId51">
                      <a:extLst>
                        <a:ext uri="{28A0092B-C50C-407E-A947-70E740481C1C}">
                          <a14:useLocalDpi xmlns:a14="http://schemas.microsoft.com/office/drawing/2010/main" val="0"/>
                        </a:ext>
                      </a:extLst>
                    </a:blip>
                    <a:stretch>
                      <a:fillRect/>
                    </a:stretch>
                  </pic:blipFill>
                  <pic:spPr>
                    <a:xfrm>
                      <a:off x="0" y="0"/>
                      <a:ext cx="2520000" cy="843700"/>
                    </a:xfrm>
                    <a:prstGeom prst="rect">
                      <a:avLst/>
                    </a:prstGeom>
                    <a:ln w="6350">
                      <a:solidFill>
                        <a:schemeClr val="bg1">
                          <a:lumMod val="50000"/>
                        </a:schemeClr>
                      </a:solidFill>
                    </a:ln>
                  </pic:spPr>
                </pic:pic>
              </a:graphicData>
            </a:graphic>
          </wp:inline>
        </w:drawing>
      </w:r>
    </w:p>
    <w:p w14:paraId="0B3EB99E" w14:textId="51BF00A0" w:rsidR="007A1508" w:rsidRDefault="007A1508">
      <w:pPr>
        <w:widowControl/>
        <w:jc w:val="left"/>
        <w:rPr>
          <w:rFonts w:ascii="BIZ UDPゴシック" w:hAnsi="BIZ UDPゴシック"/>
        </w:rPr>
      </w:pPr>
      <w:r>
        <w:rPr>
          <w:rFonts w:ascii="BIZ UDPゴシック" w:hAnsi="BIZ UDPゴシック"/>
        </w:rPr>
        <w:br w:type="page"/>
      </w:r>
    </w:p>
    <w:p w14:paraId="7C99B338" w14:textId="4D493784" w:rsidR="00EE2C25" w:rsidRDefault="00EE2C25" w:rsidP="00EE2C25">
      <w:pPr>
        <w:pStyle w:val="a9"/>
        <w:numPr>
          <w:ilvl w:val="0"/>
          <w:numId w:val="26"/>
        </w:numPr>
        <w:ind w:leftChars="0"/>
        <w:rPr>
          <w:rFonts w:ascii="BIZ UDPゴシック" w:hAnsi="BIZ UDPゴシック"/>
        </w:rPr>
      </w:pPr>
      <w:r>
        <w:rPr>
          <w:rFonts w:ascii="BIZ UDPゴシック" w:hAnsi="BIZ UDPゴシック" w:hint="eastAsia"/>
        </w:rPr>
        <w:lastRenderedPageBreak/>
        <w:t>スタイルシートが公開終了されます。</w:t>
      </w:r>
    </w:p>
    <w:p w14:paraId="31FC2A32" w14:textId="127232B7" w:rsidR="00D84CC4" w:rsidRDefault="00DA4C5B" w:rsidP="0028186E">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916288" behindDoc="0" locked="0" layoutInCell="1" allowOverlap="1" wp14:anchorId="4210575E" wp14:editId="744793B0">
                <wp:simplePos x="0" y="0"/>
                <wp:positionH relativeFrom="column">
                  <wp:posOffset>2031749</wp:posOffset>
                </wp:positionH>
                <wp:positionV relativeFrom="paragraph">
                  <wp:posOffset>2447699</wp:posOffset>
                </wp:positionV>
                <wp:extent cx="276885" cy="0"/>
                <wp:effectExtent l="57150" t="76200" r="85090" b="95250"/>
                <wp:wrapNone/>
                <wp:docPr id="2062242034" name="直線コネクタ 56"/>
                <wp:cNvGraphicFramePr/>
                <a:graphic xmlns:a="http://schemas.openxmlformats.org/drawingml/2006/main">
                  <a:graphicData uri="http://schemas.microsoft.com/office/word/2010/wordprocessingShape">
                    <wps:wsp>
                      <wps:cNvCnPr/>
                      <wps:spPr>
                        <a:xfrm>
                          <a:off x="0" y="0"/>
                          <a:ext cx="27688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39A9D8" id="直線コネクタ 56" o:spid="_x0000_s1026"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pt,192.75pt" to="181.8pt,19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rEAIAAJEEAAAOAAAAZHJzL2Uyb0RvYy54bWysVE2P0zAQvSPxHyzfadJCS4ma7mFX5YJg&#10;tbuIs+vYiYVjW2O3Sf89YydNI0BIIHpwZ+z5eO95nN1d32pyFuCVNSVdLnJKhOG2UqYu6deXw5st&#10;JT4wUzFtjSjpRXh6t3/9ate5QqxsY3UlgGAR44vOlbQJwRVZ5nkjWuYX1gmDh9JCywK6UGcVsA6r&#10;tzpb5fkm6yxUDiwX3uPuw3BI96m+lIKHL1J6EYguKWILaYW0HuOa7XesqIG5RvERBvsHFC1TBptO&#10;pR5YYOQE6pdSreJgvZVhwW2bWSkVF4kDslnmP7F5bpgTiQuK490kk/9/Zfnn8715BJShc77w7hEi&#10;i15CG/8RH+mTWJdJLNEHwnFz9X6z3a4p4dej7JbnwIePwrYkGiXVykQarGDnTz5gLwy9hsRtbUiH&#10;w/MhX+cpzFutqoPSOh56qI/3GsiZ4RUeDjn+4q1hiVkYetrEaJHuHLtEx56CgOem6shRn+CJVSXd&#10;vF1jPvFIYJnjAEUbCVxtpmscYx6AErDhmwpNuoNIPhaMoCcsR83494GWdg0bAL6b4RujE9YJSvJm&#10;KLOb7skKFy1iK22ehCSqikAHUeKTEFN3xrkwYTlKkaJjmkTVpsRRzT8ljvExdQD1N8lTRupsTZiS&#10;W2Us/A526K+Q5RCPesx4R/Noq0uayHSAc58kG99ofFhzP6XfviT7HwAAAP//AwBQSwMEFAAGAAgA&#10;AAAhADKVbbLcAAAACwEAAA8AAABkcnMvZG93bnJldi54bWxMj01PwzAMhu9I/IfISNxYCtXKVJpO&#10;CAHihhgcOKaNl5Q1TpVkW/n3GAmJ3fzx6PXjZj37URwwpiGQgutFAQKpD2Ygq+Dj/elqBSJlTUaP&#10;gVDBNyZYt+dnja5NONIbHjbZCg6hVGsFLuepljL1Dr1OizAh8W4boteZ22ilifrI4X6UN0VRSa8H&#10;4gtOT/jgsN9t9l7BY5x3VR/c52vy3dezvbUv22iVuryY7+9AZJzzPwy/+qwOLTt1YU8miVFByfGM&#10;crFaLkEwUVZlBaL7m8i2kac/tD8AAAD//wMAUEsBAi0AFAAGAAgAAAAhALaDOJL+AAAA4QEAABMA&#10;AAAAAAAAAAAAAAAAAAAAAFtDb250ZW50X1R5cGVzXS54bWxQSwECLQAUAAYACAAAACEAOP0h/9YA&#10;AACUAQAACwAAAAAAAAAAAAAAAAAvAQAAX3JlbHMvLnJlbHNQSwECLQAUAAYACAAAACEA9BvwKxAC&#10;AACRBAAADgAAAAAAAAAAAAAAAAAuAgAAZHJzL2Uyb0RvYy54bWxQSwECLQAUAAYACAAAACEAMpVt&#10;stwAAAALAQAADwAAAAAAAAAAAAAAAABqBAAAZHJzL2Rvd25yZXYueG1sUEsFBgAAAAAEAAQA8wAA&#10;AHMFAAAAAA==&#10;" strokecolor="red" strokeweight="1.5pt">
                <v:stroke joinstyle="miter"/>
                <v:shadow on="t" type="perspective" color="black" opacity="26214f" offset="0,0" matrix="66847f,,,66847f"/>
              </v:line>
            </w:pict>
          </mc:Fallback>
        </mc:AlternateContent>
      </w:r>
      <w:r w:rsidR="00BB6721">
        <w:rPr>
          <w:rFonts w:ascii="BIZ UDPゴシック" w:hAnsi="BIZ UDPゴシック" w:hint="eastAsia"/>
          <w:noProof/>
        </w:rPr>
        <mc:AlternateContent>
          <mc:Choice Requires="wps">
            <w:drawing>
              <wp:anchor distT="0" distB="0" distL="114300" distR="114300" simplePos="0" relativeHeight="251871232" behindDoc="0" locked="0" layoutInCell="1" allowOverlap="1" wp14:anchorId="44A91BD7" wp14:editId="1EC1C77B">
                <wp:simplePos x="0" y="0"/>
                <wp:positionH relativeFrom="column">
                  <wp:posOffset>1076960</wp:posOffset>
                </wp:positionH>
                <wp:positionV relativeFrom="paragraph">
                  <wp:posOffset>1125138</wp:posOffset>
                </wp:positionV>
                <wp:extent cx="1450251" cy="0"/>
                <wp:effectExtent l="76200" t="76200" r="93345" b="95250"/>
                <wp:wrapNone/>
                <wp:docPr id="1977430359" name="直線コネクタ 56"/>
                <wp:cNvGraphicFramePr/>
                <a:graphic xmlns:a="http://schemas.openxmlformats.org/drawingml/2006/main">
                  <a:graphicData uri="http://schemas.microsoft.com/office/word/2010/wordprocessingShape">
                    <wps:wsp>
                      <wps:cNvCnPr/>
                      <wps:spPr>
                        <a:xfrm>
                          <a:off x="0" y="0"/>
                          <a:ext cx="1450251"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2480D1" id="直線コネクタ 56" o:spid="_x0000_s1026" style="position:absolute;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8pt,88.6pt" to="199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XBDwIAAJIEAAAOAAAAZHJzL2Uyb0RvYy54bWysVE2P0zAQvSPxHyzfadKyXUHUdA+7KhcE&#10;q10QZ9exGwvHtsZu0/57Zpw0rQAh7Yoe3BnP13vPdlZ3x86yg4JovKv5fFZyppz0jXG7mn//tnn3&#10;gbOYhGuE9U7V/KQiv1u/fbPqQ6UWvvW2UcCwiYtVH2rephSqooiyVZ2IMx+Uw6D20ImELuyKBkSP&#10;3TtbLMrytug9NAG8VDHi7sMQ5OvcX2sl01eto0rM1hyxpbxCXre0FuuVqHYgQmvkCEO8AkUnjMOh&#10;U6sHkQTbg/mjVWck+Oh1mknfFV5rI1XmgGzm5W9snlsRVOaC4sQwyRT/X1v55XDvHgFl6EOsYngE&#10;YnHU0NE/4mPHLNZpEksdE5O4Ob9ZlovlnDN5jhWXwgAxfVK+Y2TU3BpHPEQlDp9jwmGYek6hbetY&#10;jx0/lssyp0VvTbMx1lIwwm57b4EdBJ7hZlPij44NW1yloWcdZat86DiFHL9PCp7bpmdbu4cn0dT8&#10;9v0S61kkBiXeILKRwNkWdof3WCbgDHz6YVKbD4HYU0MCPWHZWiF/DrRsaMUA8OYK35idsU5QsneF&#10;srgIn610sopGWfekNDMNAR1EoTehpulCSuXSfJQiZ1OZRtWmwlHNfxWO+VQ6gHpJ8VSRJ3uXpuLO&#10;OA9/g52OZ8h6yEc9rniTufXNKV/JHMCLnyUbHym9rGs/l18+JetfAAAA//8DAFBLAwQUAAYACAAA&#10;ACEAEQTK9dwAAAALAQAADwAAAGRycy9kb3ducmV2LnhtbEyPQU/DMAyF70j8h8hI3FjKkNqtNJ0Q&#10;AsQNMThwTBsvKWucKsm28u8xEhLc/Oyn5+81m9mP4ogxDYEUXC8KEEh9MANZBe9vj1crEClrMnoM&#10;hAq+MMGmPT9rdG3CiV7xuM1WcAilWitwOU+1lKl36HVahAmJb7sQvc4so5Um6hOH+1Eui6KUXg/E&#10;H5ye8N5hv98evIKHOO/LPriPl+S7zydb2eddtEpdXsx3tyAyzvnPDD/4jA4tM3XhQCaJkXW5LtnK&#10;Q1UtQbDjZr3idt3vRraN/N+h/QYAAP//AwBQSwECLQAUAAYACAAAACEAtoM4kv4AAADhAQAAEwAA&#10;AAAAAAAAAAAAAAAAAAAAW0NvbnRlbnRfVHlwZXNdLnhtbFBLAQItABQABgAIAAAAIQA4/SH/1gAA&#10;AJQBAAALAAAAAAAAAAAAAAAAAC8BAABfcmVscy8ucmVsc1BLAQItABQABgAIAAAAIQDKGcXBDwIA&#10;AJIEAAAOAAAAAAAAAAAAAAAAAC4CAABkcnMvZTJvRG9jLnhtbFBLAQItABQABgAIAAAAIQARBMr1&#10;3AAAAAsBAAAPAAAAAAAAAAAAAAAAAGkEAABkcnMvZG93bnJldi54bWxQSwUGAAAAAAQABADzAAAA&#10;cgUAA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rPr>
        <w:drawing>
          <wp:inline distT="0" distB="0" distL="0" distR="0" wp14:anchorId="540FB6D5" wp14:editId="4E9C479D">
            <wp:extent cx="6645910" cy="2683957"/>
            <wp:effectExtent l="19050" t="19050" r="21590" b="21590"/>
            <wp:docPr id="526551070" name="図 2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51070" name="図 22" descr="グラフィカル ユーザー インターフェイス, テキスト, アプリケーション, メール&#10;&#10;自動的に生成された説明"/>
                    <pic:cNvPicPr/>
                  </pic:nvPicPr>
                  <pic:blipFill rotWithShape="1">
                    <a:blip r:embed="rId52" cstate="print">
                      <a:extLst>
                        <a:ext uri="{28A0092B-C50C-407E-A947-70E740481C1C}">
                          <a14:useLocalDpi xmlns:a14="http://schemas.microsoft.com/office/drawing/2010/main" val="0"/>
                        </a:ext>
                      </a:extLst>
                    </a:blip>
                    <a:srcRect b="39096"/>
                    <a:stretch/>
                  </pic:blipFill>
                  <pic:spPr bwMode="auto">
                    <a:xfrm>
                      <a:off x="0" y="0"/>
                      <a:ext cx="6645910" cy="2683957"/>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1439E33" w14:textId="3950001B" w:rsidR="00D84CC4" w:rsidRPr="0028186E" w:rsidRDefault="00DA4C5B" w:rsidP="0028186E">
      <w:pPr>
        <w:rPr>
          <w:rFonts w:ascii="BIZ UDPゴシック" w:hAnsi="BIZ UDPゴシック"/>
        </w:rPr>
      </w:pPr>
      <w:r>
        <w:rPr>
          <w:rFonts w:ascii="BIZ UDPゴシック" w:hAnsi="BIZ UDPゴシック" w:hint="eastAsia"/>
          <w:noProof/>
        </w:rPr>
        <mc:AlternateContent>
          <mc:Choice Requires="wps">
            <w:drawing>
              <wp:anchor distT="0" distB="0" distL="114300" distR="114300" simplePos="0" relativeHeight="251918336" behindDoc="0" locked="0" layoutInCell="1" allowOverlap="1" wp14:anchorId="4D20EF76" wp14:editId="5E760318">
                <wp:simplePos x="0" y="0"/>
                <wp:positionH relativeFrom="column">
                  <wp:posOffset>5655945</wp:posOffset>
                </wp:positionH>
                <wp:positionV relativeFrom="paragraph">
                  <wp:posOffset>1881423</wp:posOffset>
                </wp:positionV>
                <wp:extent cx="276885" cy="0"/>
                <wp:effectExtent l="57150" t="76200" r="85090" b="95250"/>
                <wp:wrapNone/>
                <wp:docPr id="6525219" name="直線コネクタ 56"/>
                <wp:cNvGraphicFramePr/>
                <a:graphic xmlns:a="http://schemas.openxmlformats.org/drawingml/2006/main">
                  <a:graphicData uri="http://schemas.microsoft.com/office/word/2010/wordprocessingShape">
                    <wps:wsp>
                      <wps:cNvCnPr/>
                      <wps:spPr>
                        <a:xfrm>
                          <a:off x="0" y="0"/>
                          <a:ext cx="276885"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5D904C" id="直線コネクタ 56" o:spid="_x0000_s1026" style="position:absolute;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5.35pt,148.15pt" to="467.15pt,1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rEAIAAJEEAAAOAAAAZHJzL2Uyb0RvYy54bWysVE2P0zAQvSPxHyzfadJCS4ma7mFX5YJg&#10;tbuIs+vYiYVjW2O3Sf89YydNI0BIIHpwZ+z5eO95nN1d32pyFuCVNSVdLnJKhOG2UqYu6deXw5st&#10;JT4wUzFtjSjpRXh6t3/9ate5QqxsY3UlgGAR44vOlbQJwRVZ5nkjWuYX1gmDh9JCywK6UGcVsA6r&#10;tzpb5fkm6yxUDiwX3uPuw3BI96m+lIKHL1J6EYguKWILaYW0HuOa7XesqIG5RvERBvsHFC1TBptO&#10;pR5YYOQE6pdSreJgvZVhwW2bWSkVF4kDslnmP7F5bpgTiQuK490kk/9/Zfnn8715BJShc77w7hEi&#10;i15CG/8RH+mTWJdJLNEHwnFz9X6z3a4p4dej7JbnwIePwrYkGiXVykQarGDnTz5gLwy9hsRtbUiH&#10;w/MhX+cpzFutqoPSOh56qI/3GsiZ4RUeDjn+4q1hiVkYetrEaJHuHLtEx56CgOem6shRn+CJVSXd&#10;vF1jPvFIYJnjAEUbCVxtpmscYx6AErDhmwpNuoNIPhaMoCcsR83494GWdg0bAL6b4RujE9YJSvJm&#10;KLOb7skKFy1iK22ehCSqikAHUeKTEFN3xrkwYTlKkaJjmkTVpsRRzT8ljvExdQD1N8lTRupsTZiS&#10;W2Us/A526K+Q5RCPesx4R/Noq0uayHSAc58kG99ofFhzP6XfviT7HwAAAP//AwBQSwMEFAAGAAgA&#10;AAAhAD2gRX3eAAAACwEAAA8AAABkcnMvZG93bnJldi54bWxMj01PwzAMhu9I/IfISNxYyoa6tWs6&#10;IQSIG2Jw2DFtvaSscaok28q/x0hIcPPHo9ePq83kBnHCEHtPCm5nGQik1nc9GQUf7083KxAxaer0&#10;4AkVfGGETX15Uemy82d6w9M2GcEhFEutwKY0llLG1qLTceZHJN7tfXA6cRuM7II+c7gb5DzLcul0&#10;T3zB6hEfLLaH7dEpeAzTIW+93b1G13w+m6V52Qej1PXVdL8GkXBKfzD86LM61OzU+CN1UQwKVkW2&#10;ZFTBvMgXIJgoFndcNL8TWVfy/w/1NwAAAP//AwBQSwECLQAUAAYACAAAACEAtoM4kv4AAADhAQAA&#10;EwAAAAAAAAAAAAAAAAAAAAAAW0NvbnRlbnRfVHlwZXNdLnhtbFBLAQItABQABgAIAAAAIQA4/SH/&#10;1gAAAJQBAAALAAAAAAAAAAAAAAAAAC8BAABfcmVscy8ucmVsc1BLAQItABQABgAIAAAAIQD0G/Ar&#10;EAIAAJEEAAAOAAAAAAAAAAAAAAAAAC4CAABkcnMvZTJvRG9jLnhtbFBLAQItABQABgAIAAAAIQA9&#10;oEV93gAAAAsBAAAPAAAAAAAAAAAAAAAAAGoEAABkcnMvZG93bnJldi54bWxQSwUGAAAAAAQABADz&#10;AAAAdQUAA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rPr>
        <w:drawing>
          <wp:inline distT="0" distB="0" distL="0" distR="0" wp14:anchorId="6E9F3379" wp14:editId="3D314360">
            <wp:extent cx="6645910" cy="1920875"/>
            <wp:effectExtent l="19050" t="19050" r="21590" b="22225"/>
            <wp:docPr id="1794823510"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23510" name="図 23" descr="テーブル&#10;&#10;自動的に生成された説明"/>
                    <pic:cNvPicPr/>
                  </pic:nvPicPr>
                  <pic:blipFill>
                    <a:blip r:embed="rId53">
                      <a:extLst>
                        <a:ext uri="{28A0092B-C50C-407E-A947-70E740481C1C}">
                          <a14:useLocalDpi xmlns:a14="http://schemas.microsoft.com/office/drawing/2010/main" val="0"/>
                        </a:ext>
                      </a:extLst>
                    </a:blip>
                    <a:stretch>
                      <a:fillRect/>
                    </a:stretch>
                  </pic:blipFill>
                  <pic:spPr>
                    <a:xfrm>
                      <a:off x="0" y="0"/>
                      <a:ext cx="6645910" cy="1920875"/>
                    </a:xfrm>
                    <a:prstGeom prst="rect">
                      <a:avLst/>
                    </a:prstGeom>
                    <a:ln w="6350">
                      <a:solidFill>
                        <a:schemeClr val="bg1">
                          <a:lumMod val="50000"/>
                        </a:schemeClr>
                      </a:solidFill>
                    </a:ln>
                  </pic:spPr>
                </pic:pic>
              </a:graphicData>
            </a:graphic>
          </wp:inline>
        </w:drawing>
      </w:r>
    </w:p>
    <w:p w14:paraId="4F39BD12" w14:textId="1F463D07" w:rsidR="007A1508" w:rsidRDefault="007A1508">
      <w:pPr>
        <w:widowControl/>
        <w:jc w:val="left"/>
        <w:rPr>
          <w:rFonts w:ascii="BIZ UDPゴシック" w:hAnsi="BIZ UDPゴシック"/>
        </w:rPr>
      </w:pPr>
      <w:r>
        <w:rPr>
          <w:rFonts w:ascii="BIZ UDPゴシック" w:hAnsi="BIZ UDPゴシック"/>
        </w:rPr>
        <w:br w:type="page"/>
      </w:r>
    </w:p>
    <w:p w14:paraId="5072B5C3" w14:textId="0875E77B" w:rsidR="00B944C9" w:rsidRDefault="00EE2C25" w:rsidP="00205DC5">
      <w:pPr>
        <w:pStyle w:val="26"/>
        <w:ind w:firstLineChars="0" w:firstLine="0"/>
      </w:pPr>
      <w:bookmarkStart w:id="16" w:name="_Toc185956598"/>
      <w:r>
        <w:rPr>
          <w:rFonts w:hint="eastAsia"/>
        </w:rPr>
        <w:lastRenderedPageBreak/>
        <w:t>4-</w:t>
      </w:r>
      <w:r w:rsidR="00057E1A">
        <w:rPr>
          <w:rFonts w:hint="eastAsia"/>
        </w:rPr>
        <w:t>5</w:t>
      </w:r>
      <w:r>
        <w:rPr>
          <w:rFonts w:hint="eastAsia"/>
        </w:rPr>
        <w:t xml:space="preserve"> </w:t>
      </w:r>
      <w:r w:rsidR="00B944C9">
        <w:rPr>
          <w:rFonts w:hint="eastAsia"/>
        </w:rPr>
        <w:t>ファイルの削除</w:t>
      </w:r>
      <w:bookmarkEnd w:id="16"/>
    </w:p>
    <w:p w14:paraId="1A5FB180" w14:textId="7889CAF4" w:rsidR="00450C7B" w:rsidRDefault="00450C7B" w:rsidP="00450C7B">
      <w:pPr>
        <w:pStyle w:val="a9"/>
        <w:numPr>
          <w:ilvl w:val="0"/>
          <w:numId w:val="24"/>
        </w:numPr>
        <w:ind w:leftChars="0"/>
        <w:rPr>
          <w:rFonts w:ascii="BIZ UDPゴシック" w:hAnsi="BIZ UDPゴシック"/>
        </w:rPr>
      </w:pPr>
      <w:r>
        <w:rPr>
          <w:rFonts w:ascii="BIZ UDPゴシック" w:hAnsi="BIZ UDPゴシック" w:hint="eastAsia"/>
        </w:rPr>
        <w:t>上部メニューから[削除]ボタンをクリックします。</w:t>
      </w:r>
    </w:p>
    <w:p w14:paraId="18668A8D" w14:textId="1A5371D8" w:rsidR="0028186E" w:rsidRDefault="00EB10F5"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879424" behindDoc="0" locked="0" layoutInCell="1" allowOverlap="1" wp14:anchorId="0E43197A" wp14:editId="0759F6DB">
                <wp:simplePos x="0" y="0"/>
                <wp:positionH relativeFrom="margin">
                  <wp:posOffset>1762539</wp:posOffset>
                </wp:positionH>
                <wp:positionV relativeFrom="paragraph">
                  <wp:posOffset>831878</wp:posOffset>
                </wp:positionV>
                <wp:extent cx="344557" cy="227742"/>
                <wp:effectExtent l="76200" t="76200" r="93980" b="96520"/>
                <wp:wrapNone/>
                <wp:docPr id="286952463" name="正方形/長方形 286952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557" cy="22774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CB0F" id="正方形/長方形 286952463" o:spid="_x0000_s1026" style="position:absolute;margin-left:138.8pt;margin-top:65.5pt;width:27.15pt;height:17.9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C0XQIAAJ4EAAAOAAAAZHJzL2Uyb0RvYy54bWysVMlu2zAQvRfoPxC8N5IdO7EFy0Hg1EWB&#10;dEHdomeKoiQiFIcd0pbTr++QXuK2t6I+EDMa8s17s3hxt+8N2yn0GmzJR1c5Z8pKqLVtS/7t6/rN&#10;jDMfhK2FAatK/qw8v1u+frUYXKHG0IGpFTICsb4YXMm7EFyRZV52qhf+CpyyFGwAexHIxTarUQyE&#10;3ptsnOc32QBYOwSpvKevD4cgXyb8plEyfGoarwIzJSduIZ2Yziqe2XIhihaF67Q80hD/wKIX2lLS&#10;M9SDCIJtUf8F1WuJ4KEJVxL6DJpGS5U0kJpR/oeaTSecSlqoON6dy+T/H6z8uNu4zxipe/cI8skz&#10;C6tO2FbdI8LQKVFTulEsVDY4X5wfRMfTU1YNH6Cm1optgFSDfYN9BCR1bJ9K/XwutdoHJunj9WQy&#10;nd5yJik0Ht/eTsYpgyhOjx368E5Bz6JRcqROJnCxe/QhkhHF6UrMZWGtjUndNJYNxHieT/P0woPR&#10;dYwmkdhWK4NsJ2gg1uucfsfEv13rdaCxNLov+SzeOQ5KrMZbW6c0QWhzsImKsRFcpYEjfkn9liA2&#10;XT2wymzxi6hLfnM9JSTmSf8op+mNNuk/2cK0tEMyIGcI4bsOXRqAWLsIGOWeqVdGyKdDQYzrxEHP&#10;5MT0WBy6nQoFJyrJu2CZOhqbGPfFFxXUz9RQSp66RmtNRgf4k7OBVqTk/sdWoOLMvLc0FNS0+ZR2&#10;Kjmz2Zzk4GWguggIKwmo5IGzg7kKhy3cOtRtR3lGSY2FexqjRqcWv3A6Dh8tQZJwXNi4ZZd+uvXy&#10;t7L8BQAA//8DAFBLAwQUAAYACAAAACEAGH0o9eAAAAALAQAADwAAAGRycy9kb3ducmV2LnhtbEyP&#10;zU6EQBCE7ya+w6Q38eYOLAkIMmyMiSeNuusmXgdofrJMD2EGFn1625Meu+pLdVW+X80gFpxcb0lB&#10;uA1AIFW27qlVcPp4ur0D4bymWg+WUMEXOtgX11e5zmp7oQMuR98KDiGXaQWd92Mmpas6NNpt7YjE&#10;XmMnoz2fUyvrSV843AxyFwSxNLon/tDpER87rM7H2ShImvd0/lzK9Pvl9GqXprFvz5FV6mazPtyD&#10;8Lj6Pxh+63N1KLhTaWeqnRgU7JIkZpSNKORRTERRmIIoWYnjFGSRy/8bih8AAAD//wMAUEsBAi0A&#10;FAAGAAgAAAAhALaDOJL+AAAA4QEAABMAAAAAAAAAAAAAAAAAAAAAAFtDb250ZW50X1R5cGVzXS54&#10;bWxQSwECLQAUAAYACAAAACEAOP0h/9YAAACUAQAACwAAAAAAAAAAAAAAAAAvAQAAX3JlbHMvLnJl&#10;bHNQSwECLQAUAAYACAAAACEAIeRQtF0CAACeBAAADgAAAAAAAAAAAAAAAAAuAgAAZHJzL2Uyb0Rv&#10;Yy54bWxQSwECLQAUAAYACAAAACEAGH0o9e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5F6D11">
        <w:rPr>
          <w:rFonts w:ascii="BIZ UDPゴシック" w:hAnsi="BIZ UDPゴシック"/>
          <w:noProof/>
        </w:rPr>
        <w:drawing>
          <wp:inline distT="0" distB="0" distL="0" distR="0" wp14:anchorId="2CE26030" wp14:editId="3066DADC">
            <wp:extent cx="6645910" cy="2518159"/>
            <wp:effectExtent l="19050" t="19050" r="21590" b="15875"/>
            <wp:docPr id="1698452547" name="図 16"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452547" name="図 16" descr="グラフィカル ユーザー インターフェイス, テキスト, アプリケーション, メール&#10;&#10;自動的に生成された説明"/>
                    <pic:cNvPicPr/>
                  </pic:nvPicPr>
                  <pic:blipFill rotWithShape="1">
                    <a:blip r:embed="rId54" cstate="print">
                      <a:extLst>
                        <a:ext uri="{28A0092B-C50C-407E-A947-70E740481C1C}">
                          <a14:useLocalDpi xmlns:a14="http://schemas.microsoft.com/office/drawing/2010/main" val="0"/>
                        </a:ext>
                      </a:extLst>
                    </a:blip>
                    <a:srcRect b="40590"/>
                    <a:stretch/>
                  </pic:blipFill>
                  <pic:spPr bwMode="auto">
                    <a:xfrm>
                      <a:off x="0" y="0"/>
                      <a:ext cx="6645910" cy="2518159"/>
                    </a:xfrm>
                    <a:prstGeom prst="rect">
                      <a:avLst/>
                    </a:prstGeom>
                    <a:ln w="6350"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5F0113" w14:textId="77777777" w:rsidR="00DA4C5B" w:rsidRPr="00DA4C5B" w:rsidRDefault="00DA4C5B" w:rsidP="00DA4C5B">
      <w:pPr>
        <w:rPr>
          <w:rFonts w:ascii="BIZ UDPゴシック" w:hAnsi="BIZ UDPゴシック"/>
        </w:rPr>
      </w:pPr>
      <w:r w:rsidRPr="00DA4C5B">
        <w:rPr>
          <w:rFonts w:ascii="BIZ UDPゴシック" w:hAnsi="BIZ UDPゴシック" w:hint="eastAsia"/>
        </w:rPr>
        <w:t>※スタイルシートが公開中の場合は、削除することができません。スタイルシートを公開終了してください。</w:t>
      </w:r>
    </w:p>
    <w:p w14:paraId="656CA767" w14:textId="3FCE7FC3" w:rsidR="00DA4C5B" w:rsidRPr="00DA4C5B" w:rsidRDefault="00DA4C5B" w:rsidP="005F5D84">
      <w:pPr>
        <w:ind w:firstLineChars="100" w:firstLine="210"/>
        <w:rPr>
          <w:rFonts w:ascii="BIZ UDPゴシック" w:hAnsi="BIZ UDPゴシック"/>
        </w:rPr>
      </w:pPr>
      <w:r w:rsidRPr="00DA4C5B">
        <w:rPr>
          <w:rFonts w:ascii="BIZ UDPゴシック" w:hAnsi="BIZ UDPゴシック" w:hint="eastAsia"/>
        </w:rPr>
        <w:t>公開終了処理については本マニュアルの</w:t>
      </w:r>
      <w:r w:rsidR="005F5D84">
        <w:rPr>
          <w:rFonts w:ascii="BIZ UDPゴシック" w:hAnsi="BIZ UDPゴシック" w:hint="eastAsia"/>
        </w:rPr>
        <w:t>「</w:t>
      </w:r>
      <w:r w:rsidRPr="00DA4C5B">
        <w:rPr>
          <w:rFonts w:ascii="BIZ UDPゴシック" w:hAnsi="BIZ UDPゴシック" w:hint="eastAsia"/>
        </w:rPr>
        <w:t>4-</w:t>
      </w:r>
      <w:r w:rsidR="005F5D84">
        <w:rPr>
          <w:rFonts w:ascii="BIZ UDPゴシック" w:hAnsi="BIZ UDPゴシック" w:hint="eastAsia"/>
        </w:rPr>
        <w:t>4</w:t>
      </w:r>
      <w:r w:rsidRPr="00DA4C5B">
        <w:rPr>
          <w:rFonts w:ascii="BIZ UDPゴシック" w:hAnsi="BIZ UDPゴシック" w:hint="eastAsia"/>
        </w:rPr>
        <w:t>ファイルの公開終了</w:t>
      </w:r>
      <w:r w:rsidR="005F5D84">
        <w:rPr>
          <w:rFonts w:ascii="BIZ UDPゴシック" w:hAnsi="BIZ UDPゴシック" w:hint="eastAsia"/>
        </w:rPr>
        <w:t>」</w:t>
      </w:r>
      <w:r w:rsidRPr="00DA4C5B">
        <w:rPr>
          <w:rFonts w:ascii="BIZ UDPゴシック" w:hAnsi="BIZ UDPゴシック" w:hint="eastAsia"/>
        </w:rPr>
        <w:t>をご参照ください。</w:t>
      </w:r>
    </w:p>
    <w:p w14:paraId="5168CD7F" w14:textId="7A42F5B3" w:rsidR="00C0402F" w:rsidRPr="0028186E" w:rsidRDefault="00C0402F" w:rsidP="0028186E">
      <w:pPr>
        <w:rPr>
          <w:rFonts w:ascii="BIZ UDPゴシック" w:hAnsi="BIZ UDPゴシック"/>
        </w:rPr>
      </w:pPr>
    </w:p>
    <w:p w14:paraId="6822E55B" w14:textId="56454233" w:rsidR="00450C7B" w:rsidRDefault="00450C7B" w:rsidP="00450C7B">
      <w:pPr>
        <w:pStyle w:val="a9"/>
        <w:numPr>
          <w:ilvl w:val="0"/>
          <w:numId w:val="24"/>
        </w:numPr>
        <w:ind w:leftChars="0"/>
        <w:rPr>
          <w:rFonts w:ascii="BIZ UDPゴシック" w:hAnsi="BIZ UDPゴシック"/>
        </w:rPr>
      </w:pPr>
      <w:r>
        <w:rPr>
          <w:rFonts w:ascii="BIZ UDPゴシック" w:hAnsi="BIZ UDPゴシック" w:hint="eastAsia"/>
        </w:rPr>
        <w:t>「削除してよろしいですか？」という確認メッセージが表示されるので、[OK]ボタンをクリックします。</w:t>
      </w:r>
    </w:p>
    <w:p w14:paraId="693EDD3E" w14:textId="73B67441" w:rsidR="0028186E" w:rsidRDefault="00EB10F5" w:rsidP="0028186E">
      <w:pPr>
        <w:rPr>
          <w:rFonts w:ascii="BIZ UDPゴシック" w:hAnsi="BIZ UDPゴシック"/>
        </w:rPr>
      </w:pPr>
      <w:r w:rsidRPr="001162C7">
        <w:rPr>
          <w:rFonts w:hint="eastAsia"/>
          <w:noProof/>
        </w:rPr>
        <mc:AlternateContent>
          <mc:Choice Requires="wps">
            <w:drawing>
              <wp:anchor distT="0" distB="0" distL="114300" distR="114300" simplePos="0" relativeHeight="251883520" behindDoc="0" locked="0" layoutInCell="1" allowOverlap="1" wp14:anchorId="3996E2F1" wp14:editId="6403A0F6">
                <wp:simplePos x="0" y="0"/>
                <wp:positionH relativeFrom="margin">
                  <wp:posOffset>1391478</wp:posOffset>
                </wp:positionH>
                <wp:positionV relativeFrom="paragraph">
                  <wp:posOffset>493947</wp:posOffset>
                </wp:positionV>
                <wp:extent cx="549579" cy="298174"/>
                <wp:effectExtent l="76200" t="76200" r="98425" b="102235"/>
                <wp:wrapNone/>
                <wp:docPr id="1004864572" name="正方形/長方形 1004864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79" cy="29817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8C90F" id="正方形/長方形 1004864572" o:spid="_x0000_s1026" style="position:absolute;margin-left:109.55pt;margin-top:38.9pt;width:43.25pt;height:23.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JaXgIAAJ4EAAAOAAAAZHJzL2Uyb0RvYy54bWysVMlu2zAQvRfoPxC8N5JdO7EFy0Hg1EWB&#10;dEHdomeKoiQiFIcd0paTr++QXuK2t6I+EDMa8s17s3hxu+8N2yn0GmzJR1c5Z8pKqLVtS/792/rN&#10;jDMfhK2FAatK/qQ8v12+frUYXKHG0IGpFTICsb4YXMm7EFyRZV52qhf+CpyyFGwAexHIxTarUQyE&#10;3ptsnOfX2QBYOwSpvKev94cgXyb8plEyfG4arwIzJSduIZ2Yziqe2XIhihaF67Q80hD/wKIX2lLS&#10;M9S9CIJtUf8F1WuJ4KEJVxL6DJpGS5U0kJpR/oeaTSecSlqoON6dy+T/H6z8tNu4Lxipe/cA8tEz&#10;C6tO2FbdIcLQKVFTulEsVDY4X5wfRMfTU1YNH6Gm1optgFSDfYN9BCR1bJ9K/XQutdoHJunjdDKf&#10;3sw5kxQaz2ejm0nKIIrTY4c+vFfQs2iUHKmTCVzsHnyIZERxuhJzWVhrY1I3jWUDMZ7n0zy98GB0&#10;HaNJJLbVyiDbCRqI9Tqn3zHxb9d6HWgsje5LPot3joMSq/HO1ilNENocbKJibARXaeCIX1K/JYhN&#10;Vw+sMlv8KuqSX7+dEhLzpH+U0/RGm/SfbGFa2iEZkDOE8EOHLg1ArF0EjHLP1Csj5OOhIMZ14qBn&#10;cmJ6LA7dToWCE5XkXbBMHY1NjPviiwrqJ2ooJU9do7UmowN85mygFSm5/7kVqDgzHywNxc1kPJ/S&#10;TiVnNpuTHLwMVBcBYSUBlTxwdjBX4bCFW4e67SjPKKmxcEdj1OjU4hdOx+GjJUgSjgsbt+zST7de&#10;/laWvwAAAP//AwBQSwMEFAAGAAgAAAAhAMauuiLgAAAACgEAAA8AAABkcnMvZG93bnJldi54bWxM&#10;j8tOwzAQRfdI/IM1SOyokxTaJsSpEBIrEI9Sia0TOw8Rz0Sxkwa+nmEFy9EcnXtvvl9cL2Y7+o5Q&#10;QbyKQFisyHTYKDi+P1ztQPig0eie0Cr4sh72xflZrjNDJ3yz8yE0giXoM62gDWHIpPRVa532Kxos&#10;8q+m0enA59hIM+oTy10vkyjaSKc75IRWD/a+tdXnYXIKtvVrOn3MZfr9dHymua7p5XFNSl1eLHe3&#10;IIJdwh8Mv/W5OhTcqaQJjRe9giROY0ZZtuUJDKyjmw2IksnkegeyyOX/CcUPAAAA//8DAFBLAQIt&#10;ABQABgAIAAAAIQC2gziS/gAAAOEBAAATAAAAAAAAAAAAAAAAAAAAAABbQ29udGVudF9UeXBlc10u&#10;eG1sUEsBAi0AFAAGAAgAAAAhADj9If/WAAAAlAEAAAsAAAAAAAAAAAAAAAAALwEAAF9yZWxzLy5y&#10;ZWxzUEsBAi0AFAAGAAgAAAAhAI59IlpeAgAAngQAAA4AAAAAAAAAAAAAAAAALgIAAGRycy9lMm9E&#10;b2MueG1sUEsBAi0AFAAGAAgAAAAhAMauuiL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5F6D11">
        <w:rPr>
          <w:rFonts w:ascii="BIZ UDPゴシック" w:hAnsi="BIZ UDPゴシック"/>
          <w:noProof/>
        </w:rPr>
        <w:drawing>
          <wp:inline distT="0" distB="0" distL="0" distR="0" wp14:anchorId="5A683B1F" wp14:editId="1284832A">
            <wp:extent cx="2520000" cy="843700"/>
            <wp:effectExtent l="19050" t="19050" r="13970" b="13970"/>
            <wp:docPr id="1175562509" name="図 17" descr="グラフィカル ユーザー インターフェイス, テキスト, アプリケーション, チャットまたはテキスト メッセージ&#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62509" name="図 17" descr="グラフィカル ユーザー インターフェイス, テキスト, アプリケーション, チャットまたはテキスト メッセージ&#10;&#10;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2520000" cy="843700"/>
                    </a:xfrm>
                    <a:prstGeom prst="rect">
                      <a:avLst/>
                    </a:prstGeom>
                    <a:ln w="6350">
                      <a:solidFill>
                        <a:schemeClr val="bg1">
                          <a:lumMod val="50000"/>
                        </a:schemeClr>
                      </a:solidFill>
                    </a:ln>
                  </pic:spPr>
                </pic:pic>
              </a:graphicData>
            </a:graphic>
          </wp:inline>
        </w:drawing>
      </w:r>
    </w:p>
    <w:p w14:paraId="52A3FCA6" w14:textId="59CCD7ED" w:rsidR="005F6D11" w:rsidRDefault="005F6D11">
      <w:pPr>
        <w:widowControl/>
        <w:jc w:val="left"/>
        <w:rPr>
          <w:rFonts w:ascii="BIZ UDPゴシック" w:hAnsi="BIZ UDPゴシック"/>
        </w:rPr>
      </w:pPr>
    </w:p>
    <w:p w14:paraId="56BE8F02" w14:textId="67838A72" w:rsidR="00450C7B" w:rsidRDefault="00450C7B" w:rsidP="00450C7B">
      <w:pPr>
        <w:pStyle w:val="a9"/>
        <w:numPr>
          <w:ilvl w:val="0"/>
          <w:numId w:val="24"/>
        </w:numPr>
        <w:ind w:leftChars="0"/>
        <w:rPr>
          <w:rFonts w:ascii="BIZ UDPゴシック" w:hAnsi="BIZ UDPゴシック"/>
        </w:rPr>
      </w:pPr>
      <w:r>
        <w:rPr>
          <w:rFonts w:ascii="BIZ UDPゴシック" w:hAnsi="BIZ UDPゴシック" w:hint="eastAsia"/>
        </w:rPr>
        <w:t>スタイルシートが削除されます。</w:t>
      </w:r>
    </w:p>
    <w:p w14:paraId="393227D0" w14:textId="072E5E81" w:rsidR="0028186E" w:rsidRDefault="00BB6721" w:rsidP="0028186E">
      <w:pPr>
        <w:rPr>
          <w:rFonts w:ascii="BIZ UDPゴシック" w:hAnsi="BIZ UDPゴシック"/>
          <w:color w:val="FF0000"/>
        </w:rPr>
      </w:pPr>
      <w:r>
        <w:rPr>
          <w:rFonts w:ascii="BIZ UDPゴシック" w:hAnsi="BIZ UDPゴシック" w:hint="eastAsia"/>
          <w:noProof/>
        </w:rPr>
        <mc:AlternateContent>
          <mc:Choice Requires="wps">
            <w:drawing>
              <wp:anchor distT="0" distB="0" distL="114300" distR="114300" simplePos="0" relativeHeight="251869184" behindDoc="0" locked="0" layoutInCell="1" allowOverlap="1" wp14:anchorId="18EC29D9" wp14:editId="2E3BD702">
                <wp:simplePos x="0" y="0"/>
                <wp:positionH relativeFrom="column">
                  <wp:posOffset>1077166</wp:posOffset>
                </wp:positionH>
                <wp:positionV relativeFrom="paragraph">
                  <wp:posOffset>1212850</wp:posOffset>
                </wp:positionV>
                <wp:extent cx="1333500" cy="0"/>
                <wp:effectExtent l="57150" t="76200" r="95250" b="95250"/>
                <wp:wrapNone/>
                <wp:docPr id="1024772907" name="直線コネクタ 56"/>
                <wp:cNvGraphicFramePr/>
                <a:graphic xmlns:a="http://schemas.openxmlformats.org/drawingml/2006/main">
                  <a:graphicData uri="http://schemas.microsoft.com/office/word/2010/wordprocessingShape">
                    <wps:wsp>
                      <wps:cNvCnPr/>
                      <wps:spPr>
                        <a:xfrm>
                          <a:off x="0" y="0"/>
                          <a:ext cx="1333500" cy="0"/>
                        </a:xfrm>
                        <a:prstGeom prst="line">
                          <a:avLst/>
                        </a:prstGeom>
                        <a:ln w="19050">
                          <a:solidFill>
                            <a:srgbClr val="FF0000"/>
                          </a:solidFill>
                        </a:ln>
                        <a:effectLst>
                          <a:outerShdw blurRad="63500" sx="102000" sy="102000" algn="ctr"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EFA466" id="直線コネクタ 56" o:spid="_x0000_s1026" style="position:absolute;z-index:251869184;visibility:visible;mso-wrap-style:square;mso-wrap-distance-left:9pt;mso-wrap-distance-top:0;mso-wrap-distance-right:9pt;mso-wrap-distance-bottom:0;mso-position-horizontal:absolute;mso-position-horizontal-relative:text;mso-position-vertical:absolute;mso-position-vertical-relative:text" from="84.8pt,95.5pt" to="189.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oDQIAAJIEAAAOAAAAZHJzL2Uyb0RvYy54bWysVE2P0zAQvSPxHyzfadItu4Ko6R52VS4I&#10;Vrsgzq5jNxaObY3dpv33zDhpGgFCAtGD6/F8vfc8zvr+1Fl2VBCNdzVfLkrOlJO+MW5f869ftm/e&#10;cRaTcI2w3qman1Xk95vXr9Z9qNSNb71tFDAs4mLVh5q3KYWqKKJsVSfiwgfl0Kk9dCKhCfuiAdFj&#10;9c4WN2V5V/QemgBeqhjx9HFw8k2ur7WS6bPWUSVma47YUl4hrztai81aVHsQoTVyhCH+AUUnjMOm&#10;U6lHkQQ7gPmlVGck+Oh1WkjfFV5rI1XmgGyW5U9sXloRVOaC4sQwyRT/X1n56fjgngBl6EOsYngC&#10;YnHS0NE/4mOnLNZ5EkudEpN4uFytVrclaiovvuKaGCCmD8p3jDY1t8YRD1GJ48eYsBmGXkLo2DrW&#10;Y8X35W2Zw6K3ptkaa8kZYb97sMCOAu9wuy3xR9eGJWZhaFlH0SpfOnYhwx+Sgpe26dnOHuBZNDW/&#10;G0BHYlDiBCGBiAQue2H3OMcyAWfg0zeT2nwJxJ4KEugJy84K+X2gZUMrBoBvZ/jG6Ix1gpKtGcri&#10;KnzepbNV1Mq6Z6WZaQjoIAq9CTV1F1Iql5ajFDma0jSqNiWOav4pcYyn1AHU3yRPGbmzd2lK7ozz&#10;8DvY6XSBrId41GPGm7Y735zzSGYHDn6WbHyk9LLmdk6/fko2PwAAAP//AwBQSwMEFAAGAAgAAAAh&#10;AFNQwCXaAAAACwEAAA8AAABkcnMvZG93bnJldi54bWxMT8tOwzAQvCPxD9ZW4kadgpTSEKdCCBA3&#10;ROHA0Ym3dtp4HdluG/6erYQEt52HZmfq9eQHccSY+kAKFvMCBFIXTE9WwefH8/UdiJQ1GT0EQgXf&#10;mGDdXF7UujLhRO943GQrOIRSpRW4nMdKytQ59DrNw4jE2jZErzPDaKWJ+sThfpA3RVFKr3viD06P&#10;+Oiw228OXsFTnPZlF9zXW/Lt7sUu7es2WqWuZtPDPYiMU/4zw7k+V4eGO7XhQCaJgXG5KtnKx2rB&#10;o9hxuzwz7S8jm1r+39D8AAAA//8DAFBLAQItABQABgAIAAAAIQC2gziS/gAAAOEBAAATAAAAAAAA&#10;AAAAAAAAAAAAAABbQ29udGVudF9UeXBlc10ueG1sUEsBAi0AFAAGAAgAAAAhADj9If/WAAAAlAEA&#10;AAsAAAAAAAAAAAAAAAAALwEAAF9yZWxzLy5yZWxzUEsBAi0AFAAGAAgAAAAhAIwGf2gNAgAAkgQA&#10;AA4AAAAAAAAAAAAAAAAALgIAAGRycy9lMm9Eb2MueG1sUEsBAi0AFAAGAAgAAAAhAFNQwCXaAAAA&#10;CwEAAA8AAAAAAAAAAAAAAAAAZwQAAGRycy9kb3ducmV2LnhtbFBLBQYAAAAABAAEAPMAAABuBQAA&#10;AAA=&#10;" strokecolor="red" strokeweight="1.5pt">
                <v:stroke joinstyle="miter"/>
                <v:shadow on="t" type="perspective" color="black" opacity="26214f" offset="0,0" matrix="66847f,,,66847f"/>
              </v:line>
            </w:pict>
          </mc:Fallback>
        </mc:AlternateContent>
      </w:r>
      <w:r w:rsidR="00287CC2">
        <w:rPr>
          <w:rFonts w:ascii="BIZ UDPゴシック" w:hAnsi="BIZ UDPゴシック"/>
          <w:noProof/>
          <w:color w:val="FF0000"/>
        </w:rPr>
        <w:drawing>
          <wp:inline distT="0" distB="0" distL="0" distR="0" wp14:anchorId="13D8B978" wp14:editId="50217A60">
            <wp:extent cx="6645910" cy="1831975"/>
            <wp:effectExtent l="19050" t="19050" r="21590" b="15875"/>
            <wp:docPr id="438377235" name="図 18"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77235" name="図 18" descr="テーブル&#10;&#10;自動的に生成された説明"/>
                    <pic:cNvPicPr/>
                  </pic:nvPicPr>
                  <pic:blipFill>
                    <a:blip r:embed="rId56">
                      <a:extLst>
                        <a:ext uri="{28A0092B-C50C-407E-A947-70E740481C1C}">
                          <a14:useLocalDpi xmlns:a14="http://schemas.microsoft.com/office/drawing/2010/main" val="0"/>
                        </a:ext>
                      </a:extLst>
                    </a:blip>
                    <a:stretch>
                      <a:fillRect/>
                    </a:stretch>
                  </pic:blipFill>
                  <pic:spPr>
                    <a:xfrm>
                      <a:off x="0" y="0"/>
                      <a:ext cx="6645910" cy="1831975"/>
                    </a:xfrm>
                    <a:prstGeom prst="rect">
                      <a:avLst/>
                    </a:prstGeom>
                    <a:ln w="6350">
                      <a:solidFill>
                        <a:schemeClr val="bg1">
                          <a:lumMod val="50000"/>
                        </a:schemeClr>
                      </a:solidFill>
                    </a:ln>
                  </pic:spPr>
                </pic:pic>
              </a:graphicData>
            </a:graphic>
          </wp:inline>
        </w:drawing>
      </w:r>
    </w:p>
    <w:p w14:paraId="3A0A471E" w14:textId="3CE3A4F1" w:rsidR="00DA4C5B" w:rsidRPr="00DA4C5B" w:rsidRDefault="00DA4C5B" w:rsidP="006F2687">
      <w:pPr>
        <w:tabs>
          <w:tab w:val="left" w:pos="6915"/>
        </w:tabs>
        <w:rPr>
          <w:rFonts w:ascii="BIZ UDPゴシック" w:hAnsi="BIZ UDPゴシック"/>
          <w:color w:val="FF0000"/>
        </w:rPr>
      </w:pPr>
      <w:r w:rsidRPr="00DA4C5B">
        <w:rPr>
          <w:rFonts w:ascii="BIZ UDPゴシック" w:hAnsi="BIZ UDPゴシック" w:hint="eastAsia"/>
          <w:color w:val="FF0000"/>
        </w:rPr>
        <w:t>※一度削除したスタイルシートは元に戻せないので、ご注意ください。</w:t>
      </w:r>
      <w:r w:rsidR="006F2687">
        <w:rPr>
          <w:rFonts w:ascii="BIZ UDPゴシック" w:hAnsi="BIZ UDPゴシック"/>
          <w:color w:val="FF0000"/>
        </w:rPr>
        <w:tab/>
      </w:r>
    </w:p>
    <w:p w14:paraId="7387C129" w14:textId="59D313A5" w:rsidR="00DA4C5B" w:rsidRPr="00DA4C5B" w:rsidRDefault="00016942" w:rsidP="0028186E">
      <w:pPr>
        <w:rPr>
          <w:rFonts w:ascii="BIZ UDPゴシック" w:hAnsi="BIZ UDPゴシック"/>
          <w:color w:val="FF0000"/>
        </w:rPr>
      </w:pPr>
      <w:r>
        <w:rPr>
          <w:rFonts w:ascii="BIZ UDPゴシック" w:hAnsi="BIZ UDPゴシック" w:hint="eastAsia"/>
          <w:color w:val="FF0000"/>
        </w:rPr>
        <w:t xml:space="preserve">  また、書き出し済みのファイルも同時に削除されるため、ご注意ください。</w:t>
      </w:r>
    </w:p>
    <w:sectPr w:rsidR="00DA4C5B" w:rsidRPr="00DA4C5B" w:rsidSect="00C54B5A">
      <w:pgSz w:w="11906" w:h="16838" w:code="9"/>
      <w:pgMar w:top="1701" w:right="720" w:bottom="1134" w:left="72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D36F" w14:textId="77777777" w:rsidR="00F03153" w:rsidRDefault="00F03153" w:rsidP="0014542C">
      <w:r>
        <w:separator/>
      </w:r>
    </w:p>
  </w:endnote>
  <w:endnote w:type="continuationSeparator" w:id="0">
    <w:p w14:paraId="1B803647" w14:textId="77777777" w:rsidR="00F03153" w:rsidRDefault="00F03153"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0000000000000000000"/>
    <w:charset w:val="80"/>
    <w:family w:val="swiss"/>
    <w:notTrueType/>
    <w:pitch w:val="variable"/>
    <w:sig w:usb0="30000207" w:usb1="2BDF3C10" w:usb2="00000016" w:usb3="00000000" w:csb0="002E0107" w:csb1="00000000"/>
  </w:font>
  <w:font w:name="HGｺﾞｼｯｸM">
    <w:panose1 w:val="020B0609000000000000"/>
    <w:charset w:val="80"/>
    <w:family w:val="modern"/>
    <w:pitch w:val="fixed"/>
    <w:sig w:usb0="80000281" w:usb1="28C76CF8"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源真ゴシック Regular">
    <w:charset w:val="80"/>
    <w:family w:val="modern"/>
    <w:pitch w:val="variable"/>
    <w:sig w:usb0="E1000AFF" w:usb1="6A4FFDFB" w:usb2="02000012" w:usb3="00000000" w:csb0="001201BF" w:csb1="00000000"/>
  </w:font>
  <w:font w:name="BIZ UDPゴシック B">
    <w:altName w:val="游ゴシック"/>
    <w:charset w:val="80"/>
    <w:family w:val="modern"/>
    <w:pitch w:val="variable"/>
    <w:sig w:usb0="E00002FF" w:usb1="2AC7EDFA" w:usb2="00000012" w:usb3="00000000" w:csb0="00020001" w:csb1="00000000"/>
  </w:font>
  <w:font w:name="Noto Sans CJK JP Regular">
    <w:altName w:val="游ゴシック"/>
    <w:panose1 w:val="00000000000000000000"/>
    <w:charset w:val="80"/>
    <w:family w:val="swiss"/>
    <w:notTrueType/>
    <w:pitch w:val="variable"/>
    <w:sig w:usb0="30000207" w:usb1="2BDF3C10" w:usb2="00000016" w:usb3="00000000" w:csb0="002E0107"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653492"/>
      <w:docPartObj>
        <w:docPartGallery w:val="Page Numbers (Bottom of Page)"/>
        <w:docPartUnique/>
      </w:docPartObj>
    </w:sdtPr>
    <w:sdtEndPr>
      <w:rPr>
        <w:rFonts w:ascii="BIZ UDPゴシック" w:hAnsi="BIZ UDPゴシック"/>
      </w:rPr>
    </w:sdtEndPr>
    <w:sdtContent>
      <w:p w14:paraId="60E90BA6" w14:textId="77777777" w:rsidR="006B1978" w:rsidRPr="00C54B5A" w:rsidRDefault="006B1978">
        <w:pPr>
          <w:pStyle w:val="a7"/>
          <w:jc w:val="center"/>
          <w:rPr>
            <w:rFonts w:ascii="BIZ UDPゴシック" w:hAnsi="BIZ UDPゴシック"/>
          </w:rPr>
        </w:pPr>
        <w:r w:rsidRPr="00C54B5A">
          <w:rPr>
            <w:rFonts w:ascii="BIZ UDPゴシック" w:hAnsi="BIZ UDPゴシック"/>
          </w:rPr>
          <w:fldChar w:fldCharType="begin"/>
        </w:r>
        <w:r w:rsidRPr="00C54B5A">
          <w:rPr>
            <w:rFonts w:ascii="BIZ UDPゴシック" w:hAnsi="BIZ UDPゴシック"/>
          </w:rPr>
          <w:instrText>PAGE   \* MERGEFORMAT</w:instrText>
        </w:r>
        <w:r w:rsidRPr="00C54B5A">
          <w:rPr>
            <w:rFonts w:ascii="BIZ UDPゴシック" w:hAnsi="BIZ UDPゴシック"/>
          </w:rPr>
          <w:fldChar w:fldCharType="separate"/>
        </w:r>
        <w:r w:rsidR="00A92A83" w:rsidRPr="00C54B5A">
          <w:rPr>
            <w:rFonts w:ascii="BIZ UDPゴシック" w:hAnsi="BIZ UDPゴシック"/>
            <w:noProof/>
            <w:lang w:val="ja-JP"/>
          </w:rPr>
          <w:t>18</w:t>
        </w:r>
        <w:r w:rsidRPr="00C54B5A">
          <w:rPr>
            <w:rFonts w:ascii="BIZ UDPゴシック" w:hAnsi="BIZ UDPゴシック"/>
          </w:rPr>
          <w:fldChar w:fldCharType="end"/>
        </w:r>
      </w:p>
    </w:sdtContent>
  </w:sdt>
  <w:p w14:paraId="6770CA86" w14:textId="77777777" w:rsidR="006B1978" w:rsidRDefault="006B197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5D309" w14:textId="77777777" w:rsidR="00F03153" w:rsidRDefault="00F03153" w:rsidP="0014542C">
      <w:r>
        <w:separator/>
      </w:r>
    </w:p>
  </w:footnote>
  <w:footnote w:type="continuationSeparator" w:id="0">
    <w:p w14:paraId="6EDC5A3E" w14:textId="77777777" w:rsidR="00F03153" w:rsidRDefault="00F03153"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4D53" w14:textId="778101E3" w:rsidR="006B1978" w:rsidRPr="00274E9C" w:rsidRDefault="00772F20" w:rsidP="009B5A86">
    <w:pPr>
      <w:pStyle w:val="a5"/>
      <w:jc w:val="right"/>
      <w:rPr>
        <w:rFonts w:ascii="BIZ UDPゴシック" w:hAnsi="BIZ UDPゴシック"/>
      </w:rPr>
    </w:pPr>
    <w:r>
      <w:rPr>
        <w:rFonts w:ascii="BIZ UDPゴシック" w:hAnsi="BIZ UDPゴシック" w:hint="eastAsia"/>
        <w:color w:val="808080"/>
        <w:kern w:val="0"/>
        <w:sz w:val="20"/>
        <w:szCs w:val="20"/>
      </w:rPr>
      <w:t>スタイルシートDB</w:t>
    </w:r>
    <w:r w:rsidR="00B642B1">
      <w:rPr>
        <w:rFonts w:ascii="BIZ UDPゴシック" w:hAnsi="BIZ UDPゴシック" w:hint="eastAsia"/>
        <w:color w:val="808080"/>
        <w:kern w:val="0"/>
        <w:sz w:val="20"/>
        <w:szCs w:val="20"/>
      </w:rPr>
      <w:t>管理</w:t>
    </w:r>
    <w:r w:rsidR="006B1978" w:rsidRPr="00274E9C">
      <w:rPr>
        <w:rFonts w:ascii="BIZ UDPゴシック" w:hAnsi="BIZ UDPゴシック" w:hint="eastAsia"/>
        <w:color w:val="808080"/>
        <w:kern w:val="0"/>
        <w:sz w:val="20"/>
        <w:szCs w:val="20"/>
      </w:rPr>
      <w:t xml:space="preserve">マニュアル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1693" w14:textId="77777777" w:rsidR="00274E9C" w:rsidRDefault="00274E9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079"/>
    <w:multiLevelType w:val="multilevel"/>
    <w:tmpl w:val="798A4364"/>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3D402F7"/>
    <w:multiLevelType w:val="hybridMultilevel"/>
    <w:tmpl w:val="D3806C4E"/>
    <w:lvl w:ilvl="0" w:tplc="C0EEF984">
      <w:numFmt w:val="bullet"/>
      <w:lvlText w:val="・"/>
      <w:lvlJc w:val="left"/>
      <w:pPr>
        <w:ind w:left="500" w:hanging="360"/>
      </w:pPr>
      <w:rPr>
        <w:rFonts w:ascii="BIZ UDPゴシック" w:eastAsia="BIZ UDPゴシック" w:hAnsi="BIZ UDPゴシック" w:cs="Times New Roman" w:hint="eastAsia"/>
      </w:rPr>
    </w:lvl>
    <w:lvl w:ilvl="1" w:tplc="0409000B" w:tentative="1">
      <w:start w:val="1"/>
      <w:numFmt w:val="bullet"/>
      <w:lvlText w:val=""/>
      <w:lvlJc w:val="left"/>
      <w:pPr>
        <w:ind w:left="1020" w:hanging="440"/>
      </w:pPr>
      <w:rPr>
        <w:rFonts w:ascii="Wingdings" w:hAnsi="Wingdings" w:hint="default"/>
      </w:rPr>
    </w:lvl>
    <w:lvl w:ilvl="2" w:tplc="0409000D" w:tentative="1">
      <w:start w:val="1"/>
      <w:numFmt w:val="bullet"/>
      <w:lvlText w:val=""/>
      <w:lvlJc w:val="left"/>
      <w:pPr>
        <w:ind w:left="1460" w:hanging="440"/>
      </w:pPr>
      <w:rPr>
        <w:rFonts w:ascii="Wingdings" w:hAnsi="Wingdings" w:hint="default"/>
      </w:rPr>
    </w:lvl>
    <w:lvl w:ilvl="3" w:tplc="04090001" w:tentative="1">
      <w:start w:val="1"/>
      <w:numFmt w:val="bullet"/>
      <w:lvlText w:val=""/>
      <w:lvlJc w:val="left"/>
      <w:pPr>
        <w:ind w:left="1900" w:hanging="440"/>
      </w:pPr>
      <w:rPr>
        <w:rFonts w:ascii="Wingdings" w:hAnsi="Wingdings" w:hint="default"/>
      </w:rPr>
    </w:lvl>
    <w:lvl w:ilvl="4" w:tplc="0409000B" w:tentative="1">
      <w:start w:val="1"/>
      <w:numFmt w:val="bullet"/>
      <w:lvlText w:val=""/>
      <w:lvlJc w:val="left"/>
      <w:pPr>
        <w:ind w:left="2340" w:hanging="440"/>
      </w:pPr>
      <w:rPr>
        <w:rFonts w:ascii="Wingdings" w:hAnsi="Wingdings" w:hint="default"/>
      </w:rPr>
    </w:lvl>
    <w:lvl w:ilvl="5" w:tplc="0409000D" w:tentative="1">
      <w:start w:val="1"/>
      <w:numFmt w:val="bullet"/>
      <w:lvlText w:val=""/>
      <w:lvlJc w:val="left"/>
      <w:pPr>
        <w:ind w:left="2780" w:hanging="440"/>
      </w:pPr>
      <w:rPr>
        <w:rFonts w:ascii="Wingdings" w:hAnsi="Wingdings" w:hint="default"/>
      </w:rPr>
    </w:lvl>
    <w:lvl w:ilvl="6" w:tplc="04090001" w:tentative="1">
      <w:start w:val="1"/>
      <w:numFmt w:val="bullet"/>
      <w:lvlText w:val=""/>
      <w:lvlJc w:val="left"/>
      <w:pPr>
        <w:ind w:left="3220" w:hanging="440"/>
      </w:pPr>
      <w:rPr>
        <w:rFonts w:ascii="Wingdings" w:hAnsi="Wingdings" w:hint="default"/>
      </w:rPr>
    </w:lvl>
    <w:lvl w:ilvl="7" w:tplc="0409000B" w:tentative="1">
      <w:start w:val="1"/>
      <w:numFmt w:val="bullet"/>
      <w:lvlText w:val=""/>
      <w:lvlJc w:val="left"/>
      <w:pPr>
        <w:ind w:left="3660" w:hanging="440"/>
      </w:pPr>
      <w:rPr>
        <w:rFonts w:ascii="Wingdings" w:hAnsi="Wingdings" w:hint="default"/>
      </w:rPr>
    </w:lvl>
    <w:lvl w:ilvl="8" w:tplc="0409000D" w:tentative="1">
      <w:start w:val="1"/>
      <w:numFmt w:val="bullet"/>
      <w:lvlText w:val=""/>
      <w:lvlJc w:val="left"/>
      <w:pPr>
        <w:ind w:left="4100" w:hanging="440"/>
      </w:pPr>
      <w:rPr>
        <w:rFonts w:ascii="Wingdings" w:hAnsi="Wingdings" w:hint="default"/>
      </w:rPr>
    </w:lvl>
  </w:abstractNum>
  <w:abstractNum w:abstractNumId="2" w15:restartNumberingAfterBreak="0">
    <w:nsid w:val="048638C5"/>
    <w:multiLevelType w:val="hybridMultilevel"/>
    <w:tmpl w:val="316448F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5B48C5"/>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D090F15"/>
    <w:multiLevelType w:val="hybridMultilevel"/>
    <w:tmpl w:val="7D1C1FBE"/>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D2E2173"/>
    <w:multiLevelType w:val="hybridMultilevel"/>
    <w:tmpl w:val="3AEE0B5E"/>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233D181A"/>
    <w:multiLevelType w:val="hybridMultilevel"/>
    <w:tmpl w:val="8C80A9AA"/>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971BB1"/>
    <w:multiLevelType w:val="multilevel"/>
    <w:tmpl w:val="6B7E4B8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5FF718D"/>
    <w:multiLevelType w:val="hybridMultilevel"/>
    <w:tmpl w:val="9F0E8BB2"/>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8B904A1"/>
    <w:multiLevelType w:val="hybridMultilevel"/>
    <w:tmpl w:val="83586B4E"/>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4EE4582"/>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BA57155"/>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BB964A3"/>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3BFA1B46"/>
    <w:multiLevelType w:val="hybridMultilevel"/>
    <w:tmpl w:val="1BFCDC0A"/>
    <w:lvl w:ilvl="0" w:tplc="FFFFFFFF">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2610F1F"/>
    <w:multiLevelType w:val="hybridMultilevel"/>
    <w:tmpl w:val="3AEE0B5E"/>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B674AEE"/>
    <w:multiLevelType w:val="hybridMultilevel"/>
    <w:tmpl w:val="E1BEE212"/>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C711CB9"/>
    <w:multiLevelType w:val="multilevel"/>
    <w:tmpl w:val="DFFE8F1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5E995BA4"/>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64460F25"/>
    <w:multiLevelType w:val="hybridMultilevel"/>
    <w:tmpl w:val="E1BEE212"/>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6521CF5"/>
    <w:multiLevelType w:val="hybridMultilevel"/>
    <w:tmpl w:val="573AC5CC"/>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6C55563"/>
    <w:multiLevelType w:val="multilevel"/>
    <w:tmpl w:val="97AAC15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881626D"/>
    <w:multiLevelType w:val="hybridMultilevel"/>
    <w:tmpl w:val="84ECEEFE"/>
    <w:lvl w:ilvl="0" w:tplc="D9C883F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0582643"/>
    <w:multiLevelType w:val="hybridMultilevel"/>
    <w:tmpl w:val="713807D6"/>
    <w:lvl w:ilvl="0" w:tplc="FFFFFFFF">
      <w:start w:val="1"/>
      <w:numFmt w:val="decimal"/>
      <w:lvlText w:val="(%1)"/>
      <w:lvlJc w:val="left"/>
      <w:pPr>
        <w:ind w:left="440" w:hanging="440"/>
      </w:pPr>
      <w:rPr>
        <w:rFonts w:ascii="BIZ UDPゴシック" w:eastAsia="BIZ UDPゴシック" w:hAnsi="BIZ UDPゴシック"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764B7478"/>
    <w:multiLevelType w:val="multilevel"/>
    <w:tmpl w:val="EEE219DC"/>
    <w:lvl w:ilvl="0">
      <w:start w:val="1"/>
      <w:numFmt w:val="decimal"/>
      <w:lvlText w:val="%1."/>
      <w:lvlJc w:val="left"/>
      <w:pPr>
        <w:ind w:left="470" w:hanging="470"/>
      </w:pPr>
      <w:rPr>
        <w:rFonts w:ascii="BIZ UDPゴシック" w:eastAsia="BIZ UDPゴシック" w:hAnsi="BIZ UDPゴシック"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76B719EB"/>
    <w:multiLevelType w:val="hybridMultilevel"/>
    <w:tmpl w:val="2834DF04"/>
    <w:lvl w:ilvl="0" w:tplc="D9C883FE">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79296329"/>
    <w:multiLevelType w:val="hybridMultilevel"/>
    <w:tmpl w:val="CE1C9090"/>
    <w:lvl w:ilvl="0" w:tplc="134806FE">
      <w:start w:val="1"/>
      <w:numFmt w:val="decimal"/>
      <w:lvlText w:val="(%1)"/>
      <w:lvlJc w:val="left"/>
      <w:pPr>
        <w:ind w:left="440" w:hanging="440"/>
      </w:pPr>
      <w:rPr>
        <w:rFonts w:ascii="BIZ UDPゴシック" w:eastAsia="BIZ UDPゴシック" w:hAnsi="BIZ UDP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AED162C"/>
    <w:multiLevelType w:val="hybridMultilevel"/>
    <w:tmpl w:val="7478963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C2F5D50"/>
    <w:multiLevelType w:val="multilevel"/>
    <w:tmpl w:val="DFFE8F1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7DA33501"/>
    <w:multiLevelType w:val="hybridMultilevel"/>
    <w:tmpl w:val="4BB48EB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1149180">
    <w:abstractNumId w:val="27"/>
  </w:num>
  <w:num w:numId="2" w16cid:durableId="1064990413">
    <w:abstractNumId w:val="16"/>
  </w:num>
  <w:num w:numId="3" w16cid:durableId="362361534">
    <w:abstractNumId w:val="20"/>
  </w:num>
  <w:num w:numId="4" w16cid:durableId="468983183">
    <w:abstractNumId w:val="7"/>
  </w:num>
  <w:num w:numId="5" w16cid:durableId="915087001">
    <w:abstractNumId w:val="26"/>
  </w:num>
  <w:num w:numId="6" w16cid:durableId="808475473">
    <w:abstractNumId w:val="28"/>
  </w:num>
  <w:num w:numId="7" w16cid:durableId="1448889468">
    <w:abstractNumId w:val="24"/>
  </w:num>
  <w:num w:numId="8" w16cid:durableId="1472482343">
    <w:abstractNumId w:val="0"/>
  </w:num>
  <w:num w:numId="9" w16cid:durableId="665864741">
    <w:abstractNumId w:val="12"/>
  </w:num>
  <w:num w:numId="10" w16cid:durableId="170265032">
    <w:abstractNumId w:val="23"/>
  </w:num>
  <w:num w:numId="11" w16cid:durableId="1177770917">
    <w:abstractNumId w:val="3"/>
  </w:num>
  <w:num w:numId="12" w16cid:durableId="216941139">
    <w:abstractNumId w:val="10"/>
  </w:num>
  <w:num w:numId="13" w16cid:durableId="1408263340">
    <w:abstractNumId w:val="17"/>
  </w:num>
  <w:num w:numId="14" w16cid:durableId="442918643">
    <w:abstractNumId w:val="11"/>
  </w:num>
  <w:num w:numId="15" w16cid:durableId="951208930">
    <w:abstractNumId w:val="21"/>
  </w:num>
  <w:num w:numId="16" w16cid:durableId="678315182">
    <w:abstractNumId w:val="2"/>
  </w:num>
  <w:num w:numId="17" w16cid:durableId="1665550875">
    <w:abstractNumId w:val="6"/>
  </w:num>
  <w:num w:numId="18" w16cid:durableId="423036596">
    <w:abstractNumId w:val="22"/>
  </w:num>
  <w:num w:numId="19" w16cid:durableId="1638872698">
    <w:abstractNumId w:val="9"/>
  </w:num>
  <w:num w:numId="20" w16cid:durableId="308168898">
    <w:abstractNumId w:val="25"/>
  </w:num>
  <w:num w:numId="21" w16cid:durableId="1015307517">
    <w:abstractNumId w:val="4"/>
  </w:num>
  <w:num w:numId="22" w16cid:durableId="953443190">
    <w:abstractNumId w:val="19"/>
  </w:num>
  <w:num w:numId="23" w16cid:durableId="1349404638">
    <w:abstractNumId w:val="14"/>
  </w:num>
  <w:num w:numId="24" w16cid:durableId="2065593907">
    <w:abstractNumId w:val="5"/>
  </w:num>
  <w:num w:numId="25" w16cid:durableId="112021995">
    <w:abstractNumId w:val="15"/>
  </w:num>
  <w:num w:numId="26" w16cid:durableId="1064794992">
    <w:abstractNumId w:val="18"/>
  </w:num>
  <w:num w:numId="27" w16cid:durableId="1095981313">
    <w:abstractNumId w:val="13"/>
  </w:num>
  <w:num w:numId="28" w16cid:durableId="1838687882">
    <w:abstractNumId w:val="8"/>
  </w:num>
  <w:num w:numId="29" w16cid:durableId="112161230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0714"/>
    <w:rsid w:val="00002D07"/>
    <w:rsid w:val="000052E5"/>
    <w:rsid w:val="000053D4"/>
    <w:rsid w:val="00011394"/>
    <w:rsid w:val="000116CF"/>
    <w:rsid w:val="00012755"/>
    <w:rsid w:val="00012D49"/>
    <w:rsid w:val="0001505B"/>
    <w:rsid w:val="00016942"/>
    <w:rsid w:val="00016944"/>
    <w:rsid w:val="0001751F"/>
    <w:rsid w:val="0001766E"/>
    <w:rsid w:val="00022492"/>
    <w:rsid w:val="00027AAE"/>
    <w:rsid w:val="00030074"/>
    <w:rsid w:val="000310E0"/>
    <w:rsid w:val="00032F45"/>
    <w:rsid w:val="000360AD"/>
    <w:rsid w:val="00036DD0"/>
    <w:rsid w:val="000376A0"/>
    <w:rsid w:val="000426A2"/>
    <w:rsid w:val="00042AEC"/>
    <w:rsid w:val="000462FE"/>
    <w:rsid w:val="00046B28"/>
    <w:rsid w:val="00046CD0"/>
    <w:rsid w:val="0005017D"/>
    <w:rsid w:val="000509DF"/>
    <w:rsid w:val="00050BF5"/>
    <w:rsid w:val="00050E89"/>
    <w:rsid w:val="000522FF"/>
    <w:rsid w:val="00053326"/>
    <w:rsid w:val="00057E1A"/>
    <w:rsid w:val="00062809"/>
    <w:rsid w:val="00063362"/>
    <w:rsid w:val="0006426D"/>
    <w:rsid w:val="00067C08"/>
    <w:rsid w:val="00070CA8"/>
    <w:rsid w:val="00070EA1"/>
    <w:rsid w:val="0007270F"/>
    <w:rsid w:val="00073CC9"/>
    <w:rsid w:val="0007416A"/>
    <w:rsid w:val="00075F44"/>
    <w:rsid w:val="000800DF"/>
    <w:rsid w:val="00080695"/>
    <w:rsid w:val="000808BD"/>
    <w:rsid w:val="00081072"/>
    <w:rsid w:val="00081794"/>
    <w:rsid w:val="000832A2"/>
    <w:rsid w:val="00083C5D"/>
    <w:rsid w:val="0008428F"/>
    <w:rsid w:val="0009053B"/>
    <w:rsid w:val="00090E3E"/>
    <w:rsid w:val="00090F9B"/>
    <w:rsid w:val="00092709"/>
    <w:rsid w:val="00092FCF"/>
    <w:rsid w:val="000933DB"/>
    <w:rsid w:val="00095EF7"/>
    <w:rsid w:val="000A0195"/>
    <w:rsid w:val="000A24E6"/>
    <w:rsid w:val="000A26E9"/>
    <w:rsid w:val="000A7C4D"/>
    <w:rsid w:val="000B1A3A"/>
    <w:rsid w:val="000B1DF0"/>
    <w:rsid w:val="000B5797"/>
    <w:rsid w:val="000C2D3A"/>
    <w:rsid w:val="000C3424"/>
    <w:rsid w:val="000C5937"/>
    <w:rsid w:val="000C5D2D"/>
    <w:rsid w:val="000C6D34"/>
    <w:rsid w:val="000D00DB"/>
    <w:rsid w:val="000D09F8"/>
    <w:rsid w:val="000D0BE4"/>
    <w:rsid w:val="000D1EFA"/>
    <w:rsid w:val="000D321C"/>
    <w:rsid w:val="000E32D1"/>
    <w:rsid w:val="000E57BF"/>
    <w:rsid w:val="000E6A0B"/>
    <w:rsid w:val="000F0741"/>
    <w:rsid w:val="000F5B78"/>
    <w:rsid w:val="000F5E56"/>
    <w:rsid w:val="000F6636"/>
    <w:rsid w:val="000F6CFC"/>
    <w:rsid w:val="000F7752"/>
    <w:rsid w:val="000F7E3E"/>
    <w:rsid w:val="00100A0B"/>
    <w:rsid w:val="0010127A"/>
    <w:rsid w:val="001016EE"/>
    <w:rsid w:val="00102A02"/>
    <w:rsid w:val="0010364F"/>
    <w:rsid w:val="00103AE4"/>
    <w:rsid w:val="00107301"/>
    <w:rsid w:val="00110289"/>
    <w:rsid w:val="00111356"/>
    <w:rsid w:val="00112367"/>
    <w:rsid w:val="001136A1"/>
    <w:rsid w:val="00114367"/>
    <w:rsid w:val="001207C3"/>
    <w:rsid w:val="00124263"/>
    <w:rsid w:val="0012492C"/>
    <w:rsid w:val="0012686C"/>
    <w:rsid w:val="00130475"/>
    <w:rsid w:val="00130E5D"/>
    <w:rsid w:val="001310DE"/>
    <w:rsid w:val="00131846"/>
    <w:rsid w:val="001318D3"/>
    <w:rsid w:val="00132E7A"/>
    <w:rsid w:val="001352BB"/>
    <w:rsid w:val="001360FF"/>
    <w:rsid w:val="00136599"/>
    <w:rsid w:val="001366C5"/>
    <w:rsid w:val="001377C7"/>
    <w:rsid w:val="0014280A"/>
    <w:rsid w:val="00143968"/>
    <w:rsid w:val="0014542C"/>
    <w:rsid w:val="0014742F"/>
    <w:rsid w:val="001475DF"/>
    <w:rsid w:val="00150A93"/>
    <w:rsid w:val="001514B0"/>
    <w:rsid w:val="00151A9B"/>
    <w:rsid w:val="00152AE4"/>
    <w:rsid w:val="00153291"/>
    <w:rsid w:val="0015338D"/>
    <w:rsid w:val="00156B47"/>
    <w:rsid w:val="0016069D"/>
    <w:rsid w:val="00161625"/>
    <w:rsid w:val="00165BF3"/>
    <w:rsid w:val="001677FB"/>
    <w:rsid w:val="00170752"/>
    <w:rsid w:val="00174B03"/>
    <w:rsid w:val="00175F12"/>
    <w:rsid w:val="00180F5A"/>
    <w:rsid w:val="001822AE"/>
    <w:rsid w:val="00184639"/>
    <w:rsid w:val="00184BEB"/>
    <w:rsid w:val="00185766"/>
    <w:rsid w:val="00192FE1"/>
    <w:rsid w:val="0019520E"/>
    <w:rsid w:val="00195E0C"/>
    <w:rsid w:val="00196C79"/>
    <w:rsid w:val="001A064B"/>
    <w:rsid w:val="001A1916"/>
    <w:rsid w:val="001A1F66"/>
    <w:rsid w:val="001A27FA"/>
    <w:rsid w:val="001A4ECC"/>
    <w:rsid w:val="001B095B"/>
    <w:rsid w:val="001B41EC"/>
    <w:rsid w:val="001B6DC1"/>
    <w:rsid w:val="001B6EAB"/>
    <w:rsid w:val="001B731F"/>
    <w:rsid w:val="001B7A5C"/>
    <w:rsid w:val="001C34F1"/>
    <w:rsid w:val="001C41B8"/>
    <w:rsid w:val="001C43CA"/>
    <w:rsid w:val="001C4C45"/>
    <w:rsid w:val="001D10E4"/>
    <w:rsid w:val="001D1C18"/>
    <w:rsid w:val="001D2F6B"/>
    <w:rsid w:val="001D421D"/>
    <w:rsid w:val="001D452F"/>
    <w:rsid w:val="001D5921"/>
    <w:rsid w:val="001D61CF"/>
    <w:rsid w:val="001E25E1"/>
    <w:rsid w:val="001E3E4E"/>
    <w:rsid w:val="001E452F"/>
    <w:rsid w:val="001E5C3A"/>
    <w:rsid w:val="001F0FFB"/>
    <w:rsid w:val="001F1140"/>
    <w:rsid w:val="001F5008"/>
    <w:rsid w:val="001F5211"/>
    <w:rsid w:val="00200AD7"/>
    <w:rsid w:val="0020217B"/>
    <w:rsid w:val="0020226A"/>
    <w:rsid w:val="00203F39"/>
    <w:rsid w:val="0020470B"/>
    <w:rsid w:val="00205DC5"/>
    <w:rsid w:val="00206973"/>
    <w:rsid w:val="00206E20"/>
    <w:rsid w:val="0020777D"/>
    <w:rsid w:val="00210C67"/>
    <w:rsid w:val="00211298"/>
    <w:rsid w:val="00211A26"/>
    <w:rsid w:val="00212288"/>
    <w:rsid w:val="00212FC3"/>
    <w:rsid w:val="00213C8E"/>
    <w:rsid w:val="00214A97"/>
    <w:rsid w:val="00217970"/>
    <w:rsid w:val="00217D3C"/>
    <w:rsid w:val="00220445"/>
    <w:rsid w:val="00223E30"/>
    <w:rsid w:val="002241D4"/>
    <w:rsid w:val="00224DBE"/>
    <w:rsid w:val="00225C31"/>
    <w:rsid w:val="00226AEF"/>
    <w:rsid w:val="002274CD"/>
    <w:rsid w:val="002332F1"/>
    <w:rsid w:val="002420D2"/>
    <w:rsid w:val="002427FD"/>
    <w:rsid w:val="00243B70"/>
    <w:rsid w:val="002444D8"/>
    <w:rsid w:val="00244CCB"/>
    <w:rsid w:val="00244CEB"/>
    <w:rsid w:val="002469BF"/>
    <w:rsid w:val="0024728D"/>
    <w:rsid w:val="002478BA"/>
    <w:rsid w:val="00250035"/>
    <w:rsid w:val="00252307"/>
    <w:rsid w:val="002536DD"/>
    <w:rsid w:val="00253C33"/>
    <w:rsid w:val="002543F1"/>
    <w:rsid w:val="002547FF"/>
    <w:rsid w:val="00254F7B"/>
    <w:rsid w:val="00255EFC"/>
    <w:rsid w:val="00255FC9"/>
    <w:rsid w:val="00256975"/>
    <w:rsid w:val="002602AE"/>
    <w:rsid w:val="0026194B"/>
    <w:rsid w:val="0026341D"/>
    <w:rsid w:val="0026400C"/>
    <w:rsid w:val="00264826"/>
    <w:rsid w:val="0026678B"/>
    <w:rsid w:val="00267630"/>
    <w:rsid w:val="00267A67"/>
    <w:rsid w:val="00274E9C"/>
    <w:rsid w:val="00274F0C"/>
    <w:rsid w:val="00275CEB"/>
    <w:rsid w:val="0028020E"/>
    <w:rsid w:val="00280406"/>
    <w:rsid w:val="00280500"/>
    <w:rsid w:val="0028186E"/>
    <w:rsid w:val="00283212"/>
    <w:rsid w:val="00284278"/>
    <w:rsid w:val="00284AFC"/>
    <w:rsid w:val="00287CC2"/>
    <w:rsid w:val="0029181D"/>
    <w:rsid w:val="002939B5"/>
    <w:rsid w:val="00293D1F"/>
    <w:rsid w:val="0029601A"/>
    <w:rsid w:val="00296445"/>
    <w:rsid w:val="0029645F"/>
    <w:rsid w:val="002A255C"/>
    <w:rsid w:val="002A2980"/>
    <w:rsid w:val="002A41CA"/>
    <w:rsid w:val="002A42F5"/>
    <w:rsid w:val="002A577C"/>
    <w:rsid w:val="002A724D"/>
    <w:rsid w:val="002A7AB9"/>
    <w:rsid w:val="002B02DD"/>
    <w:rsid w:val="002B0F2E"/>
    <w:rsid w:val="002B11E7"/>
    <w:rsid w:val="002B2E43"/>
    <w:rsid w:val="002B2EC6"/>
    <w:rsid w:val="002B3C88"/>
    <w:rsid w:val="002B4201"/>
    <w:rsid w:val="002B519C"/>
    <w:rsid w:val="002C0833"/>
    <w:rsid w:val="002C2311"/>
    <w:rsid w:val="002C388B"/>
    <w:rsid w:val="002C3C5C"/>
    <w:rsid w:val="002C3DF0"/>
    <w:rsid w:val="002C52DD"/>
    <w:rsid w:val="002D0B7D"/>
    <w:rsid w:val="002D0C44"/>
    <w:rsid w:val="002E2A91"/>
    <w:rsid w:val="002E4B5A"/>
    <w:rsid w:val="002E6517"/>
    <w:rsid w:val="002E78F5"/>
    <w:rsid w:val="002F0957"/>
    <w:rsid w:val="002F19FF"/>
    <w:rsid w:val="002F1E47"/>
    <w:rsid w:val="002F5690"/>
    <w:rsid w:val="002F5A87"/>
    <w:rsid w:val="002F6476"/>
    <w:rsid w:val="002F6C24"/>
    <w:rsid w:val="0030240C"/>
    <w:rsid w:val="00304137"/>
    <w:rsid w:val="0030460E"/>
    <w:rsid w:val="003132AE"/>
    <w:rsid w:val="00315573"/>
    <w:rsid w:val="00321437"/>
    <w:rsid w:val="00321FB7"/>
    <w:rsid w:val="00322020"/>
    <w:rsid w:val="00323CF7"/>
    <w:rsid w:val="00325C49"/>
    <w:rsid w:val="00326778"/>
    <w:rsid w:val="0033226F"/>
    <w:rsid w:val="00332D3F"/>
    <w:rsid w:val="00336BF2"/>
    <w:rsid w:val="00337128"/>
    <w:rsid w:val="00340804"/>
    <w:rsid w:val="00341B04"/>
    <w:rsid w:val="00342FD6"/>
    <w:rsid w:val="00344CA4"/>
    <w:rsid w:val="00345490"/>
    <w:rsid w:val="00345AC5"/>
    <w:rsid w:val="00347A0B"/>
    <w:rsid w:val="00347B3A"/>
    <w:rsid w:val="0035058F"/>
    <w:rsid w:val="00355A0B"/>
    <w:rsid w:val="00362562"/>
    <w:rsid w:val="00364307"/>
    <w:rsid w:val="003650ED"/>
    <w:rsid w:val="00367323"/>
    <w:rsid w:val="0037075F"/>
    <w:rsid w:val="00377789"/>
    <w:rsid w:val="003777C7"/>
    <w:rsid w:val="00382495"/>
    <w:rsid w:val="003831CB"/>
    <w:rsid w:val="00384CBB"/>
    <w:rsid w:val="00387B99"/>
    <w:rsid w:val="0039161C"/>
    <w:rsid w:val="00392380"/>
    <w:rsid w:val="00393A2A"/>
    <w:rsid w:val="00394054"/>
    <w:rsid w:val="003943AE"/>
    <w:rsid w:val="00394C6B"/>
    <w:rsid w:val="00396122"/>
    <w:rsid w:val="003961B8"/>
    <w:rsid w:val="00397981"/>
    <w:rsid w:val="003A1974"/>
    <w:rsid w:val="003A1A07"/>
    <w:rsid w:val="003A5E5B"/>
    <w:rsid w:val="003A6A36"/>
    <w:rsid w:val="003A6AF0"/>
    <w:rsid w:val="003B0127"/>
    <w:rsid w:val="003B1602"/>
    <w:rsid w:val="003B255D"/>
    <w:rsid w:val="003B2BE1"/>
    <w:rsid w:val="003B37CD"/>
    <w:rsid w:val="003B7D93"/>
    <w:rsid w:val="003C01D0"/>
    <w:rsid w:val="003C0E1C"/>
    <w:rsid w:val="003C35E9"/>
    <w:rsid w:val="003C5CA7"/>
    <w:rsid w:val="003C710E"/>
    <w:rsid w:val="003D0F8E"/>
    <w:rsid w:val="003D324E"/>
    <w:rsid w:val="003D4F82"/>
    <w:rsid w:val="003D4FFC"/>
    <w:rsid w:val="003D6914"/>
    <w:rsid w:val="003E1268"/>
    <w:rsid w:val="003E1EFB"/>
    <w:rsid w:val="003E31F0"/>
    <w:rsid w:val="003E3C5E"/>
    <w:rsid w:val="003E4E11"/>
    <w:rsid w:val="003E5059"/>
    <w:rsid w:val="003F1D07"/>
    <w:rsid w:val="003F4947"/>
    <w:rsid w:val="003F4C7A"/>
    <w:rsid w:val="003F4E70"/>
    <w:rsid w:val="00402247"/>
    <w:rsid w:val="00403547"/>
    <w:rsid w:val="004040AB"/>
    <w:rsid w:val="00404896"/>
    <w:rsid w:val="00404B5F"/>
    <w:rsid w:val="0040530C"/>
    <w:rsid w:val="004076E0"/>
    <w:rsid w:val="00413A91"/>
    <w:rsid w:val="00416386"/>
    <w:rsid w:val="00417CBA"/>
    <w:rsid w:val="004202CD"/>
    <w:rsid w:val="00420656"/>
    <w:rsid w:val="00422AC6"/>
    <w:rsid w:val="00422F31"/>
    <w:rsid w:val="00423901"/>
    <w:rsid w:val="00427AFB"/>
    <w:rsid w:val="00430655"/>
    <w:rsid w:val="00431EB4"/>
    <w:rsid w:val="00433DB0"/>
    <w:rsid w:val="004340D9"/>
    <w:rsid w:val="0043497B"/>
    <w:rsid w:val="00434D80"/>
    <w:rsid w:val="004358F0"/>
    <w:rsid w:val="00437561"/>
    <w:rsid w:val="0044013B"/>
    <w:rsid w:val="0044212B"/>
    <w:rsid w:val="00445E19"/>
    <w:rsid w:val="004463E5"/>
    <w:rsid w:val="00447286"/>
    <w:rsid w:val="00450C7B"/>
    <w:rsid w:val="00450D1F"/>
    <w:rsid w:val="00450F26"/>
    <w:rsid w:val="00451579"/>
    <w:rsid w:val="00451801"/>
    <w:rsid w:val="0045372A"/>
    <w:rsid w:val="00454BD3"/>
    <w:rsid w:val="004559AA"/>
    <w:rsid w:val="004560F0"/>
    <w:rsid w:val="00462C0A"/>
    <w:rsid w:val="00463B9A"/>
    <w:rsid w:val="00464989"/>
    <w:rsid w:val="004652CD"/>
    <w:rsid w:val="00465C8B"/>
    <w:rsid w:val="00465F93"/>
    <w:rsid w:val="00474C93"/>
    <w:rsid w:val="00480144"/>
    <w:rsid w:val="004803D1"/>
    <w:rsid w:val="00480C0F"/>
    <w:rsid w:val="004810BF"/>
    <w:rsid w:val="0048135B"/>
    <w:rsid w:val="0048264E"/>
    <w:rsid w:val="004863E6"/>
    <w:rsid w:val="00491196"/>
    <w:rsid w:val="00492DC4"/>
    <w:rsid w:val="00493317"/>
    <w:rsid w:val="00496135"/>
    <w:rsid w:val="004964C0"/>
    <w:rsid w:val="00497DED"/>
    <w:rsid w:val="004A07D3"/>
    <w:rsid w:val="004A24A1"/>
    <w:rsid w:val="004A3767"/>
    <w:rsid w:val="004B218F"/>
    <w:rsid w:val="004B21FB"/>
    <w:rsid w:val="004B2DA4"/>
    <w:rsid w:val="004B4080"/>
    <w:rsid w:val="004B47FB"/>
    <w:rsid w:val="004B4B8C"/>
    <w:rsid w:val="004B628D"/>
    <w:rsid w:val="004B6346"/>
    <w:rsid w:val="004B663D"/>
    <w:rsid w:val="004B794D"/>
    <w:rsid w:val="004B7A4C"/>
    <w:rsid w:val="004C0924"/>
    <w:rsid w:val="004C0AC1"/>
    <w:rsid w:val="004C0B16"/>
    <w:rsid w:val="004C0EE3"/>
    <w:rsid w:val="004C3F8F"/>
    <w:rsid w:val="004C47A6"/>
    <w:rsid w:val="004C5610"/>
    <w:rsid w:val="004C745D"/>
    <w:rsid w:val="004D0EFA"/>
    <w:rsid w:val="004D10A7"/>
    <w:rsid w:val="004D1734"/>
    <w:rsid w:val="004D7C20"/>
    <w:rsid w:val="004E0A00"/>
    <w:rsid w:val="004E0B92"/>
    <w:rsid w:val="004E109C"/>
    <w:rsid w:val="004E1D8B"/>
    <w:rsid w:val="004E3486"/>
    <w:rsid w:val="004E367B"/>
    <w:rsid w:val="004E384C"/>
    <w:rsid w:val="004E5ADE"/>
    <w:rsid w:val="004E7F58"/>
    <w:rsid w:val="004F1842"/>
    <w:rsid w:val="004F19B3"/>
    <w:rsid w:val="004F1DF9"/>
    <w:rsid w:val="004F2B03"/>
    <w:rsid w:val="005008D0"/>
    <w:rsid w:val="00503287"/>
    <w:rsid w:val="005064F9"/>
    <w:rsid w:val="005065E4"/>
    <w:rsid w:val="00511B70"/>
    <w:rsid w:val="00512581"/>
    <w:rsid w:val="00520826"/>
    <w:rsid w:val="00520871"/>
    <w:rsid w:val="00520C5D"/>
    <w:rsid w:val="0052211D"/>
    <w:rsid w:val="005224C9"/>
    <w:rsid w:val="00524B92"/>
    <w:rsid w:val="00525773"/>
    <w:rsid w:val="00525A55"/>
    <w:rsid w:val="0053050C"/>
    <w:rsid w:val="00531C3B"/>
    <w:rsid w:val="005320FB"/>
    <w:rsid w:val="00532FEF"/>
    <w:rsid w:val="0053469D"/>
    <w:rsid w:val="00541A99"/>
    <w:rsid w:val="005467A6"/>
    <w:rsid w:val="005504C6"/>
    <w:rsid w:val="00550DBE"/>
    <w:rsid w:val="00552413"/>
    <w:rsid w:val="005545E0"/>
    <w:rsid w:val="005547D9"/>
    <w:rsid w:val="00555E5E"/>
    <w:rsid w:val="00555F50"/>
    <w:rsid w:val="005568AE"/>
    <w:rsid w:val="00557338"/>
    <w:rsid w:val="00562DF6"/>
    <w:rsid w:val="005641B0"/>
    <w:rsid w:val="00566B35"/>
    <w:rsid w:val="00567F2D"/>
    <w:rsid w:val="00572B50"/>
    <w:rsid w:val="00573CD5"/>
    <w:rsid w:val="00575A9B"/>
    <w:rsid w:val="00575D0C"/>
    <w:rsid w:val="00582975"/>
    <w:rsid w:val="00582D1B"/>
    <w:rsid w:val="00583BEF"/>
    <w:rsid w:val="005842E4"/>
    <w:rsid w:val="0058471C"/>
    <w:rsid w:val="00585466"/>
    <w:rsid w:val="0058736D"/>
    <w:rsid w:val="00591667"/>
    <w:rsid w:val="00591B2D"/>
    <w:rsid w:val="00591FEA"/>
    <w:rsid w:val="00594004"/>
    <w:rsid w:val="00594883"/>
    <w:rsid w:val="00597E5F"/>
    <w:rsid w:val="005A1286"/>
    <w:rsid w:val="005A2D07"/>
    <w:rsid w:val="005A393E"/>
    <w:rsid w:val="005A4534"/>
    <w:rsid w:val="005A6762"/>
    <w:rsid w:val="005B2572"/>
    <w:rsid w:val="005B3891"/>
    <w:rsid w:val="005B3BC7"/>
    <w:rsid w:val="005B4629"/>
    <w:rsid w:val="005C0325"/>
    <w:rsid w:val="005C39FE"/>
    <w:rsid w:val="005C6583"/>
    <w:rsid w:val="005C7AA9"/>
    <w:rsid w:val="005D0E0D"/>
    <w:rsid w:val="005D41D2"/>
    <w:rsid w:val="005E0DB1"/>
    <w:rsid w:val="005E2498"/>
    <w:rsid w:val="005E4292"/>
    <w:rsid w:val="005E55C5"/>
    <w:rsid w:val="005E5F18"/>
    <w:rsid w:val="005F3649"/>
    <w:rsid w:val="005F36CF"/>
    <w:rsid w:val="005F3D41"/>
    <w:rsid w:val="005F555F"/>
    <w:rsid w:val="005F593A"/>
    <w:rsid w:val="005F5D84"/>
    <w:rsid w:val="005F6D11"/>
    <w:rsid w:val="00600334"/>
    <w:rsid w:val="00600B72"/>
    <w:rsid w:val="00601D27"/>
    <w:rsid w:val="00602AA6"/>
    <w:rsid w:val="00603F20"/>
    <w:rsid w:val="006044DF"/>
    <w:rsid w:val="006058CC"/>
    <w:rsid w:val="00606BD2"/>
    <w:rsid w:val="0060700C"/>
    <w:rsid w:val="006102DE"/>
    <w:rsid w:val="00614670"/>
    <w:rsid w:val="006167A1"/>
    <w:rsid w:val="00616DDD"/>
    <w:rsid w:val="0061705F"/>
    <w:rsid w:val="00625128"/>
    <w:rsid w:val="0062516C"/>
    <w:rsid w:val="00625492"/>
    <w:rsid w:val="00625F79"/>
    <w:rsid w:val="00627319"/>
    <w:rsid w:val="0062771E"/>
    <w:rsid w:val="00634500"/>
    <w:rsid w:val="00635D5F"/>
    <w:rsid w:val="006368CC"/>
    <w:rsid w:val="0063692F"/>
    <w:rsid w:val="00640041"/>
    <w:rsid w:val="006404D8"/>
    <w:rsid w:val="006408D3"/>
    <w:rsid w:val="00640CA1"/>
    <w:rsid w:val="0064108B"/>
    <w:rsid w:val="00641876"/>
    <w:rsid w:val="00641908"/>
    <w:rsid w:val="0064272D"/>
    <w:rsid w:val="00642B06"/>
    <w:rsid w:val="00644676"/>
    <w:rsid w:val="00644BD6"/>
    <w:rsid w:val="00646736"/>
    <w:rsid w:val="0064733C"/>
    <w:rsid w:val="00650BAB"/>
    <w:rsid w:val="00650F04"/>
    <w:rsid w:val="00654311"/>
    <w:rsid w:val="00654A96"/>
    <w:rsid w:val="006611DD"/>
    <w:rsid w:val="00663F39"/>
    <w:rsid w:val="00664A20"/>
    <w:rsid w:val="00666540"/>
    <w:rsid w:val="00666D3E"/>
    <w:rsid w:val="00671757"/>
    <w:rsid w:val="00672921"/>
    <w:rsid w:val="00672DBE"/>
    <w:rsid w:val="00672E1C"/>
    <w:rsid w:val="00673602"/>
    <w:rsid w:val="00675653"/>
    <w:rsid w:val="00677A91"/>
    <w:rsid w:val="00680C45"/>
    <w:rsid w:val="00684D4D"/>
    <w:rsid w:val="00685501"/>
    <w:rsid w:val="00685B4C"/>
    <w:rsid w:val="00686961"/>
    <w:rsid w:val="00686D50"/>
    <w:rsid w:val="00687D43"/>
    <w:rsid w:val="0069516A"/>
    <w:rsid w:val="006A0157"/>
    <w:rsid w:val="006A138A"/>
    <w:rsid w:val="006A3474"/>
    <w:rsid w:val="006A4C30"/>
    <w:rsid w:val="006A57AA"/>
    <w:rsid w:val="006A78E3"/>
    <w:rsid w:val="006B12EE"/>
    <w:rsid w:val="006B14D8"/>
    <w:rsid w:val="006B1978"/>
    <w:rsid w:val="006B248A"/>
    <w:rsid w:val="006B4790"/>
    <w:rsid w:val="006B49E7"/>
    <w:rsid w:val="006B7663"/>
    <w:rsid w:val="006C36E5"/>
    <w:rsid w:val="006C3A04"/>
    <w:rsid w:val="006C6ABE"/>
    <w:rsid w:val="006D3031"/>
    <w:rsid w:val="006D3FF0"/>
    <w:rsid w:val="006E2EF1"/>
    <w:rsid w:val="006E421A"/>
    <w:rsid w:val="006F1791"/>
    <w:rsid w:val="006F2687"/>
    <w:rsid w:val="006F2DFD"/>
    <w:rsid w:val="006F482B"/>
    <w:rsid w:val="00701009"/>
    <w:rsid w:val="00704064"/>
    <w:rsid w:val="007042BC"/>
    <w:rsid w:val="00705263"/>
    <w:rsid w:val="0070720B"/>
    <w:rsid w:val="00710281"/>
    <w:rsid w:val="00712FD6"/>
    <w:rsid w:val="00714730"/>
    <w:rsid w:val="00717367"/>
    <w:rsid w:val="007217D9"/>
    <w:rsid w:val="00725187"/>
    <w:rsid w:val="007303E4"/>
    <w:rsid w:val="00734365"/>
    <w:rsid w:val="00734CF1"/>
    <w:rsid w:val="00734DAB"/>
    <w:rsid w:val="00734DD4"/>
    <w:rsid w:val="00735209"/>
    <w:rsid w:val="007452F8"/>
    <w:rsid w:val="00745E7D"/>
    <w:rsid w:val="00746992"/>
    <w:rsid w:val="00747283"/>
    <w:rsid w:val="0075023D"/>
    <w:rsid w:val="00750254"/>
    <w:rsid w:val="00764013"/>
    <w:rsid w:val="00764462"/>
    <w:rsid w:val="00764A77"/>
    <w:rsid w:val="00765B67"/>
    <w:rsid w:val="0076726B"/>
    <w:rsid w:val="007707E2"/>
    <w:rsid w:val="00770CEB"/>
    <w:rsid w:val="007726DB"/>
    <w:rsid w:val="00772F20"/>
    <w:rsid w:val="0077401D"/>
    <w:rsid w:val="007743D5"/>
    <w:rsid w:val="00774784"/>
    <w:rsid w:val="00775BAB"/>
    <w:rsid w:val="00777C31"/>
    <w:rsid w:val="00780B10"/>
    <w:rsid w:val="00781F0A"/>
    <w:rsid w:val="0078609B"/>
    <w:rsid w:val="00787C52"/>
    <w:rsid w:val="007904C9"/>
    <w:rsid w:val="00790A69"/>
    <w:rsid w:val="0079523F"/>
    <w:rsid w:val="00795C0B"/>
    <w:rsid w:val="00796DD4"/>
    <w:rsid w:val="007A038E"/>
    <w:rsid w:val="007A1508"/>
    <w:rsid w:val="007A55F2"/>
    <w:rsid w:val="007A7DE4"/>
    <w:rsid w:val="007B1E94"/>
    <w:rsid w:val="007B4F4C"/>
    <w:rsid w:val="007B62B8"/>
    <w:rsid w:val="007C011E"/>
    <w:rsid w:val="007C31E2"/>
    <w:rsid w:val="007C36B6"/>
    <w:rsid w:val="007C4228"/>
    <w:rsid w:val="007D1A8E"/>
    <w:rsid w:val="007D3AD5"/>
    <w:rsid w:val="007D4059"/>
    <w:rsid w:val="007D4282"/>
    <w:rsid w:val="007D4BF6"/>
    <w:rsid w:val="007D7B31"/>
    <w:rsid w:val="007E0097"/>
    <w:rsid w:val="007E05E1"/>
    <w:rsid w:val="007E1066"/>
    <w:rsid w:val="007E1256"/>
    <w:rsid w:val="007E1D36"/>
    <w:rsid w:val="007E2B2F"/>
    <w:rsid w:val="007E4D7B"/>
    <w:rsid w:val="007E53E4"/>
    <w:rsid w:val="007E6664"/>
    <w:rsid w:val="007E7A30"/>
    <w:rsid w:val="007E7C03"/>
    <w:rsid w:val="007F048A"/>
    <w:rsid w:val="007F109C"/>
    <w:rsid w:val="007F1CAE"/>
    <w:rsid w:val="007F3BE5"/>
    <w:rsid w:val="007F44F4"/>
    <w:rsid w:val="007F6DD5"/>
    <w:rsid w:val="00800903"/>
    <w:rsid w:val="00800FDF"/>
    <w:rsid w:val="00801959"/>
    <w:rsid w:val="00803358"/>
    <w:rsid w:val="00803BD5"/>
    <w:rsid w:val="008046E4"/>
    <w:rsid w:val="00805020"/>
    <w:rsid w:val="00807A78"/>
    <w:rsid w:val="00807AC2"/>
    <w:rsid w:val="008106AB"/>
    <w:rsid w:val="00810DF6"/>
    <w:rsid w:val="00811B8C"/>
    <w:rsid w:val="0081347D"/>
    <w:rsid w:val="00815460"/>
    <w:rsid w:val="00817BB2"/>
    <w:rsid w:val="008204CD"/>
    <w:rsid w:val="00821D3C"/>
    <w:rsid w:val="008257DE"/>
    <w:rsid w:val="008269BB"/>
    <w:rsid w:val="00827314"/>
    <w:rsid w:val="008275AC"/>
    <w:rsid w:val="008316C5"/>
    <w:rsid w:val="00831E14"/>
    <w:rsid w:val="00831F98"/>
    <w:rsid w:val="008334ED"/>
    <w:rsid w:val="008342A1"/>
    <w:rsid w:val="00843B7B"/>
    <w:rsid w:val="008449CD"/>
    <w:rsid w:val="0084579C"/>
    <w:rsid w:val="00845D02"/>
    <w:rsid w:val="0084710E"/>
    <w:rsid w:val="008474E5"/>
    <w:rsid w:val="00850510"/>
    <w:rsid w:val="00851570"/>
    <w:rsid w:val="00851768"/>
    <w:rsid w:val="00851C86"/>
    <w:rsid w:val="00851C96"/>
    <w:rsid w:val="00853CD1"/>
    <w:rsid w:val="00855664"/>
    <w:rsid w:val="00855C6C"/>
    <w:rsid w:val="00856848"/>
    <w:rsid w:val="00857C6D"/>
    <w:rsid w:val="00860213"/>
    <w:rsid w:val="00861AB8"/>
    <w:rsid w:val="00870927"/>
    <w:rsid w:val="00871AD4"/>
    <w:rsid w:val="008722F4"/>
    <w:rsid w:val="008729ED"/>
    <w:rsid w:val="008746E1"/>
    <w:rsid w:val="00877DC1"/>
    <w:rsid w:val="008801B8"/>
    <w:rsid w:val="00884275"/>
    <w:rsid w:val="00884ACF"/>
    <w:rsid w:val="00884E39"/>
    <w:rsid w:val="00885979"/>
    <w:rsid w:val="00885BE9"/>
    <w:rsid w:val="0088626D"/>
    <w:rsid w:val="00890E84"/>
    <w:rsid w:val="0089291C"/>
    <w:rsid w:val="0089338D"/>
    <w:rsid w:val="008935EE"/>
    <w:rsid w:val="00893898"/>
    <w:rsid w:val="00894781"/>
    <w:rsid w:val="00894E99"/>
    <w:rsid w:val="008A441A"/>
    <w:rsid w:val="008A4461"/>
    <w:rsid w:val="008A4480"/>
    <w:rsid w:val="008A5875"/>
    <w:rsid w:val="008A7E3B"/>
    <w:rsid w:val="008B2C83"/>
    <w:rsid w:val="008B2F9C"/>
    <w:rsid w:val="008B40DD"/>
    <w:rsid w:val="008B4378"/>
    <w:rsid w:val="008B451D"/>
    <w:rsid w:val="008B4F41"/>
    <w:rsid w:val="008C0E17"/>
    <w:rsid w:val="008C345F"/>
    <w:rsid w:val="008C6C0D"/>
    <w:rsid w:val="008C6FA4"/>
    <w:rsid w:val="008D088B"/>
    <w:rsid w:val="008D0E12"/>
    <w:rsid w:val="008D17E8"/>
    <w:rsid w:val="008D1E5B"/>
    <w:rsid w:val="008D32DF"/>
    <w:rsid w:val="008D4C92"/>
    <w:rsid w:val="008D4F75"/>
    <w:rsid w:val="008D5EE0"/>
    <w:rsid w:val="008D76DF"/>
    <w:rsid w:val="008E0057"/>
    <w:rsid w:val="008E0A6B"/>
    <w:rsid w:val="008E10DE"/>
    <w:rsid w:val="008E1766"/>
    <w:rsid w:val="008E3D05"/>
    <w:rsid w:val="008E49F2"/>
    <w:rsid w:val="008F0026"/>
    <w:rsid w:val="008F011A"/>
    <w:rsid w:val="008F0727"/>
    <w:rsid w:val="008F1377"/>
    <w:rsid w:val="008F1747"/>
    <w:rsid w:val="008F1B91"/>
    <w:rsid w:val="008F3253"/>
    <w:rsid w:val="008F3D1E"/>
    <w:rsid w:val="008F54A1"/>
    <w:rsid w:val="008F71F6"/>
    <w:rsid w:val="008F728D"/>
    <w:rsid w:val="008F751D"/>
    <w:rsid w:val="009011F9"/>
    <w:rsid w:val="00902A4F"/>
    <w:rsid w:val="00902BE0"/>
    <w:rsid w:val="009053E4"/>
    <w:rsid w:val="0090657F"/>
    <w:rsid w:val="00907894"/>
    <w:rsid w:val="0091437F"/>
    <w:rsid w:val="00916469"/>
    <w:rsid w:val="009219C6"/>
    <w:rsid w:val="00925AB5"/>
    <w:rsid w:val="00926090"/>
    <w:rsid w:val="009326F2"/>
    <w:rsid w:val="00935058"/>
    <w:rsid w:val="00935381"/>
    <w:rsid w:val="009362B0"/>
    <w:rsid w:val="00937400"/>
    <w:rsid w:val="00937A3A"/>
    <w:rsid w:val="00937ACA"/>
    <w:rsid w:val="0094056F"/>
    <w:rsid w:val="00940F08"/>
    <w:rsid w:val="009410D8"/>
    <w:rsid w:val="00941292"/>
    <w:rsid w:val="00944C49"/>
    <w:rsid w:val="00951142"/>
    <w:rsid w:val="00961D83"/>
    <w:rsid w:val="00962A30"/>
    <w:rsid w:val="009634BF"/>
    <w:rsid w:val="009658B7"/>
    <w:rsid w:val="00966015"/>
    <w:rsid w:val="00970D8D"/>
    <w:rsid w:val="009725BE"/>
    <w:rsid w:val="00972D2B"/>
    <w:rsid w:val="00974205"/>
    <w:rsid w:val="00980521"/>
    <w:rsid w:val="00980F8B"/>
    <w:rsid w:val="00981583"/>
    <w:rsid w:val="0098350B"/>
    <w:rsid w:val="00984F18"/>
    <w:rsid w:val="0098564C"/>
    <w:rsid w:val="00986070"/>
    <w:rsid w:val="00991994"/>
    <w:rsid w:val="0099494D"/>
    <w:rsid w:val="0099719E"/>
    <w:rsid w:val="0099749F"/>
    <w:rsid w:val="009A10D8"/>
    <w:rsid w:val="009A1FCD"/>
    <w:rsid w:val="009A4A45"/>
    <w:rsid w:val="009B056D"/>
    <w:rsid w:val="009B0B38"/>
    <w:rsid w:val="009B2A04"/>
    <w:rsid w:val="009B50DA"/>
    <w:rsid w:val="009B5814"/>
    <w:rsid w:val="009B5A86"/>
    <w:rsid w:val="009B6598"/>
    <w:rsid w:val="009C45DE"/>
    <w:rsid w:val="009C500A"/>
    <w:rsid w:val="009C5CD8"/>
    <w:rsid w:val="009D11C3"/>
    <w:rsid w:val="009D23D3"/>
    <w:rsid w:val="009D2649"/>
    <w:rsid w:val="009E08CC"/>
    <w:rsid w:val="009E22B0"/>
    <w:rsid w:val="009E3A2D"/>
    <w:rsid w:val="009E40AA"/>
    <w:rsid w:val="009E59E9"/>
    <w:rsid w:val="009F1328"/>
    <w:rsid w:val="009F28E4"/>
    <w:rsid w:val="009F4311"/>
    <w:rsid w:val="009F5C28"/>
    <w:rsid w:val="00A01375"/>
    <w:rsid w:val="00A03666"/>
    <w:rsid w:val="00A10F4A"/>
    <w:rsid w:val="00A11002"/>
    <w:rsid w:val="00A126A8"/>
    <w:rsid w:val="00A12A1B"/>
    <w:rsid w:val="00A14E8D"/>
    <w:rsid w:val="00A216DF"/>
    <w:rsid w:val="00A22CBA"/>
    <w:rsid w:val="00A2402E"/>
    <w:rsid w:val="00A25A6C"/>
    <w:rsid w:val="00A30A9F"/>
    <w:rsid w:val="00A315CB"/>
    <w:rsid w:val="00A322A9"/>
    <w:rsid w:val="00A323A6"/>
    <w:rsid w:val="00A34D3F"/>
    <w:rsid w:val="00A37456"/>
    <w:rsid w:val="00A40AF9"/>
    <w:rsid w:val="00A4254B"/>
    <w:rsid w:val="00A500C7"/>
    <w:rsid w:val="00A513EA"/>
    <w:rsid w:val="00A5200E"/>
    <w:rsid w:val="00A5428A"/>
    <w:rsid w:val="00A56271"/>
    <w:rsid w:val="00A62FCA"/>
    <w:rsid w:val="00A648A5"/>
    <w:rsid w:val="00A65678"/>
    <w:rsid w:val="00A7216C"/>
    <w:rsid w:val="00A7771F"/>
    <w:rsid w:val="00A8036B"/>
    <w:rsid w:val="00A80400"/>
    <w:rsid w:val="00A8132C"/>
    <w:rsid w:val="00A8194F"/>
    <w:rsid w:val="00A822C1"/>
    <w:rsid w:val="00A83772"/>
    <w:rsid w:val="00A84460"/>
    <w:rsid w:val="00A85611"/>
    <w:rsid w:val="00A85CEC"/>
    <w:rsid w:val="00A86FE1"/>
    <w:rsid w:val="00A91EC3"/>
    <w:rsid w:val="00A92A83"/>
    <w:rsid w:val="00A940AA"/>
    <w:rsid w:val="00A952EF"/>
    <w:rsid w:val="00AA16C5"/>
    <w:rsid w:val="00AA2302"/>
    <w:rsid w:val="00AA2356"/>
    <w:rsid w:val="00AA2474"/>
    <w:rsid w:val="00AA3DE4"/>
    <w:rsid w:val="00AA65F8"/>
    <w:rsid w:val="00AB127B"/>
    <w:rsid w:val="00AB1EC3"/>
    <w:rsid w:val="00AB31C2"/>
    <w:rsid w:val="00AB60C9"/>
    <w:rsid w:val="00AB665C"/>
    <w:rsid w:val="00AC2AC1"/>
    <w:rsid w:val="00AC2D72"/>
    <w:rsid w:val="00AC56F1"/>
    <w:rsid w:val="00AD3B4D"/>
    <w:rsid w:val="00AD4631"/>
    <w:rsid w:val="00AD6D0D"/>
    <w:rsid w:val="00AD7156"/>
    <w:rsid w:val="00AE063B"/>
    <w:rsid w:val="00AE085C"/>
    <w:rsid w:val="00AE3361"/>
    <w:rsid w:val="00AE6BB1"/>
    <w:rsid w:val="00AE6E3E"/>
    <w:rsid w:val="00AF4048"/>
    <w:rsid w:val="00B00127"/>
    <w:rsid w:val="00B025FB"/>
    <w:rsid w:val="00B07EF3"/>
    <w:rsid w:val="00B1201D"/>
    <w:rsid w:val="00B12E40"/>
    <w:rsid w:val="00B21546"/>
    <w:rsid w:val="00B221EF"/>
    <w:rsid w:val="00B22674"/>
    <w:rsid w:val="00B255FD"/>
    <w:rsid w:val="00B260C7"/>
    <w:rsid w:val="00B27136"/>
    <w:rsid w:val="00B2726E"/>
    <w:rsid w:val="00B31232"/>
    <w:rsid w:val="00B32986"/>
    <w:rsid w:val="00B33F4C"/>
    <w:rsid w:val="00B362CC"/>
    <w:rsid w:val="00B4080A"/>
    <w:rsid w:val="00B41CCB"/>
    <w:rsid w:val="00B41FC2"/>
    <w:rsid w:val="00B43C72"/>
    <w:rsid w:val="00B447AD"/>
    <w:rsid w:val="00B46541"/>
    <w:rsid w:val="00B46639"/>
    <w:rsid w:val="00B47C7F"/>
    <w:rsid w:val="00B535A9"/>
    <w:rsid w:val="00B53A8E"/>
    <w:rsid w:val="00B544D0"/>
    <w:rsid w:val="00B547F5"/>
    <w:rsid w:val="00B56316"/>
    <w:rsid w:val="00B579BF"/>
    <w:rsid w:val="00B57A75"/>
    <w:rsid w:val="00B61BE7"/>
    <w:rsid w:val="00B633D8"/>
    <w:rsid w:val="00B63FD6"/>
    <w:rsid w:val="00B642B1"/>
    <w:rsid w:val="00B647DA"/>
    <w:rsid w:val="00B64B33"/>
    <w:rsid w:val="00B7078B"/>
    <w:rsid w:val="00B712C8"/>
    <w:rsid w:val="00B76BD0"/>
    <w:rsid w:val="00B84058"/>
    <w:rsid w:val="00B84E15"/>
    <w:rsid w:val="00B865C5"/>
    <w:rsid w:val="00B87A1E"/>
    <w:rsid w:val="00B91FAE"/>
    <w:rsid w:val="00B9342A"/>
    <w:rsid w:val="00B944C9"/>
    <w:rsid w:val="00B95CBE"/>
    <w:rsid w:val="00B961A7"/>
    <w:rsid w:val="00BA28AD"/>
    <w:rsid w:val="00BA4A67"/>
    <w:rsid w:val="00BA4CA4"/>
    <w:rsid w:val="00BA5132"/>
    <w:rsid w:val="00BA7929"/>
    <w:rsid w:val="00BB00D8"/>
    <w:rsid w:val="00BB014F"/>
    <w:rsid w:val="00BB0BE5"/>
    <w:rsid w:val="00BB19DC"/>
    <w:rsid w:val="00BB520E"/>
    <w:rsid w:val="00BB6721"/>
    <w:rsid w:val="00BB7087"/>
    <w:rsid w:val="00BB7904"/>
    <w:rsid w:val="00BC08E3"/>
    <w:rsid w:val="00BC214C"/>
    <w:rsid w:val="00BC5EFA"/>
    <w:rsid w:val="00BC778A"/>
    <w:rsid w:val="00BD076F"/>
    <w:rsid w:val="00BD0BD3"/>
    <w:rsid w:val="00BD463C"/>
    <w:rsid w:val="00BD499F"/>
    <w:rsid w:val="00BD5DF1"/>
    <w:rsid w:val="00BD697D"/>
    <w:rsid w:val="00BE128D"/>
    <w:rsid w:val="00BE1813"/>
    <w:rsid w:val="00BE63BD"/>
    <w:rsid w:val="00BE76E0"/>
    <w:rsid w:val="00BF0572"/>
    <w:rsid w:val="00BF0A5B"/>
    <w:rsid w:val="00BF1188"/>
    <w:rsid w:val="00BF1A13"/>
    <w:rsid w:val="00BF664A"/>
    <w:rsid w:val="00C00AEC"/>
    <w:rsid w:val="00C010B9"/>
    <w:rsid w:val="00C03823"/>
    <w:rsid w:val="00C03C78"/>
    <w:rsid w:val="00C0402F"/>
    <w:rsid w:val="00C04A01"/>
    <w:rsid w:val="00C05A36"/>
    <w:rsid w:val="00C05DF2"/>
    <w:rsid w:val="00C07EE6"/>
    <w:rsid w:val="00C10A2F"/>
    <w:rsid w:val="00C10E23"/>
    <w:rsid w:val="00C11D2F"/>
    <w:rsid w:val="00C11D42"/>
    <w:rsid w:val="00C12F08"/>
    <w:rsid w:val="00C140A7"/>
    <w:rsid w:val="00C153B2"/>
    <w:rsid w:val="00C15584"/>
    <w:rsid w:val="00C156AB"/>
    <w:rsid w:val="00C15ABC"/>
    <w:rsid w:val="00C163C8"/>
    <w:rsid w:val="00C22FF9"/>
    <w:rsid w:val="00C23C48"/>
    <w:rsid w:val="00C25F88"/>
    <w:rsid w:val="00C26E89"/>
    <w:rsid w:val="00C3027F"/>
    <w:rsid w:val="00C30F0A"/>
    <w:rsid w:val="00C311AD"/>
    <w:rsid w:val="00C353C5"/>
    <w:rsid w:val="00C353F9"/>
    <w:rsid w:val="00C359C9"/>
    <w:rsid w:val="00C40C0D"/>
    <w:rsid w:val="00C42C2E"/>
    <w:rsid w:val="00C437E5"/>
    <w:rsid w:val="00C44EC3"/>
    <w:rsid w:val="00C50A39"/>
    <w:rsid w:val="00C50DD4"/>
    <w:rsid w:val="00C51F7F"/>
    <w:rsid w:val="00C54B5A"/>
    <w:rsid w:val="00C56987"/>
    <w:rsid w:val="00C626C1"/>
    <w:rsid w:val="00C63D57"/>
    <w:rsid w:val="00C64E1F"/>
    <w:rsid w:val="00C7007C"/>
    <w:rsid w:val="00C70642"/>
    <w:rsid w:val="00C71925"/>
    <w:rsid w:val="00C71C39"/>
    <w:rsid w:val="00C73E87"/>
    <w:rsid w:val="00C74DE7"/>
    <w:rsid w:val="00C75678"/>
    <w:rsid w:val="00C77887"/>
    <w:rsid w:val="00C854B9"/>
    <w:rsid w:val="00C86DB0"/>
    <w:rsid w:val="00C87B48"/>
    <w:rsid w:val="00C9045A"/>
    <w:rsid w:val="00C913D2"/>
    <w:rsid w:val="00C91707"/>
    <w:rsid w:val="00C94B10"/>
    <w:rsid w:val="00C95073"/>
    <w:rsid w:val="00C9572D"/>
    <w:rsid w:val="00C97680"/>
    <w:rsid w:val="00CA063C"/>
    <w:rsid w:val="00CA1B3F"/>
    <w:rsid w:val="00CA5DB6"/>
    <w:rsid w:val="00CA7412"/>
    <w:rsid w:val="00CB2861"/>
    <w:rsid w:val="00CB52E8"/>
    <w:rsid w:val="00CB5333"/>
    <w:rsid w:val="00CC3517"/>
    <w:rsid w:val="00CC415D"/>
    <w:rsid w:val="00CC5D4A"/>
    <w:rsid w:val="00CC636C"/>
    <w:rsid w:val="00CC6679"/>
    <w:rsid w:val="00CC799E"/>
    <w:rsid w:val="00CD0C2E"/>
    <w:rsid w:val="00CD21B2"/>
    <w:rsid w:val="00CD28A3"/>
    <w:rsid w:val="00CD31FE"/>
    <w:rsid w:val="00CD4C4A"/>
    <w:rsid w:val="00CD51A3"/>
    <w:rsid w:val="00CD53B3"/>
    <w:rsid w:val="00CE0A13"/>
    <w:rsid w:val="00CE1501"/>
    <w:rsid w:val="00CE29DF"/>
    <w:rsid w:val="00CE2FA7"/>
    <w:rsid w:val="00CE431C"/>
    <w:rsid w:val="00CE78D6"/>
    <w:rsid w:val="00CF207E"/>
    <w:rsid w:val="00CF2180"/>
    <w:rsid w:val="00CF77C4"/>
    <w:rsid w:val="00D0141D"/>
    <w:rsid w:val="00D02CE0"/>
    <w:rsid w:val="00D03EE7"/>
    <w:rsid w:val="00D042E9"/>
    <w:rsid w:val="00D0455C"/>
    <w:rsid w:val="00D05D13"/>
    <w:rsid w:val="00D06D7D"/>
    <w:rsid w:val="00D070BE"/>
    <w:rsid w:val="00D116AB"/>
    <w:rsid w:val="00D11CA0"/>
    <w:rsid w:val="00D13B4A"/>
    <w:rsid w:val="00D168EC"/>
    <w:rsid w:val="00D2031A"/>
    <w:rsid w:val="00D2101D"/>
    <w:rsid w:val="00D21096"/>
    <w:rsid w:val="00D213C3"/>
    <w:rsid w:val="00D2294B"/>
    <w:rsid w:val="00D22C08"/>
    <w:rsid w:val="00D23E26"/>
    <w:rsid w:val="00D242B7"/>
    <w:rsid w:val="00D24DB8"/>
    <w:rsid w:val="00D273CA"/>
    <w:rsid w:val="00D30753"/>
    <w:rsid w:val="00D33AB5"/>
    <w:rsid w:val="00D36403"/>
    <w:rsid w:val="00D3655C"/>
    <w:rsid w:val="00D36BFB"/>
    <w:rsid w:val="00D37DEE"/>
    <w:rsid w:val="00D40D7C"/>
    <w:rsid w:val="00D43626"/>
    <w:rsid w:val="00D43A2C"/>
    <w:rsid w:val="00D440D6"/>
    <w:rsid w:val="00D442E4"/>
    <w:rsid w:val="00D4516E"/>
    <w:rsid w:val="00D454FF"/>
    <w:rsid w:val="00D5017B"/>
    <w:rsid w:val="00D504C9"/>
    <w:rsid w:val="00D5080E"/>
    <w:rsid w:val="00D51B39"/>
    <w:rsid w:val="00D523CC"/>
    <w:rsid w:val="00D535BC"/>
    <w:rsid w:val="00D55ABD"/>
    <w:rsid w:val="00D64E00"/>
    <w:rsid w:val="00D65662"/>
    <w:rsid w:val="00D65AF8"/>
    <w:rsid w:val="00D66A5E"/>
    <w:rsid w:val="00D71B37"/>
    <w:rsid w:val="00D7329C"/>
    <w:rsid w:val="00D73B06"/>
    <w:rsid w:val="00D74086"/>
    <w:rsid w:val="00D76E90"/>
    <w:rsid w:val="00D77C07"/>
    <w:rsid w:val="00D8037E"/>
    <w:rsid w:val="00D80C46"/>
    <w:rsid w:val="00D81C93"/>
    <w:rsid w:val="00D81D99"/>
    <w:rsid w:val="00D82C27"/>
    <w:rsid w:val="00D84CC4"/>
    <w:rsid w:val="00D85BE9"/>
    <w:rsid w:val="00D9074C"/>
    <w:rsid w:val="00D90D14"/>
    <w:rsid w:val="00D91029"/>
    <w:rsid w:val="00D91B1D"/>
    <w:rsid w:val="00D9289E"/>
    <w:rsid w:val="00D92F66"/>
    <w:rsid w:val="00D94722"/>
    <w:rsid w:val="00D94B5F"/>
    <w:rsid w:val="00D961FF"/>
    <w:rsid w:val="00D96B1E"/>
    <w:rsid w:val="00D96D2C"/>
    <w:rsid w:val="00DA43D0"/>
    <w:rsid w:val="00DA4C5B"/>
    <w:rsid w:val="00DB17F8"/>
    <w:rsid w:val="00DB1894"/>
    <w:rsid w:val="00DB2564"/>
    <w:rsid w:val="00DB42D3"/>
    <w:rsid w:val="00DB51FD"/>
    <w:rsid w:val="00DB72AC"/>
    <w:rsid w:val="00DB746A"/>
    <w:rsid w:val="00DB7B81"/>
    <w:rsid w:val="00DC0488"/>
    <w:rsid w:val="00DC0B54"/>
    <w:rsid w:val="00DC239C"/>
    <w:rsid w:val="00DC2FF0"/>
    <w:rsid w:val="00DC3BE8"/>
    <w:rsid w:val="00DC4AAE"/>
    <w:rsid w:val="00DC4BB5"/>
    <w:rsid w:val="00DD0049"/>
    <w:rsid w:val="00DD28EA"/>
    <w:rsid w:val="00DD2D94"/>
    <w:rsid w:val="00DD3F45"/>
    <w:rsid w:val="00DD4BE7"/>
    <w:rsid w:val="00DD6050"/>
    <w:rsid w:val="00DD6732"/>
    <w:rsid w:val="00DE2BB4"/>
    <w:rsid w:val="00DE310D"/>
    <w:rsid w:val="00DE45E1"/>
    <w:rsid w:val="00DE591C"/>
    <w:rsid w:val="00DE5F96"/>
    <w:rsid w:val="00DE70FE"/>
    <w:rsid w:val="00DE77CA"/>
    <w:rsid w:val="00DF17B8"/>
    <w:rsid w:val="00DF21F1"/>
    <w:rsid w:val="00DF42BB"/>
    <w:rsid w:val="00DF4FEB"/>
    <w:rsid w:val="00DF5B2E"/>
    <w:rsid w:val="00DF6310"/>
    <w:rsid w:val="00DF781E"/>
    <w:rsid w:val="00DF7B6A"/>
    <w:rsid w:val="00DF7FF7"/>
    <w:rsid w:val="00E004D4"/>
    <w:rsid w:val="00E02F73"/>
    <w:rsid w:val="00E05004"/>
    <w:rsid w:val="00E05C44"/>
    <w:rsid w:val="00E06378"/>
    <w:rsid w:val="00E1008E"/>
    <w:rsid w:val="00E1034F"/>
    <w:rsid w:val="00E105FE"/>
    <w:rsid w:val="00E12520"/>
    <w:rsid w:val="00E137F7"/>
    <w:rsid w:val="00E1477A"/>
    <w:rsid w:val="00E14DD8"/>
    <w:rsid w:val="00E15110"/>
    <w:rsid w:val="00E1602A"/>
    <w:rsid w:val="00E16C0D"/>
    <w:rsid w:val="00E247EF"/>
    <w:rsid w:val="00E24D7E"/>
    <w:rsid w:val="00E25E43"/>
    <w:rsid w:val="00E30A85"/>
    <w:rsid w:val="00E338E1"/>
    <w:rsid w:val="00E34FD7"/>
    <w:rsid w:val="00E45223"/>
    <w:rsid w:val="00E473E5"/>
    <w:rsid w:val="00E501EC"/>
    <w:rsid w:val="00E50BC5"/>
    <w:rsid w:val="00E512A3"/>
    <w:rsid w:val="00E52233"/>
    <w:rsid w:val="00E5283B"/>
    <w:rsid w:val="00E53D0F"/>
    <w:rsid w:val="00E54FCF"/>
    <w:rsid w:val="00E5548B"/>
    <w:rsid w:val="00E62B50"/>
    <w:rsid w:val="00E6410E"/>
    <w:rsid w:val="00E64F44"/>
    <w:rsid w:val="00E65492"/>
    <w:rsid w:val="00E67FFC"/>
    <w:rsid w:val="00E70ADE"/>
    <w:rsid w:val="00E72B8E"/>
    <w:rsid w:val="00E72CF4"/>
    <w:rsid w:val="00E739F0"/>
    <w:rsid w:val="00E75C1D"/>
    <w:rsid w:val="00E75CAD"/>
    <w:rsid w:val="00E76D0C"/>
    <w:rsid w:val="00E76F0E"/>
    <w:rsid w:val="00E81AC7"/>
    <w:rsid w:val="00E83372"/>
    <w:rsid w:val="00E83FF9"/>
    <w:rsid w:val="00E84896"/>
    <w:rsid w:val="00E85DEF"/>
    <w:rsid w:val="00E86139"/>
    <w:rsid w:val="00E87873"/>
    <w:rsid w:val="00E92422"/>
    <w:rsid w:val="00E93670"/>
    <w:rsid w:val="00E93FB8"/>
    <w:rsid w:val="00E9772D"/>
    <w:rsid w:val="00EA28A0"/>
    <w:rsid w:val="00EA4AA5"/>
    <w:rsid w:val="00EA6CF9"/>
    <w:rsid w:val="00EB10F5"/>
    <w:rsid w:val="00EB27DA"/>
    <w:rsid w:val="00EB4741"/>
    <w:rsid w:val="00EB510B"/>
    <w:rsid w:val="00EB5BB4"/>
    <w:rsid w:val="00EB6D79"/>
    <w:rsid w:val="00EB7917"/>
    <w:rsid w:val="00EC26C4"/>
    <w:rsid w:val="00EC26FC"/>
    <w:rsid w:val="00EC2A01"/>
    <w:rsid w:val="00EC2A0C"/>
    <w:rsid w:val="00EC2C03"/>
    <w:rsid w:val="00EC36EF"/>
    <w:rsid w:val="00EC38BF"/>
    <w:rsid w:val="00EC3971"/>
    <w:rsid w:val="00EC4AC0"/>
    <w:rsid w:val="00EC4E78"/>
    <w:rsid w:val="00EC6589"/>
    <w:rsid w:val="00EC68FF"/>
    <w:rsid w:val="00EC6F21"/>
    <w:rsid w:val="00ED0A5E"/>
    <w:rsid w:val="00ED2436"/>
    <w:rsid w:val="00ED2CC3"/>
    <w:rsid w:val="00ED3CB5"/>
    <w:rsid w:val="00EE0C19"/>
    <w:rsid w:val="00EE0E2C"/>
    <w:rsid w:val="00EE2042"/>
    <w:rsid w:val="00EE2C25"/>
    <w:rsid w:val="00EE3CA2"/>
    <w:rsid w:val="00EE3D02"/>
    <w:rsid w:val="00EE6223"/>
    <w:rsid w:val="00EE6788"/>
    <w:rsid w:val="00EF00BA"/>
    <w:rsid w:val="00EF1C64"/>
    <w:rsid w:val="00EF47BE"/>
    <w:rsid w:val="00EF4D5E"/>
    <w:rsid w:val="00EF6C10"/>
    <w:rsid w:val="00F02103"/>
    <w:rsid w:val="00F0262B"/>
    <w:rsid w:val="00F029C2"/>
    <w:rsid w:val="00F02BB8"/>
    <w:rsid w:val="00F03153"/>
    <w:rsid w:val="00F05C05"/>
    <w:rsid w:val="00F076E6"/>
    <w:rsid w:val="00F10601"/>
    <w:rsid w:val="00F11B25"/>
    <w:rsid w:val="00F16943"/>
    <w:rsid w:val="00F169E4"/>
    <w:rsid w:val="00F20097"/>
    <w:rsid w:val="00F21C77"/>
    <w:rsid w:val="00F26432"/>
    <w:rsid w:val="00F2750F"/>
    <w:rsid w:val="00F344AE"/>
    <w:rsid w:val="00F37B54"/>
    <w:rsid w:val="00F4009B"/>
    <w:rsid w:val="00F403C9"/>
    <w:rsid w:val="00F431BF"/>
    <w:rsid w:val="00F43446"/>
    <w:rsid w:val="00F43A36"/>
    <w:rsid w:val="00F4404B"/>
    <w:rsid w:val="00F50C5A"/>
    <w:rsid w:val="00F50F4B"/>
    <w:rsid w:val="00F50FA0"/>
    <w:rsid w:val="00F52481"/>
    <w:rsid w:val="00F53191"/>
    <w:rsid w:val="00F54378"/>
    <w:rsid w:val="00F545AC"/>
    <w:rsid w:val="00F55A18"/>
    <w:rsid w:val="00F617EE"/>
    <w:rsid w:val="00F648D7"/>
    <w:rsid w:val="00F64B6E"/>
    <w:rsid w:val="00F664E5"/>
    <w:rsid w:val="00F6668C"/>
    <w:rsid w:val="00F66C02"/>
    <w:rsid w:val="00F67F68"/>
    <w:rsid w:val="00F730C2"/>
    <w:rsid w:val="00F73AAA"/>
    <w:rsid w:val="00F74256"/>
    <w:rsid w:val="00F75BC8"/>
    <w:rsid w:val="00F75D47"/>
    <w:rsid w:val="00F766D3"/>
    <w:rsid w:val="00F82880"/>
    <w:rsid w:val="00F864B1"/>
    <w:rsid w:val="00F90851"/>
    <w:rsid w:val="00F9110B"/>
    <w:rsid w:val="00F92AAE"/>
    <w:rsid w:val="00F93832"/>
    <w:rsid w:val="00F93FF6"/>
    <w:rsid w:val="00F9425D"/>
    <w:rsid w:val="00F9473A"/>
    <w:rsid w:val="00F97FCF"/>
    <w:rsid w:val="00FA309E"/>
    <w:rsid w:val="00FA4A4B"/>
    <w:rsid w:val="00FA5AA9"/>
    <w:rsid w:val="00FA694E"/>
    <w:rsid w:val="00FB0415"/>
    <w:rsid w:val="00FB0E16"/>
    <w:rsid w:val="00FB2080"/>
    <w:rsid w:val="00FB41E0"/>
    <w:rsid w:val="00FB70C3"/>
    <w:rsid w:val="00FB7484"/>
    <w:rsid w:val="00FC0445"/>
    <w:rsid w:val="00FC04FF"/>
    <w:rsid w:val="00FC058A"/>
    <w:rsid w:val="00FC1658"/>
    <w:rsid w:val="00FC2AE6"/>
    <w:rsid w:val="00FC346A"/>
    <w:rsid w:val="00FC600F"/>
    <w:rsid w:val="00FD194F"/>
    <w:rsid w:val="00FD2E75"/>
    <w:rsid w:val="00FD487D"/>
    <w:rsid w:val="00FD5601"/>
    <w:rsid w:val="00FE07A2"/>
    <w:rsid w:val="00FE2F30"/>
    <w:rsid w:val="00FE3BCC"/>
    <w:rsid w:val="00FE449F"/>
    <w:rsid w:val="00FE4B63"/>
    <w:rsid w:val="00FE5208"/>
    <w:rsid w:val="00FE666E"/>
    <w:rsid w:val="00FE7085"/>
    <w:rsid w:val="00FE7606"/>
    <w:rsid w:val="00FE79B5"/>
    <w:rsid w:val="00FF058C"/>
    <w:rsid w:val="00FF1F9E"/>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D1B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A67"/>
    <w:pPr>
      <w:widowControl w:val="0"/>
      <w:jc w:val="both"/>
    </w:pPr>
    <w:rPr>
      <w:rFonts w:eastAsia="BIZ UDPゴシック"/>
    </w:rPr>
  </w:style>
  <w:style w:type="paragraph" w:styleId="1">
    <w:name w:val="heading 1"/>
    <w:basedOn w:val="a"/>
    <w:next w:val="a"/>
    <w:link w:val="10"/>
    <w:uiPriority w:val="9"/>
    <w:rsid w:val="00EC68FF"/>
    <w:pPr>
      <w:keepNext/>
      <w:pBdr>
        <w:bottom w:val="single" w:sz="4" w:space="1" w:color="auto"/>
      </w:pBdr>
      <w:spacing w:beforeLines="50" w:before="50" w:afterLines="50" w:after="50"/>
      <w:jc w:val="left"/>
      <w:outlineLvl w:val="0"/>
    </w:pPr>
    <w:rPr>
      <w:rFonts w:ascii="Arial" w:eastAsia="ＭＳ ゴシック" w:hAnsi="Arial"/>
      <w:b/>
      <w:sz w:val="36"/>
    </w:rPr>
  </w:style>
  <w:style w:type="paragraph" w:styleId="2">
    <w:name w:val="heading 2"/>
    <w:basedOn w:val="3"/>
    <w:next w:val="30"/>
    <w:link w:val="20"/>
    <w:uiPriority w:val="9"/>
    <w:unhideWhenUsed/>
    <w:rsid w:val="00D73B06"/>
    <w:pPr>
      <w:pBdr>
        <w:bottom w:val="single" w:sz="12" w:space="1" w:color="8EAADB" w:themeColor="accent1" w:themeTint="99"/>
      </w:pBdr>
      <w:spacing w:before="120" w:after="120" w:line="0" w:lineRule="atLeast"/>
      <w:ind w:leftChars="0" w:left="0" w:rightChars="100" w:right="100" w:firstLineChars="50" w:firstLine="50"/>
      <w:jc w:val="left"/>
      <w:outlineLvl w:val="1"/>
    </w:pPr>
    <w:rPr>
      <w:rFonts w:ascii="游ゴシック" w:eastAsia="游ゴシック" w:hAnsi="游ゴシック Light"/>
      <w:b/>
      <w:color w:val="2F5496" w:themeColor="accent1" w:themeShade="BF"/>
      <w:sz w:val="24"/>
    </w:rPr>
  </w:style>
  <w:style w:type="paragraph" w:styleId="3">
    <w:name w:val="heading 3"/>
    <w:basedOn w:val="a"/>
    <w:next w:val="a"/>
    <w:link w:val="31"/>
    <w:uiPriority w:val="9"/>
    <w:unhideWhenUsed/>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68FF"/>
    <w:rPr>
      <w:rFonts w:ascii="Arial" w:eastAsia="ＭＳ ゴシック" w:hAnsi="Arial" w:cs="Times New Roman"/>
      <w:b/>
      <w:kern w:val="2"/>
      <w:sz w:val="36"/>
      <w:szCs w:val="24"/>
    </w:rPr>
  </w:style>
  <w:style w:type="character" w:customStyle="1" w:styleId="20">
    <w:name w:val="見出し 2 (文字)"/>
    <w:basedOn w:val="a0"/>
    <w:link w:val="2"/>
    <w:uiPriority w:val="9"/>
    <w:rsid w:val="00D73B06"/>
    <w:rPr>
      <w:rFonts w:ascii="游ゴシック" w:eastAsia="游ゴシック" w:hAnsi="游ゴシック Light" w:cstheme="majorBidi"/>
      <w:b/>
      <w:color w:val="2F5496" w:themeColor="accent1" w:themeShade="BF"/>
      <w:sz w:val="24"/>
    </w:rPr>
  </w:style>
  <w:style w:type="paragraph" w:styleId="32">
    <w:name w:val="Body Text Indent 3"/>
    <w:basedOn w:val="a"/>
    <w:link w:val="33"/>
    <w:rsid w:val="00EC68FF"/>
    <w:pPr>
      <w:ind w:leftChars="500" w:left="1260" w:hangingChars="100" w:hanging="210"/>
    </w:pPr>
    <w:rPr>
      <w:rFonts w:ascii="ＭＳ ゴシック" w:eastAsia="ＭＳ ゴシック"/>
    </w:rPr>
  </w:style>
  <w:style w:type="character" w:customStyle="1" w:styleId="33">
    <w:name w:val="本文インデント 3 (文字)"/>
    <w:basedOn w:val="a0"/>
    <w:link w:val="32"/>
    <w:rsid w:val="00EC68FF"/>
    <w:rPr>
      <w:rFonts w:ascii="ＭＳ ゴシック" w:eastAsia="ＭＳ ゴシック" w:hAnsi="ＭＳ ゴシック" w:cs="Times New Roman"/>
      <w:kern w:val="2"/>
      <w:sz w:val="21"/>
      <w:szCs w:val="24"/>
    </w:rPr>
  </w:style>
  <w:style w:type="character" w:customStyle="1" w:styleId="31">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rsid w:val="00FB0415"/>
    <w:pPr>
      <w:ind w:leftChars="400" w:left="840"/>
    </w:pPr>
  </w:style>
  <w:style w:type="paragraph" w:styleId="aa">
    <w:name w:val="No Spacing"/>
    <w:link w:val="ab"/>
    <w:uiPriority w:val="1"/>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rsid w:val="00614670"/>
    <w:pPr>
      <w:widowControl/>
      <w:snapToGrid w:val="0"/>
      <w:spacing w:line="0" w:lineRule="atLeast"/>
      <w:ind w:rightChars="100" w:right="210"/>
      <w:contextualSpacing/>
      <w:jc w:val="center"/>
    </w:pPr>
    <w:rPr>
      <w:rFonts w:ascii="HGPｺﾞｼｯｸE" w:eastAsia="HGPｺﾞｼｯｸE" w:hAnsi="源ノ角ゴシック Bold" w:cstheme="minorBidi"/>
      <w:sz w:val="56"/>
      <w:szCs w:val="56"/>
    </w:rPr>
  </w:style>
  <w:style w:type="character" w:customStyle="1" w:styleId="ad">
    <w:name w:val="表題 (文字)"/>
    <w:basedOn w:val="a0"/>
    <w:link w:val="ac"/>
    <w:uiPriority w:val="10"/>
    <w:rsid w:val="00614670"/>
    <w:rPr>
      <w:rFonts w:ascii="HGPｺﾞｼｯｸE" w:eastAsia="HGPｺﾞｼｯｸE" w:hAnsi="源ノ角ゴシック Bold"/>
      <w:kern w:val="2"/>
      <w:sz w:val="56"/>
      <w:szCs w:val="56"/>
    </w:rPr>
  </w:style>
  <w:style w:type="paragraph" w:styleId="ae">
    <w:name w:val="TOC Heading"/>
    <w:basedOn w:val="1"/>
    <w:next w:val="a"/>
    <w:uiPriority w:val="39"/>
    <w:unhideWhenUsed/>
    <w:rsid w:val="00614670"/>
    <w:pPr>
      <w:keepLines/>
      <w:widowControl/>
      <w:pBdr>
        <w:bottom w:val="none" w:sz="0" w:space="0" w:color="auto"/>
      </w:pBdr>
      <w:spacing w:beforeLines="0" w:before="240" w:afterLines="0"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614670"/>
    <w:pPr>
      <w:ind w:leftChars="100" w:left="210"/>
    </w:pPr>
  </w:style>
  <w:style w:type="paragraph" w:styleId="34">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val="0"/>
      <w:bCs/>
    </w:rPr>
  </w:style>
  <w:style w:type="paragraph" w:customStyle="1" w:styleId="30">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val="0"/>
      <w:bCs/>
      <w:color w:val="2F5496" w:themeColor="accent1" w:themeShade="BF"/>
      <w:kern w:val="2"/>
      <w:sz w:val="24"/>
      <w:szCs w:val="24"/>
    </w:rPr>
  </w:style>
  <w:style w:type="paragraph" w:customStyle="1" w:styleId="12">
    <w:name w:val="スタイル1"/>
    <w:basedOn w:val="1"/>
    <w:next w:val="a"/>
    <w:link w:val="13"/>
    <w:rsid w:val="00267A67"/>
    <w:pPr>
      <w:spacing w:before="180" w:after="180"/>
    </w:pPr>
    <w:rPr>
      <w:rFonts w:ascii="HGｺﾞｼｯｸM" w:eastAsia="HGｺﾞｼｯｸM"/>
      <w:sz w:val="28"/>
      <w:szCs w:val="28"/>
    </w:rPr>
  </w:style>
  <w:style w:type="character" w:customStyle="1" w:styleId="35">
    <w:name w:val="スタイル3 (文字)"/>
    <w:basedOn w:val="31"/>
    <w:link w:val="30"/>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kern w:val="2"/>
      <w:sz w:val="28"/>
      <w:szCs w:val="28"/>
    </w:rPr>
  </w:style>
  <w:style w:type="paragraph" w:customStyle="1" w:styleId="5">
    <w:name w:val="スタイル5"/>
    <w:basedOn w:val="4"/>
    <w:next w:val="a"/>
    <w:link w:val="50"/>
    <w:rsid w:val="004E3486"/>
    <w:pPr>
      <w:spacing w:line="0" w:lineRule="atLeast"/>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kern w:val="2"/>
      <w:sz w:val="26"/>
      <w:szCs w:val="26"/>
    </w:rPr>
  </w:style>
  <w:style w:type="paragraph" w:customStyle="1" w:styleId="6">
    <w:name w:val="スタイル6"/>
    <w:basedOn w:val="1"/>
    <w:next w:val="12"/>
    <w:link w:val="60"/>
    <w:rsid w:val="00FE666E"/>
    <w:pPr>
      <w:pBdr>
        <w:bottom w:val="none" w:sz="0" w:space="0" w:color="auto"/>
      </w:pBdr>
      <w:shd w:val="clear" w:color="auto" w:fill="D9E2F3" w:themeFill="accent1" w:themeFillTint="33"/>
      <w:spacing w:beforeLines="0" w:before="120" w:afterLines="0" w:after="120" w:line="0" w:lineRule="atLeast"/>
      <w:ind w:rightChars="100" w:right="100" w:firstLineChars="50" w:firstLine="50"/>
      <w:contextualSpacing/>
    </w:pPr>
    <w:rPr>
      <w:rFonts w:ascii="游ゴシック Medium" w:eastAsia="游ゴシック Medium"/>
      <w:sz w:val="26"/>
    </w:rPr>
  </w:style>
  <w:style w:type="character" w:customStyle="1" w:styleId="50">
    <w:name w:val="スタイル5 (文字)"/>
    <w:basedOn w:val="40"/>
    <w:link w:val="5"/>
    <w:rsid w:val="004E3486"/>
    <w:rPr>
      <w:rFonts w:ascii="HGｺﾞｼｯｸM" w:eastAsia="HGｺﾞｼｯｸM" w:hAnsi="Arial" w:cs="Times New Roman"/>
      <w:b/>
      <w:kern w:val="2"/>
      <w:sz w:val="28"/>
      <w:szCs w:val="28"/>
    </w:rPr>
  </w:style>
  <w:style w:type="paragraph" w:customStyle="1" w:styleId="7">
    <w:name w:val="スタイル7"/>
    <w:basedOn w:val="30"/>
    <w:next w:val="a"/>
    <w:link w:val="70"/>
    <w:rsid w:val="004E3486"/>
    <w:rPr>
      <w:rFonts w:ascii="HGPｺﾞｼｯｸM" w:eastAsia="HGPｺﾞｼｯｸM"/>
    </w:rPr>
  </w:style>
  <w:style w:type="character" w:customStyle="1" w:styleId="60">
    <w:name w:val="スタイル6 (文字)"/>
    <w:basedOn w:val="25"/>
    <w:link w:val="6"/>
    <w:rsid w:val="00FE666E"/>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paragraph" w:customStyle="1" w:styleId="8">
    <w:name w:val="スタイル8"/>
    <w:basedOn w:val="a"/>
    <w:link w:val="80"/>
    <w:rsid w:val="00F97FCF"/>
    <w:rPr>
      <w:rFonts w:eastAsia="游ゴシック Medium"/>
      <w:b/>
      <w:bCs/>
      <w:lang w:val="ja-JP"/>
    </w:rPr>
  </w:style>
  <w:style w:type="paragraph" w:customStyle="1" w:styleId="9">
    <w:name w:val="スタイル9"/>
    <w:basedOn w:val="a"/>
    <w:link w:val="90"/>
    <w:rsid w:val="00F97FCF"/>
    <w:pPr>
      <w:widowControl/>
      <w:spacing w:line="0" w:lineRule="atLeast"/>
      <w:ind w:leftChars="67" w:left="67" w:rightChars="-11" w:right="-11"/>
      <w:jc w:val="left"/>
    </w:pPr>
    <w:rPr>
      <w:rFonts w:ascii="游ゴシック" w:hAnsi="源真ゴシック Regular" w:cs="源真ゴシック Regular"/>
    </w:rPr>
  </w:style>
  <w:style w:type="character" w:customStyle="1" w:styleId="80">
    <w:name w:val="スタイル8 (文字)"/>
    <w:basedOn w:val="a0"/>
    <w:link w:val="8"/>
    <w:rsid w:val="00F97FCF"/>
    <w:rPr>
      <w:rFonts w:eastAsia="游ゴシック Medium"/>
      <w:b/>
      <w:bCs/>
      <w:lang w:val="ja-JP"/>
    </w:rPr>
  </w:style>
  <w:style w:type="paragraph" w:customStyle="1" w:styleId="100">
    <w:name w:val="スタイル10"/>
    <w:basedOn w:val="a"/>
    <w:link w:val="101"/>
    <w:rsid w:val="00F97FCF"/>
    <w:pPr>
      <w:jc w:val="left"/>
    </w:pPr>
  </w:style>
  <w:style w:type="character" w:customStyle="1" w:styleId="90">
    <w:name w:val="スタイル9 (文字)"/>
    <w:basedOn w:val="a0"/>
    <w:link w:val="9"/>
    <w:rsid w:val="00F97FCF"/>
    <w:rPr>
      <w:rFonts w:ascii="游ゴシック" w:eastAsia="游ゴシック" w:hAnsi="源真ゴシック Regular" w:cs="源真ゴシック Regular"/>
    </w:rPr>
  </w:style>
  <w:style w:type="paragraph" w:customStyle="1" w:styleId="110">
    <w:name w:val="スタイル11"/>
    <w:basedOn w:val="6"/>
    <w:link w:val="111"/>
    <w:rsid w:val="00D73B06"/>
    <w:pPr>
      <w:ind w:firstLine="130"/>
    </w:pPr>
  </w:style>
  <w:style w:type="character" w:customStyle="1" w:styleId="101">
    <w:name w:val="スタイル10 (文字)"/>
    <w:basedOn w:val="a0"/>
    <w:link w:val="100"/>
    <w:rsid w:val="00F97FCF"/>
    <w:rPr>
      <w:rFonts w:eastAsia="游ゴシック"/>
    </w:rPr>
  </w:style>
  <w:style w:type="paragraph" w:customStyle="1" w:styleId="120">
    <w:name w:val="スタイル12"/>
    <w:basedOn w:val="110"/>
    <w:link w:val="121"/>
    <w:rsid w:val="00D73B06"/>
    <w:pPr>
      <w:spacing w:beforeLines="60" w:before="60" w:afterLines="60" w:after="60"/>
    </w:pPr>
  </w:style>
  <w:style w:type="character" w:customStyle="1" w:styleId="111">
    <w:name w:val="スタイル11 (文字)"/>
    <w:basedOn w:val="60"/>
    <w:link w:val="11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21">
    <w:name w:val="スタイル12 (文字)"/>
    <w:basedOn w:val="111"/>
    <w:link w:val="120"/>
    <w:rsid w:val="00D73B06"/>
    <w:rPr>
      <w:rFonts w:ascii="游ゴシック Medium" w:eastAsia="游ゴシック Medium" w:hAnsi="Arial" w:cs="Times New Roman"/>
      <w:b/>
      <w:bCs w:val="0"/>
      <w:color w:val="2F5496" w:themeColor="accent1" w:themeShade="BF"/>
      <w:kern w:val="2"/>
      <w:sz w:val="26"/>
      <w:szCs w:val="24"/>
      <w:shd w:val="clear" w:color="auto" w:fill="D9E2F3" w:themeFill="accent1" w:themeFillTint="33"/>
    </w:rPr>
  </w:style>
  <w:style w:type="character" w:customStyle="1" w:styleId="14">
    <w:name w:val="未解決のメンション1"/>
    <w:basedOn w:val="a0"/>
    <w:uiPriority w:val="99"/>
    <w:semiHidden/>
    <w:unhideWhenUsed/>
    <w:rsid w:val="00680C45"/>
    <w:rPr>
      <w:color w:val="605E5C"/>
      <w:shd w:val="clear" w:color="auto" w:fill="E1DFDD"/>
    </w:rPr>
  </w:style>
  <w:style w:type="paragraph" w:customStyle="1" w:styleId="15">
    <w:name w:val="見出し1_マニュアル"/>
    <w:basedOn w:val="a"/>
    <w:link w:val="16"/>
    <w:qFormat/>
    <w:rsid w:val="001E25E1"/>
    <w:pPr>
      <w:keepNext/>
      <w:widowControl/>
      <w:shd w:val="clear" w:color="auto" w:fill="D9E2F3" w:themeFill="accent1" w:themeFillTint="33"/>
      <w:spacing w:before="240" w:afterLines="50" w:after="180" w:line="0" w:lineRule="atLeast"/>
      <w:ind w:firstLineChars="54" w:firstLine="140"/>
      <w:jc w:val="left"/>
      <w:outlineLvl w:val="0"/>
    </w:pPr>
    <w:rPr>
      <w:rFonts w:ascii="BIZ UDPゴシック B" w:hAnsi="BIZ UDPゴシック B"/>
      <w:b/>
      <w:sz w:val="26"/>
    </w:rPr>
  </w:style>
  <w:style w:type="character" w:customStyle="1" w:styleId="16">
    <w:name w:val="見出し1_マニュアル (文字)"/>
    <w:basedOn w:val="a0"/>
    <w:link w:val="15"/>
    <w:rsid w:val="001E25E1"/>
    <w:rPr>
      <w:rFonts w:ascii="BIZ UDPゴシック B" w:eastAsia="BIZ UDPゴシック" w:hAnsi="BIZ UDPゴシック B"/>
      <w:b/>
      <w:sz w:val="26"/>
      <w:shd w:val="clear" w:color="auto" w:fill="D9E2F3" w:themeFill="accent1" w:themeFillTint="33"/>
    </w:rPr>
  </w:style>
  <w:style w:type="paragraph" w:customStyle="1" w:styleId="26">
    <w:name w:val="見出し2_マニュアル"/>
    <w:basedOn w:val="a"/>
    <w:link w:val="27"/>
    <w:qFormat/>
    <w:rsid w:val="00BF664A"/>
    <w:pPr>
      <w:keepNext/>
      <w:widowControl/>
      <w:pBdr>
        <w:bottom w:val="single" w:sz="12" w:space="1" w:color="8EAADB" w:themeColor="accent1" w:themeTint="99"/>
      </w:pBdr>
      <w:spacing w:beforeLines="30" w:before="108" w:afterLines="50" w:after="180" w:line="0" w:lineRule="atLeast"/>
      <w:ind w:firstLineChars="50" w:firstLine="122"/>
      <w:jc w:val="left"/>
      <w:outlineLvl w:val="1"/>
    </w:pPr>
    <w:rPr>
      <w:rFonts w:ascii="BIZ UDPゴシック" w:hAnsi="BIZ UDPゴシック"/>
      <w:b/>
      <w:color w:val="2F5496" w:themeColor="accent1" w:themeShade="BF"/>
      <w:sz w:val="24"/>
    </w:rPr>
  </w:style>
  <w:style w:type="character" w:customStyle="1" w:styleId="27">
    <w:name w:val="見出し2_マニュアル (文字)"/>
    <w:basedOn w:val="a0"/>
    <w:link w:val="26"/>
    <w:rsid w:val="00BF664A"/>
    <w:rPr>
      <w:rFonts w:ascii="BIZ UDPゴシック" w:eastAsia="BIZ UDPゴシック" w:hAnsi="BIZ UDPゴシック"/>
      <w:b/>
      <w:color w:val="2F5496" w:themeColor="accent1" w:themeShade="BF"/>
      <w:sz w:val="24"/>
    </w:rPr>
  </w:style>
  <w:style w:type="character" w:styleId="af0">
    <w:name w:val="Unresolved Mention"/>
    <w:basedOn w:val="a0"/>
    <w:uiPriority w:val="99"/>
    <w:semiHidden/>
    <w:unhideWhenUsed/>
    <w:rsid w:val="001E25E1"/>
    <w:rPr>
      <w:color w:val="605E5C"/>
      <w:shd w:val="clear" w:color="auto" w:fill="E1DFDD"/>
    </w:rPr>
  </w:style>
  <w:style w:type="paragraph" w:customStyle="1" w:styleId="af1">
    <w:name w:val="本文_マニュアル"/>
    <w:basedOn w:val="a"/>
    <w:link w:val="af2"/>
    <w:qFormat/>
    <w:rsid w:val="001E25E1"/>
    <w:pPr>
      <w:widowControl/>
      <w:spacing w:after="120" w:line="0" w:lineRule="atLeast"/>
      <w:jc w:val="left"/>
    </w:pPr>
    <w:rPr>
      <w:rFonts w:ascii="BIZ UDPゴシック" w:hAnsi="BIZ UDPゴシック"/>
    </w:rPr>
  </w:style>
  <w:style w:type="character" w:customStyle="1" w:styleId="af2">
    <w:name w:val="本文_マニュアル (文字)"/>
    <w:basedOn w:val="a0"/>
    <w:link w:val="af1"/>
    <w:rsid w:val="001E25E1"/>
    <w:rPr>
      <w:rFonts w:ascii="BIZ UDPゴシック" w:eastAsia="BIZ UDPゴシック" w:hAnsi="BIZ UDPゴシック"/>
    </w:rPr>
  </w:style>
  <w:style w:type="table" w:styleId="af3">
    <w:name w:val="Table Grid"/>
    <w:basedOn w:val="a1"/>
    <w:uiPriority w:val="39"/>
    <w:rsid w:val="001E25E1"/>
    <w:pPr>
      <w:spacing w:after="120" w:line="0" w:lineRule="atLeast"/>
    </w:pPr>
    <w:rPr>
      <w:rFonts w:ascii="Noto Sans CJK JP Regular" w:eastAsia="Noto Sans CJK JP Regular" w:hAnsi="游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Date"/>
    <w:basedOn w:val="a"/>
    <w:next w:val="a"/>
    <w:link w:val="af5"/>
    <w:uiPriority w:val="99"/>
    <w:semiHidden/>
    <w:unhideWhenUsed/>
    <w:rsid w:val="007042BC"/>
  </w:style>
  <w:style w:type="character" w:customStyle="1" w:styleId="af5">
    <w:name w:val="日付 (文字)"/>
    <w:basedOn w:val="a0"/>
    <w:link w:val="af4"/>
    <w:uiPriority w:val="99"/>
    <w:semiHidden/>
    <w:rsid w:val="007042BC"/>
    <w:rPr>
      <w:rFonts w:eastAsia="BIZ UDPゴシック"/>
    </w:rPr>
  </w:style>
  <w:style w:type="paragraph" w:customStyle="1" w:styleId="36">
    <w:name w:val="見出し3_マニュアル"/>
    <w:basedOn w:val="a"/>
    <w:link w:val="37"/>
    <w:qFormat/>
    <w:rsid w:val="007042BC"/>
    <w:pPr>
      <w:pBdr>
        <w:bottom w:val="single" w:sz="4" w:space="1" w:color="auto"/>
      </w:pBdr>
      <w:spacing w:beforeLines="30" w:before="30" w:afterLines="50" w:after="50" w:line="240" w:lineRule="atLeast"/>
      <w:jc w:val="left"/>
      <w:outlineLvl w:val="1"/>
    </w:pPr>
    <w:rPr>
      <w:rFonts w:ascii="BIZ UDPゴシック" w:hAnsi="BIZ UDPゴシック"/>
      <w:sz w:val="24"/>
    </w:rPr>
  </w:style>
  <w:style w:type="character" w:customStyle="1" w:styleId="37">
    <w:name w:val="見出し3_マニュアル (文字)"/>
    <w:basedOn w:val="a0"/>
    <w:link w:val="36"/>
    <w:rsid w:val="007042BC"/>
    <w:rPr>
      <w:rFonts w:ascii="BIZ UDPゴシック" w:eastAsia="BIZ UDPゴシック" w:hAnsi="BIZ UDPゴシック"/>
      <w:sz w:val="24"/>
    </w:rPr>
  </w:style>
  <w:style w:type="table" w:customStyle="1" w:styleId="17">
    <w:name w:val="表 (格子)1"/>
    <w:basedOn w:val="a1"/>
    <w:next w:val="af3"/>
    <w:uiPriority w:val="39"/>
    <w:rsid w:val="00CA5DB6"/>
    <w:pPr>
      <w:spacing w:line="0" w:lineRule="atLeast"/>
      <w:jc w:val="both"/>
    </w:pPr>
    <w:rPr>
      <w:rFonts w:ascii="Noto Sans CJK JP Regular" w:eastAsia="Noto Sans CJK JP Regular" w:hAnsi="游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111175">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2111389889">
      <w:bodyDiv w:val="1"/>
      <w:marLeft w:val="0"/>
      <w:marRight w:val="0"/>
      <w:marTop w:val="0"/>
      <w:marBottom w:val="0"/>
      <w:divBdr>
        <w:top w:val="none" w:sz="0" w:space="0" w:color="auto"/>
        <w:left w:val="none" w:sz="0" w:space="0" w:color="auto"/>
        <w:bottom w:val="none" w:sz="0" w:space="0" w:color="auto"/>
        <w:right w:val="none" w:sz="0" w:space="0" w:color="auto"/>
      </w:divBdr>
    </w:div>
    <w:div w:id="21397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header" Target="head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AE25-BCCE-4615-9DA4-AC04B768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868</Words>
  <Characters>4953</Characters>
  <Application>Microsoft Office Word</Application>
  <DocSecurity>0</DocSecurity>
  <Lines>41</Lines>
  <Paragraphs>11</Paragraphs>
  <ScaleCrop>false</ScaleCrop>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2024-12-25T06:52:00Z</dcterms:created>
  <dcterms:modified xsi:type="dcterms:W3CDTF">2024-12-25T06:52:00Z</dcterms:modified>
</cp:coreProperties>
</file>