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15833524"/>
        <w:docPartObj>
          <w:docPartGallery w:val="Cover Pages"/>
          <w:docPartUnique/>
        </w:docPartObj>
      </w:sdtPr>
      <w:sdtEndPr/>
      <w:sdtContent>
        <w:p w14:paraId="36F649B1" w14:textId="3BB600FD" w:rsidR="008A332F" w:rsidRDefault="008A332F"/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92287" behindDoc="0" locked="0" layoutInCell="1" allowOverlap="1" wp14:anchorId="7CDAB7A3" wp14:editId="1AC14897">
                    <wp:simplePos x="0" y="0"/>
                    <wp:positionH relativeFrom="margin">
                      <wp:posOffset>662305</wp:posOffset>
                    </wp:positionH>
                    <wp:positionV relativeFrom="paragraph">
                      <wp:posOffset>6176010</wp:posOffset>
                    </wp:positionV>
                    <wp:extent cx="5302250" cy="49530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9ED6A3" w14:textId="094024AA" w:rsidR="008A332F" w:rsidRPr="00EA7773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EA7773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D111CF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D111CF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9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4E7662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5</w:t>
                                </w:r>
                                <w:r w:rsidR="00D111CF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15pt;margin-top:486.3pt;width:417.5pt;height:39pt;z-index:251692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2pr3wEAAKMDAAAOAAAAZHJzL2Uyb0RvYy54bWysU1Fv0zAQfkfiP1h+p0lDCyxqOo1NQ0hj&#10;II39AMexE4vEZ85uk/LrOTtdV9gb4sXy3Tnffd93l83lNPRsr9AbsBVfLnLOlJXQGNtW/PH77ZsP&#10;nPkgbCN6sKriB+X55fb1q83oSlVAB32jkBGI9eXoKt6F4Mos87JTg/ALcMpSUQMOIlCIbdagGAl9&#10;6LMiz99lI2DjEKTynrI3c5FvE77WSoavWnsVWF9x4hbSiems45ltN6JsUbjOyCMN8Q8sBmEsNT1B&#10;3Ygg2A7NC6jBSAQPOiwkDBlobaRKGkjNMv9LzUMnnEpayBzvTjb5/wcr7/cP7huyMH2EiQaYRHh3&#10;B/KHZxauO2FbdYUIY6dEQ42X0bJsdL48fhqt9qWPIPX4BRoastgFSECTxiG6QjoZodMADifT1RSY&#10;pOT6bV4UaypJqq0uKExTyUT59LVDHz4pGFi8VBxpqAld7O98iGxE+fQkNrNwa/o+Dba3fyToYcwk&#10;9pHwTD1M9USvo4oamgPpQJj3hPaaLh3gL85G2pGK+587gYqz/rMlLy6Wq1VcqhSs1u8LCvC8Up9X&#10;hJUEVXEZkLM5uA7zKu4cmrajXrP/Fq7IQW2SuGdeR+a0CUnzcWvjqp3H6dXzv7X9DQAA//8DAFBL&#10;AwQUAAYACAAAACEAE55IEOAAAAAMAQAADwAAAGRycy9kb3ducmV2LnhtbEyPwU7DMBBE70j8g7VI&#10;XBC1aSElIU6FkCqhqhwofMAm3sZVYzuK3TT8PdsTHGfnaXamXE2uEyMN8RC8hoeZAkG+CebgWw3f&#10;X+v7ZxAxoTfYBU8afijCqrq+KrEw4ew/adylVnCIjwVqsCn1hZSxseQwzkJPnr19GBwmlkMrzYBn&#10;DnednCuVSYcHzx8s9vRmqTnuTk7Dne3Vx3b/Xq9N1tjjJuLSjRutb2+m1xcQiab0B8OlPleHijvV&#10;4eRNFB1r9bhgVEO+nGcgmMgXOV/qi/WkMpBVKf+PqH4BAAD//wMAUEsBAi0AFAAGAAgAAAAhALaD&#10;OJL+AAAA4QEAABMAAAAAAAAAAAAAAAAAAAAAAFtDb250ZW50X1R5cGVzXS54bWxQSwECLQAUAAYA&#10;CAAAACEAOP0h/9YAAACUAQAACwAAAAAAAAAAAAAAAAAvAQAAX3JlbHMvLnJlbHNQSwECLQAUAAYA&#10;CAAAACEAT09qa98BAACjAwAADgAAAAAAAAAAAAAAAAAuAgAAZHJzL2Uyb0RvYy54bWxQSwECLQAU&#10;AAYACAAAACEAE55IEOAAAAAMAQAADwAAAAAAAAAAAAAAAAA5BAAAZHJzL2Rvd25yZXYueG1sUEsF&#10;BgAAAAAEAAQA8wAAAEYFAAAAAA==&#10;" filled="f" stroked="f">
                    <v:textbox>
                      <w:txbxContent>
                        <w:p w14:paraId="239ED6A3" w14:textId="094024AA" w:rsidR="008A332F" w:rsidRPr="00EA7773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EA7773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D111CF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4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D111CF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9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4E7662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5</w:t>
                          </w:r>
                          <w:r w:rsidR="00D111CF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542" behindDoc="0" locked="0" layoutInCell="1" allowOverlap="1" wp14:anchorId="5C27A074" wp14:editId="040A7A50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750D908F" w:rsidR="008A332F" w:rsidRPr="00D111CF" w:rsidRDefault="00EA4EEC" w:rsidP="008A332F">
                                  <w:pPr>
                                    <w:ind w:firstLine="245"/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 w:rsidRPr="00D111CF">
                                    <w:rPr>
                                      <w:rFonts w:hint="eastAsia"/>
                                      <w:sz w:val="48"/>
                                    </w:rPr>
                                    <w:t>ユーザー</w:t>
                                  </w:r>
                                  <w:r w:rsidR="008A332F" w:rsidRPr="00D111CF">
                                    <w:rPr>
                                      <w:sz w:val="48"/>
                                    </w:rPr>
                                    <w:t>マニュアル</w:t>
                                  </w:r>
                                </w:p>
                                <w:p w14:paraId="65959EBB" w14:textId="2C26C46D" w:rsidR="008A332F" w:rsidRPr="00D111CF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 w:rsidRPr="00D111CF">
                                    <w:rPr>
                                      <w:sz w:val="48"/>
                                    </w:rPr>
                                    <w:t>（</w:t>
                                  </w:r>
                                  <w:r w:rsidR="00EA4EEC" w:rsidRPr="00D111CF">
                                    <w:rPr>
                                      <w:rFonts w:hint="eastAsia"/>
                                      <w:sz w:val="48"/>
                                    </w:rPr>
                                    <w:t>ユーザー</w:t>
                                  </w:r>
                                  <w:r w:rsidRPr="00D111CF">
                                    <w:rPr>
                                      <w:sz w:val="4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AD442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</w:pPr>
                                  <w:r w:rsidRPr="00AD442D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85pt;margin-top:169.25pt;width:416.65pt;height:138pt;z-index:251692542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O5Ng47h&#10;AAAACwEAAA8AAABkcnMvZG93bnJldi54bWxMj0FLw0AQhe+C/2EZwZvdxJjaxmxKKeqpFGwF8TbN&#10;TpPQ7G7IbpP03zue9PiYjzffy1eTacVAvW+cVRDPIhBkS6cbWyn4PLw9LED4gFZj6ywpuJKHVXF7&#10;k2Om3Wg/aNiHSnCJ9RkqqEPoMil9WZNBP3MdWb6dXG8wcOwrqXscudy08jGK5tJgY/lDjR1tairP&#10;+4tR8D7iuE7i12F7Pm2u34d097WNSan7u2n9AiLQFP5g+NVndSjY6eguVnvRco7SZ0YVJMkiBcHE&#10;MlnyuqOCefyUgixy+X9D8QMAAP//AwBQSwECLQAUAAYACAAAACEAtoM4kv4AAADhAQAAEwAAAAAA&#10;AAAAAAAAAAAAAAAAW0NvbnRlbnRfVHlwZXNdLnhtbFBLAQItABQABgAIAAAAIQA4/SH/1gAAAJQB&#10;AAALAAAAAAAAAAAAAAAAAC8BAABfcmVscy8ucmVsc1BLAQItABQABgAIAAAAIQCCyDQv6wIAACYJ&#10;AAAOAAAAAAAAAAAAAAAAAC4CAABkcnMvZTJvRG9jLnhtbFBLAQItABQABgAIAAAAIQDuTYOO4QAA&#10;AAsBAAAPAAAAAAAAAAAAAAAAAEUFAABkcnMvZG93bnJldi54bWxQSwUGAAAAAAQABADzAAAAUwYA&#10;AAAA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750D908F" w:rsidR="008A332F" w:rsidRPr="00D111CF" w:rsidRDefault="00EA4EEC" w:rsidP="008A332F">
                            <w:pPr>
                              <w:ind w:firstLine="245"/>
                              <w:jc w:val="center"/>
                              <w:rPr>
                                <w:sz w:val="48"/>
                              </w:rPr>
                            </w:pPr>
                            <w:r w:rsidRPr="00D111CF">
                              <w:rPr>
                                <w:rFonts w:hint="eastAsia"/>
                                <w:sz w:val="48"/>
                              </w:rPr>
                              <w:t>ユーザー</w:t>
                            </w:r>
                            <w:r w:rsidR="008A332F" w:rsidRPr="00D111CF">
                              <w:rPr>
                                <w:sz w:val="48"/>
                              </w:rPr>
                              <w:t>マニュアル</w:t>
                            </w:r>
                          </w:p>
                          <w:p w14:paraId="65959EBB" w14:textId="2C26C46D" w:rsidR="008A332F" w:rsidRPr="00D111CF" w:rsidRDefault="008A332F" w:rsidP="008A332F">
                            <w:pPr>
                              <w:ind w:firstLine="245"/>
                              <w:jc w:val="center"/>
                              <w:rPr>
                                <w:sz w:val="48"/>
                              </w:rPr>
                            </w:pPr>
                            <w:r w:rsidRPr="00D111CF">
                              <w:rPr>
                                <w:sz w:val="48"/>
                              </w:rPr>
                              <w:t>（</w:t>
                            </w:r>
                            <w:r w:rsidR="00EA4EEC" w:rsidRPr="00D111CF">
                              <w:rPr>
                                <w:rFonts w:hint="eastAsia"/>
                                <w:sz w:val="48"/>
                              </w:rPr>
                              <w:t>ユーザー</w:t>
                            </w:r>
                            <w:r w:rsidRPr="00D111CF">
                              <w:rPr>
                                <w:sz w:val="4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AD442D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sz w:val="40"/>
                                <w:szCs w:val="40"/>
                              </w:rPr>
                            </w:pPr>
                            <w:r w:rsidRPr="00AD442D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Gothic" w:eastAsia="BIZ UDPGothic" w:hAnsi="BIZ UDPGothic"/>
          <w:b/>
          <w:bCs/>
        </w:rPr>
      </w:sdtEndPr>
      <w:sdtContent>
        <w:p w14:paraId="3541D32B" w14:textId="77777777" w:rsidR="000338B8" w:rsidRPr="00AD442D" w:rsidRDefault="000338B8" w:rsidP="000338B8">
          <w:pPr>
            <w:pStyle w:val="a5"/>
            <w:jc w:val="center"/>
            <w:rPr>
              <w:rFonts w:ascii="BIZ UDPGothic" w:eastAsia="BIZ UDPGothic" w:hAnsi="BIZ UDPGothic"/>
            </w:rPr>
          </w:pPr>
          <w:r w:rsidRPr="00AD442D">
            <w:rPr>
              <w:rFonts w:ascii="BIZ UDPGothic" w:eastAsia="BIZ UDPGothic" w:hAnsi="BIZ UDPGothic"/>
              <w:lang w:val="ja-JP"/>
            </w:rPr>
            <w:t>目次</w:t>
          </w:r>
        </w:p>
        <w:p w14:paraId="4C791495" w14:textId="7BAE6AA7" w:rsidR="000E359F" w:rsidRPr="00D111CF" w:rsidRDefault="000338B8" w:rsidP="00AD442D">
          <w:pPr>
            <w:pStyle w:val="13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r w:rsidRPr="00D111CF">
            <w:fldChar w:fldCharType="begin"/>
          </w:r>
          <w:r w:rsidRPr="00D111CF">
            <w:instrText xml:space="preserve"> TOC \o "1-3" \h \z \u </w:instrText>
          </w:r>
          <w:r w:rsidRPr="00D111CF">
            <w:fldChar w:fldCharType="separate"/>
          </w:r>
          <w:hyperlink w:anchor="_Toc99459740" w:history="1">
            <w:r w:rsidR="000E359F" w:rsidRPr="00D111CF">
              <w:rPr>
                <w:rStyle w:val="a9"/>
                <w:noProof/>
              </w:rPr>
              <w:t>[1]ユーザー</w:t>
            </w:r>
            <w:r w:rsidR="000E359F" w:rsidRPr="00D111CF">
              <w:rPr>
                <w:noProof/>
                <w:webHidden/>
              </w:rPr>
              <w:tab/>
            </w:r>
            <w:r w:rsidR="000E359F" w:rsidRPr="00D111CF">
              <w:rPr>
                <w:noProof/>
                <w:webHidden/>
              </w:rPr>
              <w:fldChar w:fldCharType="begin"/>
            </w:r>
            <w:r w:rsidR="000E359F" w:rsidRPr="00D111CF">
              <w:rPr>
                <w:noProof/>
                <w:webHidden/>
              </w:rPr>
              <w:instrText xml:space="preserve"> PAGEREF _Toc99459740 \h </w:instrText>
            </w:r>
            <w:r w:rsidR="000E359F" w:rsidRPr="00D111CF">
              <w:rPr>
                <w:noProof/>
                <w:webHidden/>
              </w:rPr>
            </w:r>
            <w:r w:rsidR="000E359F" w:rsidRPr="00D111CF">
              <w:rPr>
                <w:noProof/>
                <w:webHidden/>
              </w:rPr>
              <w:fldChar w:fldCharType="separate"/>
            </w:r>
            <w:r w:rsidR="00234121">
              <w:rPr>
                <w:noProof/>
                <w:webHidden/>
              </w:rPr>
              <w:t>1</w:t>
            </w:r>
            <w:r w:rsidR="000E359F" w:rsidRPr="00D111CF">
              <w:rPr>
                <w:noProof/>
                <w:webHidden/>
              </w:rPr>
              <w:fldChar w:fldCharType="end"/>
            </w:r>
          </w:hyperlink>
        </w:p>
        <w:p w14:paraId="5C177D21" w14:textId="3E20C011" w:rsidR="000E359F" w:rsidRPr="00D111CF" w:rsidRDefault="00234121" w:rsidP="00AD442D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99459741" w:history="1">
            <w:r w:rsidR="000E359F" w:rsidRPr="00D111CF">
              <w:rPr>
                <w:rStyle w:val="a9"/>
                <w:noProof/>
              </w:rPr>
              <w:t>1-1ユーザーへのアクセス</w:t>
            </w:r>
            <w:r w:rsidR="000E359F" w:rsidRPr="00D111CF">
              <w:rPr>
                <w:noProof/>
                <w:webHidden/>
              </w:rPr>
              <w:tab/>
            </w:r>
            <w:r w:rsidR="000E359F" w:rsidRPr="00D111CF">
              <w:rPr>
                <w:noProof/>
                <w:webHidden/>
              </w:rPr>
              <w:fldChar w:fldCharType="begin"/>
            </w:r>
            <w:r w:rsidR="000E359F" w:rsidRPr="00D111CF">
              <w:rPr>
                <w:noProof/>
                <w:webHidden/>
              </w:rPr>
              <w:instrText xml:space="preserve"> PAGEREF _Toc99459741 \h </w:instrText>
            </w:r>
            <w:r w:rsidR="000E359F" w:rsidRPr="00D111CF">
              <w:rPr>
                <w:noProof/>
                <w:webHidden/>
              </w:rPr>
            </w:r>
            <w:r w:rsidR="000E359F" w:rsidRPr="00D111C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0E359F" w:rsidRPr="00D111CF">
              <w:rPr>
                <w:noProof/>
                <w:webHidden/>
              </w:rPr>
              <w:fldChar w:fldCharType="end"/>
            </w:r>
          </w:hyperlink>
        </w:p>
        <w:p w14:paraId="0C285580" w14:textId="6F376E00" w:rsidR="000E359F" w:rsidRPr="00D111CF" w:rsidRDefault="00234121" w:rsidP="00AD442D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99459742" w:history="1">
            <w:r w:rsidR="000E359F" w:rsidRPr="00D111CF">
              <w:rPr>
                <w:rStyle w:val="a9"/>
                <w:noProof/>
              </w:rPr>
              <w:t>1-2作成</w:t>
            </w:r>
            <w:r w:rsidR="000E359F" w:rsidRPr="00D111CF">
              <w:rPr>
                <w:noProof/>
                <w:webHidden/>
              </w:rPr>
              <w:tab/>
            </w:r>
            <w:r w:rsidR="000E359F" w:rsidRPr="00D111CF">
              <w:rPr>
                <w:noProof/>
                <w:webHidden/>
              </w:rPr>
              <w:fldChar w:fldCharType="begin"/>
            </w:r>
            <w:r w:rsidR="000E359F" w:rsidRPr="00D111CF">
              <w:rPr>
                <w:noProof/>
                <w:webHidden/>
              </w:rPr>
              <w:instrText xml:space="preserve"> PAGEREF _Toc99459742 \h </w:instrText>
            </w:r>
            <w:r w:rsidR="000E359F" w:rsidRPr="00D111CF">
              <w:rPr>
                <w:noProof/>
                <w:webHidden/>
              </w:rPr>
            </w:r>
            <w:r w:rsidR="000E359F" w:rsidRPr="00D111C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0E359F" w:rsidRPr="00D111CF">
              <w:rPr>
                <w:noProof/>
                <w:webHidden/>
              </w:rPr>
              <w:fldChar w:fldCharType="end"/>
            </w:r>
          </w:hyperlink>
        </w:p>
        <w:p w14:paraId="0264C24E" w14:textId="2C190B31" w:rsidR="000E359F" w:rsidRPr="00D111CF" w:rsidRDefault="00234121" w:rsidP="00AD442D">
          <w:pPr>
            <w:pStyle w:val="21"/>
            <w:tabs>
              <w:tab w:val="right" w:leader="dot" w:pos="10456"/>
            </w:tabs>
            <w:rPr>
              <w:rFonts w:cstheme="minorBidi"/>
              <w:noProof/>
              <w:szCs w:val="22"/>
            </w:rPr>
          </w:pPr>
          <w:hyperlink w:anchor="_Toc99459743" w:history="1">
            <w:r w:rsidR="000E359F" w:rsidRPr="00D111CF">
              <w:rPr>
                <w:rStyle w:val="a9"/>
                <w:noProof/>
              </w:rPr>
              <w:t>1-3 編集・削除</w:t>
            </w:r>
            <w:r w:rsidR="000E359F" w:rsidRPr="00D111CF">
              <w:rPr>
                <w:noProof/>
                <w:webHidden/>
              </w:rPr>
              <w:tab/>
            </w:r>
            <w:r w:rsidR="000E359F" w:rsidRPr="00D111CF">
              <w:rPr>
                <w:noProof/>
                <w:webHidden/>
              </w:rPr>
              <w:fldChar w:fldCharType="begin"/>
            </w:r>
            <w:r w:rsidR="000E359F" w:rsidRPr="00D111CF">
              <w:rPr>
                <w:noProof/>
                <w:webHidden/>
              </w:rPr>
              <w:instrText xml:space="preserve"> PAGEREF _Toc99459743 \h </w:instrText>
            </w:r>
            <w:r w:rsidR="000E359F" w:rsidRPr="00D111CF">
              <w:rPr>
                <w:noProof/>
                <w:webHidden/>
              </w:rPr>
            </w:r>
            <w:r w:rsidR="000E359F" w:rsidRPr="00D111C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E359F" w:rsidRPr="00D111CF">
              <w:rPr>
                <w:noProof/>
                <w:webHidden/>
              </w:rPr>
              <w:fldChar w:fldCharType="end"/>
            </w:r>
          </w:hyperlink>
        </w:p>
        <w:p w14:paraId="394EDA8F" w14:textId="6E7EE3A7" w:rsidR="00AF17E5" w:rsidRDefault="000338B8" w:rsidP="00AD442D">
          <w:pPr>
            <w:rPr>
              <w:b/>
              <w:bCs/>
              <w:lang w:val="ja-JP"/>
            </w:rPr>
          </w:pPr>
          <w:r w:rsidRPr="00D111CF"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2769AD31" w14:textId="77777777" w:rsidR="00EA4EEC" w:rsidRDefault="00EA4EEC" w:rsidP="00AF17E5">
      <w:pPr>
        <w:pStyle w:val="11"/>
        <w:outlineLvl w:val="9"/>
        <w:sectPr w:rsidR="00EA4EEC" w:rsidSect="000B1785">
          <w:headerReference w:type="default" r:id="rId7"/>
          <w:type w:val="continuous"/>
          <w:pgSz w:w="11906" w:h="16838"/>
          <w:pgMar w:top="1134" w:right="720" w:bottom="567" w:left="720" w:header="454" w:footer="397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1C25F882" w14:textId="77777777" w:rsidR="00EA4EEC" w:rsidRDefault="00EA4EEC" w:rsidP="004648A0">
      <w:pPr>
        <w:pStyle w:val="11"/>
      </w:pPr>
      <w:bookmarkStart w:id="2" w:name="_Toc99459740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0"/>
      <w:bookmarkEnd w:id="1"/>
      <w:r>
        <w:rPr>
          <w:rFonts w:hint="eastAsia"/>
        </w:rPr>
        <w:t>ユーザー</w:t>
      </w:r>
      <w:bookmarkEnd w:id="2"/>
    </w:p>
    <w:p w14:paraId="3F54AEDB" w14:textId="6292B102" w:rsidR="000B1785" w:rsidRDefault="009F7C87" w:rsidP="000B1785">
      <w:pPr>
        <w:tabs>
          <w:tab w:val="left" w:pos="6663"/>
        </w:tabs>
        <w:jc w:val="left"/>
        <w:rPr>
          <w:rFonts w:hAnsi="Noto Sans CJK JP Regular"/>
        </w:rPr>
      </w:pPr>
      <w:r w:rsidRPr="009F7C87">
        <w:rPr>
          <w:rFonts w:hAnsi="Noto Sans CJK JP Regular" w:hint="eastAsia"/>
        </w:rPr>
        <w:t>ユーザーでは、</w:t>
      </w:r>
      <w:r w:rsidRPr="009F7C87">
        <w:rPr>
          <w:rFonts w:hAnsi="Noto Sans CJK JP Regular"/>
        </w:rPr>
        <w:t>Joruri CMSにログインし、管理画面を利用するユーザー</w:t>
      </w:r>
      <w:r>
        <w:rPr>
          <w:rFonts w:hAnsi="Noto Sans CJK JP Regular" w:hint="eastAsia"/>
        </w:rPr>
        <w:t>の</w:t>
      </w:r>
      <w:r w:rsidRPr="009F7C87">
        <w:rPr>
          <w:rFonts w:hAnsi="Noto Sans CJK JP Regular"/>
        </w:rPr>
        <w:t>所属組織や利用権限について登録・編集を行います。</w:t>
      </w:r>
    </w:p>
    <w:p w14:paraId="5A329F0E" w14:textId="630D4060" w:rsidR="009F7C87" w:rsidRDefault="009F7C87" w:rsidP="000B1785">
      <w:pPr>
        <w:tabs>
          <w:tab w:val="left" w:pos="6663"/>
        </w:tabs>
        <w:jc w:val="left"/>
        <w:rPr>
          <w:bCs/>
        </w:rPr>
      </w:pPr>
      <w:r>
        <w:rPr>
          <w:rFonts w:hint="eastAsia"/>
          <w:bCs/>
        </w:rPr>
        <w:t>CSVファイルを出力できます。</w:t>
      </w:r>
    </w:p>
    <w:p w14:paraId="2EC4ED63" w14:textId="77777777" w:rsidR="000B1785" w:rsidRDefault="000B1785" w:rsidP="000B1785">
      <w:pPr>
        <w:tabs>
          <w:tab w:val="left" w:pos="6663"/>
        </w:tabs>
        <w:jc w:val="left"/>
        <w:rPr>
          <w:bCs/>
        </w:rPr>
      </w:pPr>
    </w:p>
    <w:p w14:paraId="21371D95" w14:textId="66C65193" w:rsidR="00251B44" w:rsidRPr="00B42C0C" w:rsidRDefault="00251B44" w:rsidP="00251B44">
      <w:pPr>
        <w:pStyle w:val="2"/>
        <w:ind w:firstLine="120"/>
      </w:pPr>
      <w:bookmarkStart w:id="3" w:name="_Toc99459741"/>
      <w:r>
        <w:rPr>
          <w:rFonts w:hint="eastAsia"/>
        </w:rPr>
        <w:t>1</w:t>
      </w:r>
      <w:r w:rsidRPr="00B42C0C">
        <w:rPr>
          <w:rFonts w:hint="eastAsia"/>
        </w:rPr>
        <w:t>-1</w:t>
      </w:r>
      <w:r w:rsidR="009F7C87">
        <w:rPr>
          <w:rFonts w:hint="eastAsia"/>
        </w:rPr>
        <w:t>ユーザー</w:t>
      </w:r>
      <w:r>
        <w:rPr>
          <w:rFonts w:hint="eastAsia"/>
        </w:rPr>
        <w:t>へのアクセス</w:t>
      </w:r>
      <w:bookmarkEnd w:id="3"/>
    </w:p>
    <w:p w14:paraId="7200D1C2" w14:textId="67F7DD6A" w:rsidR="000B1785" w:rsidRPr="00F918CB" w:rsidRDefault="000B1785" w:rsidP="000B1785">
      <w:pPr>
        <w:pStyle w:val="a6"/>
      </w:pPr>
      <w:r w:rsidRPr="00F918CB">
        <w:rPr>
          <w:rFonts w:hint="eastAsia"/>
        </w:rPr>
        <w:t>(1) 管理画面の上部メニュー「</w:t>
      </w:r>
      <w:r w:rsidR="009F7C87">
        <w:rPr>
          <w:rFonts w:hint="eastAsia"/>
        </w:rPr>
        <w:t>ユーザー</w:t>
      </w:r>
      <w:r w:rsidRPr="00F918CB">
        <w:rPr>
          <w:rFonts w:hint="eastAsia"/>
        </w:rPr>
        <w:t>」をクリックします。</w:t>
      </w:r>
    </w:p>
    <w:p w14:paraId="247BF424" w14:textId="146B2AAA" w:rsidR="000B1785" w:rsidRPr="00F918CB" w:rsidRDefault="009F7C87" w:rsidP="000B1785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B3E2B3" wp14:editId="1D74CE6A">
                <wp:simplePos x="0" y="0"/>
                <wp:positionH relativeFrom="margin">
                  <wp:posOffset>3790950</wp:posOffset>
                </wp:positionH>
                <wp:positionV relativeFrom="paragraph">
                  <wp:posOffset>201295</wp:posOffset>
                </wp:positionV>
                <wp:extent cx="571500" cy="198000"/>
                <wp:effectExtent l="76200" t="76200" r="76200" b="88265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9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340F1" id="正方形/長方形 1829" o:spid="_x0000_s1026" style="position:absolute;left:0;text-align:left;margin-left:298.5pt;margin-top:15.85pt;width:4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ddMWQIAAJ4EAAAOAAAAZHJzL2Uyb0RvYy54bWysVE1v2zAMvQ/YfxB0X21nTZsacYqiXYYB&#10;3QfWDTvLsmwLlUWNUuK0v36UnKTZdht2ESiTenyPH15e7wbDtgq9Blvx4iznTFkJjbZdxb9/W79Z&#10;cOaDsI0wYFXFn5Tn16vXr5ajK9UMejCNQkYg1pejq3gfgiuzzMteDcKfgVOWnC3gIAJdscsaFCOh&#10;Dyab5flFNgI2DkEq7+nr3eTkq4TftkqGz23rVWCm4sQtpBPTWcczWy1F2aFwvZZ7GuIfWAxCW0p6&#10;hLoTQbAN6r+gBi0RPLThTMKQQdtqqZIGUlPkf6h56IVTSQsVx7tjmfz/g5Wftg/uC0bq3t2DfPTM&#10;wm0vbKduEGHslWgoXRELlY3Ol8cH8eLpKavHj9BQa8UmQKrBrsUhApI6tkulfjqWWu0Ck/RxflnM&#10;c2qIJFdxtcjJjhlEeXjs0If3CgYWjYojdTKBi+29D1PoISTmsrDWxqRuGsvGCJrP8/TCg9FN9CaR&#10;2NW3BtlW0ECs15T3kPi3sEEHGkujh4pHblOQKGM13tkmpQlCm8km1sZGcJUGjvgl9RuCeOibkdVm&#10;g19FU/GLt0mzJ/1FTtNL+n3Uv7eF6WiHZEDOEMIPHfo0ALF2ETDKPVKvjZCPU0GM68Wk5/zAlBjt&#10;o1NN4UAl3U5Ypo7GJsZ98WUNzRM1lJKnrtFak9EDPnM20opU3P/cCFScmQ+WhuLyfHY1p51Kl8Xi&#10;iuTgqaM+cQgrCajigbPJvA3TFm4c6q6nPEVSY+GGxqjVqcUvnPbDR0uQJOwXNm7Z6T1FvfxWVr8A&#10;AAD//wMAUEsDBBQABgAIAAAAIQA+XBfC4AAAAAkBAAAPAAAAZHJzL2Rvd25yZXYueG1sTI9LT8Mw&#10;EITvSPwHaytxo05b0TQhToWQOIF4lEpcnXjzUOPdKHbSwK/HPcFtd2c0+022n20nJhxcy6RgtYxA&#10;IJVsWqoVHD+fbncgnNdkdMeECr7RwT6/vsp0avhMHzgdfC1CCLlUK2i871MpXdmg1W7JPVLQKh6s&#10;9mEdamkGfQ7htpPrKNpKq1sKHxrd42OD5ekwWgVx9Z6MX1OR/LwcX3mqKn573rBSN4v54R6Ex9n/&#10;meGCH9AhD0wFj2Sc6BTcJXHo4hVsVjGIYNjuLociDOsEZJ7J/w3yXwAAAP//AwBQSwECLQAUAAYA&#10;CAAAACEAtoM4kv4AAADhAQAAEwAAAAAAAAAAAAAAAAAAAAAAW0NvbnRlbnRfVHlwZXNdLnhtbFBL&#10;AQItABQABgAIAAAAIQA4/SH/1gAAAJQBAAALAAAAAAAAAAAAAAAAAC8BAABfcmVscy8ucmVsc1BL&#10;AQItABQABgAIAAAAIQBkEddMWQIAAJ4EAAAOAAAAAAAAAAAAAAAAAC4CAABkcnMvZTJvRG9jLnht&#10;bFBLAQItABQABgAIAAAAIQA+XBfC4AAAAAkBAAAPAAAAAAAAAAAAAAAAALM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 w:hint="eastAsia"/>
          <w:noProof/>
        </w:rPr>
        <w:drawing>
          <wp:inline distT="0" distB="0" distL="0" distR="0" wp14:anchorId="065043CD" wp14:editId="19982B91">
            <wp:extent cx="6645910" cy="2064385"/>
            <wp:effectExtent l="19050" t="19050" r="21590" b="12065"/>
            <wp:docPr id="15" name="図 15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643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51DBE0" w14:textId="030DA00C" w:rsidR="000B1785" w:rsidRPr="00F918CB" w:rsidRDefault="000B1785" w:rsidP="000B1785">
      <w:pPr>
        <w:pStyle w:val="a6"/>
      </w:pPr>
    </w:p>
    <w:p w14:paraId="234C08DF" w14:textId="16E4F778" w:rsidR="000B1785" w:rsidRPr="00F918CB" w:rsidRDefault="000B1785" w:rsidP="00251B44">
      <w:pPr>
        <w:pStyle w:val="a6"/>
      </w:pPr>
      <w:r w:rsidRPr="00F918CB">
        <w:rPr>
          <w:rFonts w:hint="eastAsia"/>
        </w:rPr>
        <w:t>(2)</w:t>
      </w:r>
      <w:r w:rsidR="00251B44">
        <w:rPr>
          <w:rFonts w:hint="eastAsia"/>
        </w:rPr>
        <w:t>「</w:t>
      </w:r>
      <w:r w:rsidR="009A5A27">
        <w:rPr>
          <w:rFonts w:hint="eastAsia"/>
        </w:rPr>
        <w:t>ユーザー</w:t>
      </w:r>
      <w:r w:rsidR="00251B44">
        <w:rPr>
          <w:rFonts w:hint="eastAsia"/>
        </w:rPr>
        <w:t>」をクリックすると</w:t>
      </w:r>
      <w:r w:rsidR="009A5A27">
        <w:rPr>
          <w:rFonts w:hint="eastAsia"/>
        </w:rPr>
        <w:t>ユーザー</w:t>
      </w:r>
      <w:r w:rsidR="00251B44">
        <w:rPr>
          <w:rFonts w:hint="eastAsia"/>
        </w:rPr>
        <w:t>一覧が表示されます。</w:t>
      </w:r>
      <w:r w:rsidR="00251B44" w:rsidRPr="00F918CB">
        <w:t xml:space="preserve"> </w:t>
      </w:r>
    </w:p>
    <w:p w14:paraId="36FD0B6F" w14:textId="49960591" w:rsidR="000B1785" w:rsidRPr="00F918CB" w:rsidRDefault="00D111CF" w:rsidP="000B1785">
      <w:pPr>
        <w:tabs>
          <w:tab w:val="left" w:pos="6663"/>
        </w:tabs>
        <w:rPr>
          <w:rFonts w:ascii="游ゴシック" w:eastAsia="游ゴシック"/>
        </w:rPr>
      </w:pPr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1B60763A" wp14:editId="1B3B0B78">
                <wp:simplePos x="0" y="0"/>
                <wp:positionH relativeFrom="margin">
                  <wp:posOffset>4657725</wp:posOffset>
                </wp:positionH>
                <wp:positionV relativeFrom="paragraph">
                  <wp:posOffset>894080</wp:posOffset>
                </wp:positionV>
                <wp:extent cx="295275" cy="234315"/>
                <wp:effectExtent l="0" t="0" r="9525" b="133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E183D" w14:textId="768EDE01" w:rsidR="00D111CF" w:rsidRPr="00AD442D" w:rsidRDefault="00D111CF" w:rsidP="00D111CF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4</w:t>
                            </w: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763A" id="テキスト ボックス 9" o:spid="_x0000_s1031" type="#_x0000_t202" style="position:absolute;left:0;text-align:left;margin-left:366.75pt;margin-top:70.4pt;width:23.25pt;height:18.45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Botq403wAAAAsBAAAPAAAAZHJzL2Rvd25yZXYueG1sTI/BTsMwEETvSPyDtUjcqA2F&#10;uk3jVBWCExIiDQeOTuwmVuN1iN02/D3LqRx35ml2Jt9MvmcnO0YXUMH9TACz2ATjsFXwWb3eLYHF&#10;pNHoPqBV8GMjbIrrq1xnJpyxtKddahmFYMy0gi6lIeM8Np31Os7CYJG8fRi9TnSOLTejPlO47/mD&#10;EAvutUP60OnBPne2OeyOXsH2C8sX9/1ef5T70lXVSuDb4qDU7c20XQNLdkoXGP7qU3UoqFMdjmgi&#10;6xXI+fyJUDIeBW0gQi4FratJkVICL3L+f0PxCwAA//8DAFBLAQItABQABgAIAAAAIQC2gziS/gAA&#10;AOEBAAATAAAAAAAAAAAAAAAAAAAAAABbQ29udGVudF9UeXBlc10ueG1sUEsBAi0AFAAGAAgAAAAh&#10;ADj9If/WAAAAlAEAAAsAAAAAAAAAAAAAAAAALwEAAF9yZWxzLy5yZWxzUEsBAi0AFAAGAAgAAAAh&#10;AMHgIT7bAQAAlwMAAA4AAAAAAAAAAAAAAAAALgIAAGRycy9lMm9Eb2MueG1sUEsBAi0AFAAGAAgA&#10;AAAhAGi2rjTfAAAACwEAAA8AAAAAAAAAAAAAAAAANQQAAGRycy9kb3ducmV2LnhtbFBLBQYAAAAA&#10;BAAEAPMAAABBBQAAAAA=&#10;" filled="f" stroked="f">
                <v:textbox inset="0,0,0,0">
                  <w:txbxContent>
                    <w:p w14:paraId="6DAE183D" w14:textId="768EDE01" w:rsidR="00D111CF" w:rsidRPr="00AD442D" w:rsidRDefault="00D111CF" w:rsidP="00D111CF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/>
                          <w:bCs/>
                          <w:color w:val="FF0000"/>
                        </w:rPr>
                        <w:t>4</w:t>
                      </w: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4D48"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7338A37B" wp14:editId="57C1E364">
                <wp:simplePos x="0" y="0"/>
                <wp:positionH relativeFrom="margin">
                  <wp:posOffset>3905250</wp:posOffset>
                </wp:positionH>
                <wp:positionV relativeFrom="paragraph">
                  <wp:posOffset>893445</wp:posOffset>
                </wp:positionV>
                <wp:extent cx="295275" cy="234315"/>
                <wp:effectExtent l="0" t="0" r="9525" b="13335"/>
                <wp:wrapNone/>
                <wp:docPr id="47" name="テキスト ボック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EDF8A" w14:textId="02E4989D" w:rsidR="00A35245" w:rsidRPr="00AD442D" w:rsidRDefault="00A35245" w:rsidP="00A35245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AD442D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A37B" id="テキスト ボックス 47" o:spid="_x0000_s1032" type="#_x0000_t202" style="position:absolute;left:0;text-align:left;margin-left:307.5pt;margin-top:70.35pt;width:23.25pt;height:18.4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AWpqzT3wAAAAsBAAAPAAAAZHJzL2Rvd25yZXYueG1sTI/BTsMwEETvSPyDtUjcqF0E&#10;Dk3jVBWCExIiDQeOTuwmVuN1iN02/D3LqRx3ZjT7ptjMfmAnO0UXUMFyIYBZbINx2Cn4rF/vnoDF&#10;pNHoIaBV8GMjbMrrq0LnJpyxsqdd6hiVYMy1gj6lMec8tr31Oi7CaJG8fZi8TnROHTeTPlO5H/i9&#10;EJJ77ZA+9Hq0z71tD7ujV7D9wurFfb83H9W+cnW9EvgmD0rd3szbNbBk53QJwx8+oUNJTE04ools&#10;UCCXj7QlkfEgMmCUkCQBa0jJMgm8LPj/DeUvAAAA//8DAFBLAQItABQABgAIAAAAIQC2gziS/gAA&#10;AOEBAAATAAAAAAAAAAAAAAAAAAAAAABbQ29udGVudF9UeXBlc10ueG1sUEsBAi0AFAAGAAgAAAAh&#10;ADj9If/WAAAAlAEAAAsAAAAAAAAAAAAAAAAALwEAAF9yZWxzLy5yZWxzUEsBAi0AFAAGAAgAAAAh&#10;APyasFXbAQAAlwMAAA4AAAAAAAAAAAAAAAAALgIAAGRycy9lMm9Eb2MueG1sUEsBAi0AFAAGAAgA&#10;AAAhABamrNPfAAAACwEAAA8AAAAAAAAAAAAAAAAANQQAAGRycy9kb3ducmV2LnhtbFBLBQYAAAAA&#10;BAAEAPMAAABBBQAAAAA=&#10;" filled="f" stroked="f">
                <v:textbox inset="0,0,0,0">
                  <w:txbxContent>
                    <w:p w14:paraId="37FEDF8A" w14:textId="02E4989D" w:rsidR="00A35245" w:rsidRPr="00AD442D" w:rsidRDefault="00A35245" w:rsidP="00A35245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AD442D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4D48"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463052D5" wp14:editId="2927246A">
                <wp:simplePos x="0" y="0"/>
                <wp:positionH relativeFrom="margin">
                  <wp:posOffset>1114425</wp:posOffset>
                </wp:positionH>
                <wp:positionV relativeFrom="paragraph">
                  <wp:posOffset>607695</wp:posOffset>
                </wp:positionV>
                <wp:extent cx="295275" cy="234315"/>
                <wp:effectExtent l="0" t="0" r="9525" b="13335"/>
                <wp:wrapNone/>
                <wp:docPr id="42" name="テキスト ボック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15BF8" w14:textId="77777777" w:rsidR="00A35245" w:rsidRPr="00AD442D" w:rsidRDefault="00A35245" w:rsidP="00A35245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AD442D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52D5" id="テキスト ボックス 42" o:spid="_x0000_s1033" type="#_x0000_t202" style="position:absolute;left:0;text-align:left;margin-left:87.75pt;margin-top:47.85pt;width:23.25pt;height:18.4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DDnMhX3gAAAAoBAAAPAAAAZHJzL2Rvd25yZXYueG1sTI8xT8MwFIR3JP6D9ZDYqFOj&#10;pDSNU1UIJiREGgZGJ3YTq/FziN02/HseUxlPd7r7rtjObmBnMwXrUcJykQAz2HptsZPwWb8+PAEL&#10;UaFWg0cj4ccE2Ja3N4XKtb9gZc772DEqwZArCX2MY855aHvjVFj40SB5Bz85FUlOHdeTulC5G7hI&#10;kow7ZZEWejWa5960x/3JSdh9YfViv9+bj+pQ2bpeJ/iWHaW8v5t3G2DRzPEahj98QoeSmBp/Qh3Y&#10;QHqVphSVsE5XwCgghKBzDTmPIgNeFvz/hfIXAAD//wMAUEsBAi0AFAAGAAgAAAAhALaDOJL+AAAA&#10;4QEAABMAAAAAAAAAAAAAAAAAAAAAAFtDb250ZW50X1R5cGVzXS54bWxQSwECLQAUAAYACAAAACEA&#10;OP0h/9YAAACUAQAACwAAAAAAAAAAAAAAAAAvAQAAX3JlbHMvLnJlbHNQSwECLQAUAAYACAAAACEA&#10;pEGVJtsBAACXAwAADgAAAAAAAAAAAAAAAAAuAgAAZHJzL2Uyb0RvYy54bWxQSwECLQAUAAYACAAA&#10;ACEAw5zIV94AAAAKAQAADwAAAAAAAAAAAAAAAAA1BAAAZHJzL2Rvd25yZXYueG1sUEsFBgAAAAAE&#10;AAQA8wAAAEAFAAAAAA==&#10;" filled="f" stroked="f">
                <v:textbox inset="0,0,0,0">
                  <w:txbxContent>
                    <w:p w14:paraId="52315BF8" w14:textId="77777777" w:rsidR="00A35245" w:rsidRPr="00AD442D" w:rsidRDefault="00A35245" w:rsidP="00A35245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AD442D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4D48"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7BF149A1" wp14:editId="5E9E72F6">
                <wp:simplePos x="0" y="0"/>
                <wp:positionH relativeFrom="margin">
                  <wp:posOffset>1581150</wp:posOffset>
                </wp:positionH>
                <wp:positionV relativeFrom="paragraph">
                  <wp:posOffset>611505</wp:posOffset>
                </wp:positionV>
                <wp:extent cx="295275" cy="234315"/>
                <wp:effectExtent l="0" t="0" r="9525" b="13335"/>
                <wp:wrapNone/>
                <wp:docPr id="43" name="テキスト ボック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C7D30" w14:textId="49CD8F83" w:rsidR="00A35245" w:rsidRPr="00AD442D" w:rsidRDefault="00A35245" w:rsidP="00A35245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AD442D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AD442D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149A1" id="テキスト ボックス 43" o:spid="_x0000_s1034" type="#_x0000_t202" style="position:absolute;left:0;text-align:left;margin-left:124.5pt;margin-top:48.15pt;width:23.25pt;height:18.4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BHUUqDfAAAACgEAAA8AAABkcnMvZG93bnJldi54bWxMj0FPg0AQhe8m/ofNmHizi2CJ&#10;IEvTGD2ZGCkePC4whU3ZWWS3Lf57x1M9TubLe98rNosdxQlnbxwpuF9FIJBa1xnqFXzWr3ePIHzQ&#10;1OnRESr4QQ+b8vqq0HnnzlThaRd6wSHkc61gCGHKpfTtgFb7lZuQ+Ld3s9WBz7mX3azPHG5HGUdR&#10;Kq02xA2DnvB5wPawO1oF2y+qXsz3e/NR7StT11lEb+lBqdubZfsEIuASLjD86bM6lOzUuCN1XowK&#10;4oeMtwQFWZqAYCDO1msQDZNJEoMsC/l/QvkLAAD//wMAUEsBAi0AFAAGAAgAAAAhALaDOJL+AAAA&#10;4QEAABMAAAAAAAAAAAAAAAAAAAAAAFtDb250ZW50X1R5cGVzXS54bWxQSwECLQAUAAYACAAAACEA&#10;OP0h/9YAAACUAQAACwAAAAAAAAAAAAAAAAAvAQAAX3JlbHMvLnJlbHNQSwECLQAUAAYACAAAACEA&#10;F7M/c9oBAACXAwAADgAAAAAAAAAAAAAAAAAuAgAAZHJzL2Uyb0RvYy54bWxQSwECLQAUAAYACAAA&#10;ACEAEdRSoN8AAAAKAQAADwAAAAAAAAAAAAAAAAA0BAAAZHJzL2Rvd25yZXYueG1sUEsFBgAAAAAE&#10;AAQA8wAAAEAFAAAAAA==&#10;" filled="f" stroked="f">
                <v:textbox inset="0,0,0,0">
                  <w:txbxContent>
                    <w:p w14:paraId="434C7D30" w14:textId="49CD8F83" w:rsidR="00A35245" w:rsidRPr="00AD442D" w:rsidRDefault="00A35245" w:rsidP="00A35245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AD442D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AD442D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游ゴシック" w:eastAsia="游ゴシック"/>
          <w:noProof/>
        </w:rPr>
        <w:drawing>
          <wp:inline distT="0" distB="0" distL="0" distR="0" wp14:anchorId="40922FA9" wp14:editId="34CF13C6">
            <wp:extent cx="6645910" cy="2867025"/>
            <wp:effectExtent l="19050" t="19050" r="21590" b="2857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69"/>
                    <a:stretch/>
                  </pic:blipFill>
                  <pic:spPr bwMode="auto">
                    <a:xfrm>
                      <a:off x="0" y="0"/>
                      <a:ext cx="6645910" cy="28670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C728C" w14:textId="77777777" w:rsidR="000B1785" w:rsidRPr="00F918CB" w:rsidRDefault="000B1785" w:rsidP="000B1785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1D3817" w:rsidRPr="00B42C0C" w14:paraId="0257B416" w14:textId="77777777" w:rsidTr="00AD442D">
        <w:tc>
          <w:tcPr>
            <w:tcW w:w="2127" w:type="dxa"/>
            <w:shd w:val="clear" w:color="auto" w:fill="DEEAF6" w:themeFill="accent5" w:themeFillTint="33"/>
          </w:tcPr>
          <w:p w14:paraId="7067B3EB" w14:textId="689E178A" w:rsidR="001D3817" w:rsidRPr="00B42C0C" w:rsidRDefault="001D3817" w:rsidP="00AD442D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作成</w:t>
            </w:r>
          </w:p>
        </w:tc>
        <w:tc>
          <w:tcPr>
            <w:tcW w:w="8329" w:type="dxa"/>
          </w:tcPr>
          <w:p w14:paraId="556E44F1" w14:textId="690AD261" w:rsidR="001D3817" w:rsidRPr="00B42C0C" w:rsidRDefault="00AE2B2F" w:rsidP="00AD442D">
            <w:pPr>
              <w:pStyle w:val="a6"/>
              <w:spacing w:after="0"/>
            </w:pPr>
            <w:r>
              <w:rPr>
                <w:rFonts w:hint="eastAsia"/>
              </w:rPr>
              <w:t>ユーザーの新規作成が行えます</w:t>
            </w:r>
          </w:p>
        </w:tc>
      </w:tr>
      <w:tr w:rsidR="001D3817" w:rsidRPr="00B42C0C" w14:paraId="51CA2314" w14:textId="77777777" w:rsidTr="00AD442D">
        <w:tc>
          <w:tcPr>
            <w:tcW w:w="2127" w:type="dxa"/>
            <w:shd w:val="clear" w:color="auto" w:fill="DEEAF6" w:themeFill="accent5" w:themeFillTint="33"/>
          </w:tcPr>
          <w:p w14:paraId="79A45DFF" w14:textId="5DC8011A" w:rsidR="001D3817" w:rsidRPr="00B42C0C" w:rsidRDefault="001D3817" w:rsidP="00AD442D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AE2B2F">
              <w:rPr>
                <w:rFonts w:hint="eastAsia"/>
              </w:rPr>
              <w:t>CSV出力</w:t>
            </w:r>
          </w:p>
        </w:tc>
        <w:tc>
          <w:tcPr>
            <w:tcW w:w="8329" w:type="dxa"/>
          </w:tcPr>
          <w:p w14:paraId="31B6EDB6" w14:textId="15A94262" w:rsidR="001D3817" w:rsidRPr="00B42C0C" w:rsidRDefault="00AE2B2F" w:rsidP="00AD442D">
            <w:pPr>
              <w:pStyle w:val="a6"/>
              <w:spacing w:after="0"/>
            </w:pPr>
            <w:r>
              <w:rPr>
                <w:rFonts w:hint="eastAsia"/>
              </w:rPr>
              <w:t>登録されているユーザー一覧をSCVファイルで出力します</w:t>
            </w:r>
          </w:p>
        </w:tc>
      </w:tr>
      <w:tr w:rsidR="00D111CF" w:rsidRPr="00B42C0C" w14:paraId="754A5576" w14:textId="77777777" w:rsidTr="00AD442D">
        <w:tc>
          <w:tcPr>
            <w:tcW w:w="2127" w:type="dxa"/>
            <w:shd w:val="clear" w:color="auto" w:fill="DEEAF6" w:themeFill="accent5" w:themeFillTint="33"/>
          </w:tcPr>
          <w:p w14:paraId="0889BA58" w14:textId="3DF00C87" w:rsidR="00D111CF" w:rsidRPr="00B42C0C" w:rsidRDefault="00D111CF" w:rsidP="00AD442D">
            <w:pPr>
              <w:pStyle w:val="a6"/>
              <w:spacing w:after="0"/>
              <w:rPr>
                <w:rFonts w:hint="eastAsia"/>
              </w:rPr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B42C0C">
              <w:t>]</w:t>
            </w:r>
            <w:r>
              <w:rPr>
                <w:rFonts w:hint="eastAsia"/>
              </w:rPr>
              <w:t>ステータス</w:t>
            </w:r>
          </w:p>
        </w:tc>
        <w:tc>
          <w:tcPr>
            <w:tcW w:w="8329" w:type="dxa"/>
          </w:tcPr>
          <w:p w14:paraId="26BE803C" w14:textId="3C4C9422" w:rsidR="00D111CF" w:rsidRDefault="00D111CF" w:rsidP="00AD442D">
            <w:pPr>
              <w:pStyle w:val="a6"/>
              <w:spacing w:after="0"/>
              <w:rPr>
                <w:rFonts w:hint="eastAsia"/>
              </w:rPr>
            </w:pPr>
            <w:r>
              <w:rPr>
                <w:rFonts w:hint="eastAsia"/>
              </w:rPr>
              <w:t>「有効」「無効」「アカウントロック中」から選択、絞り込みができます。</w:t>
            </w:r>
          </w:p>
        </w:tc>
      </w:tr>
      <w:tr w:rsidR="001D3817" w:rsidRPr="00B42C0C" w14:paraId="1683452E" w14:textId="77777777" w:rsidTr="00AD442D">
        <w:tc>
          <w:tcPr>
            <w:tcW w:w="2127" w:type="dxa"/>
            <w:shd w:val="clear" w:color="auto" w:fill="DEEAF6" w:themeFill="accent5" w:themeFillTint="33"/>
          </w:tcPr>
          <w:p w14:paraId="52B08670" w14:textId="6CBFE606" w:rsidR="001D3817" w:rsidRPr="00B42C0C" w:rsidRDefault="001D3817" w:rsidP="00AD442D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="00D111CF">
              <w:rPr>
                <w:rFonts w:hint="eastAsia"/>
              </w:rPr>
              <w:t>4</w:t>
            </w:r>
            <w:r w:rsidRPr="00B42C0C">
              <w:t>]</w:t>
            </w:r>
            <w:r w:rsidR="00AE2B2F">
              <w:rPr>
                <w:rFonts w:hint="eastAsia"/>
              </w:rPr>
              <w:t>検索</w:t>
            </w:r>
          </w:p>
        </w:tc>
        <w:tc>
          <w:tcPr>
            <w:tcW w:w="8329" w:type="dxa"/>
          </w:tcPr>
          <w:p w14:paraId="59225E2A" w14:textId="0B600BA6" w:rsidR="001D3817" w:rsidRPr="00B42C0C" w:rsidRDefault="00AE2B2F" w:rsidP="00AD442D">
            <w:pPr>
              <w:pStyle w:val="a6"/>
              <w:spacing w:after="0"/>
            </w:pPr>
            <w:r>
              <w:rPr>
                <w:rFonts w:hint="eastAsia"/>
              </w:rPr>
              <w:t>ユーザー一覧内から検索することができます</w:t>
            </w:r>
          </w:p>
        </w:tc>
      </w:tr>
    </w:tbl>
    <w:p w14:paraId="66B2028D" w14:textId="7C0C99D4" w:rsidR="000B1785" w:rsidRDefault="000B1785" w:rsidP="000B1785">
      <w:pPr>
        <w:rPr>
          <w:rFonts w:ascii="游ゴシック" w:eastAsia="游ゴシック" w:hint="eastAsia"/>
        </w:rPr>
      </w:pPr>
    </w:p>
    <w:p w14:paraId="7988B6CD" w14:textId="2CEE9CDA" w:rsidR="000B1785" w:rsidRPr="00B42C0C" w:rsidRDefault="00C90705" w:rsidP="000B1785">
      <w:pPr>
        <w:pStyle w:val="2"/>
        <w:ind w:firstLine="120"/>
      </w:pPr>
      <w:bookmarkStart w:id="4" w:name="_Toc94090523"/>
      <w:bookmarkStart w:id="5" w:name="_Toc99459742"/>
      <w:r>
        <w:rPr>
          <w:rFonts w:hint="eastAsia"/>
        </w:rPr>
        <w:lastRenderedPageBreak/>
        <w:t>1</w:t>
      </w:r>
      <w:r w:rsidR="000B1785" w:rsidRPr="00B42C0C">
        <w:rPr>
          <w:rFonts w:hint="eastAsia"/>
        </w:rPr>
        <w:t>-</w:t>
      </w:r>
      <w:r>
        <w:rPr>
          <w:rFonts w:hint="eastAsia"/>
        </w:rPr>
        <w:t>2</w:t>
      </w:r>
      <w:r w:rsidR="000B1785" w:rsidRPr="00B42C0C">
        <w:rPr>
          <w:rFonts w:hint="eastAsia"/>
        </w:rPr>
        <w:t>作成</w:t>
      </w:r>
      <w:bookmarkEnd w:id="4"/>
      <w:bookmarkEnd w:id="5"/>
    </w:p>
    <w:p w14:paraId="72B35102" w14:textId="46026DB7" w:rsidR="000B1785" w:rsidRPr="00B42C0C" w:rsidRDefault="000B1785" w:rsidP="000B1785">
      <w:pPr>
        <w:pStyle w:val="a6"/>
      </w:pPr>
      <w:r w:rsidRPr="00B42C0C">
        <w:rPr>
          <w:rFonts w:hint="eastAsia"/>
        </w:rPr>
        <w:t>(1)「作成」をクリックします。</w:t>
      </w:r>
    </w:p>
    <w:p w14:paraId="6437BEDF" w14:textId="7910C34B" w:rsidR="000B1785" w:rsidRPr="00B42C0C" w:rsidRDefault="00C90705" w:rsidP="000B1785">
      <w:pPr>
        <w:pStyle w:val="a6"/>
      </w:pPr>
      <w:r w:rsidRPr="00B42C0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45FFCF" wp14:editId="7D2B9818">
                <wp:simplePos x="0" y="0"/>
                <wp:positionH relativeFrom="margin">
                  <wp:posOffset>1028700</wp:posOffset>
                </wp:positionH>
                <wp:positionV relativeFrom="paragraph">
                  <wp:posOffset>708025</wp:posOffset>
                </wp:positionV>
                <wp:extent cx="381000" cy="304800"/>
                <wp:effectExtent l="76200" t="76200" r="95250" b="9525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76305" id="正方形/長方形 16" o:spid="_x0000_s1026" style="position:absolute;left:0;text-align:left;margin-left:81pt;margin-top:55.75pt;width:30pt;height:24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UFWQIAAJ4EAAAOAAAAZHJzL2Uyb0RvYy54bWysVNtu2zAMfR+wfxD0vtrpbalRpyjaZRiw&#10;G9YNe6ZlORYqixqlxOm+fpScpNn2NuxFoEzq8BxefH2zHazYaAoGXS1nJ6UU2ilsjVvV8tvX5au5&#10;FCGCa8Gi07V80kHeLF6+uB59pU+xR9tqEgziQjX6WvYx+qoogur1AOEEvXbs7JAGiHylVdESjIw+&#10;2OK0LC+LEan1hEqHwF/vJ6dcZPyu0yp+6rqgo7C1ZG4xn5TPJp3F4hqqFYHvjdrRgH9gMYBxnPQA&#10;dQ8RxJrMX1CDUYQBu3iicCiw64zSWQOrmZV/qHnoweushYsT/KFM4f/Bqo+bB/+ZEvXg36N6DMLh&#10;XQ9upW+JcOw1tJxulgpVjD5UhwfpEvipaMYP2HJrYR0x12Db0ZAAWZ3Y5lI/HUqtt1Eo/ng2n5Ul&#10;N0Sx66w8n7OdMkC1f+wpxLcaB5GMWhJ3MoPD5n2IU+g+JOVyuDTW5m5aJ0ZmfFVelPlFQGva5M0i&#10;adXcWRIb4IFYLpnDPvFvYYOJPJbWDLVkarsgqFI13rg2p4lg7GQza+sSuM4Dx/yy+jVDPPTtKBq7&#10;pi/Q1vLy7CJpDqx/VvL0Jpv1722wK94hFUkKwvjdxD4PQKpdAkxyD9QbC+pxKoj1PUx6zvdMmdEu&#10;OtcU91Ty7Yhl7mhqYtqXUDXYPnFDOXnuGq81Gz3STylGXpFahh9rIC2Ffed4KF6fn15d8E7ly3x+&#10;xXLo2NEcOcApBqpllGIy7+K0hWtPZtVznllW4/CWx6gzucXPnHbDx0uQJewWNm3Z8T1HPf9WFr8A&#10;AAD//wMAUEsDBBQABgAIAAAAIQA8WERB3QAAAAsBAAAPAAAAZHJzL2Rvd25yZXYueG1sTE/LToRA&#10;ELyb+A+TNvHmDmBYBRk2xsSTxse6ideBGR6R6SbMwKJfb+9Jb12PVFcVu9UNYrGT7wkVxJsIhMWa&#10;TI+tgsPH49UtCB80Gj0QWgXf1sOuPD8rdG7oiO922YdWcAj6XCvoQhhzKX3dWaf9hkaLrDU0OR0Y&#10;Tq00kz5yuBtkEkVb6XSP/KHTo33obP21n52Cm+Ytmz+XKvt5PrzQ0jT0+nRNSl1erPd3IIJdw58Z&#10;TvW5OpTcqaIZjRcD423CWwIfcZyCYEeSnJiKmTRLQZaF/L+h/AUAAP//AwBQSwECLQAUAAYACAAA&#10;ACEAtoM4kv4AAADhAQAAEwAAAAAAAAAAAAAAAAAAAAAAW0NvbnRlbnRfVHlwZXNdLnhtbFBLAQIt&#10;ABQABgAIAAAAIQA4/SH/1gAAAJQBAAALAAAAAAAAAAAAAAAAAC8BAABfcmVscy8ucmVsc1BLAQIt&#10;ABQABgAIAAAAIQDwVnUFWQIAAJ4EAAAOAAAAAAAAAAAAAAAAAC4CAABkcnMvZTJvRG9jLnhtbFBL&#10;AQItABQABgAIAAAAIQA8WERB3QAAAAsBAAAPAAAAAAAAAAAAAAAAALM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D4D48">
        <w:rPr>
          <w:rFonts w:ascii="游ゴシック" w:eastAsia="游ゴシック"/>
          <w:noProof/>
        </w:rPr>
        <w:drawing>
          <wp:inline distT="0" distB="0" distL="0" distR="0" wp14:anchorId="13210637" wp14:editId="24D29F75">
            <wp:extent cx="6645910" cy="2247900"/>
            <wp:effectExtent l="19050" t="19050" r="21590" b="19050"/>
            <wp:docPr id="2" name="図 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8014"/>
                    <a:stretch/>
                  </pic:blipFill>
                  <pic:spPr bwMode="auto">
                    <a:xfrm>
                      <a:off x="0" y="0"/>
                      <a:ext cx="6645910" cy="22479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268AC" w14:textId="77777777" w:rsidR="000B1785" w:rsidRPr="00B42C0C" w:rsidRDefault="000B1785" w:rsidP="000B1785">
      <w:pPr>
        <w:pStyle w:val="a6"/>
      </w:pPr>
    </w:p>
    <w:p w14:paraId="76966B64" w14:textId="0954D739" w:rsidR="000B1785" w:rsidRDefault="000B1785" w:rsidP="000B1785">
      <w:pPr>
        <w:pStyle w:val="a6"/>
      </w:pPr>
      <w:r w:rsidRPr="00B42C0C">
        <w:rPr>
          <w:rFonts w:hint="eastAsia"/>
        </w:rPr>
        <w:t>(</w:t>
      </w:r>
      <w:r w:rsidRPr="00B42C0C">
        <w:t>2</w:t>
      </w:r>
      <w:r w:rsidRPr="00B42C0C">
        <w:rPr>
          <w:rFonts w:hint="eastAsia"/>
        </w:rPr>
        <w:t>)</w:t>
      </w:r>
      <w:r w:rsidRPr="00B42C0C">
        <w:t xml:space="preserve"> </w:t>
      </w:r>
      <w:r w:rsidRPr="00B42C0C">
        <w:rPr>
          <w:rFonts w:hint="eastAsia"/>
        </w:rPr>
        <w:t>作成画面が表示され</w:t>
      </w:r>
      <w:r w:rsidR="00404CDA">
        <w:rPr>
          <w:rFonts w:hint="eastAsia"/>
        </w:rPr>
        <w:t>ます。</w:t>
      </w:r>
    </w:p>
    <w:p w14:paraId="03A2E487" w14:textId="7BB2BC80" w:rsidR="000B1785" w:rsidRPr="00B42C0C" w:rsidRDefault="00AC7B26" w:rsidP="000B1785">
      <w:pPr>
        <w:pStyle w:val="a6"/>
      </w:pPr>
      <w:r>
        <w:rPr>
          <w:noProof/>
        </w:rPr>
        <w:drawing>
          <wp:inline distT="0" distB="0" distL="0" distR="0" wp14:anchorId="12F66C05" wp14:editId="558E8D14">
            <wp:extent cx="6161644" cy="5904000"/>
            <wp:effectExtent l="19050" t="19050" r="10795" b="20955"/>
            <wp:docPr id="7" name="図 7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5"/>
                    <a:stretch/>
                  </pic:blipFill>
                  <pic:spPr bwMode="auto">
                    <a:xfrm>
                      <a:off x="0" y="0"/>
                      <a:ext cx="6161644" cy="5904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4BE43" w14:textId="321C185A" w:rsidR="00403B42" w:rsidRDefault="00404CDA" w:rsidP="00404CDA">
      <w:pPr>
        <w:pStyle w:val="a6"/>
      </w:pPr>
      <w:r w:rsidRPr="00B42C0C">
        <w:rPr>
          <w:rFonts w:hint="eastAsia"/>
        </w:rPr>
        <w:lastRenderedPageBreak/>
        <w:t>(</w:t>
      </w:r>
      <w:r>
        <w:rPr>
          <w:rFonts w:hint="eastAsia"/>
        </w:rPr>
        <w:t>3</w:t>
      </w:r>
      <w:r w:rsidRPr="00B42C0C">
        <w:rPr>
          <w:rFonts w:hint="eastAsia"/>
        </w:rPr>
        <w:t>)</w:t>
      </w:r>
      <w:r w:rsidR="00AD2D8E">
        <w:rPr>
          <w:rFonts w:hint="eastAsia"/>
        </w:rPr>
        <w:t>基本情報</w:t>
      </w:r>
      <w:r w:rsidR="006B4245">
        <w:rPr>
          <w:rFonts w:hint="eastAsia"/>
        </w:rPr>
        <w:t>、グループ</w:t>
      </w:r>
      <w:r w:rsidR="00190724">
        <w:rPr>
          <w:rFonts w:hint="eastAsia"/>
        </w:rPr>
        <w:t>、設定</w:t>
      </w:r>
      <w:r w:rsidR="00AD2D8E">
        <w:rPr>
          <w:rFonts w:hint="eastAsia"/>
        </w:rPr>
        <w:t>を</w:t>
      </w:r>
      <w:r>
        <w:rPr>
          <w:rFonts w:hint="eastAsia"/>
        </w:rPr>
        <w:t>入力します。</w:t>
      </w:r>
    </w:p>
    <w:p w14:paraId="1B25B2A3" w14:textId="18B84304" w:rsidR="000B1785" w:rsidRDefault="005E73B5" w:rsidP="000B1785">
      <w:pPr>
        <w:pStyle w:val="a6"/>
      </w:pP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7B2298D" wp14:editId="6C169DC6">
                <wp:simplePos x="0" y="0"/>
                <wp:positionH relativeFrom="column">
                  <wp:posOffset>298174</wp:posOffset>
                </wp:positionH>
                <wp:positionV relativeFrom="paragraph">
                  <wp:posOffset>2091607</wp:posOffset>
                </wp:positionV>
                <wp:extent cx="1025553" cy="993913"/>
                <wp:effectExtent l="0" t="0" r="60325" b="92075"/>
                <wp:wrapNone/>
                <wp:docPr id="1252" name="コネクタ: カギ線 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5553" cy="993913"/>
                        </a:xfrm>
                        <a:prstGeom prst="bentConnector3">
                          <a:avLst>
                            <a:gd name="adj1" fmla="val 79559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BFEC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252" o:spid="_x0000_s1026" type="#_x0000_t34" style="position:absolute;left:0;text-align:left;margin-left:23.5pt;margin-top:164.7pt;width:80.75pt;height:78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OyN8AEAADcEAAAOAAAAZHJzL2Uyb0RvYy54bWysU9uO0zAQfUfiHyy/0yStAqRqug9dyguC&#10;FQsf4Nrj1sg32aZp/56xm6ZcViuByIPjy5wzZ47Hq7uT0eQIISpne9rMakrAcieU3ff065ftq7eU&#10;xMSsYNpZ6OkZIr1bv3yxGvwS5u7gtIBAkMTG5eB7ekjJL6sq8gMYFmfOg8VD6YJhCZdhX4nABmQ3&#10;uprX9etqcEH44DjEiLv3l0O6LvxSAk+fpIyQiO4paktlDGXc5bFar9hyH5g/KD7KYP+gwjBlMelE&#10;dc8SI9+D+oPKKB5cdDLNuDOVk1JxKDVgNU39WzWPB+ah1ILmRD/ZFP8fLf943NiHgDYMPi6jfwi5&#10;ipMMJv9RHzkVs86TWXBKhONmU8/btl1QwvGs6xZds8huVje0DzG9B2dInvR0BzZtnLV4Jy4silvs&#10;+CGmYpsglhnsDya+NZRIo/EWjkyTN13bdiPvGI0ZrswZqi0ZUE1Xt3XhjE4rsVVa58MY9ruNDgSp&#10;errd1viNZL+EJab0OytIOnvUkIJidq9hjNQWq7q5U2bprOGS/DNIokT245I9Ny5MKRnnWHUzMWF0&#10;hkmUNwFH2c8Bx/gMhdLUfwOeECWzs2kCG2VdeEp2Ol0ly0v81YFL3dmCnRPn0jfFGuzOcvXjS8rt&#10;//O6wG/vff0DAAD//wMAUEsDBBQABgAIAAAAIQA8Er5I4QAAAAoBAAAPAAAAZHJzL2Rvd25yZXYu&#10;eG1sTI/NTsMwEITvSLyDtUhcEHUa+pOGOBVCIKTeSEG9uvGSRMTrKHbrwNOznOA4mtHMN8V2sr04&#10;4+g7RwrmswQEUu1MR42Ct/3zbQbCB01G945QwRd62JaXF4XOjYv0iucqNIJLyOdaQRvCkEvp6xat&#10;9jM3ILH34UarA8uxkWbUkcttL9MkWUmrO+KFVg/42GL9WZ2sgrh78d+rQx8P+r0y6/28vnmKmVLX&#10;V9PDPYiAU/gLwy8+o0PJTEd3IuNFr2Cx5itBwV26WYDgQJpkSxBHdrLlBmRZyP8Xyh8AAAD//wMA&#10;UEsBAi0AFAAGAAgAAAAhALaDOJL+AAAA4QEAABMAAAAAAAAAAAAAAAAAAAAAAFtDb250ZW50X1R5&#10;cGVzXS54bWxQSwECLQAUAAYACAAAACEAOP0h/9YAAACUAQAACwAAAAAAAAAAAAAAAAAvAQAAX3Jl&#10;bHMvLnJlbHNQSwECLQAUAAYACAAAACEA/fjsjfABAAA3BAAADgAAAAAAAAAAAAAAAAAuAgAAZHJz&#10;L2Uyb0RvYy54bWxQSwECLQAUAAYACAAAACEAPBK+SOEAAAAKAQAADwAAAAAAAAAAAAAAAABKBAAA&#10;ZHJzL2Rvd25yZXYueG1sUEsFBgAAAAAEAAQA8wAAAFgFAAAAAA==&#10;" adj="17185" strokecolor="red" strokeweight="1.5pt">
                <v:stroke endarrow="block"/>
              </v:shape>
            </w:pict>
          </mc:Fallback>
        </mc:AlternateContent>
      </w: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08046B7" wp14:editId="6FDF54B3">
                <wp:simplePos x="0" y="0"/>
                <wp:positionH relativeFrom="margin">
                  <wp:posOffset>1320165</wp:posOffset>
                </wp:positionH>
                <wp:positionV relativeFrom="paragraph">
                  <wp:posOffset>2735249</wp:posOffset>
                </wp:positionV>
                <wp:extent cx="1914525" cy="733425"/>
                <wp:effectExtent l="95250" t="76200" r="123825" b="104775"/>
                <wp:wrapNone/>
                <wp:docPr id="1249" name="正方形/長方形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33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B0D18" id="正方形/長方形 1249" o:spid="_x0000_s1026" style="position:absolute;left:0;text-align:left;margin-left:103.95pt;margin-top:215.35pt;width:150.75pt;height:57.7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XcWwIAAJ8EAAAOAAAAZHJzL2Uyb0RvYy54bWysVE1v2zAMvQ/YfxB0X+ykSZsadYoiXYYB&#10;3QfWDTvLsmwLlUWNUuJ0v36UnKTZdhuWg0CZ1ON7/MjN7b43bKfQa7Aln05yzpSVUGvblvzb182b&#10;JWc+CFsLA1aV/Fl5frt6/epmcIWaQQemVsgIxPpicCXvQnBFlnnZqV74CThlydkA9iLQFdusRjEQ&#10;em+yWZ5fZgNg7RCk8p6+3o9Ovkr4TaNk+NQ0XgVmSk7cQjoxnVU8s9WNKFoUrtPyQEP8A4teaEtJ&#10;T1D3Igi2Rf0XVK8lgocmTCT0GTSNlippIDXT/A81j51wKmmh4nh3KpP/f7Dy4+7RfcZI3bsHkE+e&#10;WVh3wrbqDhGGToma0k1jobLB+eL0IF48PWXV8AFqaq3YBkg12DfYR0BSx/ap1M+nUqt9YJI+Tq+n&#10;88VswZkk39XFxZzsmEIUx9cOfXinoGfRKDlSKxO62D34MIYeQ2IyCxttTGqnsWyIGfJFnl54MLqO&#10;3qQS22ptkO0ETcRmk9PvkPi3sF4Hmkuj+5IvY8xhUmI53to6pQlCm9Em1sZGcJUmjvgl+VuCeOzq&#10;gVVmi19EXfLLiwUhMR8LkNP4Rpv0H21hWloiGZAzhPBdhy5NQCxeBIxyT9QrI+TTWBDjOjHqmR+Z&#10;EqNDdKopHKmk2xnL1NLYxbgwvqigfqaOUvLUNtprMjrAn5wNtCMl9z+2AhVn5r2lqbiaz66phSFd&#10;lstrkoPnjurMIawkoJIHzkZzHcY13DrUbUd5pkmNhTuao0anFr9wOkwfbUGScNjYuGbn9xT18r+y&#10;+gUAAP//AwBQSwMEFAAGAAgAAAAhAIfQk7vhAAAACwEAAA8AAABkcnMvZG93bnJldi54bWxMj8tO&#10;wzAQRfdI/IM1SOyoTRqaJsSpEBIrEIVSqVsnnjxEbEexkwa+nmEFuxnN0Z1z891iejbj6DtnJdyu&#10;BDC0ldOdbSQcP55utsB8UFar3lmU8IUedsXlRa4y7c72HedDaBiFWJ8pCW0IQ8a5r1o0yq/cgJZu&#10;tRuNCrSODdejOlO46XkkxIYb1Vn60KoBH1usPg+TkZDUb+l0msv0++X46ua6dvvntZPy+mp5uAcW&#10;cAl/MPzqkzoU5FS6yWrPegmRSFJCJcRrkQAj4k6kMbCShngTAS9y/r9D8QMAAP//AwBQSwECLQAU&#10;AAYACAAAACEAtoM4kv4AAADhAQAAEwAAAAAAAAAAAAAAAAAAAAAAW0NvbnRlbnRfVHlwZXNdLnht&#10;bFBLAQItABQABgAIAAAAIQA4/SH/1gAAAJQBAAALAAAAAAAAAAAAAAAAAC8BAABfcmVscy8ucmVs&#10;c1BLAQItABQABgAIAAAAIQB90XXcWwIAAJ8EAAAOAAAAAAAAAAAAAAAAAC4CAABkcnMvZTJvRG9j&#10;LnhtbFBLAQItABQABgAIAAAAIQCH0JO74QAAAAsBAAAPAAAAAAAAAAAAAAAAALU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6B4245"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7BF85BA" wp14:editId="1881C24B">
                <wp:simplePos x="0" y="0"/>
                <wp:positionH relativeFrom="margin">
                  <wp:posOffset>80176</wp:posOffset>
                </wp:positionH>
                <wp:positionV relativeFrom="paragraph">
                  <wp:posOffset>1913366</wp:posOffset>
                </wp:positionV>
                <wp:extent cx="1124447" cy="178242"/>
                <wp:effectExtent l="76200" t="76200" r="95250" b="88900"/>
                <wp:wrapNone/>
                <wp:docPr id="1251" name="正方形/長方形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4447" cy="17824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99511" id="正方形/長方形 1251" o:spid="_x0000_s1026" style="position:absolute;left:0;text-align:left;margin-left:6.3pt;margin-top:150.65pt;width:88.55pt;height:14.05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nYhXgIAAJ8EAAAOAAAAZHJzL2Uyb0RvYy54bWysVE1v2zAMvQ/YfxB0X21naZsYdYqiXYYB&#10;3QfWDTvTsmwLlSWNUuK0v36U4qTZdhuWgyCZ0uN7j2SurneDZluJXllT8eIs50waYRtluop//7Z+&#10;s+DMBzANaGtkxZ+k59er16+uRlfKme2tbiQyAjG+HF3F+xBcmWVe9HIAf2adNBRsLQ4Q6Ihd1iCM&#10;hD7obJbnF9losXFohfSevt7tg3yV8NtWivC5bb0MTFecuIW0YlrruGarKyg7BNcrMdGAf2AxgDKU&#10;9Ah1BwHYBtVfUIMSaL1tw5mwQ2bbVgmZNJCaIv9DzUMPTiYtZI53R5v8/4MVn7YP7gtG6t7dW/Ho&#10;mbG3PZhO3iDasZfQULoiGpWNzpfHB/Hg6Smrx4+2odLCJtjkwa7FIQKSOrZLVj8drZa7wAR9LIrZ&#10;fD6/5ExQrLhczOazlALKw2uHPryXdmBxU3GkUiZ02N77ENlAebgSkxm7VlqncmrDRgJd5ud5euGt&#10;Vk2MJpXY1bca2RaoI9brnH5T4t+uDSpQX2o1VHwR70ydEu14Z5qUJoDS+z1R0SaCy9RxxC/J3xDE&#10;Q9+MrNYb/ApNxS/enhMS89GAnNo37qP+aQ+6oyESATlDG36o0KcOiOZFwCj3SL3WIB73hmjXw17P&#10;/MB0ModuJ6PsgUo6nbBMJY1VjAPjy9o2T1RRSp7KRnNNm97iM2cjzUjF/c8NoORMfzDUFZfz2fKc&#10;hiodFoslycHTQH0SACMIqOKBs/32NuzHcONQdT3lKZIaY2+oj1qVSvzCaeo+moIkYZrYOGan53Tr&#10;5X9l9QsAAP//AwBQSwMEFAAGAAgAAAAhAJFPzX7fAAAACgEAAA8AAABkcnMvZG93bnJldi54bWxM&#10;j8tOwzAQRfdI/IM1SOyo0wS1TYhTISRWIB6lElsnnjxE7IliJw18PdMVLO/M0Z0z+X6xvZhx9B05&#10;BetVBAJdRaZzjYLjx+PNDoQP2hndk0MF3+hhX1xe5DozdHLvOB9CI7jE+UwraEMYMil91aLVfkUD&#10;Ot7VNFodOI6NNKM+cbntZRxFG2l15/hCqwd8aLH6OkxWwbZ+S6fPuUx/no8vNNc1vT4lpNT11XJ/&#10;ByLgEv5gOOuzOhTsVNLkjBc953jDpIIkWicgzsAu3YIoeRKntyCLXP5/ofgFAAD//wMAUEsBAi0A&#10;FAAGAAgAAAAhALaDOJL+AAAA4QEAABMAAAAAAAAAAAAAAAAAAAAAAFtDb250ZW50X1R5cGVzXS54&#10;bWxQSwECLQAUAAYACAAAACEAOP0h/9YAAACUAQAACwAAAAAAAAAAAAAAAAAvAQAAX3JlbHMvLnJl&#10;bHNQSwECLQAUAAYACAAAACEAuGp2IV4CAACfBAAADgAAAAAAAAAAAAAAAAAuAgAAZHJzL2Uyb0Rv&#10;Yy54bWxQSwECLQAUAAYACAAAACEAkU/Nft8AAAAKAQAADwAAAAAAAAAAAAAAAAC4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2ADDF04" wp14:editId="2E560B70">
            <wp:extent cx="6645910" cy="3750945"/>
            <wp:effectExtent l="19050" t="19050" r="21590" b="20955"/>
            <wp:docPr id="4" name="図 4" descr="グラフィカル ユーザー インターフェイス, テキスト, テーブル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ィカル ユーザー インターフェイス, テキスト, テーブル, メー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509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38D897" w14:textId="77777777" w:rsidR="00190724" w:rsidRDefault="00190724" w:rsidP="000B1785">
      <w:pPr>
        <w:pStyle w:val="a6"/>
      </w:pPr>
    </w:p>
    <w:p w14:paraId="0540056B" w14:textId="77777777" w:rsidR="00F866DF" w:rsidRPr="00403B42" w:rsidRDefault="00F866DF" w:rsidP="00F866DF">
      <w:pPr>
        <w:pStyle w:val="a6"/>
      </w:pPr>
      <w:r>
        <w:rPr>
          <w:rFonts w:hint="eastAsia"/>
        </w:rPr>
        <w:t>ユーザーIDは</w:t>
      </w:r>
      <w:r w:rsidRPr="00D26943">
        <w:rPr>
          <w:rFonts w:hint="eastAsia"/>
        </w:rPr>
        <w:t>ユーザ</w:t>
      </w:r>
      <w:r>
        <w:rPr>
          <w:rFonts w:hint="eastAsia"/>
        </w:rPr>
        <w:t>ー</w:t>
      </w:r>
      <w:r w:rsidRPr="00D26943">
        <w:rPr>
          <w:rFonts w:hint="eastAsia"/>
        </w:rPr>
        <w:t>が管理画面へログインする際の</w:t>
      </w:r>
      <w:r w:rsidRPr="00D26943">
        <w:t>IDとなります。半角英数字</w:t>
      </w:r>
      <w:r>
        <w:rPr>
          <w:rFonts w:hint="eastAsia"/>
        </w:rPr>
        <w:t>で入力します。</w:t>
      </w:r>
    </w:p>
    <w:p w14:paraId="56DD3BB3" w14:textId="6F8C293A" w:rsidR="00F866DF" w:rsidRDefault="00F866DF" w:rsidP="00F866DF">
      <w:pPr>
        <w:pStyle w:val="a6"/>
      </w:pPr>
      <w:r w:rsidRPr="00D71EFC">
        <w:rPr>
          <w:rFonts w:hint="eastAsia"/>
        </w:rPr>
        <w:t>ユーザーが所属するグループは左サイドから対象のグループをクリックすると反映されます。</w:t>
      </w:r>
    </w:p>
    <w:p w14:paraId="6F1679CC" w14:textId="1BAFA7D1" w:rsidR="008A3E3B" w:rsidRPr="008A3E3B" w:rsidRDefault="008A3E3B" w:rsidP="00F866DF">
      <w:pPr>
        <w:pStyle w:val="a6"/>
        <w:rPr>
          <w:color w:val="FF0000"/>
        </w:rPr>
      </w:pPr>
      <w:r w:rsidRPr="00190724">
        <w:rPr>
          <w:rFonts w:hint="eastAsia"/>
          <w:color w:val="FF0000"/>
        </w:rPr>
        <w:t>ユーザーID、氏名</w:t>
      </w:r>
      <w:r>
        <w:rPr>
          <w:rFonts w:hint="eastAsia"/>
          <w:color w:val="FF0000"/>
        </w:rPr>
        <w:t>、グループ</w:t>
      </w:r>
      <w:r w:rsidRPr="00190724">
        <w:rPr>
          <w:rFonts w:hint="eastAsia"/>
          <w:color w:val="FF0000"/>
        </w:rPr>
        <w:t>は必須です。</w:t>
      </w:r>
    </w:p>
    <w:p w14:paraId="70AD0893" w14:textId="0587C40F" w:rsidR="00190724" w:rsidRDefault="000B5E7E" w:rsidP="00F866DF">
      <w:r>
        <w:rPr>
          <w:rFonts w:hint="eastAsia"/>
        </w:rPr>
        <w:t>所属管理者の設定を行うと</w:t>
      </w:r>
      <w:r w:rsidRPr="000B5E7E">
        <w:rPr>
          <w:rFonts w:hint="eastAsia"/>
        </w:rPr>
        <w:t>認フローコンテンツで、承認者として所属管理者を指定でき</w:t>
      </w:r>
      <w:r>
        <w:rPr>
          <w:rFonts w:hint="eastAsia"/>
        </w:rPr>
        <w:t>ます。</w:t>
      </w:r>
    </w:p>
    <w:p w14:paraId="39BAD961" w14:textId="0AFC167B" w:rsidR="00F866DF" w:rsidRPr="00F866DF" w:rsidRDefault="00190724" w:rsidP="00F866DF">
      <w:pPr>
        <w:rPr>
          <w:rFonts w:hAnsi="Noto Sans CJK JP Regular"/>
        </w:rPr>
      </w:pPr>
      <w:r w:rsidRPr="00190724">
        <w:rPr>
          <w:rFonts w:hint="eastAsia"/>
        </w:rPr>
        <w:t>ログインユーザーが所属管理者のであれば、固定ページの承認者として自分を選択でき</w:t>
      </w:r>
      <w:r>
        <w:rPr>
          <w:rFonts w:hint="eastAsia"/>
        </w:rPr>
        <w:t>ます。</w:t>
      </w:r>
      <w:r w:rsidR="00F866DF">
        <w:br w:type="page"/>
      </w:r>
    </w:p>
    <w:p w14:paraId="730B877B" w14:textId="1D5662BA" w:rsidR="00F866DF" w:rsidRPr="00F866DF" w:rsidRDefault="00190724" w:rsidP="000B1785">
      <w:pPr>
        <w:pStyle w:val="a6"/>
      </w:pPr>
      <w:r w:rsidRPr="00D71EFC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D3A4E93" wp14:editId="15F86FA0">
                <wp:simplePos x="0" y="0"/>
                <wp:positionH relativeFrom="margin">
                  <wp:posOffset>3571875</wp:posOffset>
                </wp:positionH>
                <wp:positionV relativeFrom="paragraph">
                  <wp:posOffset>2356485</wp:posOffset>
                </wp:positionV>
                <wp:extent cx="781050" cy="238125"/>
                <wp:effectExtent l="76200" t="76200" r="95250" b="104775"/>
                <wp:wrapNone/>
                <wp:docPr id="1831" name="正方形/長方形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C376E" id="正方形/長方形 1831" o:spid="_x0000_s1026" style="position:absolute;left:0;text-align:left;margin-left:281.25pt;margin-top:185.55pt;width:61.5pt;height:18.7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3zWwIAAJ4EAAAOAAAAZHJzL2Uyb0RvYy54bWysVMlu2zAQvRfoPxC815KcOLGFyEHg1EWB&#10;dEHTomeKoiQiFIcd0paTr++QXmK0t6I+EDMa8s17s/jmdjcYtlXoNdiKF5OcM2UlNNp2Ff/xff1u&#10;zpkPwjbCgFUVf1ae3y7fvrkZXamm0INpFDICsb4cXcX7EFyZZV72ahB+Ak5ZCraAgwjkYpc1KEZC&#10;H0w2zfOrbARsHIJU3tPX+32QLxN+2yoZvrStV4GZihO3kE5MZx3PbHkjyg6F67U80BD/wGIQ2lLS&#10;E9S9CIJtUP8FNWiJ4KENEwlDBm2rpUoaSE2R/6HmsRdOJS1UHO9OZfL/D1Z+3j66rxipe/cA8skz&#10;C6te2E7dIcLYK9FQuiIWKhudL08PouPpKavHT9BQa8UmQKrBrsUhApI6tkulfj6VWu0Ck/Txel7k&#10;M2qIpND0Yl5MZymDKI+PHfrwQcHAolFxpE4mcLF98CGSEeXxSsxlYa2NSd00lo3EeBHxky4wuonR&#10;5GBXrwyyraCBWK9z+h0S+/Nrgw40lkYPFZ/HO4dBidV4b5uUJght9jZRMTaCqzRwxC86sCGIx74Z&#10;WW02+E00Fb+6mBES86S/yGl6o036j7YwHe2QDMgZQvipQ58GINYuAka5J+q1EfJpXxDjerHXc3lk&#10;eigO3U6FOlFJ3hnL1NHYxLgvvqyheaaGUvLUNVprMnrAF85GWpGK+18bgYoz89HSUFxfThcz2qnk&#10;zOcLkoPngfosIKwkoIoHzvbmKuy3cONQdz3lKZIaC3c0Rq1OLX7ldBg+WoIk4bCwccvO/XTr9W9l&#10;+RsAAP//AwBQSwMEFAAGAAgAAAAhAGHgclPhAAAACwEAAA8AAABkcnMvZG93bnJldi54bWxMj01P&#10;g0AQhu8m/ofNmHizC61QiiyNMfGksVqbeF1g+YjsDGEXiv56x5MeZ+bJO8+b7Rfbi9mMriNUEK4C&#10;EAZLqjpsFJzeH28SEM5rrHRPaBR8GQf7/PIi02lFZ3wz89E3gkPQpVpB6/2QSunK1ljtVjQY5FtN&#10;o9Wex7GR1ajPHG57uQ6CWFrdIX9o9WAeWlN+HierYFu/7qaPudh9P59eaK5rOjxtSKnrq+X+DoQ3&#10;i/+D4Vef1SFnp4ImrJzoFUTxOmJUwWYbhiCYiJOIN4WC2yCJQeaZ/N8h/wEAAP//AwBQSwECLQAU&#10;AAYACAAAACEAtoM4kv4AAADhAQAAEwAAAAAAAAAAAAAAAAAAAAAAW0NvbnRlbnRfVHlwZXNdLnht&#10;bFBLAQItABQABgAIAAAAIQA4/SH/1gAAAJQBAAALAAAAAAAAAAAAAAAAAC8BAABfcmVscy8ucmVs&#10;c1BLAQItABQABgAIAAAAIQCdUQ3zWwIAAJ4EAAAOAAAAAAAAAAAAAAAAAC4CAABkcnMvZTJvRG9j&#10;LnhtbFBLAQItABQABgAIAAAAIQBh4HJT4QAAAAsBAAAPAAAAAAAAAAAAAAAAALU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866DF">
        <w:rPr>
          <w:noProof/>
        </w:rPr>
        <w:drawing>
          <wp:inline distT="0" distB="0" distL="0" distR="0" wp14:anchorId="5FA5D34D" wp14:editId="204B3A1A">
            <wp:extent cx="6645910" cy="2600325"/>
            <wp:effectExtent l="19050" t="19050" r="21590" b="28575"/>
            <wp:docPr id="1827" name="図 1827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06" b="572"/>
                    <a:stretch/>
                  </pic:blipFill>
                  <pic:spPr bwMode="auto">
                    <a:xfrm>
                      <a:off x="0" y="0"/>
                      <a:ext cx="6645910" cy="2600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4598F" w14:textId="0756A77A" w:rsidR="00457E3E" w:rsidRPr="006B4245" w:rsidRDefault="00457E3E" w:rsidP="006B4245">
      <w:pPr>
        <w:rPr>
          <w:rFonts w:hAnsi="Noto Sans CJK JP Regular"/>
        </w:rPr>
      </w:pPr>
    </w:p>
    <w:p w14:paraId="668E6871" w14:textId="6D9967F6" w:rsidR="00EF5BA0" w:rsidRDefault="00EF5BA0" w:rsidP="00F866DF">
      <w:pPr>
        <w:pStyle w:val="a6"/>
      </w:pPr>
      <w:r w:rsidRPr="0064700D">
        <w:rPr>
          <w:rFonts w:hint="eastAsia"/>
        </w:rPr>
        <w:t>ユーザーの管理権限の範囲を選択し</w:t>
      </w:r>
      <w:r>
        <w:rPr>
          <w:rFonts w:hint="eastAsia"/>
        </w:rPr>
        <w:t>ます。</w:t>
      </w:r>
    </w:p>
    <w:tbl>
      <w:tblPr>
        <w:tblStyle w:val="a8"/>
        <w:tblW w:w="10490" w:type="dxa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345A7D" w:rsidRPr="00B42C0C" w14:paraId="5B93B21C" w14:textId="77777777" w:rsidTr="00AD442D">
        <w:tc>
          <w:tcPr>
            <w:tcW w:w="2127" w:type="dxa"/>
            <w:shd w:val="clear" w:color="auto" w:fill="DEEAF6" w:themeFill="accent5" w:themeFillTint="33"/>
            <w:vAlign w:val="center"/>
          </w:tcPr>
          <w:p w14:paraId="07FB7847" w14:textId="70B3AFEB" w:rsidR="00345A7D" w:rsidRPr="00B42C0C" w:rsidRDefault="00345A7D" w:rsidP="00AD442D">
            <w:pPr>
              <w:pStyle w:val="a6"/>
              <w:spacing w:after="0"/>
            </w:pPr>
            <w:r w:rsidRPr="00345A7D">
              <w:rPr>
                <w:rFonts w:hint="eastAsia"/>
              </w:rPr>
              <w:t>作成者</w:t>
            </w:r>
          </w:p>
        </w:tc>
        <w:tc>
          <w:tcPr>
            <w:tcW w:w="8363" w:type="dxa"/>
          </w:tcPr>
          <w:p w14:paraId="5E984FC0" w14:textId="1D367643" w:rsidR="00345A7D" w:rsidRDefault="00345A7D" w:rsidP="00AD442D">
            <w:pPr>
              <w:pStyle w:val="a6"/>
              <w:spacing w:after="0"/>
            </w:pPr>
            <w:r>
              <w:rPr>
                <w:rFonts w:hint="eastAsia"/>
              </w:rPr>
              <w:t>管理メニューの［コンテンツ］が表示されます。</w:t>
            </w:r>
          </w:p>
          <w:p w14:paraId="5541E24E" w14:textId="14385CDC" w:rsidR="00345A7D" w:rsidRPr="00B42C0C" w:rsidRDefault="00345A7D" w:rsidP="00AD442D">
            <w:pPr>
              <w:pStyle w:val="a6"/>
              <w:spacing w:after="0"/>
            </w:pPr>
            <w:r>
              <w:rPr>
                <w:rFonts w:hint="eastAsia"/>
              </w:rPr>
              <w:t>主に記事ページの作成、データの登録を行います。</w:t>
            </w:r>
          </w:p>
        </w:tc>
      </w:tr>
      <w:tr w:rsidR="00345A7D" w:rsidRPr="00B42C0C" w14:paraId="4ADBDE31" w14:textId="77777777" w:rsidTr="00AD442D">
        <w:tc>
          <w:tcPr>
            <w:tcW w:w="2127" w:type="dxa"/>
            <w:shd w:val="clear" w:color="auto" w:fill="DEEAF6" w:themeFill="accent5" w:themeFillTint="33"/>
            <w:vAlign w:val="center"/>
          </w:tcPr>
          <w:p w14:paraId="4C24CBF7" w14:textId="72CC654F" w:rsidR="00345A7D" w:rsidRPr="00B42C0C" w:rsidRDefault="00345A7D" w:rsidP="00AD442D">
            <w:pPr>
              <w:pStyle w:val="a6"/>
              <w:spacing w:after="0"/>
            </w:pPr>
            <w:r w:rsidRPr="00345A7D">
              <w:rPr>
                <w:rFonts w:hint="eastAsia"/>
              </w:rPr>
              <w:t>設計者</w:t>
            </w:r>
          </w:p>
        </w:tc>
        <w:tc>
          <w:tcPr>
            <w:tcW w:w="8363" w:type="dxa"/>
          </w:tcPr>
          <w:p w14:paraId="4F09B2CB" w14:textId="7498D74E" w:rsidR="00345A7D" w:rsidRDefault="00345A7D" w:rsidP="00AD442D">
            <w:pPr>
              <w:pStyle w:val="a6"/>
              <w:spacing w:after="0"/>
            </w:pPr>
            <w:r>
              <w:rPr>
                <w:rFonts w:hint="eastAsia"/>
              </w:rPr>
              <w:t>管理メニューの［コンテンツ］［ディレクトリ］［テンプレート］が表示されます。</w:t>
            </w:r>
          </w:p>
          <w:p w14:paraId="3AB19CDF" w14:textId="421CEC97" w:rsidR="00345A7D" w:rsidRPr="00B42C0C" w:rsidRDefault="00345A7D" w:rsidP="00AD442D">
            <w:pPr>
              <w:pStyle w:val="a6"/>
              <w:spacing w:after="0"/>
            </w:pPr>
            <w:r>
              <w:rPr>
                <w:rFonts w:hint="eastAsia"/>
              </w:rPr>
              <w:t>主に記事ページと固定ページの作成・承認・公開、ファイル管理からのファイルのアップロードを行います。</w:t>
            </w:r>
          </w:p>
        </w:tc>
      </w:tr>
      <w:tr w:rsidR="00345A7D" w:rsidRPr="00B42C0C" w14:paraId="27173D5F" w14:textId="77777777" w:rsidTr="00AD442D">
        <w:tc>
          <w:tcPr>
            <w:tcW w:w="2127" w:type="dxa"/>
            <w:shd w:val="clear" w:color="auto" w:fill="DEEAF6" w:themeFill="accent5" w:themeFillTint="33"/>
            <w:vAlign w:val="center"/>
          </w:tcPr>
          <w:p w14:paraId="6FE7ED11" w14:textId="11310EB3" w:rsidR="00345A7D" w:rsidRPr="00B42C0C" w:rsidRDefault="00345A7D" w:rsidP="00AD442D">
            <w:pPr>
              <w:pStyle w:val="a6"/>
              <w:spacing w:after="0"/>
            </w:pPr>
            <w:r>
              <w:rPr>
                <w:rFonts w:hint="eastAsia"/>
              </w:rPr>
              <w:t>管理者</w:t>
            </w:r>
          </w:p>
        </w:tc>
        <w:tc>
          <w:tcPr>
            <w:tcW w:w="8363" w:type="dxa"/>
          </w:tcPr>
          <w:p w14:paraId="1F58A7D4" w14:textId="5B395A22" w:rsidR="00F866DF" w:rsidRDefault="00F866DF" w:rsidP="00AD442D">
            <w:pPr>
              <w:pStyle w:val="a6"/>
              <w:spacing w:after="0"/>
            </w:pPr>
            <w:r>
              <w:rPr>
                <w:rFonts w:hint="eastAsia"/>
              </w:rPr>
              <w:t>管理メニューの</w:t>
            </w:r>
            <w:r w:rsidR="00190724" w:rsidRPr="00190724">
              <w:rPr>
                <w:rFonts w:hint="eastAsia"/>
              </w:rPr>
              <w:t>［コンテンツ］［ディレクトリ］［テンプレート］</w:t>
            </w:r>
            <w:r>
              <w:rPr>
                <w:rFonts w:hint="eastAsia"/>
              </w:rPr>
              <w:t>［サイト］［ユーザー］［ログ］が表示されます。</w:t>
            </w:r>
          </w:p>
          <w:p w14:paraId="2F7E9B44" w14:textId="272B3E8B" w:rsidR="00345A7D" w:rsidRPr="00B42C0C" w:rsidRDefault="00F866DF" w:rsidP="00AD442D">
            <w:pPr>
              <w:pStyle w:val="a6"/>
              <w:spacing w:after="0"/>
            </w:pPr>
            <w:r>
              <w:rPr>
                <w:rFonts w:hint="eastAsia"/>
              </w:rPr>
              <w:t>主にサイト全体の設定やグループ・ユーザーの管理が行えます。</w:t>
            </w:r>
          </w:p>
        </w:tc>
      </w:tr>
    </w:tbl>
    <w:p w14:paraId="304A3B45" w14:textId="77777777" w:rsidR="00AD442D" w:rsidRDefault="00AD442D" w:rsidP="00F866DF">
      <w:pPr>
        <w:pStyle w:val="a6"/>
      </w:pPr>
    </w:p>
    <w:p w14:paraId="0049A68C" w14:textId="7690E911" w:rsidR="00EF5BA0" w:rsidRDefault="00EF5BA0" w:rsidP="00F866DF">
      <w:pPr>
        <w:pStyle w:val="a6"/>
      </w:pPr>
      <w:r w:rsidRPr="0064700D">
        <w:rPr>
          <w:rFonts w:hint="eastAsia"/>
        </w:rPr>
        <w:t>「ロール権限」については、別途「ユーザーマニュアル（ロール）」を参照して下さい。</w:t>
      </w:r>
    </w:p>
    <w:p w14:paraId="24870720" w14:textId="77777777" w:rsidR="00EF5BA0" w:rsidRPr="00D91871" w:rsidRDefault="00EF5BA0" w:rsidP="00F866DF">
      <w:r>
        <w:rPr>
          <w:rFonts w:hint="eastAsia"/>
        </w:rPr>
        <w:t>デフォルトでランダムなパスワードが設定されています。「ランダムパスワード設定」ボタンクリックすると新たなパスワードが設定されます。</w:t>
      </w:r>
    </w:p>
    <w:p w14:paraId="09A6FEEC" w14:textId="5A31AFE0" w:rsidR="00EF5BA0" w:rsidRPr="00EF5BA0" w:rsidRDefault="00EF5BA0" w:rsidP="000B1785">
      <w:pPr>
        <w:pStyle w:val="a6"/>
      </w:pPr>
    </w:p>
    <w:p w14:paraId="3DC4F6C6" w14:textId="6BE7EA4F" w:rsidR="000B1785" w:rsidRDefault="00C31479" w:rsidP="000B1785">
      <w:pPr>
        <w:pStyle w:val="a6"/>
      </w:pPr>
      <w:r w:rsidRPr="00B42C0C">
        <w:rPr>
          <w:rFonts w:hint="eastAsia"/>
        </w:rPr>
        <w:t>(</w:t>
      </w:r>
      <w:r>
        <w:rPr>
          <w:rFonts w:hint="eastAsia"/>
        </w:rPr>
        <w:t>4</w:t>
      </w:r>
      <w:r w:rsidRPr="00B42C0C">
        <w:rPr>
          <w:rFonts w:hint="eastAsia"/>
        </w:rPr>
        <w:t>)</w:t>
      </w:r>
      <w:r>
        <w:rPr>
          <w:rFonts w:hint="eastAsia"/>
        </w:rPr>
        <w:t>登録が完了します。</w:t>
      </w:r>
    </w:p>
    <w:p w14:paraId="52D2F275" w14:textId="58F9D707" w:rsidR="000B1785" w:rsidRPr="008D4170" w:rsidRDefault="00D829A9" w:rsidP="008D4170">
      <w:pPr>
        <w:rPr>
          <w:rFonts w:hAnsi="Noto Sans CJK JP Regular"/>
        </w:rPr>
      </w:pPr>
      <w:r>
        <w:rPr>
          <w:rFonts w:hAnsi="Noto Sans CJK JP Regular"/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47DB7F3" wp14:editId="58617149">
                <wp:simplePos x="0" y="0"/>
                <wp:positionH relativeFrom="column">
                  <wp:posOffset>1104900</wp:posOffset>
                </wp:positionH>
                <wp:positionV relativeFrom="paragraph">
                  <wp:posOffset>1137920</wp:posOffset>
                </wp:positionV>
                <wp:extent cx="1581150" cy="0"/>
                <wp:effectExtent l="0" t="0" r="0" b="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6C4C3" id="直線コネクタ 26" o:spid="_x0000_s1026" style="position:absolute;left:0;text-align:lef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pt,89.6pt" to="211.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jIvgEAAN8DAAAOAAAAZHJzL2Uyb0RvYy54bWysU02P2yAQvVfqf0DcN7ZX2mprxdnDrrKX&#10;ql314wcQPMRIwCCgsfPvO2DHWbVVpVb1AXtg3ps3j/H2YbKGnSBEja7jzabmDJzEXrtjx7993d/c&#10;cxaTcL0w6KDjZ4j8Yff2zXb0LdzigKaHwIjExXb0HR9S8m1VRTmAFXGDHhwdKgxWJArDseqDGInd&#10;muq2rt9VI4beB5QQI+0+zYd8V/iVApk+KRUhMdNx0pbKGsp6yGu124r2GIQftFxkiH9QYYV2VHSl&#10;ehJJsO9B/0JltQwYUaWNRFuhUlpC6YG6aeqfuvkyCA+lFzIn+tWm+P9o5cfTo3sJZMPoYxv9S8hd&#10;TCrY/CZ9bCpmnVezYEpM0mZzd980d+SpvJxVV6APMT0DWpY/Om60y32IVpw+xETFKPWSkreNYyMx&#10;vq+JL8cRje732pgShOPh0QR2EnSH+31NT742oniVRpFxtHntonyls4G5wGdQTPdZ91whDxistEJK&#10;cKlZeI2j7AxTJGEFLtL+BFzyMxTK8P0NeEWUyujSCrbaYfid7DRdJKs5/+LA3He24ID9udxvsYam&#10;qDi3THwe09dxgV//y90PAAAA//8DAFBLAwQUAAYACAAAACEAMzVTfdoAAAALAQAADwAAAGRycy9k&#10;b3ducmV2LnhtbExPy2rDMBC8F/oPYgu9NXKctE1dy6EUcsktD+h1Y6mWibQylpzYf98NFNrbzoPZ&#10;mXI9eicupo9tIAXzWQbCUB10S42C42HztAIRE5JGF8gomEyEdXV/V2Khw5V25rJPjeAQigUqsCl1&#10;hZSxtsZjnIXOEGvfofeYGPaN1D1eOdw7mWfZi/TYEn+w2JlPa+rzfvAKtlubph36r8Wz3uTDcXKr&#10;c5gr9fgwfryDSGZMf2a41efqUHGnUxhIR+EYvy55S7odbzkIdizzBTOnX0ZWpfy/ofoBAAD//wMA&#10;UEsBAi0AFAAGAAgAAAAhALaDOJL+AAAA4QEAABMAAAAAAAAAAAAAAAAAAAAAAFtDb250ZW50X1R5&#10;cGVzXS54bWxQSwECLQAUAAYACAAAACEAOP0h/9YAAACUAQAACwAAAAAAAAAAAAAAAAAvAQAAX3Jl&#10;bHMvLnJlbHNQSwECLQAUAAYACAAAACEAh0s4yL4BAADfAwAADgAAAAAAAAAAAAAAAAAuAgAAZHJz&#10;L2Uyb0RvYy54bWxQSwECLQAUAAYACAAAACEAMzVTfdoAAAALAQAADwAAAAAAAAAAAAAAAAAYBAAA&#10;ZHJzL2Rvd25yZXYueG1sUEsFBgAAAAAEAAQA8wAAAB8FAAAAAA==&#10;" strokecolor="red" strokeweight="1.5pt">
                <v:stroke joinstyle="miter"/>
              </v:line>
            </w:pict>
          </mc:Fallback>
        </mc:AlternateContent>
      </w:r>
      <w:r w:rsidR="005E73B5">
        <w:rPr>
          <w:rFonts w:hAnsi="Noto Sans CJK JP Regular"/>
          <w:noProof/>
        </w:rPr>
        <w:drawing>
          <wp:inline distT="0" distB="0" distL="0" distR="0" wp14:anchorId="03BB098E" wp14:editId="48712B05">
            <wp:extent cx="6645910" cy="2462530"/>
            <wp:effectExtent l="19050" t="19050" r="21590" b="13970"/>
            <wp:docPr id="5" name="図 5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62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48A304" w14:textId="70EA4AE9" w:rsidR="000B1785" w:rsidRPr="005C552D" w:rsidRDefault="008D4170" w:rsidP="000B1785">
      <w:pPr>
        <w:pStyle w:val="2"/>
        <w:ind w:firstLine="120"/>
      </w:pPr>
      <w:bookmarkStart w:id="6" w:name="_Toc94090524"/>
      <w:bookmarkStart w:id="7" w:name="_Toc99459743"/>
      <w:r>
        <w:rPr>
          <w:rFonts w:hint="eastAsia"/>
        </w:rPr>
        <w:lastRenderedPageBreak/>
        <w:t>1</w:t>
      </w:r>
      <w:r w:rsidR="000B1785" w:rsidRPr="005A4534">
        <w:rPr>
          <w:rFonts w:hint="eastAsia"/>
        </w:rPr>
        <w:t>-</w:t>
      </w:r>
      <w:r w:rsidR="0058648A">
        <w:rPr>
          <w:rFonts w:hint="eastAsia"/>
        </w:rPr>
        <w:t>3</w:t>
      </w:r>
      <w:r w:rsidR="000B1785">
        <w:rPr>
          <w:rFonts w:hint="eastAsia"/>
        </w:rPr>
        <w:t xml:space="preserve"> </w:t>
      </w:r>
      <w:bookmarkEnd w:id="6"/>
      <w:r w:rsidR="00350377">
        <w:rPr>
          <w:rFonts w:hint="eastAsia"/>
        </w:rPr>
        <w:t>編集・削除</w:t>
      </w:r>
      <w:bookmarkEnd w:id="7"/>
    </w:p>
    <w:p w14:paraId="69435C10" w14:textId="1CCA99FB" w:rsidR="000B1785" w:rsidRPr="00457E3E" w:rsidRDefault="00C45325" w:rsidP="000B1785">
      <w:pPr>
        <w:pStyle w:val="a6"/>
        <w:rPr>
          <w:bCs/>
        </w:rPr>
      </w:pPr>
      <w:r w:rsidRPr="00B42C0C">
        <w:rPr>
          <w:rFonts w:hint="eastAsia"/>
        </w:rPr>
        <w:t>(</w:t>
      </w:r>
      <w:r>
        <w:rPr>
          <w:rFonts w:hint="eastAsia"/>
        </w:rPr>
        <w:t>1</w:t>
      </w:r>
      <w:r w:rsidRPr="00B42C0C">
        <w:rPr>
          <w:rFonts w:hint="eastAsia"/>
        </w:rPr>
        <w:t>)</w:t>
      </w:r>
      <w:r w:rsidR="00457E3E" w:rsidRPr="00457E3E">
        <w:rPr>
          <w:rFonts w:hint="eastAsia"/>
          <w:bCs/>
        </w:rPr>
        <w:t>「</w:t>
      </w:r>
      <w:r w:rsidR="0058648A">
        <w:rPr>
          <w:rFonts w:hint="eastAsia"/>
          <w:bCs/>
        </w:rPr>
        <w:t>氏名</w:t>
      </w:r>
      <w:r w:rsidR="00457E3E" w:rsidRPr="00457E3E">
        <w:rPr>
          <w:rFonts w:hint="eastAsia"/>
          <w:bCs/>
        </w:rPr>
        <w:t>」</w:t>
      </w:r>
      <w:r w:rsidR="0058648A">
        <w:rPr>
          <w:rFonts w:hint="eastAsia"/>
          <w:bCs/>
        </w:rPr>
        <w:t>のテキストリンク</w:t>
      </w:r>
      <w:r w:rsidR="00457E3E" w:rsidRPr="00457E3E">
        <w:rPr>
          <w:rFonts w:hint="eastAsia"/>
          <w:bCs/>
        </w:rPr>
        <w:t>をクリック</w:t>
      </w:r>
      <w:r>
        <w:rPr>
          <w:rFonts w:hint="eastAsia"/>
          <w:bCs/>
        </w:rPr>
        <w:t>します。</w:t>
      </w:r>
    </w:p>
    <w:p w14:paraId="582FB9BD" w14:textId="462EC6D5" w:rsidR="000B1785" w:rsidRDefault="00457E3E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DB9577D" wp14:editId="647F5C22">
                <wp:simplePos x="0" y="0"/>
                <wp:positionH relativeFrom="margin">
                  <wp:posOffset>1647825</wp:posOffset>
                </wp:positionH>
                <wp:positionV relativeFrom="paragraph">
                  <wp:posOffset>1772285</wp:posOffset>
                </wp:positionV>
                <wp:extent cx="619125" cy="209550"/>
                <wp:effectExtent l="76200" t="76200" r="85725" b="95250"/>
                <wp:wrapNone/>
                <wp:docPr id="1824" name="正方形/長方形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CA860" id="正方形/長方形 1824" o:spid="_x0000_s1026" style="position:absolute;left:0;text-align:left;margin-left:129.75pt;margin-top:139.55pt;width:48.75pt;height:16.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8HXAIAAJ4EAAAOAAAAZHJzL2Uyb0RvYy54bWysVMlu2zAQvRfoPxC8N5LcOLUFy0Hg1EWB&#10;dEHdoucRRUlEKJId0paTr++QXmK0t6I+EDMa8s17s3hxux8020n0ypqKF1c5Z9II2yjTVfzH9/Wb&#10;GWc+gGlAWyMr/iQ9v12+frUYXSkntre6kcgIxPhydBXvQ3BllnnRywH8lXXSULC1OEAgF7usQRgJ&#10;fdDZJM9vstFi49AK6T19vT8E+TLht60U4UvbehmYrjhxC+nEdNbxzJYLKDsE1ytxpAH/wGIAZSjp&#10;GeoeArAtqr+gBiXQetuGK2GHzLatEjJpIDVF/oeaTQ9OJi1UHO/OZfL/D1Z83m3cV4zUvXuw4tEz&#10;Y1c9mE7eIdqxl9BQuiIWKhudL88PouPpKavHT7ah1sI22FSDfYtDBCR1bJ9K/XQutdwHJujjTTEv&#10;JlPOBIUm+Xw6Ta3IoDw9dujDB2kHFo2KI3UygcPuwYdIBsrTlZjL2LXSOnVTGzYS43lOmEmX1aqJ&#10;0eRgV680sh3QQKzXOf2SNJJ/eW1QgcZSq6His3jnOCixGu9Nk9IEUPpgExVtIrhMA0f8omO3BLHp&#10;m5HVeovfoCHRb6eExDzpL3Ka3miT/pMNuqMdEgE5Qxt+qtCnAYi1i4BR7pl6rUE8HgqiXQ8HPdcn&#10;psfi0O1UqDOV5F2wTB2NTYz74svaNk/UUEqeukZrTUZv8ZmzkVak4v7XFlBypj8aGop315M5tTAk&#10;Zzabkxy8DNQXATCCgCoeODuYq3DYwq1D1fWUp0hqjL2jMWpVavELp+Pw0RIkCceFjVt26adbL38r&#10;y98AAAD//wMAUEsDBBQABgAIAAAAIQAcIea34AAAAAsBAAAPAAAAZHJzL2Rvd25yZXYueG1sTI9L&#10;T4RAEITvJv6HSZt4cwfYIMIybIyJJ42PdROvAzSPLDNNmIFFf73tSW9V6S/VVfl+NYNYcHI9WQXh&#10;JgCBtqK6t62C48fjzR0I57Wt9UAWFXyhg31xeZHrrKazfcfl4FvBIdZlWkHn/ZhJ6aoOjXYbGtHy&#10;raHJaM92amU96TOHm0FGQXArje4tf+j0iA8dVqfDbBQkzVs6fy5l+v18fKGlaej1aUtKXV+t9zsQ&#10;Hlf/B8Nvfa4OBXcqaba1E4OCKE5jRlkkaQiCiW2c8LqSRRiFIItc/t9Q/AAAAP//AwBQSwECLQAU&#10;AAYACAAAACEAtoM4kv4AAADhAQAAEwAAAAAAAAAAAAAAAAAAAAAAW0NvbnRlbnRfVHlwZXNdLnht&#10;bFBLAQItABQABgAIAAAAIQA4/SH/1gAAAJQBAAALAAAAAAAAAAAAAAAAAC8BAABfcmVscy8ucmVs&#10;c1BLAQItABQABgAIAAAAIQCrE88HXAIAAJ4EAAAOAAAAAAAAAAAAAAAAAC4CAABkcnMvZTJvRG9j&#10;LnhtbFBLAQItABQABgAIAAAAIQAcIea34AAAAAsBAAAPAAAAAAAAAAAAAAAAALY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D4D48">
        <w:rPr>
          <w:rFonts w:ascii="游ゴシック" w:eastAsia="游ゴシック"/>
          <w:noProof/>
        </w:rPr>
        <w:drawing>
          <wp:inline distT="0" distB="0" distL="0" distR="0" wp14:anchorId="0B8EBC23" wp14:editId="31231AD6">
            <wp:extent cx="6645910" cy="2247900"/>
            <wp:effectExtent l="19050" t="19050" r="21590" b="19050"/>
            <wp:docPr id="3" name="図 3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8014"/>
                    <a:stretch/>
                  </pic:blipFill>
                  <pic:spPr bwMode="auto">
                    <a:xfrm>
                      <a:off x="0" y="0"/>
                      <a:ext cx="6645910" cy="22479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55F07" w14:textId="04C4C90C" w:rsidR="000B1785" w:rsidRDefault="000B1785" w:rsidP="000B1785">
      <w:pPr>
        <w:pStyle w:val="a6"/>
      </w:pPr>
    </w:p>
    <w:p w14:paraId="2C515071" w14:textId="62D97311" w:rsidR="000B1785" w:rsidRDefault="00C45325" w:rsidP="000B1785">
      <w:pPr>
        <w:pStyle w:val="a6"/>
        <w:rPr>
          <w:bCs/>
        </w:rPr>
      </w:pPr>
      <w:r w:rsidRPr="00B42C0C">
        <w:rPr>
          <w:rFonts w:hint="eastAsia"/>
        </w:rPr>
        <w:t>(</w:t>
      </w:r>
      <w:r>
        <w:rPr>
          <w:rFonts w:hint="eastAsia"/>
        </w:rPr>
        <w:t>2</w:t>
      </w:r>
      <w:r w:rsidRPr="00B42C0C">
        <w:rPr>
          <w:rFonts w:hint="eastAsia"/>
        </w:rPr>
        <w:t>)</w:t>
      </w:r>
      <w:r w:rsidR="00013E8F">
        <w:rPr>
          <w:rFonts w:hint="eastAsia"/>
          <w:bCs/>
        </w:rPr>
        <w:t>詳細画面が表示されます</w:t>
      </w:r>
      <w:r w:rsidRPr="00457E3E">
        <w:rPr>
          <w:bCs/>
        </w:rPr>
        <w:t>。</w:t>
      </w:r>
    </w:p>
    <w:p w14:paraId="5E43ACA1" w14:textId="16E24C5F" w:rsidR="00C45325" w:rsidRDefault="00B95C11" w:rsidP="000B1785">
      <w:pPr>
        <w:pStyle w:val="a6"/>
      </w:pPr>
      <w:r w:rsidRPr="00F12D79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61F6B99D" wp14:editId="4B580EA6">
                <wp:simplePos x="0" y="0"/>
                <wp:positionH relativeFrom="margin">
                  <wp:posOffset>2905125</wp:posOffset>
                </wp:positionH>
                <wp:positionV relativeFrom="paragraph">
                  <wp:posOffset>1010920</wp:posOffset>
                </wp:positionV>
                <wp:extent cx="295275" cy="234315"/>
                <wp:effectExtent l="0" t="0" r="9525" b="13335"/>
                <wp:wrapNone/>
                <wp:docPr id="1826" name="テキスト ボックス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43D" w14:textId="77777777" w:rsidR="00F12D79" w:rsidRPr="00CF75E8" w:rsidRDefault="00F12D79" w:rsidP="00F12D79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CF75E8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CF75E8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CF75E8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B99D" id="テキスト ボックス 1826" o:spid="_x0000_s1035" type="#_x0000_t202" style="position:absolute;left:0;text-align:left;margin-left:228.75pt;margin-top:79.6pt;width:23.25pt;height:18.4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BKmPKm4AAAAAsBAAAPAAAAZHJzL2Rvd25yZXYueG1sTI/BTsMwEETvSPyDtUjcqN2q&#10;CSSNU1UITkiINBx6dGI3sRqvQ+y24e9ZTnDcmafZmWI7u4FdzBSsRwnLhQBmsPXaYifhs359eAIW&#10;okKtBo9GwrcJsC1vbwqVa3/Fylz2sWMUgiFXEvoYx5zz0PbGqbDwo0Hyjn5yKtI5dVxP6krhbuAr&#10;IVLulEX60KvRPPemPe3PTsLugNWL/XpvPqpjZes6E/iWnqS8v5t3G2DRzPEPht/6VB1K6tT4M+rA&#10;Bgnr5DEhlIwkWwEjIhFrWteQkqVL4GXB/28ofwA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BKmPKm4AAAAAsBAAAPAAAAAAAAAAAAAAAAADUEAABkcnMvZG93bnJldi54bWxQSwUGAAAA&#10;AAQABADzAAAAQgUAAAAA&#10;" filled="f" stroked="f">
                <v:textbox inset="0,0,0,0">
                  <w:txbxContent>
                    <w:p w14:paraId="2730843D" w14:textId="77777777" w:rsidR="00F12D79" w:rsidRPr="00CF75E8" w:rsidRDefault="00F12D79" w:rsidP="00F12D79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CF75E8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CF75E8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CF75E8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2D79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31DCDAD1" wp14:editId="25376EF1">
                <wp:simplePos x="0" y="0"/>
                <wp:positionH relativeFrom="margin">
                  <wp:posOffset>2400300</wp:posOffset>
                </wp:positionH>
                <wp:positionV relativeFrom="paragraph">
                  <wp:posOffset>1005205</wp:posOffset>
                </wp:positionV>
                <wp:extent cx="295275" cy="234315"/>
                <wp:effectExtent l="0" t="0" r="9525" b="13335"/>
                <wp:wrapNone/>
                <wp:docPr id="1825" name="テキスト ボックス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C2266" w14:textId="77777777" w:rsidR="00F12D79" w:rsidRPr="00CF75E8" w:rsidRDefault="00F12D79" w:rsidP="00F12D79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CF75E8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CF75E8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CF75E8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DAD1" id="テキスト ボックス 1825" o:spid="_x0000_s1036" type="#_x0000_t202" style="position:absolute;left:0;text-align:left;margin-left:189pt;margin-top:79.15pt;width:23.25pt;height:18.4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BxFJLU4QAAAAsBAAAPAAAAZHJzL2Rvd25yZXYueG1sTI9BT4NAEIXvJv6HzZh4s4u0&#10;VIosTWP0ZGKkePC4sFMgZWeR3bb47x1Pepz3Xt58L9/OdhBnnHzvSMH9IgKB1DjTU6vgo3q5S0H4&#10;oMnowREq+EYP2+L6KteZcRcq8bwPreAS8plW0IUwZlL6pkOr/cKNSOwd3GR14HNqpZn0hcvtIOMo&#10;Wkure+IPnR7xqcPmuD9ZBbtPKp/7r7f6vTyUfVVtInpdH5W6vZl3jyACzuEvDL/4jA4FM9XuRMaL&#10;QcHyIeUtgY0kXYLgxCpeJSBqVjZJDLLI5f8NxQ8AAAD//wMAUEsBAi0AFAAGAAgAAAAhALaDOJL+&#10;AAAA4QEAABMAAAAAAAAAAAAAAAAAAAAAAFtDb250ZW50X1R5cGVzXS54bWxQSwECLQAUAAYACAAA&#10;ACEAOP0h/9YAAACUAQAACwAAAAAAAAAAAAAAAAAvAQAAX3JlbHMvLnJlbHNQSwECLQAUAAYACAAA&#10;ACEAcVZq2NsBAACXAwAADgAAAAAAAAAAAAAAAAAuAgAAZHJzL2Uyb0RvYy54bWxQSwECLQAUAAYA&#10;CAAAACEAcRSS1OEAAAALAQAADwAAAAAAAAAAAAAAAAA1BAAAZHJzL2Rvd25yZXYueG1sUEsFBgAA&#10;AAAEAAQA8wAAAEMFAAAAAA==&#10;" filled="f" stroked="f">
                <v:textbox inset="0,0,0,0">
                  <w:txbxContent>
                    <w:p w14:paraId="3B2C2266" w14:textId="77777777" w:rsidR="00F12D79" w:rsidRPr="00CF75E8" w:rsidRDefault="00F12D79" w:rsidP="00F12D79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CF75E8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CF75E8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CF75E8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2D79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45EB36F6" wp14:editId="72218079">
                <wp:simplePos x="0" y="0"/>
                <wp:positionH relativeFrom="margin">
                  <wp:posOffset>1781175</wp:posOffset>
                </wp:positionH>
                <wp:positionV relativeFrom="paragraph">
                  <wp:posOffset>1007110</wp:posOffset>
                </wp:positionV>
                <wp:extent cx="295275" cy="234315"/>
                <wp:effectExtent l="0" t="0" r="9525" b="13335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CB517" w14:textId="77777777" w:rsidR="00F12D79" w:rsidRPr="00CF75E8" w:rsidRDefault="00F12D79" w:rsidP="00F12D79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CF75E8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CF75E8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CF75E8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B36F6" id="テキスト ボックス 31" o:spid="_x0000_s1037" type="#_x0000_t202" style="position:absolute;left:0;text-align:left;margin-left:140.25pt;margin-top:79.3pt;width:23.25pt;height:18.4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A6S9VV4AAAAAsBAAAPAAAAZHJzL2Rvd25yZXYueG1sTI/BTsMwEETvSPyDtUjcqE1Q&#10;QhriVBWCExIiDQeOTuwmVuN1iN02/D3LiR535ml2ptwsbmQnMwfrUcL9SgAz2HltsZfw2bze5cBC&#10;VKjV6NFI+DEBNtX1VakK7c9Ym9Mu9oxCMBRKwhDjVHAeusE4FVZ+Mkje3s9ORTrnnutZnSncjTwR&#10;IuNOWaQPg5rM82C6w+7oJGy/sH6x3+/tR72vbdOsBb5lBylvb5btE7BolvgPw199qg4VdWr9EXVg&#10;o4QkFymhZKR5BoyIh+SR1rWkrNMUeFXyyw3VLwAAAP//AwBQSwECLQAUAAYACAAAACEAtoM4kv4A&#10;AADhAQAAEwAAAAAAAAAAAAAAAAAAAAAAW0NvbnRlbnRfVHlwZXNdLnhtbFBLAQItABQABgAIAAAA&#10;IQA4/SH/1gAAAJQBAAALAAAAAAAAAAAAAAAAAC8BAABfcmVscy8ucmVsc1BLAQItABQABgAIAAAA&#10;IQByEotr2wEAAJcDAAAOAAAAAAAAAAAAAAAAAC4CAABkcnMvZTJvRG9jLnhtbFBLAQItABQABgAI&#10;AAAAIQA6S9VV4AAAAAsBAAAPAAAAAAAAAAAAAAAAADUEAABkcnMvZG93bnJldi54bWxQSwUGAAAA&#10;AAQABADzAAAAQgUAAAAA&#10;" filled="f" stroked="f">
                <v:textbox inset="0,0,0,0">
                  <w:txbxContent>
                    <w:p w14:paraId="512CB517" w14:textId="77777777" w:rsidR="00F12D79" w:rsidRPr="00CF75E8" w:rsidRDefault="00F12D79" w:rsidP="00F12D79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CF75E8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CF75E8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CF75E8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2075E7" wp14:editId="0E2F3F04">
            <wp:extent cx="6645910" cy="3081020"/>
            <wp:effectExtent l="19050" t="19050" r="21590" b="24130"/>
            <wp:docPr id="8" name="図 8" descr="グラフィカル ユーザー インターフェイス, テキスト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テキスト, メー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81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50D910" w14:textId="77777777" w:rsidR="00F12D79" w:rsidRDefault="00F12D79" w:rsidP="000B1785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F12D79" w:rsidRPr="00B42C0C" w14:paraId="3BBDE401" w14:textId="77777777" w:rsidTr="00CF75E8">
        <w:tc>
          <w:tcPr>
            <w:tcW w:w="2127" w:type="dxa"/>
            <w:shd w:val="clear" w:color="auto" w:fill="DEEAF6" w:themeFill="accent5" w:themeFillTint="33"/>
          </w:tcPr>
          <w:p w14:paraId="1983F576" w14:textId="279AC6C2" w:rsidR="00F12D79" w:rsidRPr="00B42C0C" w:rsidRDefault="00F12D79" w:rsidP="00CF75E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 w:rsidR="0027735E">
              <w:rPr>
                <w:rFonts w:hint="eastAsia"/>
              </w:rPr>
              <w:t>一覧</w:t>
            </w:r>
          </w:p>
        </w:tc>
        <w:tc>
          <w:tcPr>
            <w:tcW w:w="8329" w:type="dxa"/>
          </w:tcPr>
          <w:p w14:paraId="766C81D6" w14:textId="191DB5A9" w:rsidR="00F12D79" w:rsidRPr="00B42C0C" w:rsidRDefault="00F12D79" w:rsidP="00CF75E8">
            <w:pPr>
              <w:pStyle w:val="a6"/>
              <w:spacing w:after="0"/>
            </w:pPr>
            <w:r>
              <w:rPr>
                <w:rFonts w:hint="eastAsia"/>
              </w:rPr>
              <w:t>ユーザー</w:t>
            </w:r>
            <w:r w:rsidR="0027735E">
              <w:rPr>
                <w:rFonts w:hint="eastAsia"/>
              </w:rPr>
              <w:t>一覧が表示されます</w:t>
            </w:r>
          </w:p>
        </w:tc>
      </w:tr>
      <w:tr w:rsidR="00F12D79" w:rsidRPr="00B42C0C" w14:paraId="39C6A29D" w14:textId="77777777" w:rsidTr="00CF75E8">
        <w:tc>
          <w:tcPr>
            <w:tcW w:w="2127" w:type="dxa"/>
            <w:shd w:val="clear" w:color="auto" w:fill="DEEAF6" w:themeFill="accent5" w:themeFillTint="33"/>
          </w:tcPr>
          <w:p w14:paraId="7EE0DE8A" w14:textId="57952695" w:rsidR="00F12D79" w:rsidRPr="00B42C0C" w:rsidRDefault="00F12D79" w:rsidP="00CF75E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27735E">
              <w:rPr>
                <w:rFonts w:hint="eastAsia"/>
              </w:rPr>
              <w:t>編集</w:t>
            </w:r>
          </w:p>
        </w:tc>
        <w:tc>
          <w:tcPr>
            <w:tcW w:w="8329" w:type="dxa"/>
          </w:tcPr>
          <w:p w14:paraId="13C64EB8" w14:textId="022D2629" w:rsidR="00F12D79" w:rsidRPr="00B42C0C" w:rsidRDefault="0027735E" w:rsidP="00CF75E8">
            <w:pPr>
              <w:pStyle w:val="a6"/>
              <w:spacing w:after="0"/>
            </w:pPr>
            <w:r>
              <w:rPr>
                <w:rFonts w:hint="eastAsia"/>
              </w:rPr>
              <w:t>編集画面が表示されます</w:t>
            </w:r>
          </w:p>
        </w:tc>
      </w:tr>
      <w:tr w:rsidR="00F12D79" w:rsidRPr="00B42C0C" w14:paraId="65CEAA3B" w14:textId="77777777" w:rsidTr="00CF75E8">
        <w:tc>
          <w:tcPr>
            <w:tcW w:w="2127" w:type="dxa"/>
            <w:shd w:val="clear" w:color="auto" w:fill="DEEAF6" w:themeFill="accent5" w:themeFillTint="33"/>
          </w:tcPr>
          <w:p w14:paraId="14593C9A" w14:textId="1F7419CE" w:rsidR="00F12D79" w:rsidRPr="00B42C0C" w:rsidRDefault="00F12D79" w:rsidP="00CF75E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 w:rsidR="0027735E">
              <w:rPr>
                <w:rFonts w:hint="eastAsia"/>
              </w:rPr>
              <w:t>削除</w:t>
            </w:r>
          </w:p>
        </w:tc>
        <w:tc>
          <w:tcPr>
            <w:tcW w:w="8329" w:type="dxa"/>
          </w:tcPr>
          <w:p w14:paraId="3E769213" w14:textId="7171C349" w:rsidR="00F12D79" w:rsidRPr="00B42C0C" w:rsidRDefault="0027735E" w:rsidP="00CF75E8">
            <w:pPr>
              <w:pStyle w:val="a6"/>
              <w:spacing w:after="0"/>
            </w:pPr>
            <w:r>
              <w:rPr>
                <w:rFonts w:hint="eastAsia"/>
              </w:rPr>
              <w:t>ユーザー情報を削除します。削除すると元に戻すことはできません。</w:t>
            </w:r>
          </w:p>
        </w:tc>
      </w:tr>
    </w:tbl>
    <w:p w14:paraId="4687DB83" w14:textId="48D6A58A" w:rsidR="000B1785" w:rsidRDefault="000B1785" w:rsidP="00CF75E8">
      <w:pPr>
        <w:pStyle w:val="a6"/>
      </w:pPr>
    </w:p>
    <w:sectPr w:rsidR="000B1785" w:rsidSect="00B576D7">
      <w:headerReference w:type="default" r:id="rId16"/>
      <w:footerReference w:type="default" r:id="rId17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F9068" w14:textId="77777777" w:rsidR="00CA326E" w:rsidRDefault="00CA326E" w:rsidP="00636DA8">
      <w:pPr>
        <w:spacing w:line="240" w:lineRule="auto"/>
      </w:pPr>
      <w:r>
        <w:separator/>
      </w:r>
    </w:p>
  </w:endnote>
  <w:endnote w:type="continuationSeparator" w:id="0">
    <w:p w14:paraId="37737C89" w14:textId="77777777" w:rsidR="00CA326E" w:rsidRDefault="00CA326E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Regular">
    <w:altName w:val="Noto Sans CJK JP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Gothic"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CA269" w14:textId="77777777" w:rsidR="00CA326E" w:rsidRDefault="00CA326E" w:rsidP="00636DA8">
      <w:pPr>
        <w:spacing w:line="240" w:lineRule="auto"/>
      </w:pPr>
      <w:r>
        <w:separator/>
      </w:r>
    </w:p>
  </w:footnote>
  <w:footnote w:type="continuationSeparator" w:id="0">
    <w:p w14:paraId="5D8FFAE6" w14:textId="77777777" w:rsidR="00CA326E" w:rsidRDefault="00CA326E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668B" w14:textId="0DE4AC57" w:rsidR="00EA4EEC" w:rsidRPr="000B1785" w:rsidRDefault="00EA4EEC" w:rsidP="000B1785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9F7C87">
      <w:rPr>
        <w:rFonts w:hAnsi="Noto Sans CJK JP Regular" w:hint="eastAsia"/>
        <w:color w:val="808080"/>
        <w:kern w:val="0"/>
        <w:sz w:val="20"/>
        <w:szCs w:val="20"/>
      </w:rPr>
      <w:t>ユーザー</w:t>
    </w:r>
    <w:r w:rsidRPr="004205FF">
      <w:rPr>
        <w:rFonts w:hAnsi="Noto Sans CJK JP Regular" w:hint="eastAsia"/>
        <w:color w:val="808080"/>
        <w:kern w:val="0"/>
        <w:sz w:val="20"/>
        <w:szCs w:val="20"/>
      </w:rPr>
      <w:t xml:space="preserve">マニュアル </w:t>
    </w:r>
    <w:r w:rsidR="009F7C87">
      <w:rPr>
        <w:rFonts w:hAnsi="Noto Sans CJK JP Regular" w:hint="eastAsia"/>
        <w:color w:val="808080"/>
        <w:kern w:val="0"/>
        <w:sz w:val="20"/>
        <w:szCs w:val="20"/>
      </w:rPr>
      <w:t>ユーザー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75EC7E89" w:rsidR="00EF0C95" w:rsidRPr="00B576D7" w:rsidRDefault="00EF0C95" w:rsidP="00B576D7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9F7C87">
      <w:rPr>
        <w:rFonts w:hAnsi="Noto Sans CJK JP Regular" w:hint="eastAsia"/>
        <w:color w:val="808080"/>
        <w:kern w:val="0"/>
        <w:sz w:val="20"/>
        <w:szCs w:val="20"/>
      </w:rPr>
      <w:t>ユーザー</w:t>
    </w:r>
    <w:r w:rsidRPr="004205FF">
      <w:rPr>
        <w:rFonts w:hAnsi="Noto Sans CJK JP Regular" w:hint="eastAsia"/>
        <w:color w:val="808080"/>
        <w:kern w:val="0"/>
        <w:sz w:val="20"/>
        <w:szCs w:val="20"/>
      </w:rPr>
      <w:t xml:space="preserve">マニュアル </w:t>
    </w:r>
    <w:r w:rsidR="009F7C87">
      <w:rPr>
        <w:rFonts w:hAnsi="Noto Sans CJK JP Regular" w:hint="eastAsia"/>
        <w:color w:val="808080"/>
        <w:kern w:val="0"/>
        <w:sz w:val="20"/>
        <w:szCs w:val="20"/>
      </w:rPr>
      <w:t>ユーザー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13E8F"/>
    <w:rsid w:val="00023D85"/>
    <w:rsid w:val="0003298F"/>
    <w:rsid w:val="000338B8"/>
    <w:rsid w:val="00037328"/>
    <w:rsid w:val="0004755C"/>
    <w:rsid w:val="000A16E8"/>
    <w:rsid w:val="000B1785"/>
    <w:rsid w:val="000B5E7E"/>
    <w:rsid w:val="000E359F"/>
    <w:rsid w:val="00137E27"/>
    <w:rsid w:val="00153B1C"/>
    <w:rsid w:val="00187D92"/>
    <w:rsid w:val="00190724"/>
    <w:rsid w:val="001D3817"/>
    <w:rsid w:val="001F251F"/>
    <w:rsid w:val="00205763"/>
    <w:rsid w:val="00234121"/>
    <w:rsid w:val="00251B44"/>
    <w:rsid w:val="0027735E"/>
    <w:rsid w:val="002A1BC2"/>
    <w:rsid w:val="002B2924"/>
    <w:rsid w:val="00345A7D"/>
    <w:rsid w:val="00350377"/>
    <w:rsid w:val="003520F3"/>
    <w:rsid w:val="00363B64"/>
    <w:rsid w:val="00403B42"/>
    <w:rsid w:val="00404CDA"/>
    <w:rsid w:val="004209C9"/>
    <w:rsid w:val="00435459"/>
    <w:rsid w:val="00457E3E"/>
    <w:rsid w:val="004648A0"/>
    <w:rsid w:val="004D4D48"/>
    <w:rsid w:val="004E7662"/>
    <w:rsid w:val="004F2359"/>
    <w:rsid w:val="005767F2"/>
    <w:rsid w:val="005837C0"/>
    <w:rsid w:val="0058648A"/>
    <w:rsid w:val="00592B61"/>
    <w:rsid w:val="005E0525"/>
    <w:rsid w:val="005E73B5"/>
    <w:rsid w:val="00636DA8"/>
    <w:rsid w:val="0064700D"/>
    <w:rsid w:val="00652848"/>
    <w:rsid w:val="006B4245"/>
    <w:rsid w:val="006C04C6"/>
    <w:rsid w:val="007307B7"/>
    <w:rsid w:val="00833824"/>
    <w:rsid w:val="00894781"/>
    <w:rsid w:val="008A2D94"/>
    <w:rsid w:val="008A332F"/>
    <w:rsid w:val="008A3E3B"/>
    <w:rsid w:val="008B1E3F"/>
    <w:rsid w:val="008D3F13"/>
    <w:rsid w:val="008D4170"/>
    <w:rsid w:val="008D702B"/>
    <w:rsid w:val="00973EC8"/>
    <w:rsid w:val="009A5A27"/>
    <w:rsid w:val="009E4D30"/>
    <w:rsid w:val="009F7C87"/>
    <w:rsid w:val="00A1022A"/>
    <w:rsid w:val="00A35245"/>
    <w:rsid w:val="00A96C12"/>
    <w:rsid w:val="00AC7B26"/>
    <w:rsid w:val="00AD2D8E"/>
    <w:rsid w:val="00AD442D"/>
    <w:rsid w:val="00AE2B2F"/>
    <w:rsid w:val="00AF17E5"/>
    <w:rsid w:val="00B13212"/>
    <w:rsid w:val="00B576D7"/>
    <w:rsid w:val="00B614E8"/>
    <w:rsid w:val="00B67757"/>
    <w:rsid w:val="00B75DCC"/>
    <w:rsid w:val="00B95C11"/>
    <w:rsid w:val="00BE6D17"/>
    <w:rsid w:val="00C31479"/>
    <w:rsid w:val="00C45325"/>
    <w:rsid w:val="00C90705"/>
    <w:rsid w:val="00CA326E"/>
    <w:rsid w:val="00CE452E"/>
    <w:rsid w:val="00CF75E8"/>
    <w:rsid w:val="00D02B85"/>
    <w:rsid w:val="00D111CF"/>
    <w:rsid w:val="00D71EFC"/>
    <w:rsid w:val="00D829A9"/>
    <w:rsid w:val="00D858A9"/>
    <w:rsid w:val="00D91871"/>
    <w:rsid w:val="00EA4EEC"/>
    <w:rsid w:val="00EB62C4"/>
    <w:rsid w:val="00EE00E3"/>
    <w:rsid w:val="00EF0C95"/>
    <w:rsid w:val="00EF5BA0"/>
    <w:rsid w:val="00F12D79"/>
    <w:rsid w:val="00F42F2B"/>
    <w:rsid w:val="00F61F44"/>
    <w:rsid w:val="00F8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42D"/>
    <w:rPr>
      <w:rFonts w:ascii="BIZ UDPGothic" w:eastAsia="BIZ UDPGothic" w:hAnsi="BIZ UDPGothic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AD442D"/>
  </w:style>
  <w:style w:type="character" w:customStyle="1" w:styleId="a7">
    <w:name w:val="本文_マニュアル (文字)"/>
    <w:basedOn w:val="a0"/>
    <w:link w:val="a6"/>
    <w:rsid w:val="00AD442D"/>
    <w:rPr>
      <w:rFonts w:ascii="BIZ UDPGothic" w:eastAsia="BIZ UDPGothic" w:hAnsi="BIZ UDPGothic"/>
    </w:rPr>
  </w:style>
  <w:style w:type="paragraph" w:customStyle="1" w:styleId="2">
    <w:name w:val="見出し2_マニュアル"/>
    <w:basedOn w:val="a"/>
    <w:link w:val="20"/>
    <w:qFormat/>
    <w:rsid w:val="00AD442D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AD442D"/>
    <w:rPr>
      <w:rFonts w:ascii="BIZ UDPGothic" w:eastAsia="BIZ UDPGothic" w:hAnsi="BIZ UDPGothic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AD442D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AD442D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7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真由子 立石</cp:lastModifiedBy>
  <cp:revision>31</cp:revision>
  <cp:lastPrinted>2024-09-05T05:48:00Z</cp:lastPrinted>
  <dcterms:created xsi:type="dcterms:W3CDTF">2022-01-26T01:37:00Z</dcterms:created>
  <dcterms:modified xsi:type="dcterms:W3CDTF">2024-09-05T05:48:00Z</dcterms:modified>
</cp:coreProperties>
</file>