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EndPr/>
      <w:sdtContent>
        <w:p w14:paraId="36F649B1" w14:textId="4CA07A64" w:rsidR="008A332F" w:rsidRPr="001162C7" w:rsidRDefault="008A332F"/>
        <w:p w14:paraId="34BC043A" w14:textId="672007E9" w:rsidR="000338B8" w:rsidRPr="001162C7" w:rsidRDefault="00973EC8" w:rsidP="000338B8">
          <w:r w:rsidRPr="001162C7">
            <w:rPr>
              <w:rFonts w:hint="eastAsia"/>
              <w:noProof/>
            </w:rPr>
            <mc:AlternateContent>
              <mc:Choice Requires="wps">
                <w:drawing>
                  <wp:anchor distT="0" distB="0" distL="114300" distR="114300" simplePos="0" relativeHeight="251622912" behindDoc="0" locked="0" layoutInCell="1" allowOverlap="1" wp14:anchorId="7CDAB7A3" wp14:editId="6A6FEE7E">
                    <wp:simplePos x="0" y="0"/>
                    <wp:positionH relativeFrom="margin">
                      <wp:posOffset>666750</wp:posOffset>
                    </wp:positionH>
                    <wp:positionV relativeFrom="paragraph">
                      <wp:posOffset>6174104</wp:posOffset>
                    </wp:positionV>
                    <wp:extent cx="5302250" cy="100012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72464" w14:textId="3303B3FC" w:rsidR="001C4F98" w:rsidRPr="006E5C3E" w:rsidRDefault="001C4F98" w:rsidP="008A332F">
                                <w:pPr>
                                  <w:ind w:right="210"/>
                                  <w:jc w:val="center"/>
                                  <w:rPr>
                                    <w:rFonts w:cs="源真ゴシック Regular"/>
                                    <w:sz w:val="32"/>
                                    <w:szCs w:val="32"/>
                                  </w:rPr>
                                </w:pPr>
                                <w:r w:rsidRPr="006E5C3E">
                                  <w:rPr>
                                    <w:rFonts w:cs="源真ゴシック Regular" w:hint="eastAsia"/>
                                    <w:sz w:val="32"/>
                                    <w:szCs w:val="32"/>
                                  </w:rPr>
                                  <w:t>サイトブリッジ株式会社</w:t>
                                </w:r>
                              </w:p>
                              <w:p w14:paraId="239ED6A3" w14:textId="02D440DA" w:rsidR="008A332F" w:rsidRPr="006E5C3E" w:rsidRDefault="008A332F" w:rsidP="008A332F">
                                <w:pPr>
                                  <w:ind w:right="210"/>
                                  <w:jc w:val="center"/>
                                  <w:rPr>
                                    <w:rFonts w:cs="源真ゴシック Regular"/>
                                    <w:sz w:val="32"/>
                                    <w:szCs w:val="32"/>
                                  </w:rPr>
                                </w:pPr>
                                <w:r w:rsidRPr="006E5C3E">
                                  <w:rPr>
                                    <w:rFonts w:cs="源真ゴシック Regular" w:hint="eastAsia"/>
                                    <w:sz w:val="32"/>
                                    <w:szCs w:val="32"/>
                                  </w:rPr>
                                  <w:t>20</w:t>
                                </w:r>
                                <w:r w:rsidRPr="006E5C3E">
                                  <w:rPr>
                                    <w:rFonts w:cs="源真ゴシック Regular"/>
                                    <w:sz w:val="32"/>
                                    <w:szCs w:val="32"/>
                                  </w:rPr>
                                  <w:t>2</w:t>
                                </w:r>
                                <w:r w:rsidR="006E5C3E">
                                  <w:rPr>
                                    <w:rFonts w:cs="源真ゴシック Regular" w:hint="eastAsia"/>
                                    <w:sz w:val="32"/>
                                    <w:szCs w:val="32"/>
                                  </w:rPr>
                                  <w:t>6</w:t>
                                </w:r>
                                <w:r w:rsidRPr="006E5C3E">
                                  <w:rPr>
                                    <w:rFonts w:cs="源真ゴシック Regular" w:hint="eastAsia"/>
                                    <w:sz w:val="32"/>
                                    <w:szCs w:val="32"/>
                                  </w:rPr>
                                  <w:t>年</w:t>
                                </w:r>
                                <w:r w:rsidR="00CB517C">
                                  <w:rPr>
                                    <w:rFonts w:cs="源真ゴシック Regular" w:hint="eastAsia"/>
                                    <w:sz w:val="32"/>
                                    <w:szCs w:val="32"/>
                                  </w:rPr>
                                  <w:t>8</w:t>
                                </w:r>
                                <w:r w:rsidRPr="006E5C3E">
                                  <w:rPr>
                                    <w:rFonts w:cs="源真ゴシック Regular" w:hint="eastAsia"/>
                                    <w:sz w:val="32"/>
                                    <w:szCs w:val="32"/>
                                  </w:rPr>
                                  <w:t>月</w:t>
                                </w:r>
                                <w:r w:rsidR="00CB517C">
                                  <w:rPr>
                                    <w:rFonts w:cs="源真ゴシック Regular" w:hint="eastAsia"/>
                                    <w:sz w:val="32"/>
                                    <w:szCs w:val="32"/>
                                  </w:rPr>
                                  <w:t>19</w:t>
                                </w:r>
                                <w:r w:rsidR="001C4F98" w:rsidRPr="006E5C3E">
                                  <w:rPr>
                                    <w:rFonts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8.7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Hn4AEAAKQDAAAOAAAAZHJzL2Uyb0RvYy54bWysU9uO0zAQfUfiHyy/01xouURNV8uuFiEt&#10;F2nhAxzHTiwSjxm7TcrXM3a63QJviBfLM+OcOefMZHs1jwM7KPQGbM2LVc6ZshJaY7uaf/t69+IN&#10;Zz4I24oBrKr5UXl+tXv+bDu5SpXQw9AqZARifTW5mvchuCrLvOzVKPwKnLJU1ICjCBRil7UoJkIf&#10;h6zM81fZBNg6BKm8p+ztUuS7hK+1kuGz1l4FNtScuIV0YjqbeGa7rag6FK438kRD/AOLURhLTc9Q&#10;tyIItkfzF9RoJIIHHVYSxgy0NlIlDaSmyP9Q89ALp5IWMse7s03+/8HKT4cH9wVZmN/BTANMIry7&#10;B/ndMws3vbCdukaEqVeipcZFtCybnK9On0arfeUjSDN9hJaGLPYBEtCscYyukE5G6DSA49l0NQcm&#10;Kbl5mZflhkqSakWe50W5ST1E9fi5Qx/eKxhZvNQcaaoJXhzufYh0RPX4JHazcGeGIU12sL8l6GHM&#10;JPqR8cI9zM1Mr6OMBtojCUFYFoUWmy494E/OJlqSmvsfe4GKs+GDJTPeFut13KoUrDevSwrwstJc&#10;VoSVBFVzGZCzJbgJyy7uHZqup17LACxck4XaJHFPvE7MaRWS5tPaxl27jNOrp59r9wsAAP//AwBQ&#10;SwMEFAAGAAgAAAAhAGF67dvhAAAADAEAAA8AAABkcnMvZG93bnJldi54bWxMj8FOwzAQRO9I/IO1&#10;SFwQtRugbUKcCiFVQlU5UPiATezGVeN1FLtp+HuWExxnZzT7plxPvhOjHeIxkIb5TIGw1ARzpFbD&#10;1+fmfgUiJiSDXSCr4dtGWFfXVyUWJlzow4771AouoVigBpdSX0gZG2c9xlnoLbF3CIPHxHJopRnw&#10;wuW+k5lSC+nxSPzBYW9fnW1O+7PXcOd69b47vNUbs2jcaRtx6cet1rc308sziGSn9BeGX3xGh4qZ&#10;6nAmE0XHWj3xlqQhX2YPIDiRPyq+1GzNs3wFsirl/xHVDwAAAP//AwBQSwECLQAUAAYACAAAACEA&#10;toM4kv4AAADhAQAAEwAAAAAAAAAAAAAAAAAAAAAAW0NvbnRlbnRfVHlwZXNdLnhtbFBLAQItABQA&#10;BgAIAAAAIQA4/SH/1gAAAJQBAAALAAAAAAAAAAAAAAAAAC8BAABfcmVscy8ucmVsc1BLAQItABQA&#10;BgAIAAAAIQCwurHn4AEAAKQDAAAOAAAAAAAAAAAAAAAAAC4CAABkcnMvZTJvRG9jLnhtbFBLAQIt&#10;ABQABgAIAAAAIQBheu3b4QAAAAwBAAAPAAAAAAAAAAAAAAAAADoEAABkcnMvZG93bnJldi54bWxQ&#10;SwUGAAAAAAQABADzAAAASAUAAAAA&#10;" filled="f" stroked="f">
                    <v:textbox>
                      <w:txbxContent>
                        <w:p w14:paraId="5A372464" w14:textId="3303B3FC" w:rsidR="001C4F98" w:rsidRPr="006E5C3E" w:rsidRDefault="001C4F98" w:rsidP="008A332F">
                          <w:pPr>
                            <w:ind w:right="210"/>
                            <w:jc w:val="center"/>
                            <w:rPr>
                              <w:rFonts w:cs="源真ゴシック Regular"/>
                              <w:sz w:val="32"/>
                              <w:szCs w:val="32"/>
                            </w:rPr>
                          </w:pPr>
                          <w:r w:rsidRPr="006E5C3E">
                            <w:rPr>
                              <w:rFonts w:cs="源真ゴシック Regular" w:hint="eastAsia"/>
                              <w:sz w:val="32"/>
                              <w:szCs w:val="32"/>
                            </w:rPr>
                            <w:t>サイトブリッジ株式会社</w:t>
                          </w:r>
                        </w:p>
                        <w:p w14:paraId="239ED6A3" w14:textId="02D440DA" w:rsidR="008A332F" w:rsidRPr="006E5C3E" w:rsidRDefault="008A332F" w:rsidP="008A332F">
                          <w:pPr>
                            <w:ind w:right="210"/>
                            <w:jc w:val="center"/>
                            <w:rPr>
                              <w:rFonts w:cs="源真ゴシック Regular"/>
                              <w:sz w:val="32"/>
                              <w:szCs w:val="32"/>
                            </w:rPr>
                          </w:pPr>
                          <w:r w:rsidRPr="006E5C3E">
                            <w:rPr>
                              <w:rFonts w:cs="源真ゴシック Regular" w:hint="eastAsia"/>
                              <w:sz w:val="32"/>
                              <w:szCs w:val="32"/>
                            </w:rPr>
                            <w:t>20</w:t>
                          </w:r>
                          <w:r w:rsidRPr="006E5C3E">
                            <w:rPr>
                              <w:rFonts w:cs="源真ゴシック Regular"/>
                              <w:sz w:val="32"/>
                              <w:szCs w:val="32"/>
                            </w:rPr>
                            <w:t>2</w:t>
                          </w:r>
                          <w:r w:rsidR="006E5C3E">
                            <w:rPr>
                              <w:rFonts w:cs="源真ゴシック Regular" w:hint="eastAsia"/>
                              <w:sz w:val="32"/>
                              <w:szCs w:val="32"/>
                            </w:rPr>
                            <w:t>6</w:t>
                          </w:r>
                          <w:r w:rsidRPr="006E5C3E">
                            <w:rPr>
                              <w:rFonts w:cs="源真ゴシック Regular" w:hint="eastAsia"/>
                              <w:sz w:val="32"/>
                              <w:szCs w:val="32"/>
                            </w:rPr>
                            <w:t>年</w:t>
                          </w:r>
                          <w:r w:rsidR="00CB517C">
                            <w:rPr>
                              <w:rFonts w:cs="源真ゴシック Regular" w:hint="eastAsia"/>
                              <w:sz w:val="32"/>
                              <w:szCs w:val="32"/>
                            </w:rPr>
                            <w:t>8</w:t>
                          </w:r>
                          <w:r w:rsidRPr="006E5C3E">
                            <w:rPr>
                              <w:rFonts w:cs="源真ゴシック Regular" w:hint="eastAsia"/>
                              <w:sz w:val="32"/>
                              <w:szCs w:val="32"/>
                            </w:rPr>
                            <w:t>月</w:t>
                          </w:r>
                          <w:r w:rsidR="00CB517C">
                            <w:rPr>
                              <w:rFonts w:cs="源真ゴシック Regular" w:hint="eastAsia"/>
                              <w:sz w:val="32"/>
                              <w:szCs w:val="32"/>
                            </w:rPr>
                            <w:t>19</w:t>
                          </w:r>
                          <w:r w:rsidR="001C4F98" w:rsidRPr="006E5C3E">
                            <w:rPr>
                              <w:rFonts w:cs="源真ゴシック Regular" w:hint="eastAsia"/>
                              <w:sz w:val="32"/>
                              <w:szCs w:val="32"/>
                            </w:rPr>
                            <w:t>日</w:t>
                          </w:r>
                        </w:p>
                      </w:txbxContent>
                    </v:textbox>
                    <w10:wrap anchorx="margin"/>
                  </v:shape>
                </w:pict>
              </mc:Fallback>
            </mc:AlternateContent>
          </w:r>
          <w:r w:rsidRPr="001162C7">
            <w:rPr>
              <w:rFonts w:hint="eastAsia"/>
              <w:noProof/>
            </w:rPr>
            <mc:AlternateContent>
              <mc:Choice Requires="wpg">
                <w:drawing>
                  <wp:anchor distT="0" distB="0" distL="114300" distR="114300" simplePos="0" relativeHeight="251673600" behindDoc="0" locked="0" layoutInCell="1" allowOverlap="1" wp14:anchorId="5C27A074" wp14:editId="631D4ADD">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67C3B8FE" w:rsidR="008A332F" w:rsidRPr="006E5C3E" w:rsidRDefault="001C4F98" w:rsidP="008A332F">
                                  <w:pPr>
                                    <w:ind w:firstLine="245"/>
                                    <w:jc w:val="center"/>
                                    <w:rPr>
                                      <w:sz w:val="48"/>
                                    </w:rPr>
                                  </w:pPr>
                                  <w:r w:rsidRPr="006E5C3E">
                                    <w:rPr>
                                      <w:rFonts w:hint="eastAsia"/>
                                      <w:sz w:val="48"/>
                                    </w:rPr>
                                    <w:t>問い合わせ</w:t>
                                  </w:r>
                                  <w:r w:rsidR="008A332F" w:rsidRPr="006E5C3E">
                                    <w:rPr>
                                      <w:rFonts w:hint="eastAsia"/>
                                      <w:sz w:val="48"/>
                                    </w:rPr>
                                    <w:t>コンテンツ</w:t>
                                  </w:r>
                                </w:p>
                                <w:p w14:paraId="65959EBB" w14:textId="4DD7C14A" w:rsidR="008A332F" w:rsidRPr="006E5C3E" w:rsidRDefault="001C4F98" w:rsidP="001C4F98">
                                  <w:pPr>
                                    <w:ind w:firstLine="245"/>
                                    <w:jc w:val="center"/>
                                    <w:rPr>
                                      <w:sz w:val="48"/>
                                    </w:rPr>
                                  </w:pPr>
                                  <w:r w:rsidRPr="006E5C3E">
                                    <w:rPr>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6E5C3E" w:rsidRDefault="008A332F" w:rsidP="008A332F">
                                  <w:pPr>
                                    <w:ind w:firstLine="204"/>
                                    <w:jc w:val="center"/>
                                    <w:rPr>
                                      <w:rFonts w:cstheme="majorHAnsi"/>
                                      <w:sz w:val="40"/>
                                      <w:szCs w:val="40"/>
                                    </w:rPr>
                                  </w:pPr>
                                  <w:r w:rsidRPr="006E5C3E">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73600"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67C3B8FE" w:rsidR="008A332F" w:rsidRPr="006E5C3E" w:rsidRDefault="001C4F98" w:rsidP="008A332F">
                            <w:pPr>
                              <w:ind w:firstLine="245"/>
                              <w:jc w:val="center"/>
                              <w:rPr>
                                <w:sz w:val="48"/>
                              </w:rPr>
                            </w:pPr>
                            <w:r w:rsidRPr="006E5C3E">
                              <w:rPr>
                                <w:rFonts w:hint="eastAsia"/>
                                <w:sz w:val="48"/>
                              </w:rPr>
                              <w:t>問い合わせ</w:t>
                            </w:r>
                            <w:r w:rsidR="008A332F" w:rsidRPr="006E5C3E">
                              <w:rPr>
                                <w:rFonts w:hint="eastAsia"/>
                                <w:sz w:val="48"/>
                              </w:rPr>
                              <w:t>コンテンツ</w:t>
                            </w:r>
                          </w:p>
                          <w:p w14:paraId="65959EBB" w14:textId="4DD7C14A" w:rsidR="008A332F" w:rsidRPr="006E5C3E" w:rsidRDefault="001C4F98" w:rsidP="001C4F98">
                            <w:pPr>
                              <w:ind w:firstLine="245"/>
                              <w:jc w:val="center"/>
                              <w:rPr>
                                <w:sz w:val="48"/>
                              </w:rPr>
                            </w:pPr>
                            <w:r w:rsidRPr="006E5C3E">
                              <w:rPr>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6E5C3E" w:rsidRDefault="008A332F" w:rsidP="008A332F">
                            <w:pPr>
                              <w:ind w:firstLine="204"/>
                              <w:jc w:val="center"/>
                              <w:rPr>
                                <w:rFonts w:cstheme="majorHAnsi"/>
                                <w:sz w:val="40"/>
                                <w:szCs w:val="40"/>
                              </w:rPr>
                            </w:pPr>
                            <w:r w:rsidRPr="006E5C3E">
                              <w:rPr>
                                <w:rFonts w:cstheme="majorHAnsi"/>
                                <w:sz w:val="40"/>
                                <w:szCs w:val="40"/>
                              </w:rPr>
                              <w:t>Joruri CMS 2020</w:t>
                            </w:r>
                          </w:p>
                        </w:txbxContent>
                      </v:textbox>
                    </v:shape>
                  </v:group>
                </w:pict>
              </mc:Fallback>
            </mc:AlternateContent>
          </w:r>
          <w:r w:rsidR="008A332F" w:rsidRPr="001162C7">
            <w:br w:type="page"/>
          </w:r>
        </w:p>
      </w:sdtContent>
    </w:sdt>
    <w:sdt>
      <w:sdtPr>
        <w:rPr>
          <w:rFonts w:ascii="BIZ UDPゴシック" w:eastAsia="BIZ UDPゴシック" w:hAnsi="BIZ UDPゴシック" w:cs="Times New Roman"/>
          <w:color w:val="auto"/>
          <w:kern w:val="2"/>
          <w:sz w:val="21"/>
          <w:szCs w:val="24"/>
          <w:lang w:val="ja-JP"/>
        </w:rPr>
        <w:id w:val="-1862503685"/>
        <w:docPartObj>
          <w:docPartGallery w:val="Table of Contents"/>
          <w:docPartUnique/>
        </w:docPartObj>
      </w:sdtPr>
      <w:sdtEndPr>
        <w:rPr>
          <w:b/>
          <w:bCs/>
        </w:rPr>
      </w:sdtEndPr>
      <w:sdtContent>
        <w:p w14:paraId="3541D32B" w14:textId="77777777" w:rsidR="000338B8" w:rsidRPr="00DA65B0" w:rsidRDefault="000338B8" w:rsidP="00DA65B0">
          <w:pPr>
            <w:pStyle w:val="a5"/>
            <w:spacing w:line="276" w:lineRule="auto"/>
            <w:jc w:val="center"/>
            <w:rPr>
              <w:rFonts w:ascii="BIZ UDPゴシック" w:eastAsia="BIZ UDPゴシック" w:hAnsi="BIZ UDPゴシック"/>
            </w:rPr>
          </w:pPr>
          <w:r w:rsidRPr="00DA65B0">
            <w:rPr>
              <w:rFonts w:ascii="BIZ UDPゴシック" w:eastAsia="BIZ UDPゴシック" w:hAnsi="BIZ UDPゴシック"/>
              <w:lang w:val="ja-JP"/>
            </w:rPr>
            <w:t>目次</w:t>
          </w:r>
        </w:p>
        <w:p w14:paraId="7010FC12" w14:textId="36EC9E18" w:rsidR="00853BF4" w:rsidRDefault="000338B8">
          <w:pPr>
            <w:pStyle w:val="13"/>
            <w:tabs>
              <w:tab w:val="right" w:leader="dot" w:pos="10456"/>
            </w:tabs>
            <w:rPr>
              <w:rFonts w:asciiTheme="minorHAnsi" w:eastAsiaTheme="minorEastAsia" w:hAnsiTheme="minorHAnsi" w:cstheme="minorBidi"/>
              <w:noProof/>
              <w14:ligatures w14:val="standardContextual"/>
            </w:rPr>
          </w:pPr>
          <w:r w:rsidRPr="00DA65B0">
            <w:fldChar w:fldCharType="begin"/>
          </w:r>
          <w:r w:rsidRPr="00DA65B0">
            <w:instrText xml:space="preserve"> TOC \o "1-3" \h \z \u </w:instrText>
          </w:r>
          <w:r w:rsidRPr="00DA65B0">
            <w:fldChar w:fldCharType="separate"/>
          </w:r>
          <w:hyperlink w:anchor="_Toc238044897" w:history="1">
            <w:r w:rsidR="00853BF4" w:rsidRPr="003A3B26">
              <w:rPr>
                <w:rStyle w:val="a9"/>
                <w:noProof/>
              </w:rPr>
              <w:t>[1] 問い合わせコンテンツ</w:t>
            </w:r>
            <w:r w:rsidR="00853BF4">
              <w:rPr>
                <w:noProof/>
                <w:webHidden/>
              </w:rPr>
              <w:tab/>
            </w:r>
            <w:r w:rsidR="00853BF4">
              <w:rPr>
                <w:noProof/>
                <w:webHidden/>
              </w:rPr>
              <w:fldChar w:fldCharType="begin"/>
            </w:r>
            <w:r w:rsidR="00853BF4">
              <w:rPr>
                <w:noProof/>
                <w:webHidden/>
              </w:rPr>
              <w:instrText xml:space="preserve"> PAGEREF _Toc238044897 \h </w:instrText>
            </w:r>
            <w:r w:rsidR="00853BF4">
              <w:rPr>
                <w:noProof/>
                <w:webHidden/>
              </w:rPr>
            </w:r>
            <w:r w:rsidR="00853BF4">
              <w:rPr>
                <w:noProof/>
                <w:webHidden/>
              </w:rPr>
              <w:fldChar w:fldCharType="separate"/>
            </w:r>
            <w:r w:rsidR="00853BF4">
              <w:rPr>
                <w:noProof/>
                <w:webHidden/>
              </w:rPr>
              <w:t>1</w:t>
            </w:r>
            <w:r w:rsidR="00853BF4">
              <w:rPr>
                <w:noProof/>
                <w:webHidden/>
              </w:rPr>
              <w:fldChar w:fldCharType="end"/>
            </w:r>
          </w:hyperlink>
        </w:p>
        <w:p w14:paraId="56A31F32" w14:textId="14029149"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898" w:history="1">
            <w:r w:rsidRPr="003A3B26">
              <w:rPr>
                <w:rStyle w:val="a9"/>
                <w:noProof/>
              </w:rPr>
              <w:t>1-1問い合わせコンテンツの作成とディレクトリ</w:t>
            </w:r>
            <w:r>
              <w:rPr>
                <w:noProof/>
                <w:webHidden/>
              </w:rPr>
              <w:tab/>
            </w:r>
            <w:r>
              <w:rPr>
                <w:noProof/>
                <w:webHidden/>
              </w:rPr>
              <w:fldChar w:fldCharType="begin"/>
            </w:r>
            <w:r>
              <w:rPr>
                <w:noProof/>
                <w:webHidden/>
              </w:rPr>
              <w:instrText xml:space="preserve"> PAGEREF _Toc238044898 \h </w:instrText>
            </w:r>
            <w:r>
              <w:rPr>
                <w:noProof/>
                <w:webHidden/>
              </w:rPr>
            </w:r>
            <w:r>
              <w:rPr>
                <w:noProof/>
                <w:webHidden/>
              </w:rPr>
              <w:fldChar w:fldCharType="separate"/>
            </w:r>
            <w:r>
              <w:rPr>
                <w:noProof/>
                <w:webHidden/>
              </w:rPr>
              <w:t>3</w:t>
            </w:r>
            <w:r>
              <w:rPr>
                <w:noProof/>
                <w:webHidden/>
              </w:rPr>
              <w:fldChar w:fldCharType="end"/>
            </w:r>
          </w:hyperlink>
        </w:p>
        <w:p w14:paraId="4AF0A74A" w14:textId="43368854"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899" w:history="1">
            <w:r w:rsidRPr="003A3B26">
              <w:rPr>
                <w:rStyle w:val="a9"/>
                <w:noProof/>
              </w:rPr>
              <w:t>1-2 問い合わせコンテンツ作成</w:t>
            </w:r>
            <w:r>
              <w:rPr>
                <w:noProof/>
                <w:webHidden/>
              </w:rPr>
              <w:tab/>
            </w:r>
            <w:r>
              <w:rPr>
                <w:noProof/>
                <w:webHidden/>
              </w:rPr>
              <w:fldChar w:fldCharType="begin"/>
            </w:r>
            <w:r>
              <w:rPr>
                <w:noProof/>
                <w:webHidden/>
              </w:rPr>
              <w:instrText xml:space="preserve"> PAGEREF _Toc238044899 \h </w:instrText>
            </w:r>
            <w:r>
              <w:rPr>
                <w:noProof/>
                <w:webHidden/>
              </w:rPr>
            </w:r>
            <w:r>
              <w:rPr>
                <w:noProof/>
                <w:webHidden/>
              </w:rPr>
              <w:fldChar w:fldCharType="separate"/>
            </w:r>
            <w:r>
              <w:rPr>
                <w:noProof/>
                <w:webHidden/>
              </w:rPr>
              <w:t>5</w:t>
            </w:r>
            <w:r>
              <w:rPr>
                <w:noProof/>
                <w:webHidden/>
              </w:rPr>
              <w:fldChar w:fldCharType="end"/>
            </w:r>
          </w:hyperlink>
        </w:p>
        <w:p w14:paraId="0D4EB1D4" w14:textId="3AF743CF"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0" w:history="1">
            <w:r w:rsidRPr="003A3B26">
              <w:rPr>
                <w:rStyle w:val="a9"/>
                <w:noProof/>
              </w:rPr>
              <w:t>1-3 問い合わせコンテンツのディレクトリ作成</w:t>
            </w:r>
            <w:r>
              <w:rPr>
                <w:noProof/>
                <w:webHidden/>
              </w:rPr>
              <w:tab/>
            </w:r>
            <w:r>
              <w:rPr>
                <w:noProof/>
                <w:webHidden/>
              </w:rPr>
              <w:fldChar w:fldCharType="begin"/>
            </w:r>
            <w:r>
              <w:rPr>
                <w:noProof/>
                <w:webHidden/>
              </w:rPr>
              <w:instrText xml:space="preserve"> PAGEREF _Toc238044900 \h </w:instrText>
            </w:r>
            <w:r>
              <w:rPr>
                <w:noProof/>
                <w:webHidden/>
              </w:rPr>
            </w:r>
            <w:r>
              <w:rPr>
                <w:noProof/>
                <w:webHidden/>
              </w:rPr>
              <w:fldChar w:fldCharType="separate"/>
            </w:r>
            <w:r>
              <w:rPr>
                <w:noProof/>
                <w:webHidden/>
              </w:rPr>
              <w:t>6</w:t>
            </w:r>
            <w:r>
              <w:rPr>
                <w:noProof/>
                <w:webHidden/>
              </w:rPr>
              <w:fldChar w:fldCharType="end"/>
            </w:r>
          </w:hyperlink>
        </w:p>
        <w:p w14:paraId="1F08D3BB" w14:textId="50432B5E"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1" w:history="1">
            <w:r w:rsidRPr="003A3B26">
              <w:rPr>
                <w:rStyle w:val="a9"/>
                <w:noProof/>
              </w:rPr>
              <w:t>1-4問い合わせコンテンツへのアクセス</w:t>
            </w:r>
            <w:r>
              <w:rPr>
                <w:noProof/>
                <w:webHidden/>
              </w:rPr>
              <w:tab/>
            </w:r>
            <w:r>
              <w:rPr>
                <w:noProof/>
                <w:webHidden/>
              </w:rPr>
              <w:fldChar w:fldCharType="begin"/>
            </w:r>
            <w:r>
              <w:rPr>
                <w:noProof/>
                <w:webHidden/>
              </w:rPr>
              <w:instrText xml:space="preserve"> PAGEREF _Toc238044901 \h </w:instrText>
            </w:r>
            <w:r>
              <w:rPr>
                <w:noProof/>
                <w:webHidden/>
              </w:rPr>
            </w:r>
            <w:r>
              <w:rPr>
                <w:noProof/>
                <w:webHidden/>
              </w:rPr>
              <w:fldChar w:fldCharType="separate"/>
            </w:r>
            <w:r>
              <w:rPr>
                <w:noProof/>
                <w:webHidden/>
              </w:rPr>
              <w:t>7</w:t>
            </w:r>
            <w:r>
              <w:rPr>
                <w:noProof/>
                <w:webHidden/>
              </w:rPr>
              <w:fldChar w:fldCharType="end"/>
            </w:r>
          </w:hyperlink>
        </w:p>
        <w:p w14:paraId="30AF6BE0" w14:textId="25A91DCC"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2" w:history="1">
            <w:r w:rsidRPr="003A3B26">
              <w:rPr>
                <w:rStyle w:val="a9"/>
                <w:noProof/>
              </w:rPr>
              <w:t>1-5フォームの作成</w:t>
            </w:r>
            <w:r>
              <w:rPr>
                <w:noProof/>
                <w:webHidden/>
              </w:rPr>
              <w:tab/>
            </w:r>
            <w:r>
              <w:rPr>
                <w:noProof/>
                <w:webHidden/>
              </w:rPr>
              <w:fldChar w:fldCharType="begin"/>
            </w:r>
            <w:r>
              <w:rPr>
                <w:noProof/>
                <w:webHidden/>
              </w:rPr>
              <w:instrText xml:space="preserve"> PAGEREF _Toc238044902 \h </w:instrText>
            </w:r>
            <w:r>
              <w:rPr>
                <w:noProof/>
                <w:webHidden/>
              </w:rPr>
            </w:r>
            <w:r>
              <w:rPr>
                <w:noProof/>
                <w:webHidden/>
              </w:rPr>
              <w:fldChar w:fldCharType="separate"/>
            </w:r>
            <w:r>
              <w:rPr>
                <w:noProof/>
                <w:webHidden/>
              </w:rPr>
              <w:t>10</w:t>
            </w:r>
            <w:r>
              <w:rPr>
                <w:noProof/>
                <w:webHidden/>
              </w:rPr>
              <w:fldChar w:fldCharType="end"/>
            </w:r>
          </w:hyperlink>
        </w:p>
        <w:p w14:paraId="54CA3A07" w14:textId="78779D90"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3" w:history="1">
            <w:r w:rsidRPr="003A3B26">
              <w:rPr>
                <w:rStyle w:val="a9"/>
                <w:noProof/>
              </w:rPr>
              <w:t>1-6質問の作成</w:t>
            </w:r>
            <w:r>
              <w:rPr>
                <w:noProof/>
                <w:webHidden/>
              </w:rPr>
              <w:tab/>
            </w:r>
            <w:r>
              <w:rPr>
                <w:noProof/>
                <w:webHidden/>
              </w:rPr>
              <w:fldChar w:fldCharType="begin"/>
            </w:r>
            <w:r>
              <w:rPr>
                <w:noProof/>
                <w:webHidden/>
              </w:rPr>
              <w:instrText xml:space="preserve"> PAGEREF _Toc238044903 \h </w:instrText>
            </w:r>
            <w:r>
              <w:rPr>
                <w:noProof/>
                <w:webHidden/>
              </w:rPr>
            </w:r>
            <w:r>
              <w:rPr>
                <w:noProof/>
                <w:webHidden/>
              </w:rPr>
              <w:fldChar w:fldCharType="separate"/>
            </w:r>
            <w:r>
              <w:rPr>
                <w:noProof/>
                <w:webHidden/>
              </w:rPr>
              <w:t>15</w:t>
            </w:r>
            <w:r>
              <w:rPr>
                <w:noProof/>
                <w:webHidden/>
              </w:rPr>
              <w:fldChar w:fldCharType="end"/>
            </w:r>
          </w:hyperlink>
        </w:p>
        <w:p w14:paraId="6D210D96" w14:textId="1E1D1DEA"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4" w:history="1">
            <w:r w:rsidRPr="003A3B26">
              <w:rPr>
                <w:rStyle w:val="a9"/>
                <w:noProof/>
              </w:rPr>
              <w:t>1-7質問の編集</w:t>
            </w:r>
            <w:r>
              <w:rPr>
                <w:noProof/>
                <w:webHidden/>
              </w:rPr>
              <w:tab/>
            </w:r>
            <w:r>
              <w:rPr>
                <w:noProof/>
                <w:webHidden/>
              </w:rPr>
              <w:fldChar w:fldCharType="begin"/>
            </w:r>
            <w:r>
              <w:rPr>
                <w:noProof/>
                <w:webHidden/>
              </w:rPr>
              <w:instrText xml:space="preserve"> PAGEREF _Toc238044904 \h </w:instrText>
            </w:r>
            <w:r>
              <w:rPr>
                <w:noProof/>
                <w:webHidden/>
              </w:rPr>
            </w:r>
            <w:r>
              <w:rPr>
                <w:noProof/>
                <w:webHidden/>
              </w:rPr>
              <w:fldChar w:fldCharType="separate"/>
            </w:r>
            <w:r>
              <w:rPr>
                <w:noProof/>
                <w:webHidden/>
              </w:rPr>
              <w:t>34</w:t>
            </w:r>
            <w:r>
              <w:rPr>
                <w:noProof/>
                <w:webHidden/>
              </w:rPr>
              <w:fldChar w:fldCharType="end"/>
            </w:r>
          </w:hyperlink>
        </w:p>
        <w:p w14:paraId="281314AD" w14:textId="5C995465"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5" w:history="1">
            <w:r w:rsidRPr="003A3B26">
              <w:rPr>
                <w:rStyle w:val="a9"/>
                <w:noProof/>
              </w:rPr>
              <w:t>1-8質問の削除</w:t>
            </w:r>
            <w:r>
              <w:rPr>
                <w:noProof/>
                <w:webHidden/>
              </w:rPr>
              <w:tab/>
            </w:r>
            <w:r>
              <w:rPr>
                <w:noProof/>
                <w:webHidden/>
              </w:rPr>
              <w:fldChar w:fldCharType="begin"/>
            </w:r>
            <w:r>
              <w:rPr>
                <w:noProof/>
                <w:webHidden/>
              </w:rPr>
              <w:instrText xml:space="preserve"> PAGEREF _Toc238044905 \h </w:instrText>
            </w:r>
            <w:r>
              <w:rPr>
                <w:noProof/>
                <w:webHidden/>
              </w:rPr>
            </w:r>
            <w:r>
              <w:rPr>
                <w:noProof/>
                <w:webHidden/>
              </w:rPr>
              <w:fldChar w:fldCharType="separate"/>
            </w:r>
            <w:r>
              <w:rPr>
                <w:noProof/>
                <w:webHidden/>
              </w:rPr>
              <w:t>36</w:t>
            </w:r>
            <w:r>
              <w:rPr>
                <w:noProof/>
                <w:webHidden/>
              </w:rPr>
              <w:fldChar w:fldCharType="end"/>
            </w:r>
          </w:hyperlink>
        </w:p>
        <w:p w14:paraId="7F0CFAF3" w14:textId="2F1D92F3"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6" w:history="1">
            <w:r w:rsidRPr="003A3B26">
              <w:rPr>
                <w:rStyle w:val="a9"/>
                <w:noProof/>
              </w:rPr>
              <w:t>1-9フォームへの回答確認</w:t>
            </w:r>
            <w:r>
              <w:rPr>
                <w:noProof/>
                <w:webHidden/>
              </w:rPr>
              <w:tab/>
            </w:r>
            <w:r>
              <w:rPr>
                <w:noProof/>
                <w:webHidden/>
              </w:rPr>
              <w:fldChar w:fldCharType="begin"/>
            </w:r>
            <w:r>
              <w:rPr>
                <w:noProof/>
                <w:webHidden/>
              </w:rPr>
              <w:instrText xml:space="preserve"> PAGEREF _Toc238044906 \h </w:instrText>
            </w:r>
            <w:r>
              <w:rPr>
                <w:noProof/>
                <w:webHidden/>
              </w:rPr>
            </w:r>
            <w:r>
              <w:rPr>
                <w:noProof/>
                <w:webHidden/>
              </w:rPr>
              <w:fldChar w:fldCharType="separate"/>
            </w:r>
            <w:r>
              <w:rPr>
                <w:noProof/>
                <w:webHidden/>
              </w:rPr>
              <w:t>37</w:t>
            </w:r>
            <w:r>
              <w:rPr>
                <w:noProof/>
                <w:webHidden/>
              </w:rPr>
              <w:fldChar w:fldCharType="end"/>
            </w:r>
          </w:hyperlink>
        </w:p>
        <w:p w14:paraId="30042EC5" w14:textId="0C6159F7"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7" w:history="1">
            <w:r w:rsidRPr="003A3B26">
              <w:rPr>
                <w:rStyle w:val="a9"/>
                <w:noProof/>
              </w:rPr>
              <w:t>1-10回答の詳細</w:t>
            </w:r>
            <w:r>
              <w:rPr>
                <w:noProof/>
                <w:webHidden/>
              </w:rPr>
              <w:tab/>
            </w:r>
            <w:r>
              <w:rPr>
                <w:noProof/>
                <w:webHidden/>
              </w:rPr>
              <w:fldChar w:fldCharType="begin"/>
            </w:r>
            <w:r>
              <w:rPr>
                <w:noProof/>
                <w:webHidden/>
              </w:rPr>
              <w:instrText xml:space="preserve"> PAGEREF _Toc238044907 \h </w:instrText>
            </w:r>
            <w:r>
              <w:rPr>
                <w:noProof/>
                <w:webHidden/>
              </w:rPr>
            </w:r>
            <w:r>
              <w:rPr>
                <w:noProof/>
                <w:webHidden/>
              </w:rPr>
              <w:fldChar w:fldCharType="separate"/>
            </w:r>
            <w:r>
              <w:rPr>
                <w:noProof/>
                <w:webHidden/>
              </w:rPr>
              <w:t>41</w:t>
            </w:r>
            <w:r>
              <w:rPr>
                <w:noProof/>
                <w:webHidden/>
              </w:rPr>
              <w:fldChar w:fldCharType="end"/>
            </w:r>
          </w:hyperlink>
        </w:p>
        <w:p w14:paraId="2B830406" w14:textId="5B009408" w:rsidR="00853BF4" w:rsidRDefault="00853BF4">
          <w:pPr>
            <w:pStyle w:val="13"/>
            <w:tabs>
              <w:tab w:val="right" w:leader="dot" w:pos="10456"/>
            </w:tabs>
            <w:rPr>
              <w:rFonts w:asciiTheme="minorHAnsi" w:eastAsiaTheme="minorEastAsia" w:hAnsiTheme="minorHAnsi" w:cstheme="minorBidi"/>
              <w:noProof/>
              <w14:ligatures w14:val="standardContextual"/>
            </w:rPr>
          </w:pPr>
          <w:hyperlink w:anchor="_Toc238044908" w:history="1">
            <w:r w:rsidRPr="003A3B26">
              <w:rPr>
                <w:rStyle w:val="a9"/>
                <w:noProof/>
              </w:rPr>
              <w:t>[2] 設定</w:t>
            </w:r>
            <w:r>
              <w:rPr>
                <w:noProof/>
                <w:webHidden/>
              </w:rPr>
              <w:tab/>
            </w:r>
            <w:r>
              <w:rPr>
                <w:noProof/>
                <w:webHidden/>
              </w:rPr>
              <w:fldChar w:fldCharType="begin"/>
            </w:r>
            <w:r>
              <w:rPr>
                <w:noProof/>
                <w:webHidden/>
              </w:rPr>
              <w:instrText xml:space="preserve"> PAGEREF _Toc238044908 \h </w:instrText>
            </w:r>
            <w:r>
              <w:rPr>
                <w:noProof/>
                <w:webHidden/>
              </w:rPr>
            </w:r>
            <w:r>
              <w:rPr>
                <w:noProof/>
                <w:webHidden/>
              </w:rPr>
              <w:fldChar w:fldCharType="separate"/>
            </w:r>
            <w:r>
              <w:rPr>
                <w:noProof/>
                <w:webHidden/>
              </w:rPr>
              <w:t>42</w:t>
            </w:r>
            <w:r>
              <w:rPr>
                <w:noProof/>
                <w:webHidden/>
              </w:rPr>
              <w:fldChar w:fldCharType="end"/>
            </w:r>
          </w:hyperlink>
        </w:p>
        <w:p w14:paraId="5C3E2675" w14:textId="55F88096"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09" w:history="1">
            <w:r w:rsidRPr="003A3B26">
              <w:rPr>
                <w:rStyle w:val="a9"/>
                <w:noProof/>
              </w:rPr>
              <w:t>2-1設定へのアクセス</w:t>
            </w:r>
            <w:r>
              <w:rPr>
                <w:noProof/>
                <w:webHidden/>
              </w:rPr>
              <w:tab/>
            </w:r>
            <w:r>
              <w:rPr>
                <w:noProof/>
                <w:webHidden/>
              </w:rPr>
              <w:fldChar w:fldCharType="begin"/>
            </w:r>
            <w:r>
              <w:rPr>
                <w:noProof/>
                <w:webHidden/>
              </w:rPr>
              <w:instrText xml:space="preserve"> PAGEREF _Toc238044909 \h </w:instrText>
            </w:r>
            <w:r>
              <w:rPr>
                <w:noProof/>
                <w:webHidden/>
              </w:rPr>
            </w:r>
            <w:r>
              <w:rPr>
                <w:noProof/>
                <w:webHidden/>
              </w:rPr>
              <w:fldChar w:fldCharType="separate"/>
            </w:r>
            <w:r>
              <w:rPr>
                <w:noProof/>
                <w:webHidden/>
              </w:rPr>
              <w:t>42</w:t>
            </w:r>
            <w:r>
              <w:rPr>
                <w:noProof/>
                <w:webHidden/>
              </w:rPr>
              <w:fldChar w:fldCharType="end"/>
            </w:r>
          </w:hyperlink>
        </w:p>
        <w:p w14:paraId="57562CE5" w14:textId="2FDAA653"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10" w:history="1">
            <w:r w:rsidRPr="003A3B26">
              <w:rPr>
                <w:rStyle w:val="a9"/>
                <w:noProof/>
              </w:rPr>
              <w:t>2-2設定の項目</w:t>
            </w:r>
            <w:r>
              <w:rPr>
                <w:noProof/>
                <w:webHidden/>
              </w:rPr>
              <w:tab/>
            </w:r>
            <w:r>
              <w:rPr>
                <w:noProof/>
                <w:webHidden/>
              </w:rPr>
              <w:fldChar w:fldCharType="begin"/>
            </w:r>
            <w:r>
              <w:rPr>
                <w:noProof/>
                <w:webHidden/>
              </w:rPr>
              <w:instrText xml:space="preserve"> PAGEREF _Toc238044910 \h </w:instrText>
            </w:r>
            <w:r>
              <w:rPr>
                <w:noProof/>
                <w:webHidden/>
              </w:rPr>
            </w:r>
            <w:r>
              <w:rPr>
                <w:noProof/>
                <w:webHidden/>
              </w:rPr>
              <w:fldChar w:fldCharType="separate"/>
            </w:r>
            <w:r>
              <w:rPr>
                <w:noProof/>
                <w:webHidden/>
              </w:rPr>
              <w:t>43</w:t>
            </w:r>
            <w:r>
              <w:rPr>
                <w:noProof/>
                <w:webHidden/>
              </w:rPr>
              <w:fldChar w:fldCharType="end"/>
            </w:r>
          </w:hyperlink>
        </w:p>
        <w:p w14:paraId="20053798" w14:textId="0922EE9C" w:rsidR="00853BF4" w:rsidRDefault="00853BF4">
          <w:pPr>
            <w:pStyle w:val="23"/>
            <w:tabs>
              <w:tab w:val="right" w:leader="dot" w:pos="10456"/>
            </w:tabs>
            <w:rPr>
              <w:rFonts w:asciiTheme="minorHAnsi" w:eastAsiaTheme="minorEastAsia" w:hAnsiTheme="minorHAnsi" w:cstheme="minorBidi"/>
              <w:noProof/>
              <w14:ligatures w14:val="standardContextual"/>
            </w:rPr>
          </w:pPr>
          <w:hyperlink w:anchor="_Toc238044911" w:history="1">
            <w:r w:rsidRPr="003A3B26">
              <w:rPr>
                <w:rStyle w:val="a9"/>
                <w:noProof/>
              </w:rPr>
              <w:t>2-3設定編集</w:t>
            </w:r>
            <w:r>
              <w:rPr>
                <w:noProof/>
                <w:webHidden/>
              </w:rPr>
              <w:tab/>
            </w:r>
            <w:r>
              <w:rPr>
                <w:noProof/>
                <w:webHidden/>
              </w:rPr>
              <w:fldChar w:fldCharType="begin"/>
            </w:r>
            <w:r>
              <w:rPr>
                <w:noProof/>
                <w:webHidden/>
              </w:rPr>
              <w:instrText xml:space="preserve"> PAGEREF _Toc238044911 \h </w:instrText>
            </w:r>
            <w:r>
              <w:rPr>
                <w:noProof/>
                <w:webHidden/>
              </w:rPr>
            </w:r>
            <w:r>
              <w:rPr>
                <w:noProof/>
                <w:webHidden/>
              </w:rPr>
              <w:fldChar w:fldCharType="separate"/>
            </w:r>
            <w:r>
              <w:rPr>
                <w:noProof/>
                <w:webHidden/>
              </w:rPr>
              <w:t>44</w:t>
            </w:r>
            <w:r>
              <w:rPr>
                <w:noProof/>
                <w:webHidden/>
              </w:rPr>
              <w:fldChar w:fldCharType="end"/>
            </w:r>
          </w:hyperlink>
        </w:p>
        <w:p w14:paraId="394EDA8F" w14:textId="03327300" w:rsidR="00AF17E5" w:rsidRPr="001162C7" w:rsidRDefault="000338B8" w:rsidP="00F46392">
          <w:pPr>
            <w:spacing w:after="0" w:line="240" w:lineRule="auto"/>
            <w:rPr>
              <w:b/>
              <w:bCs/>
              <w:lang w:val="ja-JP"/>
            </w:rPr>
          </w:pPr>
          <w:r w:rsidRPr="00DA65B0">
            <w:rPr>
              <w:b/>
              <w:bCs/>
              <w:lang w:val="ja-JP"/>
            </w:rPr>
            <w:fldChar w:fldCharType="end"/>
          </w:r>
        </w:p>
      </w:sdtContent>
    </w:sdt>
    <w:p w14:paraId="2B36C155" w14:textId="77777777" w:rsidR="00AF17E5" w:rsidRPr="001162C7" w:rsidRDefault="00AF17E5">
      <w:pPr>
        <w:rPr>
          <w:b/>
          <w:bCs/>
          <w:lang w:val="ja-JP"/>
        </w:rPr>
      </w:pPr>
      <w:r w:rsidRPr="001162C7">
        <w:rPr>
          <w:b/>
          <w:bCs/>
          <w:lang w:val="ja-JP"/>
        </w:rPr>
        <w:br w:type="page"/>
      </w:r>
    </w:p>
    <w:p w14:paraId="3568F4E3" w14:textId="77777777" w:rsidR="00AF17E5" w:rsidRPr="001162C7" w:rsidRDefault="00AF17E5" w:rsidP="00AF17E5">
      <w:pPr>
        <w:pStyle w:val="11"/>
        <w:outlineLvl w:val="9"/>
        <w:rPr>
          <w:rFonts w:ascii="BIZ UDPゴシック" w:eastAsia="BIZ UDPゴシック" w:hAnsi="BIZ UDPゴシック"/>
        </w:rPr>
        <w:sectPr w:rsidR="00AF17E5" w:rsidRPr="001162C7" w:rsidSect="00286FEE">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7F90D16D" w14:textId="72F10560" w:rsidR="000338B8" w:rsidRPr="001162C7" w:rsidRDefault="000338B8" w:rsidP="001162C7">
      <w:pPr>
        <w:pStyle w:val="11"/>
        <w:ind w:firstLineChars="0" w:firstLine="0"/>
        <w:rPr>
          <w:rFonts w:ascii="BIZ UDPゴシック" w:eastAsia="BIZ UDPゴシック" w:hAnsi="BIZ UDPゴシック"/>
        </w:rPr>
      </w:pPr>
      <w:bookmarkStart w:id="2" w:name="_Toc238044897"/>
      <w:r w:rsidRPr="001162C7">
        <w:rPr>
          <w:rFonts w:ascii="BIZ UDPゴシック" w:eastAsia="BIZ UDPゴシック" w:hAnsi="BIZ UDPゴシック" w:hint="eastAsia"/>
        </w:rPr>
        <w:lastRenderedPageBreak/>
        <w:t>[</w:t>
      </w:r>
      <w:r w:rsidRPr="001162C7">
        <w:rPr>
          <w:rFonts w:ascii="BIZ UDPゴシック" w:eastAsia="BIZ UDPゴシック" w:hAnsi="BIZ UDPゴシック"/>
        </w:rPr>
        <w:t>1</w:t>
      </w:r>
      <w:r w:rsidRPr="001162C7">
        <w:rPr>
          <w:rFonts w:ascii="BIZ UDPゴシック" w:eastAsia="BIZ UDPゴシック" w:hAnsi="BIZ UDPゴシック" w:hint="eastAsia"/>
        </w:rPr>
        <w:t xml:space="preserve">] </w:t>
      </w:r>
      <w:bookmarkEnd w:id="0"/>
      <w:r w:rsidR="00F53C35" w:rsidRPr="001162C7">
        <w:rPr>
          <w:rFonts w:ascii="BIZ UDPゴシック" w:eastAsia="BIZ UDPゴシック" w:hAnsi="BIZ UDPゴシック" w:hint="eastAsia"/>
        </w:rPr>
        <w:t>問い合わせ</w:t>
      </w:r>
      <w:r w:rsidRPr="001162C7">
        <w:rPr>
          <w:rFonts w:ascii="BIZ UDPゴシック" w:eastAsia="BIZ UDPゴシック" w:hAnsi="BIZ UDPゴシック" w:hint="eastAsia"/>
        </w:rPr>
        <w:t>コンテンツ</w:t>
      </w:r>
      <w:bookmarkEnd w:id="1"/>
      <w:bookmarkEnd w:id="2"/>
    </w:p>
    <w:p w14:paraId="64B1B6DB" w14:textId="0C1A5FFB" w:rsidR="00F53C35" w:rsidRPr="001162C7" w:rsidRDefault="00F53C35" w:rsidP="00286FEE">
      <w:pPr>
        <w:pStyle w:val="a6"/>
      </w:pPr>
      <w:r w:rsidRPr="001162C7">
        <w:rPr>
          <w:rFonts w:hint="eastAsia"/>
        </w:rPr>
        <w:t>コンテンツ「問</w:t>
      </w:r>
      <w:r w:rsidR="00345EC3" w:rsidRPr="001162C7">
        <w:rPr>
          <w:rFonts w:hint="eastAsia"/>
        </w:rPr>
        <w:t>い</w:t>
      </w:r>
      <w:r w:rsidRPr="001162C7">
        <w:rPr>
          <w:rFonts w:hint="eastAsia"/>
        </w:rPr>
        <w:t>合</w:t>
      </w:r>
      <w:r w:rsidR="00345EC3" w:rsidRPr="001162C7">
        <w:rPr>
          <w:rFonts w:hint="eastAsia"/>
        </w:rPr>
        <w:t>わ</w:t>
      </w:r>
      <w:r w:rsidRPr="001162C7">
        <w:rPr>
          <w:rFonts w:hint="eastAsia"/>
        </w:rPr>
        <w:t>せ」では、以下のような機能・特徴を備えたフォームページの作成を行うことが出来ます。</w:t>
      </w:r>
    </w:p>
    <w:p w14:paraId="4E0AED3B" w14:textId="733FDD71" w:rsidR="00047056" w:rsidRPr="001162C7" w:rsidRDefault="00047056" w:rsidP="00047056">
      <w:pPr>
        <w:pStyle w:val="a6"/>
        <w:rPr>
          <w:szCs w:val="21"/>
        </w:rPr>
      </w:pPr>
      <w:r w:rsidRPr="001162C7">
        <w:rPr>
          <w:rFonts w:hint="eastAsia"/>
          <w:szCs w:val="21"/>
        </w:rPr>
        <w:t>管理画面ログイン後の「問合せ回答」一覧には「未回答」ステータスの回答のみ表示されるようになります。</w:t>
      </w:r>
    </w:p>
    <w:p w14:paraId="6AE0D2FC" w14:textId="6B98B48D" w:rsidR="00047056" w:rsidRPr="001162C7" w:rsidRDefault="00047056" w:rsidP="00286FEE">
      <w:pPr>
        <w:pStyle w:val="a6"/>
      </w:pPr>
      <w:r w:rsidRPr="001162C7">
        <w:rPr>
          <w:rFonts w:hint="eastAsia"/>
          <w:szCs w:val="21"/>
        </w:rPr>
        <w:t>また、</w:t>
      </w:r>
      <w:r w:rsidRPr="001162C7">
        <w:rPr>
          <w:rFonts w:hint="eastAsia"/>
        </w:rPr>
        <w:t>回答の詳細画面を開いて「対応済み」をクリックすると、ステータスを変更することができます。</w:t>
      </w:r>
    </w:p>
    <w:p w14:paraId="10C0D0AB" w14:textId="022CDB2A" w:rsidR="00F53C35" w:rsidRPr="001162C7" w:rsidRDefault="00F53C35" w:rsidP="00286FEE">
      <w:pPr>
        <w:pStyle w:val="a6"/>
        <w:numPr>
          <w:ilvl w:val="0"/>
          <w:numId w:val="1"/>
        </w:numPr>
        <w:ind w:left="284" w:hanging="284"/>
      </w:pPr>
      <w:r w:rsidRPr="001162C7">
        <w:t>回答者からのフォーム入力内容の自動返信設定が可能。また、自動返信メールの差出人メールアドレスの編集が可能</w:t>
      </w:r>
    </w:p>
    <w:p w14:paraId="5011F32E" w14:textId="228FD0F7" w:rsidR="00F53C35" w:rsidRPr="001162C7" w:rsidRDefault="00F53C35" w:rsidP="00286FEE">
      <w:pPr>
        <w:pStyle w:val="a6"/>
        <w:numPr>
          <w:ilvl w:val="0"/>
          <w:numId w:val="1"/>
        </w:numPr>
        <w:ind w:left="284" w:hanging="284"/>
      </w:pPr>
      <w:r w:rsidRPr="001162C7">
        <w:t>回答受信時に指定メール先への通知が可能</w:t>
      </w:r>
    </w:p>
    <w:p w14:paraId="5BAB1B5A" w14:textId="4765A901" w:rsidR="00F53C35" w:rsidRPr="001162C7" w:rsidRDefault="00F53C35" w:rsidP="00286FEE">
      <w:pPr>
        <w:pStyle w:val="a6"/>
        <w:numPr>
          <w:ilvl w:val="0"/>
          <w:numId w:val="1"/>
        </w:numPr>
        <w:ind w:left="284" w:hanging="284"/>
      </w:pPr>
      <w:r w:rsidRPr="001162C7">
        <w:t>CSV 形式での回答内容出力機能</w:t>
      </w:r>
    </w:p>
    <w:p w14:paraId="4E453E43" w14:textId="359C8296" w:rsidR="00F53C35" w:rsidRPr="001162C7" w:rsidRDefault="00F53C35" w:rsidP="00286FEE">
      <w:pPr>
        <w:pStyle w:val="a6"/>
        <w:numPr>
          <w:ilvl w:val="0"/>
          <w:numId w:val="1"/>
        </w:numPr>
        <w:ind w:left="284" w:hanging="284"/>
      </w:pPr>
      <w:r w:rsidRPr="001162C7">
        <w:t>画像認証で悪意のある機械的な投稿を防止</w:t>
      </w:r>
    </w:p>
    <w:p w14:paraId="2B1CBF04" w14:textId="77777777" w:rsidR="002F5D75" w:rsidRPr="001162C7" w:rsidRDefault="002F5D75" w:rsidP="000338B8">
      <w:pPr>
        <w:pStyle w:val="a6"/>
      </w:pPr>
    </w:p>
    <w:p w14:paraId="136C7B84" w14:textId="70A820B0" w:rsidR="000338B8" w:rsidRPr="001162C7" w:rsidRDefault="00286FEE" w:rsidP="000338B8">
      <w:pPr>
        <w:pStyle w:val="a6"/>
      </w:pPr>
      <w:r w:rsidRPr="001162C7">
        <w:rPr>
          <w:rFonts w:hint="eastAsia"/>
        </w:rPr>
        <w:t>【</w:t>
      </w:r>
      <w:r w:rsidR="00C52265" w:rsidRPr="001162C7">
        <w:rPr>
          <w:rFonts w:hint="eastAsia"/>
        </w:rPr>
        <w:t>公開画面</w:t>
      </w:r>
      <w:r w:rsidRPr="001162C7">
        <w:rPr>
          <w:rFonts w:hint="eastAsia"/>
        </w:rPr>
        <w:t>】</w:t>
      </w:r>
    </w:p>
    <w:p w14:paraId="664C96EE" w14:textId="5576BE9B" w:rsidR="000338B8" w:rsidRDefault="00C84FE5" w:rsidP="008549E1">
      <w:pPr>
        <w:pStyle w:val="a6"/>
      </w:pPr>
      <w:r w:rsidRPr="001162C7">
        <w:rPr>
          <w:rFonts w:hint="eastAsia"/>
          <w:noProof/>
        </w:rPr>
        <mc:AlternateContent>
          <mc:Choice Requires="wps">
            <w:drawing>
              <wp:anchor distT="0" distB="0" distL="114300" distR="114300" simplePos="0" relativeHeight="251681792" behindDoc="0" locked="0" layoutInCell="1" allowOverlap="1" wp14:anchorId="146D47B3" wp14:editId="3E013E0B">
                <wp:simplePos x="0" y="0"/>
                <wp:positionH relativeFrom="margin">
                  <wp:posOffset>28575</wp:posOffset>
                </wp:positionH>
                <wp:positionV relativeFrom="paragraph">
                  <wp:posOffset>1102360</wp:posOffset>
                </wp:positionV>
                <wp:extent cx="3638550" cy="4905375"/>
                <wp:effectExtent l="114300" t="114300" r="133350" b="1428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49053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70EFB" id="正方形/長方形 1" o:spid="_x0000_s1026" style="position:absolute;margin-left:2.25pt;margin-top:86.8pt;width:286.5pt;height:386.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IPXwIAAKAEAAAOAAAAZHJzL2Uyb0RvYy54bWysVMtu2zAQvBfoPxC815LjR2whchAkdVEg&#10;faBp0fOKoiQiFJclacvu13dJP+K2t6I+EKSWnJ2Z3fXN7a7XbCudV2hKPh7lnEkjsFamLfm3r+s3&#10;C858AFODRiNLvpee365ev7oZbCGvsENdS8cIxPhisCXvQrBFlnnRyR78CK00FGzQ9RDo6NqsdjAQ&#10;eq+zqzyfZwO62joU0nv6+nAI8lXCbxopwqem8TIwXXLiFtLq0lrFNVvdQNE6sJ0SRxrwDyx6UIaS&#10;nqEeIADbOPUXVK+EQ49NGAnsM2waJWTSQGrG+R9qnjqwMmkhc7w92+T/H6z4uH2yn12k7u0jimfP&#10;DN53YFp55xwOnYSa0o2jUdlgfXF+EA+enrJq+IA1lRY2AZMHu8b1EZDUsV2yen+2Wu4CE/RxMp8s&#10;ZjOqiKDYdJnPJtezlAOK03PrfHgnsWdxU3JHtUzwsH30IdKB4nQlZjO4VlqnemrDBuJMqHl64VGr&#10;OkaTTNdW99qxLVBLrNc5/Y6Jf7vWq0CNqVVf8kW8c2yV6MdbU6c0AZQ+7ImKNhFcppYjfkn/hiCe&#10;unpgld64L1CXfD6ZERLz5MA4p/6NezLgtAfd0hSJ4DhzGL6r0KUWiO5FwCj3TL3SIJ4PhmjbwUHP&#10;9MT0aA7dTkbhiUo6XbBMNY1ljBPjiwrrPZWUkqe60WDTpkP3k7OBhqTk/scGnORMvzfUFtfTq+WM&#10;piodFoslyXGXgeoiAEYQUMkDZ4ftfTjM4cY61XaUZ5zUGLyjRmpUKvELp2P70RgkCceRjXN2eU63&#10;Xv5YVr8AAAD//wMAUEsDBBQABgAIAAAAIQBg1OQm3wAAAAkBAAAPAAAAZHJzL2Rvd25yZXYueG1s&#10;TI9LT8MwEITvSPwHa5G4Uae0TUiIUyEkTiAepRJXJ948RLyOYicN/HqWExx3ZjT7Tb5fbC9mHH3n&#10;SMF6FYFAqpzpqFFwfH+4ugHhgyaje0eo4As97Ivzs1xnxp3oDedDaASXkM+0gjaEIZPSVy1a7Vdu&#10;QGKvdqPVgc+xkWbUJy63vbyOolha3RF/aPWA9y1Wn4fJKkjq13T6mMv0++n47Oa6di+PG6fU5cVy&#10;dwsi4BL+wvCLz+hQMFPpJjJe9Aq2Ow6ynGxiEOzvkoSVUkG6jdcgi1z+X1D8AAAA//8DAFBLAQIt&#10;ABQABgAIAAAAIQC2gziS/gAAAOEBAAATAAAAAAAAAAAAAAAAAAAAAABbQ29udGVudF9UeXBlc10u&#10;eG1sUEsBAi0AFAAGAAgAAAAhADj9If/WAAAAlAEAAAsAAAAAAAAAAAAAAAAALwEAAF9yZWxzLy5y&#10;ZWxzUEsBAi0AFAAGAAgAAAAhANPmkg9fAgAAoAQAAA4AAAAAAAAAAAAAAAAALgIAAGRycy9lMm9E&#10;b2MueG1sUEsBAi0AFAAGAAgAAAAhAGDU5Cb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C52265" w:rsidRPr="001162C7">
        <w:rPr>
          <w:rFonts w:hint="eastAsia"/>
          <w:noProof/>
        </w:rPr>
        <w:drawing>
          <wp:inline distT="0" distB="0" distL="0" distR="0" wp14:anchorId="624977FF" wp14:editId="520AA798">
            <wp:extent cx="3665456" cy="6300000"/>
            <wp:effectExtent l="19050" t="19050" r="11430" b="24765"/>
            <wp:docPr id="21" name="図 2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pic:nvPicPr>
                  <pic:blipFill rotWithShape="1">
                    <a:blip r:embed="rId9" cstate="print">
                      <a:extLst>
                        <a:ext uri="{28A0092B-C50C-407E-A947-70E740481C1C}">
                          <a14:useLocalDpi xmlns:a14="http://schemas.microsoft.com/office/drawing/2010/main" val="0"/>
                        </a:ext>
                      </a:extLst>
                    </a:blip>
                    <a:srcRect b="14462"/>
                    <a:stretch/>
                  </pic:blipFill>
                  <pic:spPr bwMode="auto">
                    <a:xfrm>
                      <a:off x="0" y="0"/>
                      <a:ext cx="3665456" cy="6300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9460CF3" w14:textId="4F6BA942" w:rsidR="00F46392" w:rsidRDefault="00F46392">
      <w:r>
        <w:br w:type="page"/>
      </w:r>
    </w:p>
    <w:p w14:paraId="102DB1BA" w14:textId="52825460" w:rsidR="008C6123" w:rsidRPr="001162C7" w:rsidRDefault="008C6123" w:rsidP="008C6123">
      <w:pPr>
        <w:pStyle w:val="a6"/>
      </w:pPr>
      <w:r w:rsidRPr="001162C7">
        <w:rPr>
          <w:rFonts w:hint="eastAsia"/>
        </w:rPr>
        <w:lastRenderedPageBreak/>
        <w:t>【管理画面</w:t>
      </w:r>
      <w:r w:rsidR="00810F11" w:rsidRPr="001162C7">
        <w:rPr>
          <w:rFonts w:hint="eastAsia"/>
        </w:rPr>
        <w:t>ログイン後</w:t>
      </w:r>
      <w:r w:rsidRPr="001162C7">
        <w:rPr>
          <w:rFonts w:hint="eastAsia"/>
        </w:rPr>
        <w:t>】</w:t>
      </w:r>
    </w:p>
    <w:p w14:paraId="0799D327" w14:textId="6CEBC069" w:rsidR="00047056" w:rsidRPr="001162C7" w:rsidRDefault="00047056" w:rsidP="008C6123">
      <w:pPr>
        <w:pStyle w:val="a6"/>
      </w:pPr>
      <w:r w:rsidRPr="001162C7">
        <w:rPr>
          <w:rFonts w:hint="eastAsia"/>
          <w:szCs w:val="21"/>
        </w:rPr>
        <w:t>「問合せ回答」一覧には「未回答」ステータスの回答のみ表示されます。</w:t>
      </w:r>
    </w:p>
    <w:p w14:paraId="477B2ED4" w14:textId="1EFE7748" w:rsidR="008C6123" w:rsidRPr="001162C7" w:rsidRDefault="00047056" w:rsidP="008549E1">
      <w:pPr>
        <w:pStyle w:val="a6"/>
      </w:pPr>
      <w:r w:rsidRPr="001162C7">
        <w:rPr>
          <w:rFonts w:hint="eastAsia"/>
          <w:noProof/>
        </w:rPr>
        <mc:AlternateContent>
          <mc:Choice Requires="wps">
            <w:drawing>
              <wp:anchor distT="0" distB="0" distL="114300" distR="114300" simplePos="0" relativeHeight="251896832" behindDoc="0" locked="0" layoutInCell="1" allowOverlap="1" wp14:anchorId="3CA9DB9E" wp14:editId="3D326141">
                <wp:simplePos x="0" y="0"/>
                <wp:positionH relativeFrom="margin">
                  <wp:posOffset>1095375</wp:posOffset>
                </wp:positionH>
                <wp:positionV relativeFrom="paragraph">
                  <wp:posOffset>2954655</wp:posOffset>
                </wp:positionV>
                <wp:extent cx="5569585" cy="1854835"/>
                <wp:effectExtent l="114300" t="95250" r="126365" b="107315"/>
                <wp:wrapNone/>
                <wp:docPr id="1889" name="正方形/長方形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585" cy="185483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4057A" id="正方形/長方形 1889" o:spid="_x0000_s1026" style="position:absolute;margin-left:86.25pt;margin-top:232.65pt;width:438.55pt;height:146.0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8ZXwIAAKAEAAAOAAAAZHJzL2Uyb0RvYy54bWysVE1v2zAMvQ/YfxB0X+20decYdYqiXYYB&#10;+8K6YWdalm2hsqRRSpzu149SnDTbbsNyECRTenzvkcz1zW7UbCvRK2tqvjjLOZNG2FaZvubfvq5f&#10;lZz5AKYFbY2s+ZP0/Gb18sX15Cp5bgerW4mMQIyvJlfzIQRXZZkXgxzBn1knDQU7iyMEOmKftQgT&#10;oY86O8/zq2yy2Dq0QnpPX+/3Qb5K+F0nRfjUdV4GpmtO3EJaMa1NXLPVNVQ9ghuUmGnAP7AYQRlK&#10;eoS6hwBsg+ovqFEJtN524UzYMbNdp4RMGkjNIv9DzcMATiYtZI53R5v8/4MVH7cP7jNG6t69t+LR&#10;M2PvBjC9vEW00yChpXSLaFQ2OV8dH8SDp6esmT7YlkoLm2CTB7sOxwhI6tguWf10tFruAhP0sSiu&#10;lkVZcCYotiiLy/KiSDmgOjx36MNbaUcWNzVHqmWCh+17HyIdqA5XYjZj10rrVE9t2ESoy7zI0wtv&#10;tWpjNMnEvrnTyLZALbFe5/SbE/92bVSBGlOrseZlvDO3SvTjjWlTmgBK7/dERZsILlPLEb+kf0MQ&#10;D0M7sUZv8Au0Nb+6KAiJeXJgkVP/xn00YN6D7mmKREDO0IbvKgypBaJ7ETDKPVJvNIjHvSHaDbDX&#10;c3lgOptDt5NR9kAlnU5YpprGMsaJ8VVj2ycqKSVPdaPBps1g8SdnEw1Jzf2PDaDkTL8z1BavL8+X&#10;VMOQDmW5JDl4GmhOAmAEAdU8cLbf3oX9HG4cqn6gPIukxthbaqROpRI/c5rbj8YgSZhHNs7Z6Tnd&#10;ev5jWf0CAAD//wMAUEsDBBQABgAIAAAAIQDK1+qA4QAAAAwBAAAPAAAAZHJzL2Rvd25yZXYueG1s&#10;TI/LTsMwEEX3SPyDNUjsqEObRxPiVAiJFYhCqdStEzsPEXui2EkDX890BcurOTr3Tr5bTM9mPboO&#10;rYD7VQBM2wpVZxsBx8/nuy0w56VVskerBXxrB7vi+iqXmcKz/dDzwTeMJNZlUkDr/ZBx7qpWG+lW&#10;OGhLtxpHIz3FseFqlGeSm56vgyDmRnaWGlo56KdWV1+HyQhI6vd0Os1l+vN6fMO5rnH/skEhbm+W&#10;xwdgXi/+D4bLfJoOBW0qcbLKsZ5yso4IFRDG0QbYhQjCNAZWkj9KQuBFzv8/UfwCAAD//wMAUEsB&#10;Ai0AFAAGAAgAAAAhALaDOJL+AAAA4QEAABMAAAAAAAAAAAAAAAAAAAAAAFtDb250ZW50X1R5cGVz&#10;XS54bWxQSwECLQAUAAYACAAAACEAOP0h/9YAAACUAQAACwAAAAAAAAAAAAAAAAAvAQAAX3JlbHMv&#10;LnJlbHNQSwECLQAUAAYACAAAACEAMkRfGV8CAACgBAAADgAAAAAAAAAAAAAAAAAuAgAAZHJzL2Uy&#10;b0RvYy54bWxQSwECLQAUAAYACAAAACEAytfqgO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noProof/>
        </w:rPr>
        <w:drawing>
          <wp:inline distT="0" distB="0" distL="0" distR="0" wp14:anchorId="45677E55" wp14:editId="25E4D25B">
            <wp:extent cx="6645910" cy="4788535"/>
            <wp:effectExtent l="19050" t="19050" r="21590" b="12065"/>
            <wp:docPr id="1888" name="図 188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図 1857" descr="グラフィカル ユーザー インターフェイス, テキスト, アプリケーション, メー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4788535"/>
                    </a:xfrm>
                    <a:prstGeom prst="rect">
                      <a:avLst/>
                    </a:prstGeom>
                    <a:ln>
                      <a:solidFill>
                        <a:schemeClr val="bg1">
                          <a:lumMod val="50000"/>
                        </a:schemeClr>
                      </a:solidFill>
                    </a:ln>
                  </pic:spPr>
                </pic:pic>
              </a:graphicData>
            </a:graphic>
          </wp:inline>
        </w:drawing>
      </w:r>
    </w:p>
    <w:p w14:paraId="2835AE30" w14:textId="573A0511" w:rsidR="00047056" w:rsidRPr="001162C7" w:rsidRDefault="00047056" w:rsidP="008549E1">
      <w:pPr>
        <w:pStyle w:val="a6"/>
      </w:pPr>
    </w:p>
    <w:p w14:paraId="4A017B60" w14:textId="3D818FEE" w:rsidR="008C6123" w:rsidRPr="001162C7" w:rsidRDefault="008C6123" w:rsidP="008C6123">
      <w:r w:rsidRPr="001162C7">
        <w:br w:type="page"/>
      </w:r>
    </w:p>
    <w:p w14:paraId="4132A83E" w14:textId="43F73500" w:rsidR="00A04C10" w:rsidRPr="001162C7" w:rsidRDefault="00A04C10" w:rsidP="001162C7">
      <w:pPr>
        <w:pStyle w:val="21"/>
        <w:ind w:firstLineChars="0" w:firstLine="0"/>
      </w:pPr>
      <w:bookmarkStart w:id="3" w:name="_Toc94020307"/>
      <w:bookmarkStart w:id="4" w:name="_Toc238044898"/>
      <w:r w:rsidRPr="001162C7">
        <w:lastRenderedPageBreak/>
        <w:t>1</w:t>
      </w:r>
      <w:r w:rsidRPr="001162C7">
        <w:rPr>
          <w:rFonts w:hint="eastAsia"/>
        </w:rPr>
        <w:t>-1</w:t>
      </w:r>
      <w:r w:rsidR="00A23189" w:rsidRPr="001162C7">
        <w:rPr>
          <w:rFonts w:hint="eastAsia"/>
        </w:rPr>
        <w:t>問い合わせコンテンツ</w:t>
      </w:r>
      <w:r w:rsidRPr="001162C7">
        <w:rPr>
          <w:rFonts w:hint="eastAsia"/>
        </w:rPr>
        <w:t>の作成</w:t>
      </w:r>
      <w:r w:rsidR="00F53DD5" w:rsidRPr="001162C7">
        <w:rPr>
          <w:rFonts w:hint="eastAsia"/>
        </w:rPr>
        <w:t>とディレクトリ</w:t>
      </w:r>
      <w:bookmarkEnd w:id="4"/>
    </w:p>
    <w:p w14:paraId="15AD578B" w14:textId="4DB07C5B" w:rsidR="009F149D" w:rsidRPr="001162C7" w:rsidRDefault="009F149D" w:rsidP="00A04C10">
      <w:r w:rsidRPr="001162C7">
        <w:rPr>
          <w:rFonts w:hint="eastAsia"/>
        </w:rPr>
        <w:t>新規に問い合わせコンテンツを作成したあとは、ディレクトリの作成を行う必要があります。</w:t>
      </w:r>
    </w:p>
    <w:p w14:paraId="1EAE7898" w14:textId="2FF3718A" w:rsidR="00A23189" w:rsidRPr="001162C7" w:rsidRDefault="00562256" w:rsidP="00A04C10">
      <w:r w:rsidRPr="001162C7">
        <w:rPr>
          <w:rFonts w:hint="eastAsia"/>
        </w:rPr>
        <w:t>コンテンツとディレクトリを紐づけ</w:t>
      </w:r>
      <w:r w:rsidR="00D107EB" w:rsidRPr="001162C7">
        <w:rPr>
          <w:rFonts w:hint="eastAsia"/>
        </w:rPr>
        <w:t>し</w:t>
      </w:r>
      <w:r w:rsidR="001162C7">
        <w:rPr>
          <w:rFonts w:hint="eastAsia"/>
        </w:rPr>
        <w:t>、</w:t>
      </w:r>
      <w:r w:rsidR="00D107EB" w:rsidRPr="001162C7">
        <w:rPr>
          <w:rFonts w:hint="eastAsia"/>
        </w:rPr>
        <w:t>公開</w:t>
      </w:r>
      <w:r w:rsidRPr="001162C7">
        <w:rPr>
          <w:rFonts w:hint="eastAsia"/>
        </w:rPr>
        <w:t>することにより</w:t>
      </w:r>
      <w:r w:rsidR="00D107EB" w:rsidRPr="001162C7">
        <w:rPr>
          <w:rFonts w:hint="eastAsia"/>
        </w:rPr>
        <w:t>利用者が閲覧</w:t>
      </w:r>
      <w:r w:rsidR="001162C7">
        <w:rPr>
          <w:rFonts w:hint="eastAsia"/>
        </w:rPr>
        <w:t>できるようになります。</w:t>
      </w:r>
      <w:r w:rsidR="00A23189" w:rsidRPr="001162C7">
        <w:rPr>
          <w:rFonts w:hint="eastAsia"/>
          <w:noProof/>
        </w:rPr>
        <mc:AlternateContent>
          <mc:Choice Requires="wps">
            <w:drawing>
              <wp:anchor distT="0" distB="0" distL="114300" distR="114300" simplePos="0" relativeHeight="251864064" behindDoc="0" locked="0" layoutInCell="1" allowOverlap="1" wp14:anchorId="773EB21D" wp14:editId="4BD297FB">
                <wp:simplePos x="0" y="0"/>
                <wp:positionH relativeFrom="column">
                  <wp:posOffset>2209800</wp:posOffset>
                </wp:positionH>
                <wp:positionV relativeFrom="paragraph">
                  <wp:posOffset>260350</wp:posOffset>
                </wp:positionV>
                <wp:extent cx="1333500" cy="1752600"/>
                <wp:effectExtent l="0" t="0" r="0" b="0"/>
                <wp:wrapNone/>
                <wp:docPr id="1860" name="テキスト ボックス 1860"/>
                <wp:cNvGraphicFramePr/>
                <a:graphic xmlns:a="http://schemas.openxmlformats.org/drawingml/2006/main">
                  <a:graphicData uri="http://schemas.microsoft.com/office/word/2010/wordprocessingShape">
                    <wps:wsp>
                      <wps:cNvSpPr txBox="1"/>
                      <wps:spPr>
                        <a:xfrm>
                          <a:off x="0" y="0"/>
                          <a:ext cx="1333500" cy="1752600"/>
                        </a:xfrm>
                        <a:prstGeom prst="rect">
                          <a:avLst/>
                        </a:prstGeom>
                        <a:solidFill>
                          <a:schemeClr val="accent1">
                            <a:lumMod val="20000"/>
                            <a:lumOff val="80000"/>
                          </a:schemeClr>
                        </a:solidFill>
                        <a:ln w="19050">
                          <a:noFill/>
                        </a:ln>
                      </wps:spPr>
                      <wps:txbx>
                        <w:txbxContent>
                          <w:p w14:paraId="73E9DE46" w14:textId="77777777" w:rsidR="009F149D" w:rsidRDefault="009F149D" w:rsidP="009F149D">
                            <w:pPr>
                              <w:jc w:val="center"/>
                            </w:pPr>
                          </w:p>
                          <w:p w14:paraId="3B4B2069" w14:textId="0CC07389" w:rsidR="009F149D" w:rsidRDefault="009F149D" w:rsidP="009F149D">
                            <w:pPr>
                              <w:jc w:val="center"/>
                            </w:pPr>
                          </w:p>
                          <w:p w14:paraId="4E1D0DEF" w14:textId="77777777" w:rsidR="009F149D" w:rsidRDefault="009F149D" w:rsidP="009F149D">
                            <w:pPr>
                              <w:jc w:val="center"/>
                            </w:pPr>
                          </w:p>
                          <w:p w14:paraId="19CE0749" w14:textId="367A4BF3" w:rsidR="009F149D" w:rsidRDefault="009F149D" w:rsidP="009F149D">
                            <w:pPr>
                              <w:jc w:val="center"/>
                            </w:pPr>
                            <w:r>
                              <w:rPr>
                                <w:rFonts w:hint="eastAsia"/>
                              </w:rPr>
                              <w:t>ディレクトリ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EB21D" id="テキスト ボックス 1860" o:spid="_x0000_s1031" type="#_x0000_t202" style="position:absolute;left:0;text-align:left;margin-left:174pt;margin-top:20.5pt;width:105pt;height:138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UxTQIAAJwEAAAOAAAAZHJzL2Uyb0RvYy54bWysVEuP2jAQvlfqf7B8LwmvfUSEFWVFVYnu&#10;rsRWezaOQyLZHtc2JPTXd+wQoNueql4cz8Pz+OabzB5aJclBWFeDzulwkFIiNIei1rucfn9dfbqj&#10;xHmmCyZBi5wehaMP848fZo3JxAgqkIWwBINolzUmp5X3JksSxyuhmBuAERqNJVjFPIp2lxSWNRhd&#10;yWSUpjdJA7YwFrhwDrWPnZHOY/yyFNw/l6UTnsicYm0+njae23Am8xnLdpaZquanMtg/VKFYrTHp&#10;OdQj84zsbf1HKFVzCw5KP+CgEijLmovYA3YzTN91s6mYEbEXBMeZM0zu/4XlT4eNebHEt5+hxQEG&#10;QBrjMofK0E9bWhW+WClBO0J4PMMmWk94eDQej6cpmjjahrfT0Q0KGCe5PDfW+S8CFAmXnFqcS4SL&#10;HdbOd669S8jmQNbFqpYyCoELYiktOTCcIuNcaD+Mz+VefYOi0yMburQsQzVOvVPf9WqsJrIqRIq1&#10;/ZZEatJg8ffpNI2RNYT0XWVSo/8FlHDz7bYldZHTcQ/YFooj4miho5gzfFVjr2vm/AuzyCnEB/fE&#10;P+NRSsBkcLpRUoH9+Td98MdRo5WSBjmaU/djz6ygRH7VSIL74WQSSB2FyfR2hIK9tmyvLXqvloAA&#10;DnEjDY/X4O9lfy0tqDdcp0XIiiamOebOqe+vS99tDq4jF4tFdEIaG+bXemN4CB0GFib52r4xa07j&#10;9siUJ+jZzLJ3U+98w0sNi72Hso6UCDh3qJ7gxxWIgzuta9ixazl6XX4q818AAAD//wMAUEsDBBQA&#10;BgAIAAAAIQBCjTS54AAAAAoBAAAPAAAAZHJzL2Rvd25yZXYueG1sTI9LT8MwEITvSPwHa5G4USel&#10;L4U4FSoCeqrU8ji78RJHxOsodtLQX8/2BKfV7oxmv8nXo2vEgF2oPSlIJwkIpNKbmioF72/PdysQ&#10;IWoyuvGECn4wwLq4vsp1ZvyJ9jgcYiU4hEKmFdgY20zKUFp0Okx8i8Tal++cjrx2lTSdPnG4a+Q0&#10;SRbS6Zr4g9UtbiyW34feKaheSX8uPxbTp/3Wbl6G7dns+rNStzfj4wOIiGP8M8MFn9GhYKaj78kE&#10;0Si4n624S1QwS3myYT6/HI6spMsEZJHL/xWKXwAAAP//AwBQSwECLQAUAAYACAAAACEAtoM4kv4A&#10;AADhAQAAEwAAAAAAAAAAAAAAAAAAAAAAW0NvbnRlbnRfVHlwZXNdLnhtbFBLAQItABQABgAIAAAA&#10;IQA4/SH/1gAAAJQBAAALAAAAAAAAAAAAAAAAAC8BAABfcmVscy8ucmVsc1BLAQItABQABgAIAAAA&#10;IQBjfMUxTQIAAJwEAAAOAAAAAAAAAAAAAAAAAC4CAABkcnMvZTJvRG9jLnhtbFBLAQItABQABgAI&#10;AAAAIQBCjTS54AAAAAoBAAAPAAAAAAAAAAAAAAAAAKcEAABkcnMvZG93bnJldi54bWxQSwUGAAAA&#10;AAQABADzAAAAtAUAAAAA&#10;" fillcolor="#d9e2f3 [660]" stroked="f" strokeweight="1.5pt">
                <v:textbox>
                  <w:txbxContent>
                    <w:p w14:paraId="73E9DE46" w14:textId="77777777" w:rsidR="009F149D" w:rsidRDefault="009F149D" w:rsidP="009F149D">
                      <w:pPr>
                        <w:jc w:val="center"/>
                      </w:pPr>
                    </w:p>
                    <w:p w14:paraId="3B4B2069" w14:textId="0CC07389" w:rsidR="009F149D" w:rsidRDefault="009F149D" w:rsidP="009F149D">
                      <w:pPr>
                        <w:jc w:val="center"/>
                      </w:pPr>
                    </w:p>
                    <w:p w14:paraId="4E1D0DEF" w14:textId="77777777" w:rsidR="009F149D" w:rsidRDefault="009F149D" w:rsidP="009F149D">
                      <w:pPr>
                        <w:jc w:val="center"/>
                      </w:pPr>
                    </w:p>
                    <w:p w14:paraId="19CE0749" w14:textId="367A4BF3" w:rsidR="009F149D" w:rsidRDefault="009F149D" w:rsidP="009F149D">
                      <w:pPr>
                        <w:jc w:val="center"/>
                      </w:pPr>
                      <w:r>
                        <w:rPr>
                          <w:rFonts w:hint="eastAsia"/>
                        </w:rPr>
                        <w:t>ディレクトリ</w:t>
                      </w:r>
                    </w:p>
                  </w:txbxContent>
                </v:textbox>
              </v:shape>
            </w:pict>
          </mc:Fallback>
        </mc:AlternateContent>
      </w:r>
    </w:p>
    <w:p w14:paraId="23160222" w14:textId="30FD0D54" w:rsidR="009F149D" w:rsidRPr="001162C7" w:rsidRDefault="00A23189" w:rsidP="00A04C10">
      <w:r w:rsidRPr="001162C7">
        <w:rPr>
          <w:noProof/>
        </w:rPr>
        <mc:AlternateContent>
          <mc:Choice Requires="wpg">
            <w:drawing>
              <wp:anchor distT="0" distB="0" distL="114300" distR="114300" simplePos="0" relativeHeight="251868160" behindDoc="0" locked="0" layoutInCell="1" allowOverlap="1" wp14:anchorId="76F52C59" wp14:editId="691D4415">
                <wp:simplePos x="0" y="0"/>
                <wp:positionH relativeFrom="column">
                  <wp:posOffset>1333500</wp:posOffset>
                </wp:positionH>
                <wp:positionV relativeFrom="paragraph">
                  <wp:posOffset>851535</wp:posOffset>
                </wp:positionV>
                <wp:extent cx="876300" cy="104775"/>
                <wp:effectExtent l="0" t="0" r="19050" b="28575"/>
                <wp:wrapNone/>
                <wp:docPr id="1874" name="グループ化 1874"/>
                <wp:cNvGraphicFramePr/>
                <a:graphic xmlns:a="http://schemas.openxmlformats.org/drawingml/2006/main">
                  <a:graphicData uri="http://schemas.microsoft.com/office/word/2010/wordprocessingGroup">
                    <wpg:wgp>
                      <wpg:cNvGrpSpPr/>
                      <wpg:grpSpPr>
                        <a:xfrm>
                          <a:off x="0" y="0"/>
                          <a:ext cx="876300" cy="104775"/>
                          <a:chOff x="0" y="0"/>
                          <a:chExt cx="876300" cy="104775"/>
                        </a:xfrm>
                      </wpg:grpSpPr>
                      <wps:wsp>
                        <wps:cNvPr id="1863" name="直線コネクタ 1863"/>
                        <wps:cNvCnPr/>
                        <wps:spPr>
                          <a:xfrm>
                            <a:off x="0" y="0"/>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864" name="直線コネクタ 1864"/>
                        <wps:cNvCnPr/>
                        <wps:spPr>
                          <a:xfrm>
                            <a:off x="0" y="104775"/>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AEEE312" id="グループ化 1874" o:spid="_x0000_s1026" style="position:absolute;margin-left:105pt;margin-top:67.05pt;width:69pt;height:8.25pt;z-index:251868160" coordsize="8763,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ciQgIAADEHAAAOAAAAZHJzL2Uyb0RvYy54bWzsVU1uEzEU3iNxB8t7MpM2TcIoky5ayAZB&#10;RekBXI89Y8ljW7abSbZhzQXgECxAYslhsug1+uxJpqGtCgSpKzYe/7yf733+nmdyvKglmjPrhFY5&#10;7vdSjJiiuhCqzPHFh9cvxhg5T1RBpFYsx0vm8PH0+bNJYzJ2oCstC2YRBFEua0yOK+9NliSOVqwm&#10;rqcNU3DIta2Jh6Utk8KSBqLXMjlI02HSaFsYqylzDnZP20M8jfE5Z9S/49wxj2SOAZuPo43jZRiT&#10;6YRkpSWmEnQDg+yBoiZCQdIu1CnxBF1ZcS9ULajVTnPfo7pONOeCslgDVNNP71Qzs/rKxFrKrClN&#10;RxNQe4envcPSt/OZNefmzAITjSmBi7gKtSy4rcMXUKJFpGzZUcYWHlHYHI+GhykQS+Gonw5Go6OW&#10;UloB7/e8aPXqUb9kmzT5BUpjQBzutn73b/WfV8SwSKvLoP4zi0QB6MfDQ4wUqUGl11++X//4vF59&#10;W3/8tF59Xa9+ongcOYpOJ2rDmMsckLcPXVF8XcUkM9b5GdM1CpMcS6ECSJKR+RvnITOYbk3CtlSo&#10;AdQv06M2UCCphRJnfilZa/aecSgQ7qofw8XWYifSojmBpiCUMuX74dYggVRgHdy4kLJzTH/vuLEP&#10;riy23d84dx4xs1a+c66F0vah7H6xhcxbe4C/U3eYXupiGS8pHoB+gsCfRkiDx4U0CGwHLKC+PxXS&#10;bnM91Hz/1bQVxJOpKT5S8C7Hztn8Q8LDv7uOsrz9001vAAAA//8DAFBLAwQUAAYACAAAACEA3vF+&#10;a+EAAAALAQAADwAAAGRycy9kb3ducmV2LnhtbEyPwWrDMBBE74X+g9hCb43kOAnBtRxCaHsKhSaF&#10;0ptibWwTa2UsxXb+vttTe9yZYfZNvplcKwbsQ+NJQzJTIJBKbxuqNHweX5/WIEI0ZE3rCTXcMMCm&#10;uL/LTWb9SB84HGIluIRCZjTUMXaZlKGs0Zkw8x0Se2ffOxP57CtpezNyuWvlXKmVdKYh/lCbDnc1&#10;lpfD1Wl4G824TZOXYX85727fx+X71z5BrR8fpu0ziIhT/AvDLz6jQ8FMJ38lG0SrYZ4o3hLZSBcJ&#10;CE6kizUrJ1aWagWyyOX/DcUPAAAA//8DAFBLAQItABQABgAIAAAAIQC2gziS/gAAAOEBAAATAAAA&#10;AAAAAAAAAAAAAAAAAABbQ29udGVudF9UeXBlc10ueG1sUEsBAi0AFAAGAAgAAAAhADj9If/WAAAA&#10;lAEAAAsAAAAAAAAAAAAAAAAALwEAAF9yZWxzLy5yZWxzUEsBAi0AFAAGAAgAAAAhAPhW1yJCAgAA&#10;MQcAAA4AAAAAAAAAAAAAAAAALgIAAGRycy9lMm9Eb2MueG1sUEsBAi0AFAAGAAgAAAAhAN7xfmvh&#10;AAAACwEAAA8AAAAAAAAAAAAAAAAAnAQAAGRycy9kb3ducmV2LnhtbFBLBQYAAAAABAAEAPMAAACq&#10;BQAAAAA=&#10;">
                <v:line id="直線コネクタ 1863" o:spid="_x0000_s1027" style="position:absolute;visibility:visible;mso-wrap-style:square" from="0,0" to="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9RwgAAAN0AAAAPAAAAZHJzL2Rvd25yZXYueG1sRE/NisIw&#10;EL4v+A5hBG9rqqIrtamIYNmTrK4PMDRjW2wmpYlt3ac3grC3+fh+J9kOphYdta6yrGA2jUAQ51ZX&#10;XCi4/B4+1yCcR9ZYWyYFD3KwTUcfCcba9nyi7uwLEULYxaig9L6JpXR5SQbd1DbEgbva1qAPsC2k&#10;brEP4aaW8yhaSYMVh4YSG9qXlN/Od6Pg+HfJquWsyx77U7HEr6x3Zv6j1GQ87DYgPA3+X/x2f+sw&#10;f71awOubcIJMnwAAAP//AwBQSwECLQAUAAYACAAAACEA2+H2y+4AAACFAQAAEwAAAAAAAAAAAAAA&#10;AAAAAAAAW0NvbnRlbnRfVHlwZXNdLnhtbFBLAQItABQABgAIAAAAIQBa9CxbvwAAABUBAAALAAAA&#10;AAAAAAAAAAAAAB8BAABfcmVscy8ucmVsc1BLAQItABQABgAIAAAAIQBYq+9RwgAAAN0AAAAPAAAA&#10;AAAAAAAAAAAAAAcCAABkcnMvZG93bnJldi54bWxQSwUGAAAAAAMAAwC3AAAA9gIAAAAA&#10;" strokecolor="#4472c4 [3204]" strokeweight="1.5pt">
                  <v:stroke joinstyle="miter"/>
                </v:line>
                <v:line id="直線コネクタ 1864" o:spid="_x0000_s1028" style="position:absolute;visibility:visible;mso-wrap-style:square" from="0,1047" to="8763,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clwgAAAN0AAAAPAAAAZHJzL2Rvd25yZXYueG1sRE/NisIw&#10;EL4v+A5hBG9rqqgrtamIYNmTrK4PMDRjW2wmpYlt3ac3grC3+fh+J9kOphYdta6yrGA2jUAQ51ZX&#10;XCi4/B4+1yCcR9ZYWyYFD3KwTUcfCcba9nyi7uwLEULYxaig9L6JpXR5SQbd1DbEgbva1qAPsC2k&#10;brEP4aaW8yhaSYMVh4YSG9qXlN/Od6Pg+HfJquWsyx77U7HEr6x3Zv6j1GQ87DYgPA3+X/x2f+sw&#10;f71awOubcIJMnwAAAP//AwBQSwECLQAUAAYACAAAACEA2+H2y+4AAACFAQAAEwAAAAAAAAAAAAAA&#10;AAAAAAAAW0NvbnRlbnRfVHlwZXNdLnhtbFBLAQItABQABgAIAAAAIQBa9CxbvwAAABUBAAALAAAA&#10;AAAAAAAAAAAAAB8BAABfcmVscy8ucmVsc1BLAQItABQABgAIAAAAIQDXQnclwgAAAN0AAAAPAAAA&#10;AAAAAAAAAAAAAAcCAABkcnMvZG93bnJldi54bWxQSwUGAAAAAAMAAwC3AAAA9gIAAAAA&#10;" strokecolor="#4472c4 [3204]" strokeweight="1.5pt">
                  <v:stroke joinstyle="miter"/>
                </v:line>
              </v:group>
            </w:pict>
          </mc:Fallback>
        </mc:AlternateContent>
      </w:r>
      <w:r w:rsidRPr="001162C7">
        <w:rPr>
          <w:noProof/>
        </w:rPr>
        <mc:AlternateContent>
          <mc:Choice Requires="wps">
            <w:drawing>
              <wp:anchor distT="0" distB="0" distL="114300" distR="114300" simplePos="0" relativeHeight="251869184" behindDoc="0" locked="0" layoutInCell="1" allowOverlap="1" wp14:anchorId="2AFAA63E" wp14:editId="22C9D9E9">
                <wp:simplePos x="0" y="0"/>
                <wp:positionH relativeFrom="column">
                  <wp:posOffset>1409700</wp:posOffset>
                </wp:positionH>
                <wp:positionV relativeFrom="paragraph">
                  <wp:posOffset>956310</wp:posOffset>
                </wp:positionV>
                <wp:extent cx="800100" cy="333375"/>
                <wp:effectExtent l="0" t="0" r="0" b="0"/>
                <wp:wrapNone/>
                <wp:docPr id="1865" name="テキスト ボックス 1865"/>
                <wp:cNvGraphicFramePr/>
                <a:graphic xmlns:a="http://schemas.openxmlformats.org/drawingml/2006/main">
                  <a:graphicData uri="http://schemas.microsoft.com/office/word/2010/wordprocessingShape">
                    <wps:wsp>
                      <wps:cNvSpPr txBox="1"/>
                      <wps:spPr>
                        <a:xfrm>
                          <a:off x="0" y="0"/>
                          <a:ext cx="800100" cy="333375"/>
                        </a:xfrm>
                        <a:prstGeom prst="rect">
                          <a:avLst/>
                        </a:prstGeom>
                        <a:noFill/>
                        <a:ln w="6350">
                          <a:noFill/>
                        </a:ln>
                      </wps:spPr>
                      <wps:txbx>
                        <w:txbxContent>
                          <w:p w14:paraId="7A36F327" w14:textId="67E35443" w:rsidR="00A23189" w:rsidRDefault="00A23189">
                            <w:r>
                              <w:rPr>
                                <w:rFonts w:hint="eastAsia"/>
                              </w:rPr>
                              <w:t>紐づける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FAA63E" id="テキスト ボックス 1865" o:spid="_x0000_s1032" type="#_x0000_t202" style="position:absolute;left:0;text-align:left;margin-left:111pt;margin-top:75.3pt;width:63pt;height:26.2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xZGAIAADIEAAAOAAAAZHJzL2Uyb0RvYy54bWysU1tv2yAUfp+0/4B4X+ykSS9WnCprlWlS&#10;1FZKpz4TDDES5jAgsbNfvwPOTd2eqvoBH/gO5/J9h+l912iyE84rMCUdDnJKhOFQKbMp6a/Xxbdb&#10;SnxgpmIajCjpXnh6P/v6ZdraQoygBl0JRzCI8UVrS1qHYIss87wWDfMDsMIgKME1LODWbbLKsRaj&#10;Nzob5fl11oKrrAMuvMfTxx6ksxRfSsHDs5ReBKJLirWFtLq0ruOazaas2Dhma8UPZbAPVNEwZTDp&#10;KdQjC4xsnfonVKO4Aw8yDDg0GUipuEg9YDfD/F03q5pZkXpBcrw90eQ/Lyx/2q3siyOh+w4dChgJ&#10;aa0vPB7GfjrpmvjHSgniSOH+RJvoAuF4eJtj6YhwhK7wu5nEKNn5snU+/BDQkGiU1KEqiSy2W/rQ&#10;ux5dYi4DC6V1UkYb0pb0+mqSpwsnBINrgznOpUYrdOuOqKqk42Mba6j22J2DXnhv+UJhDUvmwwtz&#10;qDSWjdMbnnGRGjAXHCxKanB//nce/VEARClpcXJK6n9vmROU6J8Gpbkbjsdx1NJmPLkZ4cZdIutL&#10;xGybB8DhHOI7sTyZ0T/ooykdNG845POYFSFmOOYuaTiaD6GfZ3wkXMznyQmHy7KwNCvLY+jIamT4&#10;tXtjzh5kCKjfExxnjBXv1Oh9ez3m2wBSJakizz2rB/pxMJPYh0cUJ/9yn7zOT332FwAA//8DAFBL&#10;AwQUAAYACAAAACEAnZvWoeEAAAALAQAADwAAAGRycy9kb3ducmV2LnhtbEyPwU7DMBBE70j8g7VI&#10;3Khdl1ZRiFNVkSokBIeWXrg5sZtE2OsQu23g61lO9LjzRrMzxXryjp3tGPuACuYzAcxiE0yPrYLD&#10;+/YhAxaTRqNdQKvg20ZYl7c3hc5NuODOnvepZRSCMdcKupSGnPPYdNbrOAuDRWLHMHqd6BxbbkZ9&#10;oXDvuBRixb3ukT50erBVZ5vP/ckreKm2b3pXS5/9uOr59bgZvg4fS6Xu76bNE7Bkp/Rvhr/6VB1K&#10;6lSHE5rInAIpJW1JBJZiBYwci8eMlJqQWMyBlwW/3lD+AgAA//8DAFBLAQItABQABgAIAAAAIQC2&#10;gziS/gAAAOEBAAATAAAAAAAAAAAAAAAAAAAAAABbQ29udGVudF9UeXBlc10ueG1sUEsBAi0AFAAG&#10;AAgAAAAhADj9If/WAAAAlAEAAAsAAAAAAAAAAAAAAAAALwEAAF9yZWxzLy5yZWxzUEsBAi0AFAAG&#10;AAgAAAAhAAJpDFkYAgAAMgQAAA4AAAAAAAAAAAAAAAAALgIAAGRycy9lMm9Eb2MueG1sUEsBAi0A&#10;FAAGAAgAAAAhAJ2b1qHhAAAACwEAAA8AAAAAAAAAAAAAAAAAcgQAAGRycy9kb3ducmV2LnhtbFBL&#10;BQYAAAAABAAEAPMAAACABQAAAAA=&#10;" filled="f" stroked="f" strokeweight=".5pt">
                <v:textbox>
                  <w:txbxContent>
                    <w:p w14:paraId="7A36F327" w14:textId="67E35443" w:rsidR="00A23189" w:rsidRDefault="00A23189">
                      <w:r>
                        <w:rPr>
                          <w:rFonts w:hint="eastAsia"/>
                        </w:rPr>
                        <w:t>紐づける</w:t>
                      </w:r>
                    </w:p>
                  </w:txbxContent>
                </v:textbox>
              </v:shape>
            </w:pict>
          </mc:Fallback>
        </mc:AlternateContent>
      </w:r>
      <w:r w:rsidRPr="001162C7">
        <w:rPr>
          <w:rFonts w:hint="eastAsia"/>
          <w:noProof/>
        </w:rPr>
        <mc:AlternateContent>
          <mc:Choice Requires="wps">
            <w:drawing>
              <wp:anchor distT="0" distB="0" distL="114300" distR="114300" simplePos="0" relativeHeight="251870208" behindDoc="0" locked="0" layoutInCell="1" allowOverlap="1" wp14:anchorId="70A0DF1F" wp14:editId="34B971EC">
                <wp:simplePos x="0" y="0"/>
                <wp:positionH relativeFrom="column">
                  <wp:posOffset>247650</wp:posOffset>
                </wp:positionH>
                <wp:positionV relativeFrom="paragraph">
                  <wp:posOffset>650875</wp:posOffset>
                </wp:positionV>
                <wp:extent cx="876300" cy="904875"/>
                <wp:effectExtent l="0" t="0" r="0" b="9525"/>
                <wp:wrapNone/>
                <wp:docPr id="1873" name="テキスト ボックス 1873"/>
                <wp:cNvGraphicFramePr/>
                <a:graphic xmlns:a="http://schemas.openxmlformats.org/drawingml/2006/main">
                  <a:graphicData uri="http://schemas.microsoft.com/office/word/2010/wordprocessingShape">
                    <wps:wsp>
                      <wps:cNvSpPr txBox="1"/>
                      <wps:spPr>
                        <a:xfrm>
                          <a:off x="0" y="0"/>
                          <a:ext cx="876300" cy="904875"/>
                        </a:xfrm>
                        <a:prstGeom prst="rect">
                          <a:avLst/>
                        </a:prstGeom>
                        <a:solidFill>
                          <a:schemeClr val="accent4">
                            <a:lumMod val="60000"/>
                            <a:lumOff val="40000"/>
                          </a:schemeClr>
                        </a:solidFill>
                        <a:ln w="19050">
                          <a:noFill/>
                        </a:ln>
                      </wps:spPr>
                      <wps:txbx>
                        <w:txbxContent>
                          <w:p w14:paraId="6BA6A9DF" w14:textId="77777777" w:rsidR="00A23189" w:rsidRDefault="00A23189" w:rsidP="00A23189">
                            <w:pPr>
                              <w:jc w:val="center"/>
                            </w:pPr>
                          </w:p>
                          <w:p w14:paraId="719F75EE" w14:textId="77ED74CC" w:rsidR="00A23189" w:rsidRDefault="00A23189" w:rsidP="00A23189">
                            <w:pPr>
                              <w:jc w:val="center"/>
                            </w:pPr>
                            <w:r>
                              <w:rPr>
                                <w:rFonts w:hint="eastAsia"/>
                              </w:rPr>
                              <w:t>フォーム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A0DF1F" id="テキスト ボックス 1873" o:spid="_x0000_s1033" type="#_x0000_t202" style="position:absolute;left:0;text-align:left;margin-left:19.5pt;margin-top:51.25pt;width:69pt;height:71.25pt;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YTAIAAJoEAAAOAAAAZHJzL2Uyb0RvYy54bWysVEuP2jAQvlfqf7B8Lwk0sIAIK8qKqhLd&#10;XYmt9mwcm0RyPK5tSOiv79jhtdueqnIw45nxPL75JrP7tlbkIKyrQOe030spEZpDUeldTn+8rD6N&#10;KXGe6YIp0CKnR+Ho/fzjh1ljpmIAJahCWIJBtJs2Jqel92aaJI6XomauB0ZoNEqwNfN4tbuksKzB&#10;6LVKBmk6ShqwhbHAhXOofeiMdB7jSym4f5LSCU9UTrE2H08bz204k/mMTXeWmbLipzLYP1RRs0pj&#10;0kuoB+YZ2dvqj1B1xS04kL7HoU5AyoqL2AN200/fdbMpmRGxFwTHmQtM7v+F5Y+HjXm2xLdfoMUB&#10;BkAa46YOlaGfVto6/GOlBO0I4fECm2g94agc340+p2jhaJqk2fhuGKIk18fGOv9VQE2CkFOLU4lg&#10;scPa+c717BJyOVBVsaqUipfABLFUlhwYzpBxLrTP4nO1r79D0elHKf66aaIaZ96ps7Maq4mcCpFi&#10;bW+SKE0abH6SDtMYWUNI31WmNPpfIQmSb7ctqYqcxkaDZgvFEVG00BHMGb6qsNc1c/6ZWWQUwoNb&#10;4p/wkAowGZwkSkqwv/6mD/44aLRS0iBDc+p+7pkVlKhvGikw6WdZoHS8ZMO7AV7srWV7a9H7egkI&#10;YB/30fAoBn+vzqK0UL/iMi1CVjQxzTF3Tv1ZXPpub3AZuVgsohOS2DC/1hvDQ+gwsDDJl/aVWXMa&#10;t0eePMKZy2z6buqdb3ipYbH3IKtIiSuqJ/hxAeLgTssaNuz2Hr2un5T5bwAAAP//AwBQSwMEFAAG&#10;AAgAAAAhACGPMK7gAAAACgEAAA8AAABkcnMvZG93bnJldi54bWxMj81OwzAQhO9IvIO1SNyo3UD/&#10;QpwKIQpSkahIeQA3XpIo8TqK3Ta8PdsTHHd2NPNNth5dJ044hMaThulEgUAqvW2o0vC139wtQYRo&#10;yJrOE2r4wQDr/PoqM6n1Z/rEUxErwSEUUqOhjrFPpQxljc6Eie+R+PftB2cin0Ml7WDOHO46mSg1&#10;l840xA216fG5xrItjk7DrqWXj1W/eyv20+X89X3TjlurtL69GZ8eQUQc458ZLviMDjkzHfyRbBCd&#10;hvsVT4msq2QG4mJYLFg5aEgeZgpknsn/E/JfAAAA//8DAFBLAQItABQABgAIAAAAIQC2gziS/gAA&#10;AOEBAAATAAAAAAAAAAAAAAAAAAAAAABbQ29udGVudF9UeXBlc10ueG1sUEsBAi0AFAAGAAgAAAAh&#10;ADj9If/WAAAAlAEAAAsAAAAAAAAAAAAAAAAALwEAAF9yZWxzLy5yZWxzUEsBAi0AFAAGAAgAAAAh&#10;AG136BhMAgAAmgQAAA4AAAAAAAAAAAAAAAAALgIAAGRycy9lMm9Eb2MueG1sUEsBAi0AFAAGAAgA&#10;AAAhACGPMK7gAAAACgEAAA8AAAAAAAAAAAAAAAAApgQAAGRycy9kb3ducmV2LnhtbFBLBQYAAAAA&#10;BAAEAPMAAACzBQAAAAA=&#10;" fillcolor="#ffd966 [1943]" stroked="f" strokeweight="1.5pt">
                <v:textbox>
                  <w:txbxContent>
                    <w:p w14:paraId="6BA6A9DF" w14:textId="77777777" w:rsidR="00A23189" w:rsidRDefault="00A23189" w:rsidP="00A23189">
                      <w:pPr>
                        <w:jc w:val="center"/>
                      </w:pPr>
                    </w:p>
                    <w:p w14:paraId="719F75EE" w14:textId="77ED74CC" w:rsidR="00A23189" w:rsidRDefault="00A23189" w:rsidP="00A23189">
                      <w:pPr>
                        <w:jc w:val="center"/>
                      </w:pPr>
                      <w:r>
                        <w:rPr>
                          <w:rFonts w:hint="eastAsia"/>
                        </w:rPr>
                        <w:t>フォーム</w:t>
                      </w:r>
                    </w:p>
                  </w:txbxContent>
                </v:textbox>
              </v:shape>
            </w:pict>
          </mc:Fallback>
        </mc:AlternateContent>
      </w:r>
      <w:r w:rsidR="009F149D" w:rsidRPr="001162C7">
        <w:rPr>
          <w:rFonts w:hint="eastAsia"/>
          <w:noProof/>
        </w:rPr>
        <mc:AlternateContent>
          <mc:Choice Requires="wps">
            <w:drawing>
              <wp:inline distT="0" distB="0" distL="0" distR="0" wp14:anchorId="1AAB5705" wp14:editId="3CF173E0">
                <wp:extent cx="1333500" cy="1752600"/>
                <wp:effectExtent l="0" t="0" r="0" b="0"/>
                <wp:docPr id="1861" name="テキスト ボックス 1861"/>
                <wp:cNvGraphicFramePr/>
                <a:graphic xmlns:a="http://schemas.openxmlformats.org/drawingml/2006/main">
                  <a:graphicData uri="http://schemas.microsoft.com/office/word/2010/wordprocessingShape">
                    <wps:wsp>
                      <wps:cNvSpPr txBox="1"/>
                      <wps:spPr>
                        <a:xfrm>
                          <a:off x="0" y="0"/>
                          <a:ext cx="1333500" cy="1752600"/>
                        </a:xfrm>
                        <a:prstGeom prst="rect">
                          <a:avLst/>
                        </a:prstGeom>
                        <a:solidFill>
                          <a:schemeClr val="accent4">
                            <a:lumMod val="20000"/>
                            <a:lumOff val="80000"/>
                          </a:schemeClr>
                        </a:solidFill>
                        <a:ln w="19050">
                          <a:noFill/>
                        </a:ln>
                      </wps:spPr>
                      <wps:txbx>
                        <w:txbxContent>
                          <w:p w14:paraId="3E9E76F3" w14:textId="77777777" w:rsidR="009F149D" w:rsidRDefault="009F149D" w:rsidP="00A23189">
                            <w:pPr>
                              <w:jc w:val="center"/>
                            </w:pPr>
                            <w:r>
                              <w:rPr>
                                <w:rFonts w:hint="eastAsia"/>
                              </w:rPr>
                              <w:t>問い合わせ</w:t>
                            </w:r>
                          </w:p>
                          <w:p w14:paraId="60462855" w14:textId="77777777" w:rsidR="009F149D" w:rsidRDefault="009F149D" w:rsidP="009F149D">
                            <w:pPr>
                              <w:jc w:val="center"/>
                            </w:pPr>
                            <w:r>
                              <w:rPr>
                                <w:rFonts w:hint="eastAsia"/>
                              </w:rPr>
                              <w:t>コンテンツ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AB5705" id="テキスト ボックス 1861" o:spid="_x0000_s1034" type="#_x0000_t202" style="width:10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ayTQIAAJwEAAAOAAAAZHJzL2Uyb0RvYy54bWysVMlu2zAQvRfoPxC815LXJILlwHXgokCa&#10;BHCKnGmKsghQHJakLblf3yFl2W7aU9ELxVk4y5s3mt+3tSIHYZ0EndPhIKVEaA6F1Lucfn9df7ql&#10;xHmmC6ZAi5wehaP3i48f5o3JxAgqUIWwBINolzUmp5X3JksSxytRMzcAIzQaS7A18yjaXVJY1mD0&#10;WiWjNJ0lDdjCWODCOdQ+dEa6iPHLUnD/XJZOeKJyirX5eNp4bsOZLOYs21lmKslPZbB/qKJmUmPS&#10;c6gH5hnZW/lHqFpyCw5KP+BQJ1CWkovYA3YzTN91s6mYEbEXBMeZM0zu/4XlT4eNebHEt5+hxQEG&#10;QBrjMofK0E9b2jp8sVKCdoTweIZNtJ7w8Gg8Hk9TNHG0DW+moxkKGCe5PDfW+S8CahIuObU4lwgX&#10;Ozw637n2LiGbAyWLtVQqCoELYqUsOTCcIuNcaD+Jz9W+/gZFp0c2dGlZhmqceqe+7dVYTWRViBRr&#10;+y2J0qTB4u/SaRojawjpu8qURv8LKOHm221LZJHTWQ/YFooj4miho5gzfC2x10fm/AuzyCnEB/fE&#10;P+NRKsBkcLpRUoH9+Td98MdRo5WSBjmaU/djz6ygRH3VSIK74WQSSB2FyfRmhIK9tmyvLXpfrwAB&#10;HOJGGh6vwd+r/lpaqN9wnZYhK5qY5pg7p76/rny3ObiOXCyX0QlpbJh/1BvDQ+gwsDDJ1/aNWXMa&#10;t0emPEHPZpa9m3rnG15qWO49lDJSIuDcoXqCH1cgDu60rmHHruXodfmpLH4BAAD//wMAUEsDBBQA&#10;BgAIAAAAIQC3KQfC2gAAAAUBAAAPAAAAZHJzL2Rvd25yZXYueG1sTI9BT8MwDIXvSPyHyEjcWNIh&#10;SlWaTgMJOCIGmzimjWkLjVM1WVf49Xhc4GL56VnP3ytWs+vFhGPoPGlIFgoEUu1tR42G15f7iwxE&#10;iIas6T2hhi8MsCpPTwqTW3+gZ5w2sREcQiE3GtoYh1zKULfoTFj4AYm9dz86E1mOjbSjOXC46+VS&#10;qVQ60xF/aM2Ady3Wn5u905Bd7ab0IcNL3L4l1dPj+ru+xQ+tz8/m9Q2IiHP8O4YjPqNDyUyV35MN&#10;otfAReLvZG+ZKJYVL9epAlkW8j99+QMAAP//AwBQSwECLQAUAAYACAAAACEAtoM4kv4AAADhAQAA&#10;EwAAAAAAAAAAAAAAAAAAAAAAW0NvbnRlbnRfVHlwZXNdLnhtbFBLAQItABQABgAIAAAAIQA4/SH/&#10;1gAAAJQBAAALAAAAAAAAAAAAAAAAAC8BAABfcmVscy8ucmVsc1BLAQItABQABgAIAAAAIQBNFfay&#10;TQIAAJwEAAAOAAAAAAAAAAAAAAAAAC4CAABkcnMvZTJvRG9jLnhtbFBLAQItABQABgAIAAAAIQC3&#10;KQfC2gAAAAUBAAAPAAAAAAAAAAAAAAAAAKcEAABkcnMvZG93bnJldi54bWxQSwUGAAAAAAQABADz&#10;AAAArgUAAAAA&#10;" fillcolor="#fff2cc [663]" stroked="f" strokeweight="1.5pt">
                <v:textbox>
                  <w:txbxContent>
                    <w:p w14:paraId="3E9E76F3" w14:textId="77777777" w:rsidR="009F149D" w:rsidRDefault="009F149D" w:rsidP="00A23189">
                      <w:pPr>
                        <w:jc w:val="center"/>
                      </w:pPr>
                      <w:r>
                        <w:rPr>
                          <w:rFonts w:hint="eastAsia"/>
                        </w:rPr>
                        <w:t>問い合わせ</w:t>
                      </w:r>
                    </w:p>
                    <w:p w14:paraId="60462855" w14:textId="77777777" w:rsidR="009F149D" w:rsidRDefault="009F149D" w:rsidP="009F149D">
                      <w:pPr>
                        <w:jc w:val="center"/>
                      </w:pPr>
                      <w:r>
                        <w:rPr>
                          <w:rFonts w:hint="eastAsia"/>
                        </w:rPr>
                        <w:t>コンテンツ</w:t>
                      </w:r>
                    </w:p>
                  </w:txbxContent>
                </v:textbox>
                <w10:anchorlock/>
              </v:shape>
            </w:pict>
          </mc:Fallback>
        </mc:AlternateContent>
      </w:r>
    </w:p>
    <w:p w14:paraId="4AE8A095" w14:textId="271CE5E3" w:rsidR="00A23189" w:rsidRPr="001162C7" w:rsidRDefault="00A23189" w:rsidP="00A04C10"/>
    <w:p w14:paraId="4F6D2E63" w14:textId="14788E6F" w:rsidR="00A04C10" w:rsidRPr="001162C7" w:rsidRDefault="00A04C10" w:rsidP="00A04C10">
      <w:r w:rsidRPr="001162C7">
        <w:rPr>
          <w:rFonts w:hint="eastAsia"/>
        </w:rPr>
        <w:t>フォームを作成する</w:t>
      </w:r>
      <w:r w:rsidR="002529A1" w:rsidRPr="001162C7">
        <w:rPr>
          <w:rFonts w:hint="eastAsia"/>
        </w:rPr>
        <w:t>大まかな</w:t>
      </w:r>
      <w:r w:rsidRPr="001162C7">
        <w:rPr>
          <w:rFonts w:hint="eastAsia"/>
        </w:rPr>
        <w:t>順序は以下の通りです。</w:t>
      </w:r>
    </w:p>
    <w:p w14:paraId="48CBBFFB" w14:textId="1AEDA2B5" w:rsidR="002529A1" w:rsidRPr="001162C7" w:rsidRDefault="002529A1" w:rsidP="001162C7">
      <w:pPr>
        <w:pStyle w:val="af0"/>
        <w:numPr>
          <w:ilvl w:val="0"/>
          <w:numId w:val="4"/>
        </w:numPr>
        <w:ind w:leftChars="0"/>
      </w:pPr>
      <w:r w:rsidRPr="001162C7">
        <w:rPr>
          <w:rFonts w:hint="eastAsia"/>
        </w:rPr>
        <w:t>はじめにタイトル、フォームのディレクトリ、概要や説明文などを入力します。</w:t>
      </w:r>
    </w:p>
    <w:p w14:paraId="4B90D839" w14:textId="4DFA86BD" w:rsidR="002529A1" w:rsidRPr="001162C7" w:rsidRDefault="002529A1" w:rsidP="002529A1">
      <w:pPr>
        <w:ind w:leftChars="135" w:left="283"/>
      </w:pPr>
      <w:r w:rsidRPr="001162C7">
        <w:rPr>
          <w:rFonts w:hint="eastAsia"/>
        </w:rPr>
        <w:t>※画像認証はフォームの設定より「使用する」または「使用しない」を選択できます。</w:t>
      </w:r>
    </w:p>
    <w:p w14:paraId="1F0FEECF" w14:textId="78DA8BF1" w:rsidR="002529A1" w:rsidRPr="001162C7" w:rsidRDefault="002529A1" w:rsidP="002529A1">
      <w:r w:rsidRPr="001162C7">
        <w:rPr>
          <w:rFonts w:hint="eastAsia"/>
          <w:noProof/>
        </w:rPr>
        <mc:AlternateContent>
          <mc:Choice Requires="wps">
            <w:drawing>
              <wp:anchor distT="0" distB="0" distL="114300" distR="114300" simplePos="0" relativeHeight="251872256" behindDoc="0" locked="0" layoutInCell="1" allowOverlap="1" wp14:anchorId="27AE75EA" wp14:editId="49544001">
                <wp:simplePos x="0" y="0"/>
                <wp:positionH relativeFrom="margin">
                  <wp:posOffset>19050</wp:posOffset>
                </wp:positionH>
                <wp:positionV relativeFrom="paragraph">
                  <wp:posOffset>15875</wp:posOffset>
                </wp:positionV>
                <wp:extent cx="6645910" cy="1038225"/>
                <wp:effectExtent l="133350" t="76200" r="154940" b="104775"/>
                <wp:wrapNone/>
                <wp:docPr id="1875" name="正方形/長方形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038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F5AA5" id="正方形/長方形 1875" o:spid="_x0000_s1026" style="position:absolute;margin-left:1.5pt;margin-top:1.25pt;width:523.3pt;height:81.7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9+XwIAAKAEAAAOAAAAZHJzL2Uyb0RvYy54bWysVE1v2zAMvQ/YfxB0X22nTZcYdYqiXYYB&#10;3QfWDTvTsmwLlSVNUuK0v34UnaTZdhuWgyCZ0uN7j2SurneDZlvpg7Km4sVZzpk0wjbKdBX//m39&#10;ZsFZiGAa0NbIij/JwK9Xr19dja6UM9tb3UjPEMSEcnQV72N0ZZYF0csBwpl10mCwtX6AiEffZY2H&#10;EdEHnc3y/DIbrW+ct0KGgF/vpiBfEX7bShE/t22QkemKI7dIq6e1Tmu2uoKy8+B6JfY04B9YDKAM&#10;Jj1C3UEEtvHqL6hBCW+DbeOZsENm21YJSRpQTZH/oeahBydJC5oT3NGm8P9gxaftg/viE/Xg7q14&#10;DMzY2x5MJ2+8t2MvocF0RTIqG10ojw/SIeBTVo8fbYOlhU205MGu9UMCRHVsR1Y/Ha2Wu8gEfry8&#10;vJgvC6yIwFiRny9msznlgPLw3PkQ30s7sLSpuMdaEjxs70NMdKA8XEnZjF0rrame2rARUZf5PKcX&#10;wWrVpCjJ9F19qz3bArbEep3jb5/4t2uDitiYWg0VX6Q7+1ZJfrwzDaWJoPS0RyraJHBJLYf8SP8G&#10;IR76ZmS13viv0KDs8zkisYAOFDn2b9qTAdMedIdTJKLnzNv4Q8WeWiC5lwCT3CP1WoN4nAzRrodJ&#10;z8WB6d4cvE1G2QMVOp2wpJqmMqaJCWVtmycsKSanuuFg46a3/pmzEYek4uHnBrzkTH8w2BZvL2bL&#10;OU4VHRaLJcrxp4H6JABGIFDFI2fT9jZOc7hxXnU95ilIjbE32EitohK/cNq3H44BSdiPbJqz0zPd&#10;evljWf0CAAD//wMAUEsDBBQABgAIAAAAIQDQgmNf3gAAAAgBAAAPAAAAZHJzL2Rvd25yZXYueG1s&#10;TI9LT8MwEITvSPwHa5G4UZsWAglxKoTECcSjVOLqxJuHiHej2EkDvx73BLdZzWrmm3y7uF7MOPqO&#10;ScPlSoFAqth21GjYfzxe3ILwwZA1PRNq+EYP2+L0JDeZ5QO947wLjYgh5DOjoQ1hyKT0VYvO+BUP&#10;SNGreXQmxHNspB3NIYa7Xq6VSqQzHcWG1gz40GL1tZuchpv6LZ0+5zL9ed6/8FzX/Pq0Ya3Pz5b7&#10;OxABl/D3DEf8iA5FZCp5IutFr2ETlwQN62sQR1ddpQmIMqokUSCLXP4fUPwCAAD//wMAUEsBAi0A&#10;FAAGAAgAAAAhALaDOJL+AAAA4QEAABMAAAAAAAAAAAAAAAAAAAAAAFtDb250ZW50X1R5cGVzXS54&#10;bWxQSwECLQAUAAYACAAAACEAOP0h/9YAAACUAQAACwAAAAAAAAAAAAAAAAAvAQAAX3JlbHMvLnJl&#10;bHNQSwECLQAUAAYACAAAACEA/DEPfl8CAACgBAAADgAAAAAAAAAAAAAAAAAuAgAAZHJzL2Uyb0Rv&#10;Yy54bWxQSwECLQAUAAYACAAAACEA0IJjX94AAAAIAQAADwAAAAAAAAAAAAAAAAC5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1162C7">
        <w:rPr>
          <w:noProof/>
        </w:rPr>
        <w:drawing>
          <wp:inline distT="0" distB="0" distL="0" distR="0" wp14:anchorId="10737D22" wp14:editId="07BD9D26">
            <wp:extent cx="6645910" cy="2393950"/>
            <wp:effectExtent l="19050" t="19050" r="21590" b="25400"/>
            <wp:docPr id="17" name="図 1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アプリケーション&#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2393950"/>
                    </a:xfrm>
                    <a:prstGeom prst="rect">
                      <a:avLst/>
                    </a:prstGeom>
                    <a:ln>
                      <a:solidFill>
                        <a:schemeClr val="bg1">
                          <a:lumMod val="50000"/>
                        </a:schemeClr>
                      </a:solidFill>
                    </a:ln>
                  </pic:spPr>
                </pic:pic>
              </a:graphicData>
            </a:graphic>
          </wp:inline>
        </w:drawing>
      </w:r>
    </w:p>
    <w:p w14:paraId="71A0900A" w14:textId="77777777" w:rsidR="002529A1" w:rsidRPr="001162C7" w:rsidRDefault="002529A1" w:rsidP="002529A1"/>
    <w:p w14:paraId="655EC8AD" w14:textId="425F9379" w:rsidR="002529A1" w:rsidRPr="001162C7" w:rsidRDefault="002529A1" w:rsidP="001162C7">
      <w:pPr>
        <w:pStyle w:val="af0"/>
        <w:numPr>
          <w:ilvl w:val="0"/>
          <w:numId w:val="4"/>
        </w:numPr>
        <w:ind w:leftChars="0"/>
      </w:pPr>
      <w:r w:rsidRPr="001162C7">
        <w:rPr>
          <w:rFonts w:hint="eastAsia"/>
        </w:rPr>
        <w:t>次に「質問一覧」から問い合わせ内容に応じてプルダウン、ラジオボタン、入力フォームなどを設定します。</w:t>
      </w:r>
    </w:p>
    <w:p w14:paraId="552771B4" w14:textId="1D80906D" w:rsidR="002529A1" w:rsidRPr="001162C7" w:rsidRDefault="002529A1" w:rsidP="002529A1">
      <w:r w:rsidRPr="001162C7">
        <w:rPr>
          <w:noProof/>
        </w:rPr>
        <w:drawing>
          <wp:inline distT="0" distB="0" distL="0" distR="0" wp14:anchorId="1E57A860" wp14:editId="173669AB">
            <wp:extent cx="2388814" cy="2695575"/>
            <wp:effectExtent l="19050" t="19050" r="12065" b="9525"/>
            <wp:docPr id="18" name="図 1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テキスト, アプリケーション, メール&#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5310" cy="2702905"/>
                    </a:xfrm>
                    <a:prstGeom prst="rect">
                      <a:avLst/>
                    </a:prstGeom>
                    <a:ln>
                      <a:solidFill>
                        <a:schemeClr val="bg1">
                          <a:lumMod val="50000"/>
                        </a:schemeClr>
                      </a:solidFill>
                    </a:ln>
                  </pic:spPr>
                </pic:pic>
              </a:graphicData>
            </a:graphic>
          </wp:inline>
        </w:drawing>
      </w:r>
    </w:p>
    <w:p w14:paraId="2E9CA291" w14:textId="7DE63B36" w:rsidR="002529A1" w:rsidRPr="001162C7" w:rsidRDefault="002529A1" w:rsidP="001162C7">
      <w:pPr>
        <w:pStyle w:val="af0"/>
        <w:numPr>
          <w:ilvl w:val="0"/>
          <w:numId w:val="4"/>
        </w:numPr>
        <w:ind w:leftChars="0"/>
      </w:pPr>
      <w:r w:rsidRPr="001162C7">
        <w:rPr>
          <w:rFonts w:hint="eastAsia"/>
        </w:rPr>
        <w:lastRenderedPageBreak/>
        <w:t>公開日時を設定し、公開処理が完了すると公開画面側に表示されます。</w:t>
      </w:r>
    </w:p>
    <w:p w14:paraId="4CE9F354" w14:textId="5D794505" w:rsidR="00A23189" w:rsidRPr="001162C7" w:rsidRDefault="002529A1" w:rsidP="00A04C10">
      <w:r w:rsidRPr="001162C7">
        <w:rPr>
          <w:noProof/>
        </w:rPr>
        <w:drawing>
          <wp:inline distT="0" distB="0" distL="0" distR="0" wp14:anchorId="1C7A7890" wp14:editId="216FE5EF">
            <wp:extent cx="5963026" cy="8877300"/>
            <wp:effectExtent l="19050" t="19050" r="19050" b="19050"/>
            <wp:docPr id="19" name="図 1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ィカル ユーザー インターフェイス, テキスト, アプリケーション, メー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5963026" cy="8877300"/>
                    </a:xfrm>
                    <a:prstGeom prst="rect">
                      <a:avLst/>
                    </a:prstGeom>
                    <a:ln>
                      <a:solidFill>
                        <a:schemeClr val="bg1">
                          <a:lumMod val="50000"/>
                        </a:schemeClr>
                      </a:solidFill>
                    </a:ln>
                  </pic:spPr>
                </pic:pic>
              </a:graphicData>
            </a:graphic>
          </wp:inline>
        </w:drawing>
      </w:r>
    </w:p>
    <w:p w14:paraId="77487E5B" w14:textId="77777777" w:rsidR="00D81F78" w:rsidRDefault="00D81F78" w:rsidP="00D81F78">
      <w:pPr>
        <w:pStyle w:val="21"/>
        <w:ind w:firstLineChars="0" w:firstLine="0"/>
      </w:pPr>
      <w:bookmarkStart w:id="5" w:name="_Toc185841908"/>
      <w:bookmarkStart w:id="6" w:name="_Toc238044899"/>
      <w:r>
        <w:rPr>
          <w:rFonts w:hint="eastAsia"/>
        </w:rPr>
        <w:lastRenderedPageBreak/>
        <w:t>1-2 問い合わせコンテンツ作成</w:t>
      </w:r>
      <w:bookmarkEnd w:id="5"/>
      <w:bookmarkEnd w:id="6"/>
    </w:p>
    <w:p w14:paraId="33245AE0" w14:textId="77777777" w:rsidR="00D81F78" w:rsidRDefault="00D81F78" w:rsidP="00D81F78">
      <w:pPr>
        <w:pStyle w:val="af0"/>
        <w:numPr>
          <w:ilvl w:val="0"/>
          <w:numId w:val="15"/>
        </w:numPr>
        <w:ind w:leftChars="0"/>
      </w:pPr>
      <w:r>
        <w:rPr>
          <w:rFonts w:hint="eastAsia"/>
        </w:rPr>
        <w:t>管理画面の上部メニューから「コンテンツ」をクリックします。</w:t>
      </w:r>
    </w:p>
    <w:p w14:paraId="14BF19EC" w14:textId="77777777" w:rsidR="00D81F78" w:rsidRDefault="00D81F78" w:rsidP="00D81F78">
      <w:pPr>
        <w:pStyle w:val="af0"/>
        <w:ind w:leftChars="0" w:left="440"/>
      </w:pPr>
      <w:r>
        <w:rPr>
          <w:rFonts w:hint="eastAsia"/>
        </w:rPr>
        <w:t>コンテンツ一覧画面が表示されますので「作成」をクリックします。</w:t>
      </w:r>
    </w:p>
    <w:p w14:paraId="02521E59" w14:textId="77777777" w:rsidR="00D81F78" w:rsidRDefault="00D81F78" w:rsidP="00D81F78">
      <w:r w:rsidRPr="0000578C">
        <w:rPr>
          <w:rFonts w:hint="eastAsia"/>
          <w:noProof/>
        </w:rPr>
        <mc:AlternateContent>
          <mc:Choice Requires="wps">
            <w:drawing>
              <wp:anchor distT="0" distB="0" distL="114300" distR="114300" simplePos="0" relativeHeight="252027904" behindDoc="0" locked="0" layoutInCell="1" allowOverlap="1" wp14:anchorId="72336E67" wp14:editId="3A1F664C">
                <wp:simplePos x="0" y="0"/>
                <wp:positionH relativeFrom="margin">
                  <wp:posOffset>1038225</wp:posOffset>
                </wp:positionH>
                <wp:positionV relativeFrom="paragraph">
                  <wp:posOffset>735965</wp:posOffset>
                </wp:positionV>
                <wp:extent cx="365760" cy="247650"/>
                <wp:effectExtent l="76200" t="76200" r="91440" b="95250"/>
                <wp:wrapNone/>
                <wp:docPr id="2007" name="正方形/長方形 2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1BB39" id="正方形/長方形 2007" o:spid="_x0000_s1026" style="position:absolute;margin-left:81.75pt;margin-top:57.95pt;width:28.8pt;height:19.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plXQIAAJ4EAAAOAAAAZHJzL2Uyb0RvYy54bWysVMlu2zAQvRfoPxC8N5KdeIlgOQicuiiQ&#10;Lmha9DyiKIkIRbJD2rLz9R3SS4z2VtQHYkZDvnlvFi/udr1mW4leWVPy0VXOmTTC1sq0Jf/xff1u&#10;zpkPYGrQ1siS76Xnd8u3bxaDK+TYdlbXEhmBGF8MruRdCK7IMi862YO/sk4aCjYWewjkYpvVCAOh&#10;9zob5/k0GyzWDq2Q3tPXh0OQLxN+00gRvjSNl4HpkhO3kE5MZxXPbLmAokVwnRJHGvAPLHpQhpKe&#10;oR4gANug+guqVwKtt024ErbPbNMoIZMGUjPK/1Dz1IGTSQsVx7tzmfz/gxWft0/uK0bq3j1a8eyZ&#10;sasOTCvvEe3QSagp3SgWKhucL84PouPpKauGT7am1sIm2FSDXYN9BCR1bJdKvT+XWu4CE/TxejqZ&#10;TakhgkLjm9l0klqRQXF67NCHD9L2LBolR+pkAoftow+RDBSnKzGXsWuldeqmNmwgxrc5YSZdVqs6&#10;RpODbbXSyLZAA7Fe5/RL0kj+5bVeBRpLrfqSz+Od46DEarw3dUoTQOmDTVS0ieAyDRzxi47dEMRT&#10;Vw+s0hv8BnXJp9cTQmKe9I9ymt5ok/6TDbqlHRIBOUMbfqrQpQGItYuAUe6ZeqVBPB8Kol0HBz03&#10;J6bH4tDtVKgzleRdsEwdjU2M++KLytZ7aiglT12jtSajs/jC2UArUnL/awMoOdMfDQ3F7GZ8O6Gd&#10;Ss58fkty8DJQXQTACAIqeeDsYK7CYQs3DlXbUZ5RUmPsPY1Ro1KLXzkdh4+WIEk4Lmzcsks/3Xr9&#10;W1n+BgAA//8DAFBLAwQUAAYACAAAACEA9ibDaOAAAAALAQAADwAAAGRycy9kb3ducmV2LnhtbEyP&#10;T0+DQBDF7yZ+h82YeLMLVGpBlsaYeNJYbZt4XWD4E9lZwi4U/fSOJ73Nm3l583vZbjG9mHF0nSUF&#10;4SoAgVTaqqNGwen4dLMF4bymSveWUMEXOtjllxeZTit7pnecD74RHEIu1Qpa74dUSle2aLRb2QGJ&#10;b7UdjfYsx0ZWoz5zuOllFAQbaXRH/KHVAz62WH4eJqPgrn5Lpo+5SL5fTq92rmu7f15bpa6vlod7&#10;EB4X/2eGX3xGh5yZCjtR5UTPerOO2cpDGCcg2BFFYQii4E18m4DMM/m/Q/4DAAD//wMAUEsBAi0A&#10;FAAGAAgAAAAhALaDOJL+AAAA4QEAABMAAAAAAAAAAAAAAAAAAAAAAFtDb250ZW50X1R5cGVzXS54&#10;bWxQSwECLQAUAAYACAAAACEAOP0h/9YAAACUAQAACwAAAAAAAAAAAAAAAAAvAQAAX3JlbHMvLnJl&#10;bHNQSwECLQAUAAYACAAAACEAJgo6ZV0CAACeBAAADgAAAAAAAAAAAAAAAAAuAgAAZHJzL2Uyb0Rv&#10;Yy54bWxQSwECLQAUAAYACAAAACEA9ibDa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00578C">
        <w:rPr>
          <w:rFonts w:hint="eastAsia"/>
          <w:noProof/>
        </w:rPr>
        <mc:AlternateContent>
          <mc:Choice Requires="wps">
            <w:drawing>
              <wp:anchor distT="0" distB="0" distL="114300" distR="114300" simplePos="0" relativeHeight="252026880" behindDoc="0" locked="0" layoutInCell="1" allowOverlap="1" wp14:anchorId="61A44C59" wp14:editId="7711CAE5">
                <wp:simplePos x="0" y="0"/>
                <wp:positionH relativeFrom="margin">
                  <wp:posOffset>965606</wp:posOffset>
                </wp:positionH>
                <wp:positionV relativeFrom="paragraph">
                  <wp:posOffset>327001</wp:posOffset>
                </wp:positionV>
                <wp:extent cx="491871" cy="161544"/>
                <wp:effectExtent l="76200" t="76200" r="80010" b="86360"/>
                <wp:wrapNone/>
                <wp:docPr id="2006" name="正方形/長方形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871" cy="16154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C8B89" id="正方形/長方形 2006" o:spid="_x0000_s1026" style="position:absolute;margin-left:76.05pt;margin-top:25.75pt;width:38.75pt;height:12.7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QrXgIAAJ4EAAAOAAAAZHJzL2Uyb0RvYy54bWysVE1v2zAMvQ/YfxB0X213SZsYdYqiXYYB&#10;3QfWDTvTsmwLlSWNUuK0v36U4qTZdhuWg0Ca0uN7/MjV9W7QbCvRK2sqXpzlnEkjbKNMV/Hv39Zv&#10;Fpz5AKYBbY2s+JP0/Hr1+tXV6Ep5bnurG4mMQIwvR1fxPgRXZpkXvRzAn1knDQVbiwMEcrHLGoSR&#10;0Aednef5RTZabBxaIb2nr3f7IF8l/LaVInxuWy8D0xUnbiGdmM46ntnqCsoOwfVKTDTgH1gMoAwl&#10;PULdQQC2QfUX1KAEWm/bcCbskNm2VUImDaSmyP9Q89CDk0kLFce7Y5n8/4MVn7YP7gtG6t7dW/Ho&#10;mbG3PZhO3iDasZfQULoiFiobnS+PD6Lj6Smrx4+2odbCJthUg12LQwQkdWyXSv10LLXcBSbo42xZ&#10;LC4LzgSFiotiPpulDFAeHjv04b20A4tGxZE6mcBhe+9DJAPl4UrMZexaaZ26qQ0bCXSZz/P0wlut&#10;mhhNIrGrbzWyLdBArNc5/abEv10bVKCx1Gqo+CLemQYlVuOdaVKaAErvbaKiTQSXaeCIX1K/IYiH&#10;vhlZrTf4FZqKX7ydExLzpL/IaXqjHfVPNuiOdkgE5Axt+KFCnwYg1i4CRrlH6rUG8bgviHY97PXM&#10;Dkyn4tDtVCh7oJK8E5apo7GJcV98WdvmiRpKyVPXaK3J6C0+czbSilTc/9wASs70B0NDcTk7X85p&#10;p5KzWCxJDp4G6pMAGEFAFQ+c7c3bsN/CjUPV9ZSnSGqMvaExalVq8QunafhoCZKEaWHjlp366dbL&#10;38rqFwAAAP//AwBQSwMEFAAGAAgAAAAhAOjzYyzeAAAACQEAAA8AAABkcnMvZG93bnJldi54bWxM&#10;j8tOhEAQRfcm/kOnTNw5DRhQGJqJMXGl0XGcZLYNFI9IdxG6YdCvt1zp8qZOzr2V71YziAUn15NV&#10;EG4CEGgrqnvbKjh+PN3cg3Be21oPZFHBFzrYFZcXuc5qOtt3XA6+FSyxLtMKOu/HTEpXdWi029CI&#10;lm8NTUZ7jlMr60mfWW4GGQVBIo3uLTd0esTHDqvPw2wU3DX7dD4tZfr9cnylpWno7fmWlLq+Wh+2&#10;IDyu/g+G3/k8HQreVNJsaycGznEUMqogDmMQDERRmoAo2Z6kIItc/v+g+AEAAP//AwBQSwECLQAU&#10;AAYACAAAACEAtoM4kv4AAADhAQAAEwAAAAAAAAAAAAAAAAAAAAAAW0NvbnRlbnRfVHlwZXNdLnht&#10;bFBLAQItABQABgAIAAAAIQA4/SH/1gAAAJQBAAALAAAAAAAAAAAAAAAAAC8BAABfcmVscy8ucmVs&#10;c1BLAQItABQABgAIAAAAIQAscxQrXgIAAJ4EAAAOAAAAAAAAAAAAAAAAAC4CAABkcnMvZTJvRG9j&#10;LnhtbFBLAQItABQABgAIAAAAIQDo82Ms3gAAAAkBAAAPAAAAAAAAAAAAAAAAALg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3E040D">
        <w:rPr>
          <w:noProof/>
        </w:rPr>
        <w:drawing>
          <wp:inline distT="0" distB="0" distL="0" distR="0" wp14:anchorId="00A1A7DC" wp14:editId="54B14F5A">
            <wp:extent cx="6645910" cy="1466215"/>
            <wp:effectExtent l="19050" t="19050" r="21590" b="19685"/>
            <wp:docPr id="1622565860"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65860" name="図 1" descr="グラフィカル ユーザー インターフェイス, テキスト, アプリケーション&#10;&#10;自動的に生成された説明"/>
                    <pic:cNvPicPr/>
                  </pic:nvPicPr>
                  <pic:blipFill>
                    <a:blip r:embed="rId14"/>
                    <a:stretch>
                      <a:fillRect/>
                    </a:stretch>
                  </pic:blipFill>
                  <pic:spPr>
                    <a:xfrm>
                      <a:off x="0" y="0"/>
                      <a:ext cx="6645910" cy="1466215"/>
                    </a:xfrm>
                    <a:prstGeom prst="rect">
                      <a:avLst/>
                    </a:prstGeom>
                    <a:ln w="6350">
                      <a:solidFill>
                        <a:schemeClr val="bg1">
                          <a:lumMod val="50000"/>
                        </a:schemeClr>
                      </a:solidFill>
                    </a:ln>
                  </pic:spPr>
                </pic:pic>
              </a:graphicData>
            </a:graphic>
          </wp:inline>
        </w:drawing>
      </w:r>
    </w:p>
    <w:p w14:paraId="2362E4DF" w14:textId="77777777" w:rsidR="00D81F78" w:rsidRDefault="00D81F78" w:rsidP="00D81F78"/>
    <w:p w14:paraId="23F2FCC2" w14:textId="77777777" w:rsidR="00D81F78" w:rsidRDefault="00D81F78" w:rsidP="00D81F78">
      <w:pPr>
        <w:pStyle w:val="af0"/>
        <w:numPr>
          <w:ilvl w:val="0"/>
          <w:numId w:val="15"/>
        </w:numPr>
        <w:ind w:leftChars="0"/>
      </w:pPr>
      <w:r>
        <w:rPr>
          <w:rFonts w:hint="eastAsia"/>
        </w:rPr>
        <w:t>コンテンツの作成画面が表示されます。種別から「問合せ」を選択し「登録」をクリックします。</w:t>
      </w:r>
    </w:p>
    <w:p w14:paraId="3BD75C5E" w14:textId="77777777" w:rsidR="00D81F78" w:rsidRDefault="00D81F78" w:rsidP="00D81F78">
      <w:r w:rsidRPr="0000578C">
        <w:rPr>
          <w:rFonts w:hint="eastAsia"/>
          <w:noProof/>
        </w:rPr>
        <mc:AlternateContent>
          <mc:Choice Requires="wps">
            <w:drawing>
              <wp:anchor distT="0" distB="0" distL="114300" distR="114300" simplePos="0" relativeHeight="252029952" behindDoc="0" locked="0" layoutInCell="1" allowOverlap="1" wp14:anchorId="313E24E3" wp14:editId="3819DAB4">
                <wp:simplePos x="0" y="0"/>
                <wp:positionH relativeFrom="margin">
                  <wp:posOffset>3750310</wp:posOffset>
                </wp:positionH>
                <wp:positionV relativeFrom="paragraph">
                  <wp:posOffset>2760814</wp:posOffset>
                </wp:positionV>
                <wp:extent cx="632614" cy="184618"/>
                <wp:effectExtent l="76200" t="76200" r="72390" b="101600"/>
                <wp:wrapNone/>
                <wp:docPr id="1993" name="正方形/長方形 1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614" cy="18461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8EEDA" id="正方形/長方形 1993" o:spid="_x0000_s1026" style="position:absolute;margin-left:295.3pt;margin-top:217.4pt;width:49.8pt;height:14.5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oSXAIAAJ4EAAAOAAAAZHJzL2Uyb0RvYy54bWysVE2P0zAQvSPxHyzf2SSlW9po09VqlyKk&#10;5UMsiPPEcRJrHY+x3abLr2fspt0CN0QP1kzGfvPefPTqej9otpPOKzQVLy5yzqQR2CjTVfzb182r&#10;JWc+gGlAo5EVf5KeX69fvrgabSln2KNupGMEYnw52or3Idgyy7zo5QD+Aq00FGzRDRDIdV3WOBgJ&#10;fdDZLM8X2YiusQ6F9J6+3h2CfJ3w21aK8KltvQxMV5y4hXS6dNbxzNZXUHYObK/ERAP+gcUAylDS&#10;E9QdBGBbp/6CGpRw6LENFwKHDNtWCZk0kJoi/0PNQw9WJi1UHG9PZfL/D1Z83D3Yzy5S9/YexaNn&#10;Bm97MJ28cQ7HXkJD6YpYqGy0vjw9iI6np6weP2BDrYVtwFSDfeuGCEjq2D6V+ulUarkPTNDHxevZ&#10;ophzJihULOeLYpkyQHl8bJ0P7yQOLBoVd9TJBA67ex8iGSiPV2IugxuldeqmNmwk0FV+macXHrVq&#10;YjSJdF19qx3bAQ3EZpPTb0r827VBBRpLrYaKL+OdaVBiNd6aJqUJoPTBJiraRHCZBo74JfVbgnjo&#10;m5HVeuu+QBNFXxIS86S/yGl6ox31TzbojnZIBMeZw/BdhT4NQKxdBIxyT9RrDeLxUBBtezjomR+Z&#10;TsWh26lQeKSSvDOWqaOxiXFffFlj80QNpeSpa7TWZPTofnI20opU3P/YgpOc6feGhuLNfLa6pJ1K&#10;znK5IjnuPFCfBcAIAqp44Oxg3obDFm6tU11PeYqkxuANjVGrUoufOU3DR0uQJEwLG7fs3E+3nv9W&#10;1r8AAAD//wMAUEsDBBQABgAIAAAAIQAPfued4QAAAAsBAAAPAAAAZHJzL2Rvd25yZXYueG1sTI/L&#10;TsMwEEX3SPyDNUjsqE1TQh3iVAiJFYhHqdStEzsPEY+j2EkDX8+wguXMHN05N98trmezHUPnUcH1&#10;SgCzWHnTYaPg8PF4tQUWokaje49WwZcNsCvOz3KdGX/CdzvvY8MoBEOmFbQxDhnnoWqt02HlB4t0&#10;q/3odKRxbLgZ9YnCXc/XQqTc6Q7pQ6sH+9Da6nM/OQW39ZucjnMpv58PL36ua//6lHilLi+W+ztg&#10;0S7xD4ZffVKHgpxKP6EJrFdwI0VKqIJNsqEORKRSrIGVtEkTCbzI+f8OxQ8AAAD//wMAUEsBAi0A&#10;FAAGAAgAAAAhALaDOJL+AAAA4QEAABMAAAAAAAAAAAAAAAAAAAAAAFtDb250ZW50X1R5cGVzXS54&#10;bWxQSwECLQAUAAYACAAAACEAOP0h/9YAAACUAQAACwAAAAAAAAAAAAAAAAAvAQAAX3JlbHMvLnJl&#10;bHNQSwECLQAUAAYACAAAACEAqfVqElwCAACeBAAADgAAAAAAAAAAAAAAAAAuAgAAZHJzL2Uyb0Rv&#10;Yy54bWxQSwECLQAUAAYACAAAACEAD37nne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00578C">
        <w:rPr>
          <w:rFonts w:hint="eastAsia"/>
          <w:noProof/>
        </w:rPr>
        <mc:AlternateContent>
          <mc:Choice Requires="wps">
            <w:drawing>
              <wp:anchor distT="0" distB="0" distL="114300" distR="114300" simplePos="0" relativeHeight="252028928" behindDoc="0" locked="0" layoutInCell="1" allowOverlap="1" wp14:anchorId="52E7F4BF" wp14:editId="27A5168F">
                <wp:simplePos x="0" y="0"/>
                <wp:positionH relativeFrom="margin">
                  <wp:posOffset>1488909</wp:posOffset>
                </wp:positionH>
                <wp:positionV relativeFrom="paragraph">
                  <wp:posOffset>1751330</wp:posOffset>
                </wp:positionV>
                <wp:extent cx="1782646" cy="187687"/>
                <wp:effectExtent l="95250" t="76200" r="103505" b="98425"/>
                <wp:wrapNone/>
                <wp:docPr id="2009" name="正方形/長方形 2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646" cy="187687"/>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E7B61" id="正方形/長方形 2009" o:spid="_x0000_s1026" style="position:absolute;margin-left:117.25pt;margin-top:137.9pt;width:140.35pt;height:14.8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IUXwIAAJ8EAAAOAAAAZHJzL2Uyb0RvYy54bWysVE1v2zAMvQ/YfxB0X+1kbeIadYqiXYYB&#10;3QfWDTvTsmwLlUVNUuK0v36U4qTZdhuWgyCZ0uN7j2SurneDZlvpvEJT8dlZzpk0Ahtluop//7Z+&#10;U3DmA5gGNBpZ8Sfp+fXq9aur0ZZyjj3qRjpGIMaXo614H4Its8yLXg7gz9BKQ8EW3QCBjq7LGgcj&#10;oQ86m+f5IhvRNdahkN7T17t9kK8SfttKET63rZeB6YoTt5BWl9Y6rtnqCsrOge2VmGjAP7AYQBlK&#10;eoS6gwBs49RfUIMSDj224UzgkGHbKiGTBlIzy/9Q89CDlUkLmePt0Sb//2DFp+2D/eIidW/vUTx6&#10;ZvC2B9PJG+dw7CU0lG4WjcpG68vjg3jw9JTV40dsqLSwCZg82LVuiICkju2S1U9Hq+UuMEEfZ8ti&#10;vjhfcCYoNiuWi2KZUkB5eG2dD+8lDixuKu6olAkdtvc+RDZQHq7EZAbXSutUTm3YSKCX+UWeXnjU&#10;qonRpNJ19a12bAvUEet1Tr8p8W/XBhWoL7UaKl7EO1OnRDvemSalCaD0fk9UtIngMnUc8UvyNwTx&#10;0Dcjq/XGfYWm4ou3F4TEfDQgp/aN+6h/2oPuaIhEcJw5DD9U6FMHRPMiYJR7pF5rEI97Q7TtYa/n&#10;/MB0ModuJ6PwQCWdTlimksYqxoHxZY3NE1WUkqey0VzTpkf3zNlIM1Jx/3MDTnKmPxjqiuX5/PKC&#10;hiodiuKS5LjTQH0SACMIqOKBs/32NuzHcGOd6nrKM0tqDN5QH7UqlfiF09R9NAVJwjSxccxOz+nW&#10;y//K6hcAAAD//wMAUEsDBBQABgAIAAAAIQBxn6Ay4QAAAAsBAAAPAAAAZHJzL2Rvd25yZXYueG1s&#10;TI/LTsMwEEX3SPyDNUjsqNOkpjTEqRASKxCPUomtk0weIvZEsZMGvp5hBbsZzdGdc7P9Ynsx4+g7&#10;chrWqwgEupKqzjUaju8PVzcgfDCuMj051PCFHvb5+Vlm0opO7g3nQ2gEhzifGg1tCEMqpS9btMav&#10;aEDHt5pGawKvYyOr0Zw43PYyjqJraU3n+ENrBrxvsfw8TFbDtn7dTR9zsft+Oj7TXNf08piQ1pcX&#10;y90tiIBL+IPhV5/VIWengiZXedFriJONYpSHreIOTKi1ikEUGpJIbUDmmfzfIf8BAAD//wMAUEsB&#10;Ai0AFAAGAAgAAAAhALaDOJL+AAAA4QEAABMAAAAAAAAAAAAAAAAAAAAAAFtDb250ZW50X1R5cGVz&#10;XS54bWxQSwECLQAUAAYACAAAACEAOP0h/9YAAACUAQAACwAAAAAAAAAAAAAAAAAvAQAAX3JlbHMv&#10;LnJlbHNQSwECLQAUAAYACAAAACEA4YLCFF8CAACfBAAADgAAAAAAAAAAAAAAAAAuAgAAZHJzL2Uy&#10;b0RvYy54bWxQSwECLQAUAAYACAAAACEAcZ+gMu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DA05CD">
        <w:rPr>
          <w:noProof/>
        </w:rPr>
        <w:drawing>
          <wp:inline distT="0" distB="0" distL="0" distR="0" wp14:anchorId="035F3742" wp14:editId="76D78124">
            <wp:extent cx="6645910" cy="2991485"/>
            <wp:effectExtent l="19050" t="19050" r="21590" b="18415"/>
            <wp:docPr id="450255677" name="図 1" descr="グラフィカル ユーザー インターフェイス, テキスト,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5677" name="図 1" descr="グラフィカル ユーザー インターフェイス, テキスト, メール&#10;&#10;自動的に生成された説明"/>
                    <pic:cNvPicPr/>
                  </pic:nvPicPr>
                  <pic:blipFill>
                    <a:blip r:embed="rId15"/>
                    <a:stretch>
                      <a:fillRect/>
                    </a:stretch>
                  </pic:blipFill>
                  <pic:spPr>
                    <a:xfrm>
                      <a:off x="0" y="0"/>
                      <a:ext cx="6645910" cy="2991485"/>
                    </a:xfrm>
                    <a:prstGeom prst="rect">
                      <a:avLst/>
                    </a:prstGeom>
                    <a:ln w="6350">
                      <a:solidFill>
                        <a:schemeClr val="bg1">
                          <a:lumMod val="50000"/>
                        </a:schemeClr>
                      </a:solidFill>
                    </a:ln>
                  </pic:spPr>
                </pic:pic>
              </a:graphicData>
            </a:graphic>
          </wp:inline>
        </w:drawing>
      </w:r>
    </w:p>
    <w:p w14:paraId="4FFF5D56" w14:textId="77777777" w:rsidR="00D81F78" w:rsidRDefault="00D81F78" w:rsidP="00D81F78"/>
    <w:p w14:paraId="12AC8842" w14:textId="77777777" w:rsidR="00D81F78" w:rsidRDefault="00D81F78" w:rsidP="00D81F78">
      <w:pPr>
        <w:pStyle w:val="af0"/>
        <w:numPr>
          <w:ilvl w:val="0"/>
          <w:numId w:val="15"/>
        </w:numPr>
        <w:ind w:leftChars="0"/>
      </w:pPr>
      <w:r>
        <w:rPr>
          <w:rFonts w:hint="eastAsia"/>
        </w:rPr>
        <w:t>登録処理が完了しました。</w:t>
      </w:r>
    </w:p>
    <w:p w14:paraId="7FF4018C" w14:textId="77777777" w:rsidR="00D81F78" w:rsidRDefault="00D81F78" w:rsidP="00D81F78">
      <w:r w:rsidRPr="0000578C">
        <w:rPr>
          <w:rFonts w:hint="eastAsia"/>
          <w:noProof/>
        </w:rPr>
        <mc:AlternateContent>
          <mc:Choice Requires="wps">
            <w:drawing>
              <wp:anchor distT="0" distB="0" distL="114300" distR="114300" simplePos="0" relativeHeight="252025856" behindDoc="0" locked="0" layoutInCell="1" allowOverlap="1" wp14:anchorId="44823BB0" wp14:editId="5338A148">
                <wp:simplePos x="0" y="0"/>
                <wp:positionH relativeFrom="margin">
                  <wp:posOffset>1053354</wp:posOffset>
                </wp:positionH>
                <wp:positionV relativeFrom="paragraph">
                  <wp:posOffset>1400810</wp:posOffset>
                </wp:positionV>
                <wp:extent cx="5560613" cy="157480"/>
                <wp:effectExtent l="133350" t="76200" r="135890" b="90170"/>
                <wp:wrapNone/>
                <wp:docPr id="2011" name="正方形/長方形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13" cy="15748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B47AF" id="正方形/長方形 2011" o:spid="_x0000_s1026" style="position:absolute;margin-left:82.95pt;margin-top:110.3pt;width:437.85pt;height:12.4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5YAIAAJ8EAAAOAAAAZHJzL2Uyb0RvYy54bWysVMtu2zAQvBfoPxC8N5Kc2LGFyEHg1EWB&#10;9IGmRc8URUlEKC67pC0nX98l/YjR3or6QJBacnZmdtc3t7vBsK1Cr8FWvLjIOVNWQqNtV/Ef39fv&#10;5pz5IGwjDFhV8Wfl+e3y7Zub0ZVqAj2YRiEjEOvL0VW8D8GVWeZlrwbhL8ApS8EWcBCBjthlDYqR&#10;0AeTTfJ8lo2AjUOQynv6er8P8mXCb1slw5e29SowU3HiFtKKaa3jmi1vRNmhcL2WBxriH1gMQltK&#10;eoK6F0GwDeq/oAYtETy04ULCkEHbaqmSBlJT5H+oeeyFU0kLmePdySb//2Dl5+2j+4qRuncPIJ88&#10;s7Dqhe3UHSKMvRINpSuiUdnofHl6EA+enrJ6/AQNlVZsAiQPdi0OEZDUsV2y+vlktdoFJunjdDrL&#10;Z8UlZ5JixfT6ap5qkYny+NqhDx8UDCxuKo5UyoQutg8+RDaiPF6JySystTGpnMaykUAX+TRPLzwY&#10;3cRoUoldvTLItoI6Yr3O6Ze0kf7za4MO1JdGDxWfxzuHTol2vLdNShOENvs9UTE2gqvUccQvyd8Q&#10;xGPfjKw2G/wmmorPLqeExDwZUOTUvnEf9R/2wnQ0RDIgZwjhpw596oBoXgSMck/UayPk094Q43qx&#10;13N1ZHowh24no+BIJZ3OWKaSxirGgfFlDc0zVZSSp7LRXNOmB3zhbKQZqbj/tRGoODMfLXXF9dVk&#10;MaWhSof5fEFy8DxQnwWElQRU8cDZfrsK+zHcONRdT3mKpMbCHfVRq1OJXzkduo+mIEk4TGwcs/Nz&#10;uvX6v7L8DQAA//8DAFBLAwQUAAYACAAAACEA/czeOOEAAAAMAQAADwAAAGRycy9kb3ducmV2Lnht&#10;bEyPS0/DMBCE70j8B2uRuFG7IQ1NiFMhJE4gHqVSr07sPETsjWInDfx6tie47eyOZr/Jd4vt2WxG&#10;36GTsF4JYMZVqDvXSDh8Pt1sgfmgnFY9OiPh23jYFZcXuco0ntyHmfehYRTifKYktCEMGee+ao1V&#10;foWDcXSrcbQqkBwbrkd1onDb80iIhFvVOfrQqsE8tqb62k9Wwl39nk7HuUx/Xg6vONc1vj3fopTX&#10;V8vDPbBglvBnhjM+oUNBTCVOTnvWk042KVklRJFIgJ0dIl7TVNIq3sTAi5z/L1H8AgAA//8DAFBL&#10;AQItABQABgAIAAAAIQC2gziS/gAAAOEBAAATAAAAAAAAAAAAAAAAAAAAAABbQ29udGVudF9UeXBl&#10;c10ueG1sUEsBAi0AFAAGAAgAAAAhADj9If/WAAAAlAEAAAsAAAAAAAAAAAAAAAAALwEAAF9yZWxz&#10;Ly5yZWxzUEsBAi0AFAAGAAgAAAAhAJe/X7lgAgAAnwQAAA4AAAAAAAAAAAAAAAAALgIAAGRycy9l&#10;Mm9Eb2MueG1sUEsBAi0AFAAGAAgAAAAhAP3M3jjhAAAADA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Pr="003E040D">
        <w:rPr>
          <w:noProof/>
        </w:rPr>
        <w:drawing>
          <wp:inline distT="0" distB="0" distL="0" distR="0" wp14:anchorId="3E9038E6" wp14:editId="3DE39F0E">
            <wp:extent cx="6645910" cy="1588770"/>
            <wp:effectExtent l="19050" t="19050" r="21590" b="11430"/>
            <wp:docPr id="1155251913" name="図 1" descr="グラフィカル ユーザー インターフェイス, テキスト,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51913" name="図 1" descr="グラフィカル ユーザー インターフェイス, テキスト, アプリケーション, テーブル&#10;&#10;自動的に生成された説明"/>
                    <pic:cNvPicPr/>
                  </pic:nvPicPr>
                  <pic:blipFill>
                    <a:blip r:embed="rId16"/>
                    <a:stretch>
                      <a:fillRect/>
                    </a:stretch>
                  </pic:blipFill>
                  <pic:spPr>
                    <a:xfrm>
                      <a:off x="0" y="0"/>
                      <a:ext cx="6645910" cy="1588770"/>
                    </a:xfrm>
                    <a:prstGeom prst="rect">
                      <a:avLst/>
                    </a:prstGeom>
                    <a:ln w="6350">
                      <a:solidFill>
                        <a:schemeClr val="bg1">
                          <a:lumMod val="50000"/>
                        </a:schemeClr>
                      </a:solidFill>
                    </a:ln>
                  </pic:spPr>
                </pic:pic>
              </a:graphicData>
            </a:graphic>
          </wp:inline>
        </w:drawing>
      </w:r>
    </w:p>
    <w:p w14:paraId="4EEC5331" w14:textId="77777777" w:rsidR="00D81F78" w:rsidRDefault="00D81F78" w:rsidP="00D81F78">
      <w:r>
        <w:br w:type="page"/>
      </w:r>
    </w:p>
    <w:p w14:paraId="5B40580A" w14:textId="77777777" w:rsidR="00D81F78" w:rsidRDefault="00D81F78" w:rsidP="00D81F78">
      <w:pPr>
        <w:pStyle w:val="21"/>
        <w:ind w:firstLineChars="0" w:firstLine="0"/>
      </w:pPr>
      <w:bookmarkStart w:id="7" w:name="_Toc185841909"/>
      <w:bookmarkStart w:id="8" w:name="_Toc238044900"/>
      <w:r>
        <w:rPr>
          <w:rFonts w:hint="eastAsia"/>
        </w:rPr>
        <w:lastRenderedPageBreak/>
        <w:t>1-3 問い合わせコンテンツのディレクトリ作成</w:t>
      </w:r>
      <w:bookmarkEnd w:id="7"/>
      <w:bookmarkEnd w:id="8"/>
    </w:p>
    <w:p w14:paraId="4E7E5E49" w14:textId="77777777" w:rsidR="00D81F78" w:rsidRDefault="00D81F78" w:rsidP="00D81F78">
      <w:pPr>
        <w:pStyle w:val="af0"/>
        <w:numPr>
          <w:ilvl w:val="0"/>
          <w:numId w:val="16"/>
        </w:numPr>
        <w:ind w:leftChars="0"/>
      </w:pPr>
      <w:r>
        <w:rPr>
          <w:rFonts w:hint="eastAsia"/>
        </w:rPr>
        <w:t>管理画面の上部メニューから「ディレクトリ」をクリックします。</w:t>
      </w:r>
    </w:p>
    <w:p w14:paraId="60F3EA83" w14:textId="77777777" w:rsidR="00D81F78" w:rsidRDefault="00D81F78" w:rsidP="00D81F78">
      <w:pPr>
        <w:pStyle w:val="af0"/>
        <w:ind w:leftChars="0" w:left="440"/>
      </w:pPr>
      <w:r>
        <w:rPr>
          <w:rFonts w:hint="eastAsia"/>
        </w:rPr>
        <w:t>コンテンツ一覧画面が表示されますので「作成」をクリックします。</w:t>
      </w:r>
    </w:p>
    <w:p w14:paraId="0878952F" w14:textId="77777777" w:rsidR="00D81F78" w:rsidRDefault="00D81F78" w:rsidP="00D81F78">
      <w:r w:rsidRPr="0000578C">
        <w:rPr>
          <w:rFonts w:hint="eastAsia"/>
          <w:noProof/>
        </w:rPr>
        <mc:AlternateContent>
          <mc:Choice Requires="wps">
            <w:drawing>
              <wp:anchor distT="0" distB="0" distL="114300" distR="114300" simplePos="0" relativeHeight="252032000" behindDoc="0" locked="0" layoutInCell="1" allowOverlap="1" wp14:anchorId="6059AB35" wp14:editId="6B0A0943">
                <wp:simplePos x="0" y="0"/>
                <wp:positionH relativeFrom="margin">
                  <wp:posOffset>1344409</wp:posOffset>
                </wp:positionH>
                <wp:positionV relativeFrom="paragraph">
                  <wp:posOffset>737870</wp:posOffset>
                </wp:positionV>
                <wp:extent cx="365760" cy="247650"/>
                <wp:effectExtent l="76200" t="76200" r="91440" b="95250"/>
                <wp:wrapNone/>
                <wp:docPr id="2055880679" name="正方形/長方形 2055880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9B7DA" id="正方形/長方形 2055880679" o:spid="_x0000_s1026" style="position:absolute;margin-left:105.85pt;margin-top:58.1pt;width:28.8pt;height:19.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plXQIAAJ4EAAAOAAAAZHJzL2Uyb0RvYy54bWysVMlu2zAQvRfoPxC8N5KdeIlgOQicuiiQ&#10;Lmha9DyiKIkIRbJD2rLz9R3SS4z2VtQHYkZDvnlvFi/udr1mW4leWVPy0VXOmTTC1sq0Jf/xff1u&#10;zpkPYGrQ1siS76Xnd8u3bxaDK+TYdlbXEhmBGF8MruRdCK7IMi862YO/sk4aCjYWewjkYpvVCAOh&#10;9zob5/k0GyzWDq2Q3tPXh0OQLxN+00gRvjSNl4HpkhO3kE5MZxXPbLmAokVwnRJHGvAPLHpQhpKe&#10;oR4gANug+guqVwKtt024ErbPbNMoIZMGUjPK/1Dz1IGTSQsVx7tzmfz/gxWft0/uK0bq3j1a8eyZ&#10;sasOTCvvEe3QSagp3SgWKhucL84PouPpKauGT7am1sIm2FSDXYN9BCR1bJdKvT+XWu4CE/TxejqZ&#10;TakhgkLjm9l0klqRQXF67NCHD9L2LBolR+pkAoftow+RDBSnKzGXsWuldeqmNmwgxrc5YSZdVqs6&#10;RpODbbXSyLZAA7Fe5/RL0kj+5bVeBRpLrfqSz+Od46DEarw3dUoTQOmDTVS0ieAyDRzxi47dEMRT&#10;Vw+s0hv8BnXJp9cTQmKe9I9ymt5ok/6TDbqlHRIBOUMbfqrQpQGItYuAUe6ZeqVBPB8Kol0HBz03&#10;J6bH4tDtVKgzleRdsEwdjU2M++KLytZ7aiglT12jtSajs/jC2UArUnL/awMoOdMfDQ3F7GZ8O6Gd&#10;Ss58fkty8DJQXQTACAIqeeDsYK7CYQs3DlXbUZ5RUmPsPY1Ro1KLXzkdh4+WIEk4Lmzcsks/3Xr9&#10;W1n+BgAA//8DAFBLAwQUAAYACAAAACEA0Xel5+EAAAALAQAADwAAAGRycy9kb3ducmV2LnhtbEyP&#10;y07DMBBF90j8gzVI7KgTV01JGqdCSKxAUEqlbp3YeYjYE8VOGvh6hhUsZ+7RnTP5frE9m83oO3QS&#10;4lUEzLgKdecaCaePp7t7YD4op1WPzkj4Mh72xfVVrjKNF/du5mNoGJU4nykJbQhDxrmvWmOVX+Fg&#10;HGU1jlYFGseG61FdqNz2XERRwq3qHF1o1WAeW1N9HicrYVsf0uk8l+n3y+kV57rGt+c1Snl7szzs&#10;gAWzhD8YfvVJHQpyKnFy2rNegojjLaEUxIkARoRI0jWwkjabjQBe5Pz/D8UPAAAA//8DAFBLAQIt&#10;ABQABgAIAAAAIQC2gziS/gAAAOEBAAATAAAAAAAAAAAAAAAAAAAAAABbQ29udGVudF9UeXBlc10u&#10;eG1sUEsBAi0AFAAGAAgAAAAhADj9If/WAAAAlAEAAAsAAAAAAAAAAAAAAAAALwEAAF9yZWxzLy5y&#10;ZWxzUEsBAi0AFAAGAAgAAAAhACYKOmVdAgAAngQAAA4AAAAAAAAAAAAAAAAALgIAAGRycy9lMm9E&#10;b2MueG1sUEsBAi0AFAAGAAgAAAAhANF3pef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00578C">
        <w:rPr>
          <w:rFonts w:hint="eastAsia"/>
          <w:noProof/>
        </w:rPr>
        <mc:AlternateContent>
          <mc:Choice Requires="wps">
            <w:drawing>
              <wp:anchor distT="0" distB="0" distL="114300" distR="114300" simplePos="0" relativeHeight="252030976" behindDoc="0" locked="0" layoutInCell="1" allowOverlap="1" wp14:anchorId="7B123696" wp14:editId="04C52463">
                <wp:simplePos x="0" y="0"/>
                <wp:positionH relativeFrom="margin">
                  <wp:posOffset>1483980</wp:posOffset>
                </wp:positionH>
                <wp:positionV relativeFrom="paragraph">
                  <wp:posOffset>180459</wp:posOffset>
                </wp:positionV>
                <wp:extent cx="561907" cy="161544"/>
                <wp:effectExtent l="76200" t="76200" r="67310" b="86360"/>
                <wp:wrapNone/>
                <wp:docPr id="742820618" name="正方形/長方形 742820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07" cy="16154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8FC88" id="正方形/長方形 742820618" o:spid="_x0000_s1026" style="position:absolute;margin-left:116.85pt;margin-top:14.2pt;width:44.25pt;height:12.7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9XXQIAAJ4EAAAOAAAAZHJzL2Uyb0RvYy54bWysVE2P0zAQvSPxHyzf2SRLW9po09VqlyKk&#10;5UMsiPPEcRJrHduM3abLr2fspt0CN0QP1kzGfvPefPTqej9otpPolTUVLy5yzqQRtlGmq/i3r5tX&#10;S858ANOAtkZW/El6fr1++eJqdKW8tL3VjURGIMaXo6t4H4Irs8yLXg7gL6yThoKtxQECudhlDcJI&#10;6IPOLvN8kY0WG4dWSO/p690hyNcJv22lCJ/a1svAdMWJW0gnprOOZ7a+grJDcL0SEw34BxYDKENJ&#10;T1B3EIBtUf0FNSiB1ts2XAg7ZLZtlZBJA6kp8j/UPPTgZNJCxfHuVCb//2DFx92D+4yRunf3Vjx6&#10;ZuxtD6aTN4h27CU0lK6IhcpG58vTg+h4esrq8YNtqLWwDTbVYN/iEAFJHdunUj+dSi33gQn6OF8U&#10;q/wNZ4JCxaKYz2YpA5THxw59eCftwKJRcaROJnDY3fsQyUB5vBJzGbtRWqduasNGAl3l8zy98Far&#10;JkaTSOzqW41sBzQQm01Ovynxb9cGFWgstRoqvox3pkGJ1XhrmpQmgNIHm6hoE8FlGjjil9RvCeKh&#10;b0ZW6y1+gabii9dzQmKe9Bc5TW+0o/7JBt3RDomAnKEN31Xo0wDE2kXAKPdEvdYgHg8F0a6Hg57Z&#10;kelUHLqdCmWPVJJ3xjJ1NDYx7osva9s8UUMpeeoarTUZvcWfnI20IhX3P7aAkjP93tBQvJldrua0&#10;U8lZLlckB88D9VkAjCCgigfODuZtOGzh1qHqespTJDXG3tAYtSq1+JnTNHy0BEnCtLBxy879dOv5&#10;b2X9CwAA//8DAFBLAwQUAAYACAAAACEADK3IhuAAAAAJAQAADwAAAGRycy9kb3ducmV2LnhtbEyP&#10;y07DMBBF90j8gzVI7KhTG2iaxqkQEisQj1KJrRNPHiK2o9hJA1/PsILdjObozrn5frE9m3EMnXcK&#10;1qsEGLrKm841Co7vD1cpsBC1M7r3DhV8YYB9cX6W68z4k3vD+RAbRiEuZFpBG+OQcR6qFq0OKz+g&#10;o1vtR6sjrWPDzahPFG57LpLkllvdOfrQ6gHvW6w+D5NVsKlft9PHXG6/n47Pfq5r//IovVKXF8vd&#10;DljEJf7B8KtP6lCQU+knZwLrFQgpN4TSkF4DI0AKIYCVCm5kCrzI+f8GxQ8AAAD//wMAUEsBAi0A&#10;FAAGAAgAAAAhALaDOJL+AAAA4QEAABMAAAAAAAAAAAAAAAAAAAAAAFtDb250ZW50X1R5cGVzXS54&#10;bWxQSwECLQAUAAYACAAAACEAOP0h/9YAAACUAQAACwAAAAAAAAAAAAAAAAAvAQAAX3JlbHMvLnJl&#10;bHNQSwECLQAUAAYACAAAACEAmgLPV10CAACeBAAADgAAAAAAAAAAAAAAAAAuAgAAZHJzL2Uyb0Rv&#10;Yy54bWxQSwECLQAUAAYACAAAACEADK3IhuAAAAAJ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3B00C2">
        <w:rPr>
          <w:noProof/>
        </w:rPr>
        <w:drawing>
          <wp:inline distT="0" distB="0" distL="0" distR="0" wp14:anchorId="1A11A23D" wp14:editId="3189C172">
            <wp:extent cx="6645910" cy="2014855"/>
            <wp:effectExtent l="19050" t="19050" r="21590" b="23495"/>
            <wp:docPr id="869806722"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06722" name="図 1" descr="グラフィカル ユーザー インターフェイス, テキスト, アプリケーション&#10;&#10;自動的に生成された説明"/>
                    <pic:cNvPicPr/>
                  </pic:nvPicPr>
                  <pic:blipFill>
                    <a:blip r:embed="rId17"/>
                    <a:stretch>
                      <a:fillRect/>
                    </a:stretch>
                  </pic:blipFill>
                  <pic:spPr>
                    <a:xfrm>
                      <a:off x="0" y="0"/>
                      <a:ext cx="6645910" cy="2014855"/>
                    </a:xfrm>
                    <a:prstGeom prst="rect">
                      <a:avLst/>
                    </a:prstGeom>
                    <a:ln w="6350">
                      <a:solidFill>
                        <a:schemeClr val="bg1">
                          <a:lumMod val="50000"/>
                        </a:schemeClr>
                      </a:solidFill>
                    </a:ln>
                  </pic:spPr>
                </pic:pic>
              </a:graphicData>
            </a:graphic>
          </wp:inline>
        </w:drawing>
      </w:r>
    </w:p>
    <w:p w14:paraId="14FFEDA4" w14:textId="77777777" w:rsidR="00D81F78" w:rsidRDefault="00D81F78" w:rsidP="00D81F78"/>
    <w:p w14:paraId="394C5D95" w14:textId="77777777" w:rsidR="00D81F78" w:rsidRDefault="00D81F78" w:rsidP="00D81F78">
      <w:pPr>
        <w:pStyle w:val="af0"/>
        <w:numPr>
          <w:ilvl w:val="0"/>
          <w:numId w:val="16"/>
        </w:numPr>
        <w:ind w:leftChars="0"/>
      </w:pPr>
      <w:r>
        <w:rPr>
          <w:rFonts w:hint="eastAsia"/>
        </w:rPr>
        <w:t>ディレクトリの作成画面が表示されます。</w:t>
      </w:r>
    </w:p>
    <w:p w14:paraId="41AEEF07" w14:textId="77777777" w:rsidR="00D81F78" w:rsidRDefault="00D81F78" w:rsidP="00D81F78">
      <w:pPr>
        <w:pStyle w:val="af0"/>
        <w:ind w:leftChars="0" w:left="440"/>
      </w:pPr>
      <w:r>
        <w:rPr>
          <w:rFonts w:hint="eastAsia"/>
        </w:rPr>
        <w:t>コンテンツ「問合せ」、アイテム種別「」を選択します。</w:t>
      </w:r>
    </w:p>
    <w:p w14:paraId="6F14A779" w14:textId="77777777" w:rsidR="00D81F78" w:rsidRDefault="00D81F78" w:rsidP="00D81F78">
      <w:pPr>
        <w:pStyle w:val="af0"/>
        <w:ind w:leftChars="0" w:left="440"/>
      </w:pPr>
      <w:r>
        <w:rPr>
          <w:rFonts w:hint="eastAsia"/>
        </w:rPr>
        <w:t>「登録」をクリックし、登録が完了します。</w:t>
      </w:r>
    </w:p>
    <w:p w14:paraId="0669B530" w14:textId="77777777" w:rsidR="00D81F78" w:rsidRDefault="00D81F78" w:rsidP="00D81F78">
      <w:r w:rsidRPr="0000578C">
        <w:rPr>
          <w:rFonts w:hint="eastAsia"/>
          <w:noProof/>
        </w:rPr>
        <mc:AlternateContent>
          <mc:Choice Requires="wps">
            <w:drawing>
              <wp:anchor distT="0" distB="0" distL="114300" distR="114300" simplePos="0" relativeHeight="252034048" behindDoc="0" locked="0" layoutInCell="1" allowOverlap="1" wp14:anchorId="0CCF109A" wp14:editId="7EBCA3C8">
                <wp:simplePos x="0" y="0"/>
                <wp:positionH relativeFrom="margin">
                  <wp:posOffset>3677180</wp:posOffset>
                </wp:positionH>
                <wp:positionV relativeFrom="paragraph">
                  <wp:posOffset>3406775</wp:posOffset>
                </wp:positionV>
                <wp:extent cx="632614" cy="184618"/>
                <wp:effectExtent l="76200" t="76200" r="72390" b="101600"/>
                <wp:wrapNone/>
                <wp:docPr id="1929164384" name="正方形/長方形 1929164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614" cy="18461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B86B" id="正方形/長方形 1929164384" o:spid="_x0000_s1026" style="position:absolute;margin-left:289.55pt;margin-top:268.25pt;width:49.8pt;height:14.5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oSXAIAAJ4EAAAOAAAAZHJzL2Uyb0RvYy54bWysVE2P0zAQvSPxHyzf2SSlW9po09VqlyKk&#10;5UMsiPPEcRJrHY+x3abLr2fspt0CN0QP1kzGfvPefPTqej9otpPOKzQVLy5yzqQR2CjTVfzb182r&#10;JWc+gGlAo5EVf5KeX69fvrgabSln2KNupGMEYnw52or3Idgyy7zo5QD+Aq00FGzRDRDIdV3WOBgJ&#10;fdDZLM8X2YiusQ6F9J6+3h2CfJ3w21aK8KltvQxMV5y4hXS6dNbxzNZXUHYObK/ERAP+gcUAylDS&#10;E9QdBGBbp/6CGpRw6LENFwKHDNtWCZk0kJoi/0PNQw9WJi1UHG9PZfL/D1Z83D3Yzy5S9/YexaNn&#10;Bm97MJ28cQ7HXkJD6YpYqGy0vjw9iI6np6weP2BDrYVtwFSDfeuGCEjq2D6V+ulUarkPTNDHxevZ&#10;ophzJihULOeLYpkyQHl8bJ0P7yQOLBoVd9TJBA67ex8iGSiPV2IugxuldeqmNmwk0FV+macXHrVq&#10;YjSJdF19qx3bAQ3EZpPTb0r827VBBRpLrYaKL+OdaVBiNd6aJqUJoPTBJiraRHCZBo74JfVbgnjo&#10;m5HVeuu+QBNFXxIS86S/yGl6ox31TzbojnZIBMeZw/BdhT4NQKxdBIxyT9RrDeLxUBBtezjomR+Z&#10;TsWh26lQeKSSvDOWqaOxiXFffFlj80QNpeSpa7TWZPTofnI20opU3P/YgpOc6feGhuLNfLa6pJ1K&#10;znK5IjnuPFCfBcAIAqp44Oxg3obDFm6tU11PeYqkxuANjVGrUoufOU3DR0uQJEwLG7fs3E+3nv9W&#10;1r8AAAD//wMAUEsDBBQABgAIAAAAIQAsmNyD4AAAAAsBAAAPAAAAZHJzL2Rvd25yZXYueG1sTI/L&#10;TsMwEEX3SPyDNUjsqFOqOE0ap0JIrEBQSiW2Tuw81HgcxU4a+HqGFezmcXTnTL5fbM9mM/rOoYT1&#10;KgJmsHK6w0bC6ePpbgvMB4Va9Q6NhC/jYV9cX+Uq0+6C72Y+hoZRCPpMSWhDGDLOfdUaq/zKDQZp&#10;V7vRqkDt2HA9qguF257fR5HgVnVIF1o1mMfWVOfjZCUk9SGdPucy/X45vbq5rt3b88ZJeXuzPOyA&#10;BbOEPxh+9UkdCnIq3YTas15CnKRrQqnYiBgYESLZJsBKmohYAC9y/v+H4gcAAP//AwBQSwECLQAU&#10;AAYACAAAACEAtoM4kv4AAADhAQAAEwAAAAAAAAAAAAAAAAAAAAAAW0NvbnRlbnRfVHlwZXNdLnht&#10;bFBLAQItABQABgAIAAAAIQA4/SH/1gAAAJQBAAALAAAAAAAAAAAAAAAAAC8BAABfcmVscy8ucmVs&#10;c1BLAQItABQABgAIAAAAIQCp9WoSXAIAAJ4EAAAOAAAAAAAAAAAAAAAAAC4CAABkcnMvZTJvRG9j&#10;LnhtbFBLAQItABQABgAIAAAAIQAsmNyD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00578C">
        <w:rPr>
          <w:rFonts w:hint="eastAsia"/>
          <w:noProof/>
        </w:rPr>
        <mc:AlternateContent>
          <mc:Choice Requires="wps">
            <w:drawing>
              <wp:anchor distT="0" distB="0" distL="114300" distR="114300" simplePos="0" relativeHeight="252033024" behindDoc="0" locked="0" layoutInCell="1" allowOverlap="1" wp14:anchorId="25E42692" wp14:editId="3CA86CB5">
                <wp:simplePos x="0" y="0"/>
                <wp:positionH relativeFrom="margin">
                  <wp:posOffset>1345565</wp:posOffset>
                </wp:positionH>
                <wp:positionV relativeFrom="paragraph">
                  <wp:posOffset>2387495</wp:posOffset>
                </wp:positionV>
                <wp:extent cx="2410117" cy="552450"/>
                <wp:effectExtent l="95250" t="76200" r="123825" b="95250"/>
                <wp:wrapNone/>
                <wp:docPr id="619367414" name="正方形/長方形 619367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117" cy="552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CF929" id="正方形/長方形 619367414" o:spid="_x0000_s1026" style="position:absolute;margin-left:105.95pt;margin-top:188pt;width:189.75pt;height:43.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F6XgIAAJ8EAAAOAAAAZHJzL2Uyb0RvYy54bWysVMlu2zAQvRfoPxC815JcO7GFyEHg1EWB&#10;dEHToucRRUlEKJId0pbTr++QXmK0t6I+EDMa8s17s/jmdj9otpPolTUVLyY5Z9II2yjTVfz7t82b&#10;BWc+gGlAWyMr/iw9v129fnUzulJObW91I5ERiPHl6Creh+DKLPOilwP4iXXSULC1OEAgF7usQRgJ&#10;fdDZNM+vstFi49AK6T19vT8E+Srht60U4XPbehmYrjhxC+nEdNbxzFY3UHYIrlfiSAP+gcUAylDS&#10;M9Q9BGBbVH9BDUqg9bYNE2GHzLatEjJpIDVF/oeaxx6cTFqoON6dy+T/H6z4tHt0XzBS9+7BiifP&#10;jF33YDp5h2jHXkJD6YpYqGx0vjw/iI6np6weP9qGWgvbYFMN9i0OEZDUsX0q9fO51HIfmKCP01mR&#10;F8U1Z4Ji8/l0Nk+9yKA8vXbow3tpBxaNiiO1MqHD7sGHyAbK05WYzNiN0jq1Uxs2EuVlTphJmNWq&#10;idHkYFevNbId0ERsNjn9kjbSf3ltUIHmUquh4ot45zgpsRzvTJPSBFD6YBMVbSK4TBNH/KJjtwTx&#10;2Dcjq/UWv0JT8au3c0JingpQ5DS+0Sb9Jxt0R0skAnKGNvxQoU8TEIsXAaPcM/Vag3g6FES7Hg56&#10;Ziemx+LQ7VSoM5XkXbBMLY1djAvjy9o2z9RRSp7aRntNRm/xF2cj7UjF/c8toORMfzA0Fdez6XJO&#10;S5WcxWJJcvAyUF8EwAgCqnjg7GCuw2ENtw5V11OeIqkx9o7mqFWpxS+cjtNHW5AkHDc2rtmln269&#10;/K+sfgMAAP//AwBQSwMEFAAGAAgAAAAhAB8415jiAAAACwEAAA8AAABkcnMvZG93bnJldi54bWxM&#10;j01Pg0AQhu8m/ofNmHizC6VSoQyNMfGk8aM26XWB5SOys4RdKPrrHU96nMyT933ebL+YXsx6dJ0l&#10;hHAVgNBU2qqjBuH48XhzB8J5RZXqLWmEL+1gn19eZCqt7Jne9XzwjeAQcqlCaL0fUild2Wqj3MoO&#10;mvhX29Eoz+fYyGpUZw43vVwHQSyN6ogbWjXoh1aXn4fJIGzrt2Q6zUXy/Xx8sXNd29enyCJeXy33&#10;OxBeL/4Phl99VoecnQo7UeVEj7AOw4RRhGgb8ygmbpNwA6JA2MRRADLP5P8N+Q8AAAD//wMAUEsB&#10;Ai0AFAAGAAgAAAAhALaDOJL+AAAA4QEAABMAAAAAAAAAAAAAAAAAAAAAAFtDb250ZW50X1R5cGVz&#10;XS54bWxQSwECLQAUAAYACAAAACEAOP0h/9YAAACUAQAACwAAAAAAAAAAAAAAAAAvAQAAX3JlbHMv&#10;LnJlbHNQSwECLQAUAAYACAAAACEAeIxhel4CAACfBAAADgAAAAAAAAAAAAAAAAAuAgAAZHJzL2Uy&#10;b0RvYy54bWxQSwECLQAUAAYACAAAACEAHzjXmOIAAAAL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DA05CD">
        <w:rPr>
          <w:noProof/>
        </w:rPr>
        <w:drawing>
          <wp:inline distT="0" distB="0" distL="0" distR="0" wp14:anchorId="245F220A" wp14:editId="70A99BA4">
            <wp:extent cx="6645910" cy="3640455"/>
            <wp:effectExtent l="19050" t="19050" r="21590" b="17145"/>
            <wp:docPr id="597955643" name="図 1"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55643" name="図 1" descr="グラフィカル ユーザー インターフェイス, アプリケーション, メール&#10;&#10;自動的に生成された説明"/>
                    <pic:cNvPicPr/>
                  </pic:nvPicPr>
                  <pic:blipFill>
                    <a:blip r:embed="rId18"/>
                    <a:stretch>
                      <a:fillRect/>
                    </a:stretch>
                  </pic:blipFill>
                  <pic:spPr>
                    <a:xfrm>
                      <a:off x="0" y="0"/>
                      <a:ext cx="6645910" cy="3640455"/>
                    </a:xfrm>
                    <a:prstGeom prst="rect">
                      <a:avLst/>
                    </a:prstGeom>
                    <a:ln w="6350">
                      <a:solidFill>
                        <a:schemeClr val="bg1">
                          <a:lumMod val="50000"/>
                        </a:schemeClr>
                      </a:solidFill>
                    </a:ln>
                  </pic:spPr>
                </pic:pic>
              </a:graphicData>
            </a:graphic>
          </wp:inline>
        </w:drawing>
      </w:r>
    </w:p>
    <w:p w14:paraId="20589907" w14:textId="77777777" w:rsidR="00D81F78" w:rsidRPr="003E040D" w:rsidRDefault="00D81F78" w:rsidP="00D81F78"/>
    <w:p w14:paraId="01F369EE" w14:textId="77777777" w:rsidR="00D81F78" w:rsidRDefault="00D81F78" w:rsidP="00D81F78">
      <w:r>
        <w:br w:type="page"/>
      </w:r>
    </w:p>
    <w:p w14:paraId="2347145C" w14:textId="52BB5F75" w:rsidR="000338B8" w:rsidRPr="001162C7" w:rsidRDefault="000338B8" w:rsidP="001162C7">
      <w:pPr>
        <w:pStyle w:val="21"/>
        <w:ind w:firstLineChars="0" w:firstLine="0"/>
      </w:pPr>
      <w:bookmarkStart w:id="9" w:name="_Toc238044901"/>
      <w:r w:rsidRPr="001162C7">
        <w:lastRenderedPageBreak/>
        <w:t>1</w:t>
      </w:r>
      <w:r w:rsidRPr="001162C7">
        <w:rPr>
          <w:rFonts w:hint="eastAsia"/>
        </w:rPr>
        <w:t>-</w:t>
      </w:r>
      <w:r w:rsidR="00D81F78">
        <w:rPr>
          <w:rFonts w:hint="eastAsia"/>
        </w:rPr>
        <w:t>4</w:t>
      </w:r>
      <w:r w:rsidR="008549E1" w:rsidRPr="001162C7">
        <w:rPr>
          <w:rFonts w:hint="eastAsia"/>
        </w:rPr>
        <w:t>問い合わせ</w:t>
      </w:r>
      <w:r w:rsidRPr="001162C7">
        <w:rPr>
          <w:rFonts w:hint="eastAsia"/>
        </w:rPr>
        <w:t>コンテンツへのアクセス</w:t>
      </w:r>
      <w:bookmarkEnd w:id="3"/>
      <w:bookmarkEnd w:id="9"/>
    </w:p>
    <w:p w14:paraId="5AB8636B" w14:textId="5357320D" w:rsidR="002529A1" w:rsidRPr="001162C7" w:rsidRDefault="002529A1" w:rsidP="000338B8">
      <w:pPr>
        <w:pStyle w:val="a6"/>
      </w:pPr>
      <w:r w:rsidRPr="001162C7">
        <w:rPr>
          <w:rFonts w:hint="eastAsia"/>
        </w:rPr>
        <w:t>このマニュアルでは問い合わせコンテンツおよびディレクトリが作成完了していることを前提として、フォームの作成方法などを説明します。</w:t>
      </w:r>
    </w:p>
    <w:p w14:paraId="03698FF1" w14:textId="77777777" w:rsidR="002529A1" w:rsidRPr="001162C7" w:rsidRDefault="002529A1" w:rsidP="000338B8">
      <w:pPr>
        <w:pStyle w:val="a6"/>
      </w:pPr>
    </w:p>
    <w:p w14:paraId="321FC7CD" w14:textId="5DB9422F" w:rsidR="00116F75" w:rsidRPr="001162C7" w:rsidRDefault="00116F75" w:rsidP="001162C7">
      <w:pPr>
        <w:pStyle w:val="a6"/>
        <w:numPr>
          <w:ilvl w:val="0"/>
          <w:numId w:val="5"/>
        </w:numPr>
      </w:pPr>
      <w:r w:rsidRPr="001162C7">
        <w:rPr>
          <w:rFonts w:hint="eastAsia"/>
        </w:rPr>
        <w:t>「コンテンツ」をクリックします。</w:t>
      </w:r>
    </w:p>
    <w:p w14:paraId="7E04E3FA" w14:textId="60FE56A4" w:rsidR="000338B8" w:rsidRPr="001162C7" w:rsidRDefault="00116F75" w:rsidP="000338B8">
      <w:r w:rsidRPr="001162C7">
        <w:rPr>
          <w:rFonts w:hint="eastAsia"/>
          <w:noProof/>
        </w:rPr>
        <mc:AlternateContent>
          <mc:Choice Requires="wps">
            <w:drawing>
              <wp:anchor distT="0" distB="0" distL="114300" distR="114300" simplePos="0" relativeHeight="251675648" behindDoc="0" locked="0" layoutInCell="1" allowOverlap="1" wp14:anchorId="64F0D072" wp14:editId="75CDDA1F">
                <wp:simplePos x="0" y="0"/>
                <wp:positionH relativeFrom="margin">
                  <wp:posOffset>1400175</wp:posOffset>
                </wp:positionH>
                <wp:positionV relativeFrom="paragraph">
                  <wp:posOffset>269875</wp:posOffset>
                </wp:positionV>
                <wp:extent cx="752475" cy="219075"/>
                <wp:effectExtent l="76200" t="76200" r="104775" b="10477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5A92E" id="正方形/長方形 29" o:spid="_x0000_s1026" style="position:absolute;margin-left:110.25pt;margin-top:21.25pt;width:59.25pt;height:17.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H+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8Wo+&#10;nV3NOZPkmk6WOdkxgyiOjx368F5Bz6JRcqROJnCxu/dhDD2GxFwWNtqY1E1j2UCMl/k8Ty88GF1H&#10;bxKJbbU2yHaCBmKzyel3SPxbWK8DjaXRfckXMeYwKLEa72yd0gShzWgTa2MjuEoDR/yS+i1BPHT1&#10;wCqzxa+iLvnl2zkhMU/6JzlNb7RJ/9EWpqUdkgE5Qwg/dOjSAMTaRcAo90S9MkI+jgUxrhOjntmR&#10;KTE6RKeawpFKup2xTB2NTYz74osK6idqKCVPXaO1JqMDfOZsoBUpuf+5Fag4Mx8sDcXVbLqkFoZ0&#10;WSyWJAfPHdWZQ1hJQCUPnI3mOoxbuHWo247yTJIaC7c0Ro1OLX7hdBg+WoIk4bCwccvO7ynq5W9l&#10;9QsAAP//AwBQSwMEFAAGAAgAAAAhAFye64jfAAAACQEAAA8AAABkcnMvZG93bnJldi54bWxMj01P&#10;wzAMhu9I/IfISNxYQgtsLU0nhMQJxGBM2jVt0w/R2FWTdoVfjznBybL86vHzZtvF9WK2o+8INVyv&#10;FAiLJVUdNhoOH09XGxA+GKxMT2g1fFkP2/z8LDNpRSd8t/M+NIIh6FOjoQ1hSKX0ZWud8SsaLPKt&#10;ptGZwOvYyGo0J4a7XkZK3UlnOuQPrRnsY2vLz/3kNKzrt2Q6zkXy/XJ4pbmuafcck9aXF8vDPYhg&#10;l/AXhl99VoecnQqasPKi1xBF6pajGm4inhyI44TLFUxfK5B5Jv83yH8AAAD//wMAUEsBAi0AFAAG&#10;AAgAAAAhALaDOJL+AAAA4QEAABMAAAAAAAAAAAAAAAAAAAAAAFtDb250ZW50X1R5cGVzXS54bWxQ&#10;SwECLQAUAAYACAAAACEAOP0h/9YAAACUAQAACwAAAAAAAAAAAAAAAAAvAQAAX3JlbHMvLnJlbHNQ&#10;SwECLQAUAAYACAAAACEA3CXR/lsCAACeBAAADgAAAAAAAAAAAAAAAAAuAgAAZHJzL2Uyb0RvYy54&#10;bWxQSwECLQAUAAYACAAAACEAXJ7ri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1162C7">
        <w:rPr>
          <w:noProof/>
        </w:rPr>
        <w:drawing>
          <wp:inline distT="0" distB="0" distL="0" distR="0" wp14:anchorId="59349646" wp14:editId="373F92DF">
            <wp:extent cx="6645910" cy="1234440"/>
            <wp:effectExtent l="19050" t="19050" r="21590" b="22860"/>
            <wp:docPr id="23" name="図 2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1234440"/>
                    </a:xfrm>
                    <a:prstGeom prst="rect">
                      <a:avLst/>
                    </a:prstGeom>
                    <a:ln>
                      <a:solidFill>
                        <a:schemeClr val="bg1">
                          <a:lumMod val="50000"/>
                        </a:schemeClr>
                      </a:solidFill>
                    </a:ln>
                  </pic:spPr>
                </pic:pic>
              </a:graphicData>
            </a:graphic>
          </wp:inline>
        </w:drawing>
      </w:r>
    </w:p>
    <w:p w14:paraId="184EB9F5" w14:textId="504983A3" w:rsidR="00116F75" w:rsidRPr="001162C7" w:rsidRDefault="00116F75" w:rsidP="000338B8"/>
    <w:p w14:paraId="7E21FA21" w14:textId="77777777" w:rsidR="001162C7" w:rsidRDefault="004E22F3" w:rsidP="001162C7">
      <w:pPr>
        <w:pStyle w:val="a6"/>
        <w:numPr>
          <w:ilvl w:val="0"/>
          <w:numId w:val="5"/>
        </w:numPr>
      </w:pPr>
      <w:r w:rsidRPr="001162C7">
        <w:rPr>
          <w:rFonts w:hint="eastAsia"/>
        </w:rPr>
        <w:t>コンテンツの一覧画面が表示されます。表示されるコンテンツはサイトによって異なります。</w:t>
      </w:r>
    </w:p>
    <w:p w14:paraId="20998357" w14:textId="3D68F23E" w:rsidR="004E22F3" w:rsidRPr="001162C7" w:rsidRDefault="004E22F3" w:rsidP="001162C7">
      <w:pPr>
        <w:pStyle w:val="a6"/>
        <w:ind w:left="440"/>
      </w:pPr>
      <w:r w:rsidRPr="001162C7">
        <w:rPr>
          <w:rFonts w:hint="eastAsia"/>
        </w:rPr>
        <w:t>「問い合わせ」コンテンツ名をクリックします。</w:t>
      </w:r>
    </w:p>
    <w:p w14:paraId="2F4BEEEA" w14:textId="1AD1B557" w:rsidR="00116F75" w:rsidRPr="001162C7" w:rsidRDefault="004E22F3" w:rsidP="000338B8">
      <w:r w:rsidRPr="001162C7">
        <w:rPr>
          <w:rFonts w:hint="eastAsia"/>
          <w:noProof/>
        </w:rPr>
        <mc:AlternateContent>
          <mc:Choice Requires="wps">
            <w:drawing>
              <wp:anchor distT="0" distB="0" distL="114300" distR="114300" simplePos="0" relativeHeight="251677696" behindDoc="0" locked="0" layoutInCell="1" allowOverlap="1" wp14:anchorId="4AE865A6" wp14:editId="7535CF4B">
                <wp:simplePos x="0" y="0"/>
                <wp:positionH relativeFrom="margin">
                  <wp:posOffset>104775</wp:posOffset>
                </wp:positionH>
                <wp:positionV relativeFrom="paragraph">
                  <wp:posOffset>1319530</wp:posOffset>
                </wp:positionV>
                <wp:extent cx="1295400" cy="200025"/>
                <wp:effectExtent l="95250" t="76200" r="95250" b="104775"/>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2078F" id="正方形/長方形 31" o:spid="_x0000_s1026" style="position:absolute;margin-left:8.25pt;margin-top:103.9pt;width:102pt;height:15.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trWwIAAJ8EAAAOAAAAZHJzL2Uyb0RvYy54bWysVE1v2zAMvQ/YfxB0X+1kTZcadYqiXYYB&#10;3QfWDTvTshwLlSWNUuJ0v34U89Fsuw27CJRJPfI9kr663g5WbDRG410tJ2elFNop3xq3quW3r8tX&#10;cyliAteC9U7X8klHeb14+eJqDJWe+t7bVqMgEBerMdSyTylURRFVrweIZz5oR87O4wCJrrgqWoSR&#10;0AdbTMvyohg9tgG90jHS17udUy4Yv+u0Sp+6LuokbC2ptsQn8tnks1hcQbVCCL1R+zLgH6oYwDhK&#10;eoS6gwRijeYvqMEo9NF36Uz5ofBdZ5RmDsRmUv7B5qGHoJkLiRPDUab4/2DVx81D+Iy59BjuvXqM&#10;wvnbHtxK3yD6sdfQUrpJFqoYQ6yOD/Il0lPRjB98S62FdfKswbbDIQMSO7FlqZ+OUuttEoo+TqaX&#10;s/OSOqLIR40spzNOAdXhdcCY3mk/iGzUEqmVjA6b+5hyNVAdQnIy55fGWm6ndWKkDJflrOQX0VvT&#10;Zi+zxFVza1FsgCZiuaTMPASE9lvYYBLNpTVDLec5Zj8pWY63ruU0CYzd2fTYugyueeKoPqa/JoiH&#10;vh1FY9f4BdpaXryeZc4xC1Bm1mQT/4MNdkVLpBJKgT59N6nnCcjiZcBM91h6Y0E97gSxoYcdH1L0&#10;SGcfzUL5Qyl8O6mSW5q7mBcmVo1vn6ijlJzbRntNRu/xpxQj7Ugt4481oJbCvnc0FW/OqYu0VHyZ&#10;zy+JDp46mhMHOEVAtUxS7MzbtFvDdUCz6inPhNk4f0Nz1Blu8XNN++mjLWAK+43Na3Z656jn/8ri&#10;FwAAAP//AwBQSwMEFAAGAAgAAAAhAK2jsm3fAAAACgEAAA8AAABkcnMvZG93bnJldi54bWxMj81O&#10;wzAQhO9IvIO1SNyoTSJaksapEBInEJRSqVcn2fyI2BvFThp4epYT3HZ2R7PfZLvF9mLG0XfkNNyu&#10;FAh0JVWdazQcP55u7kH4YFxlenKo4Qs97PLLi8ykFZ3dO86H0AgOcT41GtoQhlRKX7ZojV/RgI5v&#10;NY3WBJZjI6vRnDnc9jJSai2t6Rx/aM2Ajy2Wn4fJatjU+2Q6zUXy/XJ8pbmu6e05Jq2vr5aHLYiA&#10;S/gzwy8+o0POTAVNrvKiZ72+Y6eGSG24AhuiSPGm4CFOYpB5Jv9XyH8AAAD//wMAUEsBAi0AFAAG&#10;AAgAAAAhALaDOJL+AAAA4QEAABMAAAAAAAAAAAAAAAAAAAAAAFtDb250ZW50X1R5cGVzXS54bWxQ&#10;SwECLQAUAAYACAAAACEAOP0h/9YAAACUAQAACwAAAAAAAAAAAAAAAAAvAQAAX3JlbHMvLnJlbHNQ&#10;SwECLQAUAAYACAAAACEADiZLa1sCAACfBAAADgAAAAAAAAAAAAAAAAAuAgAAZHJzL2Uyb0RvYy54&#10;bWxQSwECLQAUAAYACAAAACEAraOybd8AAAAK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2D321762" wp14:editId="185A40C4">
            <wp:extent cx="6645910" cy="1905635"/>
            <wp:effectExtent l="19050" t="19050" r="21590" b="18415"/>
            <wp:docPr id="30" name="図 30" descr="グラフィカル ユーザー インターフェイス, アプリケーション,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グラフィカル ユーザー インターフェイス, アプリケーション, テーブル&#10;&#10;中程度の精度で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1905635"/>
                    </a:xfrm>
                    <a:prstGeom prst="rect">
                      <a:avLst/>
                    </a:prstGeom>
                    <a:ln>
                      <a:solidFill>
                        <a:schemeClr val="bg1">
                          <a:lumMod val="50000"/>
                        </a:schemeClr>
                      </a:solidFill>
                    </a:ln>
                  </pic:spPr>
                </pic:pic>
              </a:graphicData>
            </a:graphic>
          </wp:inline>
        </w:drawing>
      </w:r>
    </w:p>
    <w:p w14:paraId="7A267E9A" w14:textId="31D3DC66" w:rsidR="004E22F3" w:rsidRPr="001162C7" w:rsidRDefault="004E22F3" w:rsidP="000338B8"/>
    <w:p w14:paraId="27BAF1AC" w14:textId="203A94BF" w:rsidR="004E22F3" w:rsidRPr="001162C7" w:rsidRDefault="00506950" w:rsidP="001162C7">
      <w:pPr>
        <w:pStyle w:val="af0"/>
        <w:numPr>
          <w:ilvl w:val="0"/>
          <w:numId w:val="5"/>
        </w:numPr>
        <w:ind w:leftChars="0"/>
      </w:pPr>
      <w:r w:rsidRPr="001162C7">
        <w:rPr>
          <w:rFonts w:hint="eastAsia"/>
        </w:rPr>
        <w:t>問い合わせコンテンツ一覧が表示されます。</w:t>
      </w:r>
    </w:p>
    <w:p w14:paraId="3847FE51" w14:textId="0F8AB879" w:rsidR="004E22F3" w:rsidRPr="001162C7" w:rsidRDefault="004E22F3" w:rsidP="000338B8">
      <w:r w:rsidRPr="001162C7">
        <w:rPr>
          <w:rFonts w:hint="eastAsia"/>
          <w:noProof/>
        </w:rPr>
        <mc:AlternateContent>
          <mc:Choice Requires="wps">
            <w:drawing>
              <wp:anchor distT="0" distB="0" distL="114300" distR="114300" simplePos="0" relativeHeight="251679744" behindDoc="0" locked="0" layoutInCell="1" allowOverlap="1" wp14:anchorId="729E31F4" wp14:editId="2C5E7026">
                <wp:simplePos x="0" y="0"/>
                <wp:positionH relativeFrom="margin">
                  <wp:posOffset>1524000</wp:posOffset>
                </wp:positionH>
                <wp:positionV relativeFrom="paragraph">
                  <wp:posOffset>1225550</wp:posOffset>
                </wp:positionV>
                <wp:extent cx="5076000" cy="428625"/>
                <wp:effectExtent l="114300" t="76200" r="125095" b="104775"/>
                <wp:wrapNone/>
                <wp:docPr id="1827" name="正方形/長方形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000" cy="428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12A8F" id="正方形/長方形 1827" o:spid="_x0000_s1026" style="position:absolute;margin-left:120pt;margin-top:96.5pt;width:399.7pt;height:33.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teXwIAAJ8EAAAOAAAAZHJzL2Uyb0RvYy54bWysVMtu2zAQvBfoPxC815Jd23EEy0Hg1EWB&#10;9IGmRc8URUlEKC67pC0nX98l/Yjb3opeiKVIzs7M7mp5s+8N2yn0GmzJx6OcM2Ul1Nq2Jf/+bfNm&#10;wZkPwtbCgFUlf1Ke36xev1oOrlAT6MDUChmBWF8MruRdCK7IMi871Qs/AqcsHTaAvQi0xTarUQyE&#10;3ptskufzbACsHYJU3tPXu8MhXyX8plEyfG4arwIzJSduIa2Y1iqu2WopihaF67Q80hD/wKIX2lLS&#10;M9SdCIJtUf8F1WuJ4KEJIwl9Bk2jpUoaSM04/0PNQyecSlrIHO/ONvn/Bys/7R7cF4zUvbsH+eiZ&#10;hXUnbKtuEWHolKgp3TgalQ3OF+cHcePpKauGj1BTacU2QPJg32AfAUkd2yern85Wq31gkj7O8qt5&#10;nlNFJJ1NJ4v5ZJZSiOL02qEP7xX0LAYlRyplQhe7ex8iG1GcrsRkFjbamFROY9lAlK/zWZ5eeDC6&#10;jqdJJbbV2iDbCeqIzYY4pCYgtN+u9TpQXxrdl3wR7xw7JdrxztYpTRDaHGJ6bGwEV6njiF+SvyWI&#10;h64eWGW2+FXUJZ+/nUXNngwY59S+MSb9p1iYloZIBuQMIfzQoUsdEM2LgFHumXplhHw8GGJcJw56&#10;piemR3PodjIKTlTS7oJlKmmsYhwYX1RQP1FFKXkqG801BR3gM2cDzUjJ/c+tQMWZ+WCpK66mk+sZ&#10;DVXaLBbXJAcvD6qLA2ElAZU8cHYI1+EwhluHuu0ozzipsXBLfdToVOIXTsfuoylIEo4TG8fscp9u&#10;vfxXVr8AAAD//wMAUEsDBBQABgAIAAAAIQDR5uwO4AAAAAwBAAAPAAAAZHJzL2Rvd25yZXYueG1s&#10;TI/NTsMwEITvSLyDtUjcqE1TShPiVAiJE4hCW4mrkzg/It6NYicNPD3bE9x29I1mZ9Lt7Dox2cG3&#10;hBpuFwqExYLKFmsNx8PzzQaEDwZL0xFaDd/Wwza7vEhNUtIJP+y0D7XgEPSJ0dCE0CdS+qKxzvgF&#10;9RaZVTQ4E1gOtSwHc+Jw18mlUmvpTIv8oTG9fWps8bUfnYb76j0eP6c8/nk9vtFUVbR7iUjr66v5&#10;8QFEsHP4M8O5PleHjDvlNGLpRadhuVK8JTCIIz7ODhXFKxA5s7W6A5ml8v+I7BcAAP//AwBQSwEC&#10;LQAUAAYACAAAACEAtoM4kv4AAADhAQAAEwAAAAAAAAAAAAAAAAAAAAAAW0NvbnRlbnRfVHlwZXNd&#10;LnhtbFBLAQItABQABgAIAAAAIQA4/SH/1gAAAJQBAAALAAAAAAAAAAAAAAAAAC8BAABfcmVscy8u&#10;cmVsc1BLAQItABQABgAIAAAAIQCc6TteXwIAAJ8EAAAOAAAAAAAAAAAAAAAAAC4CAABkcnMvZTJv&#10;RG9jLnhtbFBLAQItABQABgAIAAAAIQDR5uwO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7D54FD7E" wp14:editId="37ECF23F">
            <wp:extent cx="6645910" cy="1927860"/>
            <wp:effectExtent l="19050" t="19050" r="21590" b="15240"/>
            <wp:docPr id="1826" name="図 182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図 1826" descr="グラフィカル ユーザー インターフェイス, テキスト, アプリケーション&#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6645910" cy="1927860"/>
                    </a:xfrm>
                    <a:prstGeom prst="rect">
                      <a:avLst/>
                    </a:prstGeom>
                    <a:ln>
                      <a:solidFill>
                        <a:schemeClr val="bg1">
                          <a:lumMod val="50000"/>
                        </a:schemeClr>
                      </a:solidFill>
                    </a:ln>
                  </pic:spPr>
                </pic:pic>
              </a:graphicData>
            </a:graphic>
          </wp:inline>
        </w:drawing>
      </w:r>
    </w:p>
    <w:p w14:paraId="78763C9F" w14:textId="6B008F2E" w:rsidR="00506950" w:rsidRPr="001162C7" w:rsidRDefault="002529A1" w:rsidP="000338B8">
      <w:r w:rsidRPr="001162C7">
        <w:br w:type="page"/>
      </w:r>
    </w:p>
    <w:p w14:paraId="222D889B" w14:textId="0540504D" w:rsidR="00506950" w:rsidRPr="001162C7" w:rsidRDefault="00506950" w:rsidP="001162C7">
      <w:pPr>
        <w:pStyle w:val="af0"/>
        <w:numPr>
          <w:ilvl w:val="0"/>
          <w:numId w:val="5"/>
        </w:numPr>
        <w:ind w:leftChars="0"/>
      </w:pPr>
      <w:r w:rsidRPr="001162C7">
        <w:rPr>
          <w:rFonts w:hint="eastAsia"/>
        </w:rPr>
        <w:lastRenderedPageBreak/>
        <w:t>行をクリックします。選択した行全体に色がつきます。</w:t>
      </w:r>
    </w:p>
    <w:p w14:paraId="4E1DD394" w14:textId="0F81B573" w:rsidR="00506950" w:rsidRPr="001162C7" w:rsidRDefault="003952D0" w:rsidP="000338B8">
      <w:r w:rsidRPr="001162C7">
        <w:rPr>
          <w:noProof/>
        </w:rPr>
        <w:drawing>
          <wp:anchor distT="0" distB="0" distL="114300" distR="114300" simplePos="0" relativeHeight="251685888" behindDoc="0" locked="0" layoutInCell="1" allowOverlap="1" wp14:anchorId="16D383AE" wp14:editId="6FBD6EEC">
            <wp:simplePos x="0" y="0"/>
            <wp:positionH relativeFrom="column">
              <wp:posOffset>2600325</wp:posOffset>
            </wp:positionH>
            <wp:positionV relativeFrom="paragraph">
              <wp:posOffset>1295400</wp:posOffset>
            </wp:positionV>
            <wp:extent cx="187325" cy="243205"/>
            <wp:effectExtent l="0" t="0" r="317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22">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506950" w:rsidRPr="001162C7">
        <w:rPr>
          <w:rFonts w:hint="eastAsia"/>
          <w:noProof/>
        </w:rPr>
        <w:drawing>
          <wp:inline distT="0" distB="0" distL="0" distR="0" wp14:anchorId="5B0140E8" wp14:editId="25AFA3BB">
            <wp:extent cx="6645910" cy="1651635"/>
            <wp:effectExtent l="19050" t="19050" r="21590" b="24765"/>
            <wp:docPr id="1828" name="図 1828"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図 1828" descr="テーブル&#10;&#10;低い精度で自動的に生成された説明"/>
                    <pic:cNvPicPr/>
                  </pic:nvPicPr>
                  <pic:blipFill rotWithShape="1">
                    <a:blip r:embed="rId23">
                      <a:extLst>
                        <a:ext uri="{28A0092B-C50C-407E-A947-70E740481C1C}">
                          <a14:useLocalDpi xmlns:a14="http://schemas.microsoft.com/office/drawing/2010/main" val="0"/>
                        </a:ext>
                      </a:extLst>
                    </a:blip>
                    <a:srcRect t="12600"/>
                    <a:stretch/>
                  </pic:blipFill>
                  <pic:spPr bwMode="auto">
                    <a:xfrm>
                      <a:off x="0" y="0"/>
                      <a:ext cx="6645910" cy="165163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1AB93E" w14:textId="77777777" w:rsidR="002529A1" w:rsidRPr="001162C7" w:rsidRDefault="002529A1" w:rsidP="000338B8"/>
    <w:p w14:paraId="0A2B332D" w14:textId="77777777" w:rsidR="001162C7" w:rsidRDefault="00C84FE5" w:rsidP="001162C7">
      <w:pPr>
        <w:pStyle w:val="af0"/>
        <w:numPr>
          <w:ilvl w:val="0"/>
          <w:numId w:val="5"/>
        </w:numPr>
        <w:ind w:leftChars="0"/>
        <w:jc w:val="left"/>
      </w:pPr>
      <w:r w:rsidRPr="001162C7">
        <w:rPr>
          <w:rFonts w:hint="eastAsia"/>
        </w:rPr>
        <w:t>フォーム一覧が表示されます。</w:t>
      </w:r>
    </w:p>
    <w:p w14:paraId="294041A0" w14:textId="575C4761" w:rsidR="005674D0" w:rsidRPr="001162C7" w:rsidRDefault="005674D0" w:rsidP="001162C7">
      <w:pPr>
        <w:pStyle w:val="af0"/>
        <w:ind w:leftChars="0" w:left="440"/>
        <w:jc w:val="left"/>
      </w:pPr>
      <w:r w:rsidRPr="001162C7">
        <w:rPr>
          <w:rFonts w:hint="eastAsia"/>
        </w:rPr>
        <w:t>表示されるフォーム名などはサイトによって異なります。</w:t>
      </w:r>
    </w:p>
    <w:p w14:paraId="413E5C0A" w14:textId="299E46EF" w:rsidR="00C84FE5" w:rsidRPr="001162C7" w:rsidRDefault="00C84FE5" w:rsidP="000338B8">
      <w:pPr>
        <w:jc w:val="left"/>
      </w:pPr>
      <w:r w:rsidRPr="001162C7">
        <w:rPr>
          <w:rFonts w:hint="eastAsia"/>
          <w:noProof/>
        </w:rPr>
        <mc:AlternateContent>
          <mc:Choice Requires="wps">
            <w:drawing>
              <wp:anchor distT="0" distB="0" distL="114300" distR="114300" simplePos="0" relativeHeight="251683840" behindDoc="0" locked="0" layoutInCell="1" allowOverlap="1" wp14:anchorId="2517850B" wp14:editId="50B5F679">
                <wp:simplePos x="0" y="0"/>
                <wp:positionH relativeFrom="margin">
                  <wp:posOffset>1104900</wp:posOffset>
                </wp:positionH>
                <wp:positionV relativeFrom="paragraph">
                  <wp:posOffset>1080770</wp:posOffset>
                </wp:positionV>
                <wp:extent cx="5560060" cy="876300"/>
                <wp:effectExtent l="133350" t="76200" r="154940" b="952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060" cy="876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4032D" id="正方形/長方形 6" o:spid="_x0000_s1026" style="position:absolute;margin-left:87pt;margin-top:85.1pt;width:437.8pt;height:6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roXwIAAJ8EAAAOAAAAZHJzL2Uyb0RvYy54bWysVE1v2zAMvQ/YfxB0X+20TZYadYqiXYYB&#10;3QfWDTvLshwLlUWNUuJ0v34U89Fguw3LQZBM6fG9RzLXN9vBiY3BaMHXcnJWSmG8htb6VS2/f1u+&#10;mUsRk/KtcuBNLZ9NlDeL16+ux1CZc+jBtQYFgfhYjaGWfUqhKoqoezOoeAbBeAp2gINKdMRV0aIa&#10;CX1wxXlZzooRsA0I2sRIX+93Qblg/K4zOn3uumiScLUkbolX5LXJa7G4VtUKVeit3tNQ/8BiUNZT&#10;0iPUvUpKrNH+BTVYjRChS2cahgK6zmrDGkjNpPxDzWOvgmEtZE4MR5vi/4PVnzaP4Qtm6jE8gH6K&#10;wsNdr/zK3CLC2BvVUrpJNqoYQ6yOD/Ih0lPRjB+hpdKqdQL2YNvhkAFJndiy1c9Hq802CU0fp9MZ&#10;VY8qoik2fzu7KLkWhaoOrwPG9N7AIPKmlkilZHS1eYgps1HV4UpO5mFpneNyOi9GonxVTkt+EcHZ&#10;NkdZJa6aO4dio6gjlsuSfqyN9J9eG2yivnR2IHb5zr5Tsh3vfMtpkrJutycqzmdwwx1H/Fj+miAe&#10;+3YUjVvjV9XWcnYxJSQRyYBJSe2b96T/sFduRUOkE0qBkH7Y1HMHZPMyYJZ7pN44pZ92hrjQq52e&#10;ywPTvTl0m42CAxU+nbDkkuYq5oGJVQPtM1WUknPZaK5p0wP+kmKkGall/LlWaKRwHzx1xdvL86sp&#10;DRUf5vMrkoOngeYkoLwmoFomKXbbu7Qbw3VAu+opz4TVeLilPuosl/iF0777aApYwn5i85idnvnW&#10;y//K4jcAAAD//wMAUEsDBBQABgAIAAAAIQDrYNhZ4AAAAAwBAAAPAAAAZHJzL2Rvd25yZXYueG1s&#10;TI9LT8MwEITvSPwHa5G4UZu0apsQp0JInEA8SiWuTrJ5iHg3ip008OtxTnDb0Y5mvkkPs+3EhINr&#10;mTTcrhQIpILLlmoNp4/Hmz0I5w2VpmNCDd/o4JBdXqQmKflM7zgdfS1CCLnEaGi87xMpXdGgNW7F&#10;PVL4VTxY44McalkO5hzCbScjpbbSmpZCQ2N6fGiw+DqOVsOueovHzymPf55PLzxVFb8+rVnr66v5&#10;/g6Ex9n/mWHBD+iQBaacRyqd6ILebcIWvxwqArE41Cbegsg1rNU+Apml8v+I7BcAAP//AwBQSwEC&#10;LQAUAAYACAAAACEAtoM4kv4AAADhAQAAEwAAAAAAAAAAAAAAAAAAAAAAW0NvbnRlbnRfVHlwZXNd&#10;LnhtbFBLAQItABQABgAIAAAAIQA4/SH/1gAAAJQBAAALAAAAAAAAAAAAAAAAAC8BAABfcmVscy8u&#10;cmVsc1BLAQItABQABgAIAAAAIQDeKQroXwIAAJ8EAAAOAAAAAAAAAAAAAAAAAC4CAABkcnMvZTJv&#10;RG9jLnhtbFBLAQItABQABgAIAAAAIQDrYNhZ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3E4EBC15" wp14:editId="63B87C85">
            <wp:extent cx="6645910" cy="2339340"/>
            <wp:effectExtent l="19050" t="19050" r="21590" b="22860"/>
            <wp:docPr id="5" name="図 5"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10;&#10;低い精度で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2339340"/>
                    </a:xfrm>
                    <a:prstGeom prst="rect">
                      <a:avLst/>
                    </a:prstGeom>
                    <a:ln>
                      <a:solidFill>
                        <a:schemeClr val="bg1">
                          <a:lumMod val="50000"/>
                        </a:schemeClr>
                      </a:solidFill>
                    </a:ln>
                  </pic:spPr>
                </pic:pic>
              </a:graphicData>
            </a:graphic>
          </wp:inline>
        </w:drawing>
      </w:r>
    </w:p>
    <w:p w14:paraId="43BFBB68" w14:textId="52EE7DFA" w:rsidR="00810F11" w:rsidRPr="001162C7" w:rsidRDefault="00810F11"/>
    <w:p w14:paraId="0AA55026" w14:textId="08F96352" w:rsidR="00262269" w:rsidRPr="001162C7" w:rsidRDefault="00810F11" w:rsidP="000338B8">
      <w:pPr>
        <w:jc w:val="left"/>
      </w:pPr>
      <w:r w:rsidRPr="001162C7">
        <w:rPr>
          <w:rFonts w:hint="eastAsia"/>
        </w:rPr>
        <w:t>※管理者権限以外のユーザーでフォーム一覧画面を開いた際、「自所属」での絞り込みが行われた状態で表示されます。</w:t>
      </w:r>
    </w:p>
    <w:p w14:paraId="6263E43A" w14:textId="2440C2FD" w:rsidR="00BE4AD7" w:rsidRPr="001162C7" w:rsidRDefault="00BE4AD7" w:rsidP="000338B8">
      <w:pPr>
        <w:jc w:val="left"/>
      </w:pPr>
      <w:r w:rsidRPr="001162C7">
        <w:rPr>
          <w:rFonts w:hint="eastAsia"/>
          <w:noProof/>
        </w:rPr>
        <mc:AlternateContent>
          <mc:Choice Requires="wps">
            <w:drawing>
              <wp:anchor distT="0" distB="0" distL="114300" distR="114300" simplePos="0" relativeHeight="251911168" behindDoc="0" locked="0" layoutInCell="1" allowOverlap="1" wp14:anchorId="372D616B" wp14:editId="2B76516F">
                <wp:simplePos x="0" y="0"/>
                <wp:positionH relativeFrom="column">
                  <wp:posOffset>1038225</wp:posOffset>
                </wp:positionH>
                <wp:positionV relativeFrom="paragraph">
                  <wp:posOffset>1638300</wp:posOffset>
                </wp:positionV>
                <wp:extent cx="771525" cy="609600"/>
                <wp:effectExtent l="0" t="38100" r="85725" b="19050"/>
                <wp:wrapNone/>
                <wp:docPr id="1903" name="コネクタ: カギ線 1903"/>
                <wp:cNvGraphicFramePr/>
                <a:graphic xmlns:a="http://schemas.openxmlformats.org/drawingml/2006/main">
                  <a:graphicData uri="http://schemas.microsoft.com/office/word/2010/wordprocessingShape">
                    <wps:wsp>
                      <wps:cNvCnPr/>
                      <wps:spPr>
                        <a:xfrm flipV="1">
                          <a:off x="0" y="0"/>
                          <a:ext cx="771525" cy="609600"/>
                        </a:xfrm>
                        <a:prstGeom prst="bentConnector3">
                          <a:avLst>
                            <a:gd name="adj1" fmla="val 100086"/>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95A21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903" o:spid="_x0000_s1026" type="#_x0000_t34" style="position:absolute;margin-left:81.75pt;margin-top:129pt;width:60.75pt;height:48pt;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T2+wEAAEEEAAAOAAAAZHJzL2Uyb0RvYy54bWysU8uOEzEQvCPxD5bvZDxBye5GmewhS7gg&#10;WPG6O3Y7MfJLtskkf0/bM5llQRxAXCw/uqqrq9vr+7M15AQxae862s4YJeCEl9odOvrl8+7VLSUp&#10;cye58Q46eoFE7zcvX6z7sIK5P3ojIRIkcWnVh44ecw6rpkniCJanmQ/g8FH5aHnGYzw0MvIe2a1p&#10;5owtm95HGaIXkBLePgyPdFP5lQKRPyiVIBPTUdSW6xrrui9rs1nz1SHycNRilMH/QYXl2mHSieqB&#10;Z06+R/0bldUi+uRVnglvG6+UFlBrwGpa9ks1n448QK0FzUlhsin9P1rx/rR1jxFt6ENapfAYSxVn&#10;FS1RRoev2NNaFyol52rbZbINzpkIvLy5aRfzBSUCn5bsbsmqrc1AU+hCTPkteEvKpqN7cHnrncPm&#10;+Pi60vPTu5Srf5I4bnFQuPzWUqKswXacuCEtY+x2WfqFxGM47q7UBWsc6VHvHVuwSpq80XKnjSmP&#10;KR72WxMJcnV0t0O2q8pnYZlr88ZJki8BReSouTsYGNMah9mffKq7fDEwJP8IimiJfgyO1RGGKSUX&#10;AstuJyaMLjCF8ibgKLvM/p+AY3yBQh3vvwFPiJrZuzyBrXY+DqY9z57PV8lqiL86MNRdLNh7eakT&#10;VK3BOa0tGv9U+Qg/nyv86edvfgAAAP//AwBQSwMEFAAGAAgAAAAhAA8xDUDgAAAACwEAAA8AAABk&#10;cnMvZG93bnJldi54bWxMj8tOwzAQRfdI/IM1SOyoQ0qqKI1T8SgSCyREYUF3bjwkVu1xFLtt+vcM&#10;K9jN1RzdR72avBNHHKMNpOB2loFAaoOx1Cn4/Hi+KUHEpMloFwgVnDHCqrm8qHVlwone8bhJnWAT&#10;ipVW0Kc0VFLGtkev4ywMSPz7DqPXieXYSTPqE5t7J/MsW0ivLXFCrwd87LHdbw5ewdvT+sGe118u&#10;s3vrt1a/5K9dUOr6arpfgkg4pT8YfutzdWi40y4cyEThWC/mBaMK8qLkUUzkZcHHTsG8uMtANrX8&#10;v6H5AQAA//8DAFBLAQItABQABgAIAAAAIQC2gziS/gAAAOEBAAATAAAAAAAAAAAAAAAAAAAAAABb&#10;Q29udGVudF9UeXBlc10ueG1sUEsBAi0AFAAGAAgAAAAhADj9If/WAAAAlAEAAAsAAAAAAAAAAAAA&#10;AAAALwEAAF9yZWxzLy5yZWxzUEsBAi0AFAAGAAgAAAAhAFihJPb7AQAAQQQAAA4AAAAAAAAAAAAA&#10;AAAALgIAAGRycy9lMm9Eb2MueG1sUEsBAi0AFAAGAAgAAAAhAA8xDUDgAAAACwEAAA8AAAAAAAAA&#10;AAAAAAAAVQQAAGRycy9kb3ducmV2LnhtbFBLBQYAAAAABAAEAPMAAABiBQAAAAA=&#10;" adj="21619" strokecolor="red" strokeweight="1.5pt">
                <v:stroke endarrow="block"/>
              </v:shape>
            </w:pict>
          </mc:Fallback>
        </mc:AlternateContent>
      </w:r>
      <w:r w:rsidRPr="001162C7">
        <w:rPr>
          <w:rFonts w:hint="eastAsia"/>
          <w:noProof/>
        </w:rPr>
        <mc:AlternateContent>
          <mc:Choice Requires="wps">
            <w:drawing>
              <wp:anchor distT="0" distB="0" distL="114300" distR="114300" simplePos="0" relativeHeight="251907072" behindDoc="0" locked="0" layoutInCell="1" allowOverlap="1" wp14:anchorId="597F1258" wp14:editId="68F7961F">
                <wp:simplePos x="0" y="0"/>
                <wp:positionH relativeFrom="margin">
                  <wp:posOffset>1104900</wp:posOffset>
                </wp:positionH>
                <wp:positionV relativeFrom="paragraph">
                  <wp:posOffset>1095375</wp:posOffset>
                </wp:positionV>
                <wp:extent cx="5560060" cy="542925"/>
                <wp:effectExtent l="133350" t="76200" r="154940" b="104775"/>
                <wp:wrapNone/>
                <wp:docPr id="1901" name="正方形/長方形 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060" cy="542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89AB8" id="正方形/長方形 1901" o:spid="_x0000_s1026" style="position:absolute;margin-left:87pt;margin-top:86.25pt;width:437.8pt;height:42.7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nqXQIAAJ8EAAAOAAAAZHJzL2Uyb0RvYy54bWysVE2P0zAQvSPxHyzfadKyKd2o6WrVpQhp&#10;+RAL4uw4TmKt4zFjt+ny6xm7H1vghujBsjP2m/fezHR5sx8M2yn0GmzFp5OcM2UlNNp2Ff/2dfNq&#10;wZkPwjbCgFUVf1Ke36xevliOrlQz6ME0ChmBWF+OruJ9CK7MMi97NQg/AacsBVvAQQQ6Ypc1KEZC&#10;H0w2y/N5NgI2DkEq7+nr3SHIVwm/bZUMn9rWq8BMxYlbSCumtY5rtlqKskPhei2PNMQ/sBiEtpT0&#10;DHUngmBb1H9BDVoieGjDRMKQQdtqqZIGUjPN/1Dz0AunkhYyx7uzTf7/wcqPuwf3GSN17+5BPnpm&#10;Yd0L26lbRBh7JRpKN41GZaPz5flBPHh6yurxAzRUWrENkDzYtzhEQFLH9snqp7PVah+YpI9FMafq&#10;UUUkxYqr2fWsSClEeXrt0Id3CgYWNxVHKmVCF7t7HyIbUZ6uxGQWNtqYVE5j2UiUr/MiTy88GN3E&#10;aFKJXb02yHaCOmKzyel3TPzbtUEH6kujh4ov4p1jp0Q73tompQlCm8OeqBgbwVXqOOKX5G8J4qFv&#10;RlabLX4RTcXnrwtCYp4MmObUvnFP+k97YToaIhmQM4TwXYc+dUA0LwJGuWfqtRHy8WCIcb046Lk6&#10;MT2aQ7eTUXCikk4XLFNJYxXjwPiyhuaJKkrJU9lormnTA/7kbKQZqbj/sRWoODPvLXXFG6pbQUOV&#10;DovFNcnBy0B9ERBWElDFA2eH7TocxnDrUHc95ZkmNRZuqY9anUr8zOnYfTQFScJxYuOYXZ7Tref/&#10;ldUvAAAA//8DAFBLAwQUAAYACAAAACEAgW8tPOAAAAAMAQAADwAAAGRycy9kb3ducmV2LnhtbEyP&#10;S0/DMBCE70j8B2uRuFGb0FfSOBVC4gSiUCr16sSbh4jXUeykgV+Pc4LbjnY08026n0zLRuxdY0nC&#10;/UIAQyqsbqiScPp8vtsCc16RVq0llPCNDvbZ9VWqEm0v9IHj0VcshJBLlITa+y7h3BU1GuUWtkMK&#10;v9L2Rvkg+4rrXl1CuGl5JMSaG9VQaKhVh081Fl/HwUjYlO/xcB7z+Of19GbHsrSHlwcr5e3N9LgD&#10;5nHyf2aY8QM6ZIEptwNpx9qgN8uwxc9HtAI2O8QyXgPLJUSrrQCepfz/iOwXAAD//wMAUEsBAi0A&#10;FAAGAAgAAAAhALaDOJL+AAAA4QEAABMAAAAAAAAAAAAAAAAAAAAAAFtDb250ZW50X1R5cGVzXS54&#10;bWxQSwECLQAUAAYACAAAACEAOP0h/9YAAACUAQAACwAAAAAAAAAAAAAAAAAvAQAAX3JlbHMvLnJl&#10;bHNQSwECLQAUAAYACAAAACEAd+6Z6l0CAACfBAAADgAAAAAAAAAAAAAAAAAuAgAAZHJzL2Uyb0Rv&#10;Yy54bWxQSwECLQAUAAYACAAAACEAgW8tPOAAAAAM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05024" behindDoc="0" locked="0" layoutInCell="1" allowOverlap="1" wp14:anchorId="2D12DA11" wp14:editId="1878AFA9">
                <wp:simplePos x="0" y="0"/>
                <wp:positionH relativeFrom="margin">
                  <wp:posOffset>66675</wp:posOffset>
                </wp:positionH>
                <wp:positionV relativeFrom="paragraph">
                  <wp:posOffset>2152650</wp:posOffset>
                </wp:positionV>
                <wp:extent cx="971550" cy="161925"/>
                <wp:effectExtent l="76200" t="76200" r="95250" b="104775"/>
                <wp:wrapNone/>
                <wp:docPr id="1900" name="正方形/長方形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D1903" id="正方形/長方形 1900" o:spid="_x0000_s1026" style="position:absolute;margin-left:5.25pt;margin-top:169.5pt;width:76.5pt;height:12.7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xdXAIAAJ4EAAAOAAAAZHJzL2Uyb0RvYy54bWysVE1v2zAMvQ/YfxB0X21nTZsYcYoiXYYB&#10;3QfWDTvTsmwLlSWNUuJ0v36U4qbBdhuWg0Ca0uN7/Mjq5jBotpfolTUVLy5yzqQRtlGmq/j3b9s3&#10;C858ANOAtkZW/El6frN+/Wo1ulLObG91I5ERiPHl6Creh+DKLPOilwP4C+ukoWBrcYBALnZZgzAS&#10;+qCzWZ5fZaPFxqEV0nv6encM8nXCb1spwue29TIwXXHiFtKJ6azjma1XUHYIrldiogH/wGIAZSjp&#10;CeoOArAdqr+gBiXQetuGC2GHzLatEjJpIDVF/oeahx6cTFqoON6dyuT/H6z4tH9wXzBS9+7eikfP&#10;jN30YDp5i2jHXkJD6YpYqGx0vjw9iI6np6weP9qGWgu7YFMNDi0OEZDUsUMq9dOp1PIQmKCPy+ti&#10;PqeGCAoVV8VyNk8ZoHx+7NCH99IOLBoVR+pkAof9vQ+RDJTPV2IuY7dK69RNbdhIoMuc8JMuq1UT&#10;o8nBrt5oZHuggdhuc/pNif35tUEFGkuthoov4p1pUGI13pkmpQmg9NEmKtpEcJkGjvhFx+4I4qFv&#10;RlbrHX6FpuJXb+eExDzpL3Ka3mhH/ZMNuqMdEgE5Qxt+qNCnAYi1i4BR7ol6rUE8HguiXQ9HPZfP&#10;TKfi0O1UqBOV5J2xTB2NTYz74svaNk/UUEqeukZrTUZv8RdnI61Ixf3PHaDkTH8wNBTXl7PlnHYq&#10;OYvFkuTgeaA+C4ARBFTxwNnR3ITjFu4cqq6nPEVSY+wtjVGrUotfOE3DR0uQJEwLG7fs3E+3Xv5W&#10;1r8BAAD//wMAUEsDBBQABgAIAAAAIQBMdzi73gAAAAoBAAAPAAAAZHJzL2Rvd25yZXYueG1sTI9L&#10;T8MwEITvSPwHa5G4UQdCQxPiVAiJE4hHqdSrE28eIl5HsZMGfj3bExxn9tPsTL5dbC9mHH3nSMH1&#10;KgKBVDnTUaNg//l0tQHhgyaje0eo4Bs9bIvzs1xnxh3pA+ddaASHkM+0gjaEIZPSVy1a7VduQOJb&#10;7UarA8uxkWbURw63vbyJokRa3RF/aPWAjy1WX7vJKrir39PpMJfpz8v+1c117d6eY6fU5cXycA8i&#10;4BL+YDjV5+pQcKfSTWS86FlHayYVxHHKm05AErNTspPcrkEWufw/ofgFAAD//wMAUEsBAi0AFAAG&#10;AAgAAAAhALaDOJL+AAAA4QEAABMAAAAAAAAAAAAAAAAAAAAAAFtDb250ZW50X1R5cGVzXS54bWxQ&#10;SwECLQAUAAYACAAAACEAOP0h/9YAAACUAQAACwAAAAAAAAAAAAAAAAAvAQAAX3JlbHMvLnJlbHNQ&#10;SwECLQAUAAYACAAAACEAanQMXVwCAACeBAAADgAAAAAAAAAAAAAAAAAuAgAAZHJzL2Uyb0RvYy54&#10;bWxQSwECLQAUAAYACAAAACEATHc4u94AAAAK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810F11" w:rsidRPr="001162C7">
        <w:rPr>
          <w:noProof/>
        </w:rPr>
        <w:drawing>
          <wp:inline distT="0" distB="0" distL="0" distR="0" wp14:anchorId="7CA04C62" wp14:editId="06EB28D2">
            <wp:extent cx="6645910" cy="2372360"/>
            <wp:effectExtent l="19050" t="19050" r="21590" b="27940"/>
            <wp:docPr id="1277" name="図 127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図 1277" descr="グラフィカル ユーザー インターフェイス, テキスト, アプリケーション&#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6645910" cy="2372360"/>
                    </a:xfrm>
                    <a:prstGeom prst="rect">
                      <a:avLst/>
                    </a:prstGeom>
                    <a:ln>
                      <a:solidFill>
                        <a:schemeClr val="bg1">
                          <a:lumMod val="50000"/>
                        </a:schemeClr>
                      </a:solidFill>
                    </a:ln>
                  </pic:spPr>
                </pic:pic>
              </a:graphicData>
            </a:graphic>
          </wp:inline>
        </w:drawing>
      </w:r>
    </w:p>
    <w:p w14:paraId="0449CD62" w14:textId="77777777" w:rsidR="00BE4AD7" w:rsidRPr="001162C7" w:rsidRDefault="00BE4AD7">
      <w:r w:rsidRPr="001162C7">
        <w:br w:type="page"/>
      </w:r>
    </w:p>
    <w:p w14:paraId="1E58E9F2" w14:textId="77777777" w:rsidR="00BE4AD7" w:rsidRPr="001162C7" w:rsidRDefault="00BE4AD7" w:rsidP="00BE4AD7">
      <w:pPr>
        <w:jc w:val="left"/>
      </w:pPr>
      <w:r w:rsidRPr="001162C7">
        <w:rPr>
          <w:rFonts w:hint="eastAsia"/>
        </w:rPr>
        <w:lastRenderedPageBreak/>
        <w:t>※問い合わせコンテンツにフォームが作成されていない場合は0件です。</w:t>
      </w:r>
    </w:p>
    <w:p w14:paraId="54139C01" w14:textId="77777777" w:rsidR="00BE4AD7" w:rsidRPr="001162C7" w:rsidRDefault="00BE4AD7" w:rsidP="00BE4AD7">
      <w:pPr>
        <w:jc w:val="left"/>
      </w:pPr>
      <w:r w:rsidRPr="001162C7">
        <w:rPr>
          <w:rFonts w:hint="eastAsia"/>
          <w:noProof/>
        </w:rPr>
        <mc:AlternateContent>
          <mc:Choice Requires="wps">
            <w:drawing>
              <wp:anchor distT="0" distB="0" distL="114300" distR="114300" simplePos="0" relativeHeight="251902976" behindDoc="0" locked="0" layoutInCell="1" allowOverlap="1" wp14:anchorId="0F54BEAD" wp14:editId="6A249518">
                <wp:simplePos x="0" y="0"/>
                <wp:positionH relativeFrom="margin">
                  <wp:posOffset>933450</wp:posOffset>
                </wp:positionH>
                <wp:positionV relativeFrom="paragraph">
                  <wp:posOffset>939800</wp:posOffset>
                </wp:positionV>
                <wp:extent cx="5731510" cy="876300"/>
                <wp:effectExtent l="133350" t="76200" r="154940" b="952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76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DB56C" id="正方形/長方形 16" o:spid="_x0000_s1026" style="position:absolute;margin-left:73.5pt;margin-top:74pt;width:451.3pt;height:69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VXwIAAJ8EAAAOAAAAZHJzL2Uyb0RvYy54bWysVMtu2zAQvBfoPxC815KS+BEhchAkdVEg&#10;faBp0TNFURIRimSXtGXn67tcP2K0t6I+EKSWnJ2Z3fXN7XYwbKMgaGcrXkxyzpSVrtG2q/iP76t3&#10;C85CFLYRxllV8Z0K/Hb59s3N6Et14XpnGgUMQWwoR1/xPkZfZlmQvRpEmDivLAZbB4OIeIQua0CM&#10;iD6Y7CLPZ9nooPHgpAoBvz7sg3xJ+G2rZPzStkFFZiqO3CKtQGud1mx5I8oOhO+1PNAQ/8BiENpi&#10;0hPUg4iCrUH/BTVoCS64Nk6kGzLXtloq0oBqivwPNU+98Iq0oDnBn2wK/w9Wft48+a+QqAf/6ORz&#10;YNbd98J26g7Ajb0SDaYrklHZ6EN5epAOAZ+yevzkGiytWEdHHmxbGBIgqmNbsnp3slptI5P4cTq/&#10;LKYFVkRibDGfXeZUi0yUx9ceQvyg3MDSpuKApSR0sXkMMbER5fFKSmbdShtD5TSWjUj5Op/m9CI4&#10;o5sUJZXQ1fcG2EZgR6xWOf5IG+o/vzboiH1p9IDs0p1DpyQ73tuG0kShzX6PVIxN4Io6DvmR/DVC&#10;PPXNyGqzhm+iqfjscopILKABRY7tm/ao/7gXpsMhkhE4Axd/6thTByTzEmCSe6JeGyGf94YY34u9&#10;nqsj04M5eJuMckcqdDpjSSVNVUwDE8raNTusKCansuFc46Z38MLZiDNS8fBrLUBxZj5a7Ir51cX1&#10;FIeKDovFNcqB80B9FhBWIlDFI2f77X3cj+Hag+56zFOQGuvusI9aTSV+5XToPpwCknCY2DRm52e6&#10;9fq/svwNAAD//wMAUEsDBBQABgAIAAAAIQBdGAL54AAAAAwBAAAPAAAAZHJzL2Rvd25yZXYueG1s&#10;TI/NTsMwEITvSLyDtUjcqE2p0iSNUyEkTiAopRJXJ3Z+1NgbxU4aeHo2J7jNaEez32T72XZsMoNv&#10;0Um4XwlgxpWoW1dLOH0+38XAfFBOqw6dkfBtPOzz66tMpRov7sNMx1AzKnE+VRKaEPqUc182xiq/&#10;wt44ulU4WBXIDjXXg7pQue34WoiIW9U6+tCo3jw1pjwfRythWx2S8Wsqkp/X0xtOVYXvLw8o5e3N&#10;/LgDFswc/sKw4BM65MRU4Oi0Zx35zZa2hEXEJJaE2CQRsELCOo4E8Dzj/0fkvwAAAP//AwBQSwEC&#10;LQAUAAYACAAAACEAtoM4kv4AAADhAQAAEwAAAAAAAAAAAAAAAAAAAAAAW0NvbnRlbnRfVHlwZXNd&#10;LnhtbFBLAQItABQABgAIAAAAIQA4/SH/1gAAAJQBAAALAAAAAAAAAAAAAAAAAC8BAABfcmVscy8u&#10;cmVsc1BLAQItABQABgAIAAAAIQD+o1yVXwIAAJ8EAAAOAAAAAAAAAAAAAAAAAC4CAABkcnMvZTJv&#10;RG9jLnhtbFBLAQItABQABgAIAAAAIQBdGAL5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1009ABD1" wp14:editId="5E113DA7">
            <wp:extent cx="6645910" cy="2000250"/>
            <wp:effectExtent l="19050" t="19050" r="21590" b="19050"/>
            <wp:docPr id="4" name="図 4"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 テキスト&#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2000250"/>
                    </a:xfrm>
                    <a:prstGeom prst="rect">
                      <a:avLst/>
                    </a:prstGeom>
                    <a:ln>
                      <a:solidFill>
                        <a:schemeClr val="bg1">
                          <a:lumMod val="50000"/>
                        </a:schemeClr>
                      </a:solidFill>
                    </a:ln>
                  </pic:spPr>
                </pic:pic>
              </a:graphicData>
            </a:graphic>
          </wp:inline>
        </w:drawing>
      </w:r>
    </w:p>
    <w:p w14:paraId="45344A01" w14:textId="77777777" w:rsidR="00810F11" w:rsidRPr="001162C7" w:rsidRDefault="00810F11" w:rsidP="000338B8">
      <w:pPr>
        <w:jc w:val="left"/>
      </w:pPr>
    </w:p>
    <w:p w14:paraId="1CAAF020" w14:textId="79275073" w:rsidR="000338B8" w:rsidRPr="001162C7" w:rsidRDefault="000338B8" w:rsidP="000338B8">
      <w:pPr>
        <w:jc w:val="left"/>
      </w:pPr>
      <w:r w:rsidRPr="001162C7">
        <w:br w:type="page"/>
      </w:r>
    </w:p>
    <w:p w14:paraId="7B30FF88" w14:textId="226BBAAF" w:rsidR="00D83FB7" w:rsidRPr="001162C7" w:rsidRDefault="00D83FB7" w:rsidP="00D83FB7">
      <w:pPr>
        <w:pStyle w:val="21"/>
        <w:ind w:firstLine="120"/>
      </w:pPr>
      <w:bookmarkStart w:id="10" w:name="_Toc238044902"/>
      <w:r w:rsidRPr="001162C7">
        <w:lastRenderedPageBreak/>
        <w:t>1</w:t>
      </w:r>
      <w:r w:rsidRPr="001162C7">
        <w:rPr>
          <w:rFonts w:hint="eastAsia"/>
        </w:rPr>
        <w:t>-</w:t>
      </w:r>
      <w:r w:rsidR="00D81F78">
        <w:rPr>
          <w:rFonts w:hint="eastAsia"/>
        </w:rPr>
        <w:t>5</w:t>
      </w:r>
      <w:r w:rsidRPr="001162C7">
        <w:rPr>
          <w:rFonts w:hint="eastAsia"/>
        </w:rPr>
        <w:t>フォームの作成</w:t>
      </w:r>
      <w:bookmarkEnd w:id="10"/>
    </w:p>
    <w:p w14:paraId="1B61220A" w14:textId="2AB4551C" w:rsidR="00E3339C" w:rsidRPr="001162C7" w:rsidRDefault="0066270F" w:rsidP="00F26162">
      <w:pPr>
        <w:pStyle w:val="a6"/>
        <w:numPr>
          <w:ilvl w:val="0"/>
          <w:numId w:val="14"/>
        </w:numPr>
      </w:pPr>
      <w:r w:rsidRPr="001162C7">
        <w:rPr>
          <w:rFonts w:hint="eastAsia"/>
        </w:rPr>
        <w:t>［作成］</w:t>
      </w:r>
      <w:r w:rsidR="008C4108" w:rsidRPr="001162C7">
        <w:rPr>
          <w:rFonts w:hint="eastAsia"/>
        </w:rPr>
        <w:t>をクリックします。</w:t>
      </w:r>
    </w:p>
    <w:p w14:paraId="66E6CB85" w14:textId="7A0914FF" w:rsidR="008C4108" w:rsidRPr="001162C7" w:rsidRDefault="008C4108" w:rsidP="000338B8">
      <w:pPr>
        <w:pStyle w:val="a6"/>
      </w:pPr>
      <w:r w:rsidRPr="001162C7">
        <w:rPr>
          <w:rFonts w:hint="eastAsia"/>
          <w:noProof/>
        </w:rPr>
        <mc:AlternateContent>
          <mc:Choice Requires="wps">
            <w:drawing>
              <wp:anchor distT="0" distB="0" distL="114300" distR="114300" simplePos="0" relativeHeight="251689984" behindDoc="0" locked="0" layoutInCell="1" allowOverlap="1" wp14:anchorId="18A35FE6" wp14:editId="51555450">
                <wp:simplePos x="0" y="0"/>
                <wp:positionH relativeFrom="margin">
                  <wp:posOffset>1114425</wp:posOffset>
                </wp:positionH>
                <wp:positionV relativeFrom="paragraph">
                  <wp:posOffset>774700</wp:posOffset>
                </wp:positionV>
                <wp:extent cx="409575" cy="295275"/>
                <wp:effectExtent l="76200" t="76200" r="104775" b="104775"/>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E59AA" id="正方形/長方形 26" o:spid="_x0000_s1026" style="position:absolute;margin-left:87.75pt;margin-top:61pt;width:32.25pt;height:2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iD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cZYv&#10;51dzziS5psv5lOyYQRTHxw59eK+gZ9EoOVInE7jY3fswhh5DYi4LG21M6qaxbCDGy3yepxcejK6j&#10;N4nEtlobZDtBA7HZ5PQ7JP4trNeBxtLovuSLGHMYlFiNd7ZOaYLQZrSJtbERXKWBI35J/ZYgHrp6&#10;YJXZ4ldRl/zy7ZyQmCf9k5ymN9qk/2gL09IOyYCcIYQfOnRpAGLtImCUe6JeGSEfx4IY14lRz+zI&#10;lBgdolNN4Ugl3c5Ypo7GJsZ98UUF9RM1lJKnrtFak9EBPnM20IqU3P/cClScmQ+WhuJqRp2jnUqX&#10;xWJJcvDcUZ05hJUEVPLA2Wiuw7iFW4e67SjPJKmxcEtj1OjU4hdOh+GjJUgSDgsbt+z8nqJe/lZW&#10;vwAAAP//AwBQSwMEFAAGAAgAAAAhAOVtkcPeAAAACwEAAA8AAABkcnMvZG93bnJldi54bWxMT8tO&#10;wzAQvCPxD9YicaMOgfSRxqkQEicQhVKpVyfePETsjWInDXw9ywluMzuj2ZlsN9tOTDj4lpyC20UE&#10;Al1JpnW1guPH080ahA/aGd2RQwVf6GGXX15kOjV0du84HUItOMT5VCtoQuhTKX3ZoNV+QT061ioa&#10;rA5Mh1qaQZ853HYyjqKltLp1/KHRPT42WH4eRqtgVb1txtNUbL5fjq80VRXtn+9Iqeur+WELIuAc&#10;/szwW5+rQ86dChqd8aJjvkoStjKIYx7Fjvg+YlDwZblOQOaZ/L8h/wEAAP//AwBQSwECLQAUAAYA&#10;CAAAACEAtoM4kv4AAADhAQAAEwAAAAAAAAAAAAAAAAAAAAAAW0NvbnRlbnRfVHlwZXNdLnhtbFBL&#10;AQItABQABgAIAAAAIQA4/SH/1gAAAJQBAAALAAAAAAAAAAAAAAAAAC8BAABfcmVscy8ucmVsc1BL&#10;AQItABQABgAIAAAAIQANdaiDWwIAAJ4EAAAOAAAAAAAAAAAAAAAAAC4CAABkcnMvZTJvRG9jLnht&#10;bFBLAQItABQABgAIAAAAIQDlbZHD3gAAAAs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7B12B4EB" wp14:editId="5F2AF2DC">
            <wp:extent cx="6645910" cy="2339340"/>
            <wp:effectExtent l="19050" t="19050" r="21590" b="22860"/>
            <wp:docPr id="25" name="図 25"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10;&#10;低い精度で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2339340"/>
                    </a:xfrm>
                    <a:prstGeom prst="rect">
                      <a:avLst/>
                    </a:prstGeom>
                    <a:ln>
                      <a:solidFill>
                        <a:schemeClr val="bg1">
                          <a:lumMod val="50000"/>
                        </a:schemeClr>
                      </a:solidFill>
                    </a:ln>
                  </pic:spPr>
                </pic:pic>
              </a:graphicData>
            </a:graphic>
          </wp:inline>
        </w:drawing>
      </w:r>
    </w:p>
    <w:p w14:paraId="49777DB0" w14:textId="18F7D723" w:rsidR="003B7E6A" w:rsidRPr="001162C7" w:rsidRDefault="003B7E6A" w:rsidP="000338B8">
      <w:pPr>
        <w:pStyle w:val="a6"/>
      </w:pPr>
    </w:p>
    <w:p w14:paraId="770509F7" w14:textId="20DFC5D3" w:rsidR="003B7E6A" w:rsidRPr="001162C7" w:rsidRDefault="003B7E6A" w:rsidP="00F26162">
      <w:pPr>
        <w:pStyle w:val="a6"/>
        <w:numPr>
          <w:ilvl w:val="0"/>
          <w:numId w:val="14"/>
        </w:numPr>
      </w:pPr>
      <w:r w:rsidRPr="001162C7">
        <w:rPr>
          <w:rFonts w:hint="eastAsia"/>
        </w:rPr>
        <w:t>フォーム作成画面が表示されます。</w:t>
      </w:r>
    </w:p>
    <w:p w14:paraId="1AD86187" w14:textId="3ADF30D1" w:rsidR="003B7E6A" w:rsidRPr="001162C7" w:rsidRDefault="003B7E6A" w:rsidP="000338B8">
      <w:pPr>
        <w:pStyle w:val="a6"/>
      </w:pPr>
      <w:r w:rsidRPr="001162C7">
        <w:rPr>
          <w:rFonts w:hint="eastAsia"/>
          <w:noProof/>
        </w:rPr>
        <w:drawing>
          <wp:inline distT="0" distB="0" distL="0" distR="0" wp14:anchorId="3CDA558E" wp14:editId="0DB3C8CD">
            <wp:extent cx="3858434" cy="5762625"/>
            <wp:effectExtent l="19050" t="19050" r="27940" b="9525"/>
            <wp:docPr id="27" name="図 2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72106" cy="5783044"/>
                    </a:xfrm>
                    <a:prstGeom prst="rect">
                      <a:avLst/>
                    </a:prstGeom>
                    <a:ln>
                      <a:solidFill>
                        <a:schemeClr val="bg1">
                          <a:lumMod val="50000"/>
                        </a:schemeClr>
                      </a:solidFill>
                    </a:ln>
                  </pic:spPr>
                </pic:pic>
              </a:graphicData>
            </a:graphic>
          </wp:inline>
        </w:drawing>
      </w:r>
    </w:p>
    <w:p w14:paraId="1F60A49C" w14:textId="1C4300C6" w:rsidR="003B7E6A" w:rsidRPr="001162C7" w:rsidRDefault="003B7E6A" w:rsidP="00F26162">
      <w:pPr>
        <w:pStyle w:val="a6"/>
        <w:numPr>
          <w:ilvl w:val="0"/>
          <w:numId w:val="14"/>
        </w:numPr>
      </w:pPr>
      <w:r w:rsidRPr="001162C7">
        <w:rPr>
          <w:rFonts w:hint="eastAsia"/>
        </w:rPr>
        <w:lastRenderedPageBreak/>
        <w:t>基本情報を入力します。</w:t>
      </w:r>
    </w:p>
    <w:p w14:paraId="29906116" w14:textId="4D99FA19" w:rsidR="003B7E6A" w:rsidRPr="001162C7" w:rsidRDefault="00F46392" w:rsidP="000338B8">
      <w:pPr>
        <w:pStyle w:val="a6"/>
      </w:pPr>
      <w:r>
        <w:rPr>
          <w:noProof/>
        </w:rPr>
        <mc:AlternateContent>
          <mc:Choice Requires="wpg">
            <w:drawing>
              <wp:anchor distT="0" distB="0" distL="114300" distR="114300" simplePos="0" relativeHeight="251707392" behindDoc="0" locked="0" layoutInCell="1" allowOverlap="1" wp14:anchorId="271C5D10" wp14:editId="51904F36">
                <wp:simplePos x="0" y="0"/>
                <wp:positionH relativeFrom="column">
                  <wp:posOffset>-59410</wp:posOffset>
                </wp:positionH>
                <wp:positionV relativeFrom="paragraph">
                  <wp:posOffset>1143291</wp:posOffset>
                </wp:positionV>
                <wp:extent cx="234950" cy="2078355"/>
                <wp:effectExtent l="0" t="0" r="12700" b="17145"/>
                <wp:wrapNone/>
                <wp:docPr id="629538485" name="グループ化 156"/>
                <wp:cNvGraphicFramePr/>
                <a:graphic xmlns:a="http://schemas.openxmlformats.org/drawingml/2006/main">
                  <a:graphicData uri="http://schemas.microsoft.com/office/word/2010/wordprocessingGroup">
                    <wpg:wgp>
                      <wpg:cNvGrpSpPr/>
                      <wpg:grpSpPr>
                        <a:xfrm>
                          <a:off x="0" y="0"/>
                          <a:ext cx="234950" cy="2078355"/>
                          <a:chOff x="0" y="0"/>
                          <a:chExt cx="234950" cy="2078355"/>
                        </a:xfrm>
                      </wpg:grpSpPr>
                      <wps:wsp>
                        <wps:cNvPr id="1042070425" name="テキスト ボックス 1042070425"/>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80EFB" w14:textId="77777777" w:rsidR="00764C3E" w:rsidRPr="005E390D" w:rsidRDefault="00764C3E" w:rsidP="00764C3E">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233085892" name="テキスト ボックス 233085892"/>
                        <wps:cNvSpPr txBox="1">
                          <a:spLocks noChangeArrowheads="1"/>
                        </wps:cNvSpPr>
                        <wps:spPr bwMode="auto">
                          <a:xfrm>
                            <a:off x="0" y="216976"/>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8EE54" w14:textId="4FC21536" w:rsidR="002B4C7D" w:rsidRPr="005E390D" w:rsidRDefault="002B4C7D" w:rsidP="002B4C7D">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501592663" name="テキスト ボックス 1501592663"/>
                        <wps:cNvSpPr txBox="1">
                          <a:spLocks noChangeArrowheads="1"/>
                        </wps:cNvSpPr>
                        <wps:spPr bwMode="auto">
                          <a:xfrm>
                            <a:off x="0" y="45978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DA73D" w14:textId="60A28CDC" w:rsidR="002B4C7D" w:rsidRPr="005E390D" w:rsidRDefault="002B4C7D" w:rsidP="002B4C7D">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523930235" name="テキスト ボックス 523930235"/>
                        <wps:cNvSpPr txBox="1">
                          <a:spLocks noChangeArrowheads="1"/>
                        </wps:cNvSpPr>
                        <wps:spPr bwMode="auto">
                          <a:xfrm>
                            <a:off x="0" y="723254"/>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F75DC" w14:textId="7C5D8714" w:rsidR="002B4C7D" w:rsidRPr="005E390D" w:rsidRDefault="002B4C7D" w:rsidP="002B4C7D">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none" lIns="0" tIns="0" rIns="0" bIns="0" anchor="t" anchorCtr="0" upright="1">
                          <a:spAutoFit/>
                        </wps:bodyPr>
                      </wps:wsp>
                      <wps:wsp>
                        <wps:cNvPr id="350566621" name="テキスト ボックス 350566621"/>
                        <wps:cNvSpPr txBox="1">
                          <a:spLocks noChangeArrowheads="1"/>
                        </wps:cNvSpPr>
                        <wps:spPr bwMode="auto">
                          <a:xfrm>
                            <a:off x="0" y="96089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947E9" w14:textId="1F501B76" w:rsidR="002B4C7D" w:rsidRPr="005E390D" w:rsidRDefault="002B4C7D" w:rsidP="002B4C7D">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s:wsp>
                        <wps:cNvPr id="530587706" name="テキスト ボックス 530587706"/>
                        <wps:cNvSpPr txBox="1">
                          <a:spLocks noChangeArrowheads="1"/>
                        </wps:cNvSpPr>
                        <wps:spPr bwMode="auto">
                          <a:xfrm>
                            <a:off x="0" y="119853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08CA9" w14:textId="596238CA" w:rsidR="002B4C7D" w:rsidRPr="005E390D" w:rsidRDefault="002B4C7D" w:rsidP="002B4C7D">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none" lIns="0" tIns="0" rIns="0" bIns="0" anchor="t" anchorCtr="0" upright="1">
                          <a:spAutoFit/>
                        </wps:bodyPr>
                      </wps:wsp>
                      <wps:wsp>
                        <wps:cNvPr id="204799728" name="テキスト ボックス 204799728"/>
                        <wps:cNvSpPr txBox="1">
                          <a:spLocks noChangeArrowheads="1"/>
                        </wps:cNvSpPr>
                        <wps:spPr bwMode="auto">
                          <a:xfrm>
                            <a:off x="0" y="145684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685A" w14:textId="1B0FA23E" w:rsidR="002B4C7D" w:rsidRPr="005E390D" w:rsidRDefault="002B4C7D" w:rsidP="002B4C7D">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none" lIns="0" tIns="0" rIns="0" bIns="0" anchor="t" anchorCtr="0" upright="1">
                          <a:spAutoFit/>
                        </wps:bodyPr>
                      </wps:wsp>
                      <wps:wsp>
                        <wps:cNvPr id="113506179" name="テキスト ボックス 113506179"/>
                        <wps:cNvSpPr txBox="1">
                          <a:spLocks noChangeArrowheads="1"/>
                        </wps:cNvSpPr>
                        <wps:spPr bwMode="auto">
                          <a:xfrm>
                            <a:off x="0" y="182880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A8501" w14:textId="43FA4F28" w:rsidR="002B4C7D" w:rsidRPr="005E390D" w:rsidRDefault="002B4C7D" w:rsidP="002B4C7D">
                              <w:pPr>
                                <w:pStyle w:val="a6"/>
                                <w:rPr>
                                  <w:color w:val="FF0000"/>
                                </w:rPr>
                              </w:pPr>
                              <w:r w:rsidRPr="005E390D">
                                <w:rPr>
                                  <w:rFonts w:hint="eastAsia"/>
                                  <w:color w:val="FF0000"/>
                                </w:rPr>
                                <w:t>[</w:t>
                              </w:r>
                              <w:r>
                                <w:rPr>
                                  <w:color w:val="FF0000"/>
                                </w:rPr>
                                <w:t>8</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271C5D10" id="グループ化 156" o:spid="_x0000_s1035" style="position:absolute;left:0;text-align:left;margin-left:-4.7pt;margin-top:90pt;width:18.5pt;height:163.65pt;z-index:251707392;mso-position-horizontal-relative:text;mso-position-vertical-relative:text" coordsize="2349,20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chQQMAACMVAAAOAAAAZHJzL2Uyb0RvYy54bWzsWElu2zAU3RfoHQjuG4mSNSJykCZNUKBD&#10;gLQHoCVqQCVRIOnI6TIGih6iVyi67nl8kX5RtpWhqIMUrQ0kG4qkPr/ef3wc9PcPZlWJLpiQBa8j&#10;TPZMjFgd86Soswh//HDywsdIKlontOQ1i/Alk/hg/PzZftuEzOI5LxMmEDipZdg2Ec6VakLDkHHO&#10;Kir3eMNqeJlyUVEFTZEZiaAteK9KwzJN12i5SBrBYyYl9B73L/FY+09TFqv3aSqZQmWEAZvSpdDl&#10;pCuN8T4NM0GbvIiXMOgDUFS0qOGja1fHVFE0FcUdV1URCy55qvZiXhk8TYuY6RggGmLeiuZU8Gmj&#10;Y8nCNmvWNAG1t3h6sNv43cWpaM6bMwFMtE0GXOhWF8ssFVX3BJRopim7XFPGZgrF0GnZo8ABYmN4&#10;ZZmebztOz2mcA/F3hsX5qz8PNFafNW6AaRuQhxwYkH/HwHlOG6aJlSEwcCZQkYB6zRGEAIWDUU0r&#10;UOti/mVx9X1x9XMx/4oW82+L+Xxx9QPa6JqtJk776WhEavaSAzFEy0E2b3j8SaKaH+W0ztihELzN&#10;GU0gANIRBWGuh3YTIEPZOZm0b3kCAOhUce3oXnNBPN8E7HouYFr6qVgzSsNGSHXKeIW6SoQFrA7t&#10;nF68kaoDM5h0817zk6IsoZ+GZX2jAwy7Hg2+w9sjV7PJTBPpdZF1sUx4cgnRCN6vO9gnoJJz8Rmj&#10;FtZchGvYFDAqX9fAR7c8VxWxqkxWFVrHMDDCCqO+eqT6ZTxtRJHl4HfF+CFwdlLoeAYMS7CgoR7Z&#10;PxeTZdum7/iBtVlLg+mSNpDk/5aSRdzAc/ul+9u1vU09+U96wsQxiRNYrmtvFtQ12+0pauQEcBzs&#10;qKKCJ0Vhx7ID27Tse5x2g+n29ORZtuWMdlRPRN8kh+PmUR55tmM6rutaZPMONZhuT1CBa/rB8ra6&#10;c0ce0bfDRy4oxzYd3/NMd7OgBtPtCYqQwHdgOwUENNw9RVlPZx78oo68IPAsyEps+sMbTLeoqJHj&#10;+qNllmL3FKVvd498jyIEzjKXeMFmRQ2mW1SUb/m+ubOK0ve73VWUTkpBJk6nSpZZwy7Vd72tMw1D&#10;bnP8CwAA//8DAFBLAwQUAAYACAAAACEAYpkc3OEAAAAJAQAADwAAAGRycy9kb3ducmV2LnhtbEyP&#10;TW/CMAyG75P2HyJP2g3SwvjqmiKEtp0Q0mDSxC00pq1onKoJbfn3807b0faj18+brgdbiw5bXzlS&#10;EI8jEEi5MxUVCr6O76MlCB80GV07QgV39LDOHh9SnRjX0yd2h1AIDiGfaAVlCE0ipc9LtNqPXYPE&#10;t4trrQ48toU0re453NZyEkVzaXVF/KHUDW5LzK+Hm1Xw0et+M43fut31sr2fjrP99y5GpZ6fhs0r&#10;iIBD+IPhV5/VIWOns7uR8aJWMFq9MMn7ZcSdGJgs5iDOCmbRYgoyS+X/BtkPAAAA//8DAFBLAQIt&#10;ABQABgAIAAAAIQC2gziS/gAAAOEBAAATAAAAAAAAAAAAAAAAAAAAAABbQ29udGVudF9UeXBlc10u&#10;eG1sUEsBAi0AFAAGAAgAAAAhADj9If/WAAAAlAEAAAsAAAAAAAAAAAAAAAAALwEAAF9yZWxzLy5y&#10;ZWxzUEsBAi0AFAAGAAgAAAAhAJaEtyFBAwAAIxUAAA4AAAAAAAAAAAAAAAAALgIAAGRycy9lMm9E&#10;b2MueG1sUEsBAi0AFAAGAAgAAAAhAGKZHNzhAAAACQEAAA8AAAAAAAAAAAAAAAAAmwUAAGRycy9k&#10;b3ducmV2LnhtbFBLBQYAAAAABAAEAPMAAACpBgAAAAA=&#10;">
                <v:shape id="テキスト ボックス 1042070425" o:spid="_x0000_s1036"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ptxxwAAAOMAAAAPAAAAZHJzL2Rvd25yZXYueG1sRE/LasMw&#10;ELwX8g9iC701UkPzwI0SQqBQcsuDQG6LtbFMrZWRVMf++yoQyGVgd3Zmdpbr3jWioxBrzxo+xgoE&#10;celNzZWG0/H7fQEiJmSDjWfSMFCE9Wr0ssTC+BvvqTukSmQTjgVqsCm1hZSxtOQwjn1LnLmrDw5T&#10;HkMlTcBbNneNnCg1kw5rzgkWW9paKn8Pf07DvD97aiNt6XLtymDrYdHsBq3fXvvNF4hEfXoeP9Q/&#10;Jr+vPidqnmEK9055AXL1DwAA//8DAFBLAQItABQABgAIAAAAIQDb4fbL7gAAAIUBAAATAAAAAAAA&#10;AAAAAAAAAAAAAABbQ29udGVudF9UeXBlc10ueG1sUEsBAi0AFAAGAAgAAAAhAFr0LFu/AAAAFQEA&#10;AAsAAAAAAAAAAAAAAAAAHwEAAF9yZWxzLy5yZWxzUEsBAi0AFAAGAAgAAAAhAAyim3HHAAAA4wAA&#10;AA8AAAAAAAAAAAAAAAAABwIAAGRycy9kb3ducmV2LnhtbFBLBQYAAAAAAwADALcAAAD7AgAAAAA=&#10;" filled="f" stroked="f">
                  <v:textbox style="mso-fit-shape-to-text:t" inset="0,0,0,0">
                    <w:txbxContent>
                      <w:p w14:paraId="28180EFB" w14:textId="77777777" w:rsidR="00764C3E" w:rsidRPr="005E390D" w:rsidRDefault="00764C3E" w:rsidP="00764C3E">
                        <w:pPr>
                          <w:pStyle w:val="a6"/>
                          <w:rPr>
                            <w:color w:val="FF0000"/>
                          </w:rPr>
                        </w:pPr>
                        <w:r w:rsidRPr="005E390D">
                          <w:rPr>
                            <w:rFonts w:hint="eastAsia"/>
                            <w:color w:val="FF0000"/>
                          </w:rPr>
                          <w:t>[</w:t>
                        </w:r>
                        <w:r w:rsidRPr="005E390D">
                          <w:rPr>
                            <w:color w:val="FF0000"/>
                          </w:rPr>
                          <w:t>1]</w:t>
                        </w:r>
                      </w:p>
                    </w:txbxContent>
                  </v:textbox>
                </v:shape>
                <v:shape id="テキスト ボックス 233085892" o:spid="_x0000_s1037" type="#_x0000_t202" style="position:absolute;top:2169;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H+yAAAAOIAAAAPAAAAZHJzL2Rvd25yZXYueG1sRI9Ba8JA&#10;FITvBf/D8oTe6saIbYyuIkKh9KYtBW+P7DMbzL4Nu9uY/PuuIPQ4zMw3zGY32Fb05EPjWMF8loEg&#10;rpxuuFbw/fX+UoAIEVlj65gUjBRgt508bbDU7sZH6k+xFgnCoUQFJsaulDJUhiyGmeuIk3dx3mJM&#10;0tdSe7wluG1lnmWv0mLDacFgRwdD1fX0axW8DT+OukAHOl/6yptmLNrPUann6bBfg4g0xP/wo/2h&#10;FeSLRVYsi1UO90vpDsjtHwAAAP//AwBQSwECLQAUAAYACAAAACEA2+H2y+4AAACFAQAAEwAAAAAA&#10;AAAAAAAAAAAAAAAAW0NvbnRlbnRfVHlwZXNdLnhtbFBLAQItABQABgAIAAAAIQBa9CxbvwAAABUB&#10;AAALAAAAAAAAAAAAAAAAAB8BAABfcmVscy8ucmVsc1BLAQItABQABgAIAAAAIQAGWhH+yAAAAOIA&#10;AAAPAAAAAAAAAAAAAAAAAAcCAABkcnMvZG93bnJldi54bWxQSwUGAAAAAAMAAwC3AAAA/AIAAAAA&#10;" filled="f" stroked="f">
                  <v:textbox style="mso-fit-shape-to-text:t" inset="0,0,0,0">
                    <w:txbxContent>
                      <w:p w14:paraId="0FA8EE54" w14:textId="4FC21536" w:rsidR="002B4C7D" w:rsidRPr="005E390D" w:rsidRDefault="002B4C7D" w:rsidP="002B4C7D">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501592663" o:spid="_x0000_s1038" type="#_x0000_t202" style="position:absolute;top:4597;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rxQAAAOMAAAAPAAAAZHJzL2Rvd25yZXYueG1sRE9fa8Iw&#10;EH8f+B3CCXubqYpVO6OIIAzf5obg29GcTVlzKUms7bc3g8Ee7/f/NrveNqIjH2rHCqaTDARx6XTN&#10;lYLvr+PbCkSIyBobx6RgoAC77ehlg4V2D/6k7hwrkUI4FKjAxNgWUobSkMUwcS1x4m7OW4zp9JXU&#10;Hh8p3DZylmW5tFhzajDY0sFQ+XO+WwXL/uKoDXSg660rvamHVXMalHod9/t3EJH6+C/+c3/oNH+R&#10;TRfrWZ7P4fenBIDcPgEAAP//AwBQSwECLQAUAAYACAAAACEA2+H2y+4AAACFAQAAEwAAAAAAAAAA&#10;AAAAAAAAAAAAW0NvbnRlbnRfVHlwZXNdLnhtbFBLAQItABQABgAIAAAAIQBa9CxbvwAAABUBAAAL&#10;AAAAAAAAAAAAAAAAAB8BAABfcmVscy8ucmVsc1BLAQItABQABgAIAAAAIQD+Ar/rxQAAAOMAAAAP&#10;AAAAAAAAAAAAAAAAAAcCAABkcnMvZG93bnJldi54bWxQSwUGAAAAAAMAAwC3AAAA+QIAAAAA&#10;" filled="f" stroked="f">
                  <v:textbox style="mso-fit-shape-to-text:t" inset="0,0,0,0">
                    <w:txbxContent>
                      <w:p w14:paraId="278DA73D" w14:textId="60A28CDC" w:rsidR="002B4C7D" w:rsidRPr="005E390D" w:rsidRDefault="002B4C7D" w:rsidP="002B4C7D">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523930235" o:spid="_x0000_s1039" type="#_x0000_t202" style="position:absolute;top:7232;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K1cyAAAAOIAAAAPAAAAZHJzL2Rvd25yZXYueG1sRI9Ba8JA&#10;FITvhf6H5RV6qxsTbDW6ShEK0ptaBG+P7DMbzL4Nu9uY/Hu3IPQ4zMw3zGoz2Fb05EPjWMF0koEg&#10;rpxuuFbwc/x6m4MIEVlj65gUjBRgs35+WmGp3Y331B9iLRKEQ4kKTIxdKWWoDFkME9cRJ+/ivMWY&#10;pK+l9nhLcNvKPMvepcWG04LBjraGquvh1yr4GE6OukBbOl/6yptmnLffo1KvL8PnEkSkIf6HH+2d&#10;VjDLi0WR5cUM/i6lOyDXdwAAAP//AwBQSwECLQAUAAYACAAAACEA2+H2y+4AAACFAQAAEwAAAAAA&#10;AAAAAAAAAAAAAAAAW0NvbnRlbnRfVHlwZXNdLnhtbFBLAQItABQABgAIAAAAIQBa9CxbvwAAABUB&#10;AAALAAAAAAAAAAAAAAAAAB8BAABfcmVscy8ucmVsc1BLAQItABQABgAIAAAAIQAUOK1cyAAAAOIA&#10;AAAPAAAAAAAAAAAAAAAAAAcCAABkcnMvZG93bnJldi54bWxQSwUGAAAAAAMAAwC3AAAA/AIAAAAA&#10;" filled="f" stroked="f">
                  <v:textbox style="mso-fit-shape-to-text:t" inset="0,0,0,0">
                    <w:txbxContent>
                      <w:p w14:paraId="050F75DC" w14:textId="7C5D8714" w:rsidR="002B4C7D" w:rsidRPr="005E390D" w:rsidRDefault="002B4C7D" w:rsidP="002B4C7D">
                        <w:pPr>
                          <w:pStyle w:val="a6"/>
                          <w:rPr>
                            <w:color w:val="FF0000"/>
                          </w:rPr>
                        </w:pPr>
                        <w:r w:rsidRPr="005E390D">
                          <w:rPr>
                            <w:rFonts w:hint="eastAsia"/>
                            <w:color w:val="FF0000"/>
                          </w:rPr>
                          <w:t>[</w:t>
                        </w:r>
                        <w:r>
                          <w:rPr>
                            <w:color w:val="FF0000"/>
                          </w:rPr>
                          <w:t>4</w:t>
                        </w:r>
                        <w:r w:rsidRPr="005E390D">
                          <w:rPr>
                            <w:color w:val="FF0000"/>
                          </w:rPr>
                          <w:t>]</w:t>
                        </w:r>
                      </w:p>
                    </w:txbxContent>
                  </v:textbox>
                </v:shape>
                <v:shape id="テキスト ボックス 350566621" o:spid="_x0000_s1040" type="#_x0000_t202" style="position:absolute;top:9608;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FyxwAAAOIAAAAPAAAAZHJzL2Rvd25yZXYueG1sRI9Bi8Iw&#10;FITvC/6H8ARva6pilWoUERZkb+uK4O3RPJti81KSbG3/vVlY2OMwM98w231vG9GRD7VjBbNpBoK4&#10;dLrmSsHl++N9DSJEZI2NY1IwUID9bvS2xUK7J39Rd46VSBAOBSowMbaFlKE0ZDFMXUucvLvzFmOS&#10;vpLa4zPBbSPnWZZLizWnBYMtHQ2Vj/OPVbDqr47aQEe63bvSm3pYN5+DUpNxf9iAiNTH//Bf+6QV&#10;LJbZMs/z+Qx+L6U7IHcvAAAA//8DAFBLAQItABQABgAIAAAAIQDb4fbL7gAAAIUBAAATAAAAAAAA&#10;AAAAAAAAAAAAAABbQ29udGVudF9UeXBlc10ueG1sUEsBAi0AFAAGAAgAAAAhAFr0LFu/AAAAFQEA&#10;AAsAAAAAAAAAAAAAAAAAHwEAAF9yZWxzLy5yZWxzUEsBAi0AFAAGAAgAAAAhALz/sXLHAAAA4gAA&#10;AA8AAAAAAAAAAAAAAAAABwIAAGRycy9kb3ducmV2LnhtbFBLBQYAAAAAAwADALcAAAD7AgAAAAA=&#10;" filled="f" stroked="f">
                  <v:textbox style="mso-fit-shape-to-text:t" inset="0,0,0,0">
                    <w:txbxContent>
                      <w:p w14:paraId="739947E9" w14:textId="1F501B76" w:rsidR="002B4C7D" w:rsidRPr="005E390D" w:rsidRDefault="002B4C7D" w:rsidP="002B4C7D">
                        <w:pPr>
                          <w:pStyle w:val="a6"/>
                          <w:rPr>
                            <w:color w:val="FF0000"/>
                          </w:rPr>
                        </w:pPr>
                        <w:r w:rsidRPr="005E390D">
                          <w:rPr>
                            <w:rFonts w:hint="eastAsia"/>
                            <w:color w:val="FF0000"/>
                          </w:rPr>
                          <w:t>[</w:t>
                        </w:r>
                        <w:r>
                          <w:rPr>
                            <w:color w:val="FF0000"/>
                          </w:rPr>
                          <w:t>5</w:t>
                        </w:r>
                        <w:r w:rsidRPr="005E390D">
                          <w:rPr>
                            <w:color w:val="FF0000"/>
                          </w:rPr>
                          <w:t>]</w:t>
                        </w:r>
                      </w:p>
                    </w:txbxContent>
                  </v:textbox>
                </v:shape>
                <v:shape id="テキスト ボックス 530587706" o:spid="_x0000_s1041" type="#_x0000_t202" style="position:absolute;top:11985;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7xwAAAOIAAAAPAAAAZHJzL2Rvd25yZXYueG1sRI/BasMw&#10;EETvhf6D2EJvjZSWxMaJEkogUHJrWgq5LdbGMrFWRlIc+++rQKHHYWbeMOvt6DoxUIitZw3zmQJB&#10;XHvTcqPh+2v/UoKICdlg55k0TBRhu3l8WGNl/I0/aTimRmQIxwo12JT6SspYW3IYZ74nzt7ZB4cp&#10;y9BIE/CW4a6Tr0otpcOW84LFnnaW6svx6jQU44+nPtKOTuehDradyu4waf38NL6vQCQa03/4r/1h&#10;NCze1KIsCrWE+6V8B+TmFwAA//8DAFBLAQItABQABgAIAAAAIQDb4fbL7gAAAIUBAAATAAAAAAAA&#10;AAAAAAAAAAAAAABbQ29udGVudF9UeXBlc10ueG1sUEsBAi0AFAAGAAgAAAAhAFr0LFu/AAAAFQEA&#10;AAsAAAAAAAAAAAAAAAAAHwEAAF9yZWxzLy5yZWxzUEsBAi0AFAAGAAgAAAAhAIv5/HvHAAAA4gAA&#10;AA8AAAAAAAAAAAAAAAAABwIAAGRycy9kb3ducmV2LnhtbFBLBQYAAAAAAwADALcAAAD7AgAAAAA=&#10;" filled="f" stroked="f">
                  <v:textbox style="mso-fit-shape-to-text:t" inset="0,0,0,0">
                    <w:txbxContent>
                      <w:p w14:paraId="78908CA9" w14:textId="596238CA" w:rsidR="002B4C7D" w:rsidRPr="005E390D" w:rsidRDefault="002B4C7D" w:rsidP="002B4C7D">
                        <w:pPr>
                          <w:pStyle w:val="a6"/>
                          <w:rPr>
                            <w:color w:val="FF0000"/>
                          </w:rPr>
                        </w:pPr>
                        <w:r w:rsidRPr="005E390D">
                          <w:rPr>
                            <w:rFonts w:hint="eastAsia"/>
                            <w:color w:val="FF0000"/>
                          </w:rPr>
                          <w:t>[</w:t>
                        </w:r>
                        <w:r>
                          <w:rPr>
                            <w:color w:val="FF0000"/>
                          </w:rPr>
                          <w:t>6</w:t>
                        </w:r>
                        <w:r w:rsidRPr="005E390D">
                          <w:rPr>
                            <w:color w:val="FF0000"/>
                          </w:rPr>
                          <w:t>]</w:t>
                        </w:r>
                      </w:p>
                    </w:txbxContent>
                  </v:textbox>
                </v:shape>
                <v:shape id="テキスト ボックス 204799728" o:spid="_x0000_s1042" type="#_x0000_t202" style="position:absolute;top:14568;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wsxQAAAOIAAAAPAAAAZHJzL2Rvd25yZXYueG1sRE/PS8Mw&#10;FL4L+x/CE7y51CK2q83GGAzEm3MMdns0r02xeSlJ1rX/vTkIHj++3/VutoOYyIfesYKXdQaCuHG6&#10;507B+fv4XIIIEVnj4JgULBRgt1091Fhpd+cvmk6xEymEQ4UKTIxjJWVoDFkMazcSJ6513mJM0HdS&#10;e7yncDvIPMvepMWeU4PBkQ6Gmp/TzSoo5oujMdCBru3UeNMv5fC5KPX0OO/fQUSa47/4z/2hFeTZ&#10;a7HZFHnanC6lOyC3vwAAAP//AwBQSwECLQAUAAYACAAAACEA2+H2y+4AAACFAQAAEwAAAAAAAAAA&#10;AAAAAAAAAAAAW0NvbnRlbnRfVHlwZXNdLnhtbFBLAQItABQABgAIAAAAIQBa9CxbvwAAABUBAAAL&#10;AAAAAAAAAAAAAAAAAB8BAABfcmVscy8ucmVsc1BLAQItABQABgAIAAAAIQDBcQwsxQAAAOIAAAAP&#10;AAAAAAAAAAAAAAAAAAcCAABkcnMvZG93bnJldi54bWxQSwUGAAAAAAMAAwC3AAAA+QIAAAAA&#10;" filled="f" stroked="f">
                  <v:textbox style="mso-fit-shape-to-text:t" inset="0,0,0,0">
                    <w:txbxContent>
                      <w:p w14:paraId="00B0685A" w14:textId="1B0FA23E" w:rsidR="002B4C7D" w:rsidRPr="005E390D" w:rsidRDefault="002B4C7D" w:rsidP="002B4C7D">
                        <w:pPr>
                          <w:pStyle w:val="a6"/>
                          <w:rPr>
                            <w:color w:val="FF0000"/>
                          </w:rPr>
                        </w:pPr>
                        <w:r w:rsidRPr="005E390D">
                          <w:rPr>
                            <w:rFonts w:hint="eastAsia"/>
                            <w:color w:val="FF0000"/>
                          </w:rPr>
                          <w:t>[</w:t>
                        </w:r>
                        <w:r>
                          <w:rPr>
                            <w:color w:val="FF0000"/>
                          </w:rPr>
                          <w:t>7</w:t>
                        </w:r>
                        <w:r w:rsidRPr="005E390D">
                          <w:rPr>
                            <w:color w:val="FF0000"/>
                          </w:rPr>
                          <w:t>]</w:t>
                        </w:r>
                      </w:p>
                    </w:txbxContent>
                  </v:textbox>
                </v:shape>
                <v:shape id="テキスト ボックス 113506179" o:spid="_x0000_s1043" type="#_x0000_t202" style="position:absolute;top:18288;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WxAAAAOIAAAAPAAAAZHJzL2Rvd25yZXYueG1sRE9ba8Iw&#10;FH4f+B/CEfY20zrmpRpFhMHYmzoGvh2aY1NsTkqS1fbfL4Lg48d3X29724iOfKgdK8gnGQji0uma&#10;KwU/p8+3BYgQkTU2jknBQAG2m9HLGgvtbnyg7hgrkUI4FKjAxNgWUobSkMUwcS1x4i7OW4wJ+kpq&#10;j7cUbhs5zbKZtFhzajDY0t5QeT3+WQXz/tdRG2hP50tXelMPi+Z7UOp13O9WICL18Sl+uL90mp+/&#10;f2SzfL6E+6WEQW7+AQAA//8DAFBLAQItABQABgAIAAAAIQDb4fbL7gAAAIUBAAATAAAAAAAAAAAA&#10;AAAAAAAAAABbQ29udGVudF9UeXBlc10ueG1sUEsBAi0AFAAGAAgAAAAhAFr0LFu/AAAAFQEAAAsA&#10;AAAAAAAAAAAAAAAAHwEAAF9yZWxzLy5yZWxzUEsBAi0AFAAGAAgAAAAhAHlf7pbEAAAA4gAAAA8A&#10;AAAAAAAAAAAAAAAABwIAAGRycy9kb3ducmV2LnhtbFBLBQYAAAAAAwADALcAAAD4AgAAAAA=&#10;" filled="f" stroked="f">
                  <v:textbox style="mso-fit-shape-to-text:t" inset="0,0,0,0">
                    <w:txbxContent>
                      <w:p w14:paraId="4DAA8501" w14:textId="43FA4F28" w:rsidR="002B4C7D" w:rsidRPr="005E390D" w:rsidRDefault="002B4C7D" w:rsidP="002B4C7D">
                        <w:pPr>
                          <w:pStyle w:val="a6"/>
                          <w:rPr>
                            <w:color w:val="FF0000"/>
                          </w:rPr>
                        </w:pPr>
                        <w:r w:rsidRPr="005E390D">
                          <w:rPr>
                            <w:rFonts w:hint="eastAsia"/>
                            <w:color w:val="FF0000"/>
                          </w:rPr>
                          <w:t>[</w:t>
                        </w:r>
                        <w:r>
                          <w:rPr>
                            <w:color w:val="FF0000"/>
                          </w:rPr>
                          <w:t>8</w:t>
                        </w:r>
                        <w:r w:rsidRPr="005E390D">
                          <w:rPr>
                            <w:color w:val="FF0000"/>
                          </w:rPr>
                          <w:t>]</w:t>
                        </w:r>
                      </w:p>
                    </w:txbxContent>
                  </v:textbox>
                </v:shape>
              </v:group>
            </w:pict>
          </mc:Fallback>
        </mc:AlternateContent>
      </w:r>
      <w:r w:rsidR="007E30CB" w:rsidRPr="001162C7">
        <w:rPr>
          <w:noProof/>
        </w:rPr>
        <w:drawing>
          <wp:inline distT="0" distB="0" distL="0" distR="0" wp14:anchorId="1ED272A1" wp14:editId="46F87AF2">
            <wp:extent cx="6645910" cy="3191504"/>
            <wp:effectExtent l="19050" t="19050" r="21590" b="28575"/>
            <wp:docPr id="1830" name="図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図 1830"/>
                    <pic:cNvPicPr/>
                  </pic:nvPicPr>
                  <pic:blipFill>
                    <a:blip r:embed="rId28">
                      <a:extLst>
                        <a:ext uri="{28A0092B-C50C-407E-A947-70E740481C1C}">
                          <a14:useLocalDpi xmlns:a14="http://schemas.microsoft.com/office/drawing/2010/main" val="0"/>
                        </a:ext>
                      </a:extLst>
                    </a:blip>
                    <a:stretch>
                      <a:fillRect/>
                    </a:stretch>
                  </pic:blipFill>
                  <pic:spPr>
                    <a:xfrm>
                      <a:off x="0" y="0"/>
                      <a:ext cx="6645910" cy="3191504"/>
                    </a:xfrm>
                    <a:prstGeom prst="rect">
                      <a:avLst/>
                    </a:prstGeom>
                    <a:ln>
                      <a:solidFill>
                        <a:schemeClr val="bg1">
                          <a:lumMod val="50000"/>
                        </a:schemeClr>
                      </a:solidFill>
                    </a:ln>
                  </pic:spPr>
                </pic:pic>
              </a:graphicData>
            </a:graphic>
          </wp:inline>
        </w:drawing>
      </w:r>
    </w:p>
    <w:p w14:paraId="3E12A38D" w14:textId="77777777" w:rsidR="007E30CB" w:rsidRPr="001162C7" w:rsidRDefault="007E30CB" w:rsidP="000338B8">
      <w:pPr>
        <w:pStyle w:val="a6"/>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7E30CB" w:rsidRPr="001162C7" w14:paraId="4ADBC59F" w14:textId="77777777" w:rsidTr="00286FEE">
        <w:tc>
          <w:tcPr>
            <w:tcW w:w="2835" w:type="dxa"/>
            <w:shd w:val="clear" w:color="auto" w:fill="DEEAF6" w:themeFill="accent5" w:themeFillTint="33"/>
          </w:tcPr>
          <w:p w14:paraId="1E90FE82" w14:textId="44166787" w:rsidR="007E30CB" w:rsidRPr="001162C7" w:rsidRDefault="007E30CB" w:rsidP="00286FEE">
            <w:pPr>
              <w:pStyle w:val="a6"/>
              <w:spacing w:after="0"/>
            </w:pPr>
            <w:r w:rsidRPr="001162C7">
              <w:rPr>
                <w:rFonts w:hint="eastAsia"/>
              </w:rPr>
              <w:t>[</w:t>
            </w:r>
            <w:r w:rsidRPr="001162C7">
              <w:t>1]</w:t>
            </w:r>
            <w:r w:rsidRPr="001162C7">
              <w:rPr>
                <w:rFonts w:hint="eastAsia"/>
              </w:rPr>
              <w:t>フォーム名</w:t>
            </w:r>
          </w:p>
        </w:tc>
        <w:tc>
          <w:tcPr>
            <w:tcW w:w="7655" w:type="dxa"/>
          </w:tcPr>
          <w:p w14:paraId="3B807A2C" w14:textId="49BEDA65" w:rsidR="007E30CB" w:rsidRPr="001162C7" w:rsidRDefault="009A130C" w:rsidP="00286FEE">
            <w:pPr>
              <w:pStyle w:val="a6"/>
              <w:spacing w:after="0"/>
            </w:pPr>
            <w:r w:rsidRPr="001162C7">
              <w:rPr>
                <w:rFonts w:hint="eastAsia"/>
              </w:rPr>
              <w:t>公開画面側ではタイトルと</w:t>
            </w:r>
            <w:r w:rsidR="00D42AA1">
              <w:rPr>
                <w:rFonts w:hint="eastAsia"/>
              </w:rPr>
              <w:t>して</w:t>
            </w:r>
            <w:r w:rsidRPr="001162C7">
              <w:rPr>
                <w:rFonts w:hint="eastAsia"/>
              </w:rPr>
              <w:t>表記されます</w:t>
            </w:r>
            <w:r w:rsidR="002B4C7D" w:rsidRPr="001162C7">
              <w:rPr>
                <w:rFonts w:hint="eastAsia"/>
              </w:rPr>
              <w:t>。</w:t>
            </w:r>
          </w:p>
        </w:tc>
      </w:tr>
      <w:tr w:rsidR="007E30CB" w:rsidRPr="001162C7" w14:paraId="17856BAA" w14:textId="77777777" w:rsidTr="00286FEE">
        <w:tc>
          <w:tcPr>
            <w:tcW w:w="2835" w:type="dxa"/>
            <w:shd w:val="clear" w:color="auto" w:fill="DEEAF6" w:themeFill="accent5" w:themeFillTint="33"/>
          </w:tcPr>
          <w:p w14:paraId="6C394438" w14:textId="147A452C" w:rsidR="007E30CB" w:rsidRPr="001162C7" w:rsidRDefault="007E30CB" w:rsidP="00286FEE">
            <w:pPr>
              <w:pStyle w:val="a6"/>
              <w:spacing w:after="0"/>
            </w:pPr>
            <w:r w:rsidRPr="001162C7">
              <w:rPr>
                <w:rFonts w:hint="eastAsia"/>
              </w:rPr>
              <w:t>[</w:t>
            </w:r>
            <w:r w:rsidRPr="001162C7">
              <w:t>2]</w:t>
            </w:r>
            <w:r w:rsidR="00DB7702" w:rsidRPr="001162C7">
              <w:rPr>
                <w:rFonts w:hint="eastAsia"/>
              </w:rPr>
              <w:t>ディレクトリ</w:t>
            </w:r>
          </w:p>
        </w:tc>
        <w:tc>
          <w:tcPr>
            <w:tcW w:w="7655" w:type="dxa"/>
          </w:tcPr>
          <w:p w14:paraId="6BFB01EA" w14:textId="5C699713" w:rsidR="007E30CB" w:rsidRPr="001162C7" w:rsidRDefault="009A130C" w:rsidP="00286FEE">
            <w:pPr>
              <w:pStyle w:val="a6"/>
              <w:spacing w:after="0"/>
            </w:pPr>
            <w:r w:rsidRPr="001162C7">
              <w:rPr>
                <w:rStyle w:val="hgkelc"/>
              </w:rPr>
              <w:t>ドメイン名のあとにスラッシュ（/）に続けて表記</w:t>
            </w:r>
            <w:r w:rsidRPr="001162C7">
              <w:rPr>
                <w:rStyle w:val="hgkelc"/>
                <w:rFonts w:hint="eastAsia"/>
              </w:rPr>
              <w:t>されるURLの文字列です</w:t>
            </w:r>
            <w:r w:rsidR="002B4C7D" w:rsidRPr="001162C7">
              <w:rPr>
                <w:rFonts w:hint="eastAsia"/>
              </w:rPr>
              <w:t>。</w:t>
            </w:r>
          </w:p>
        </w:tc>
      </w:tr>
      <w:tr w:rsidR="007E30CB" w:rsidRPr="001162C7" w14:paraId="668855A6" w14:textId="77777777" w:rsidTr="00286FEE">
        <w:tc>
          <w:tcPr>
            <w:tcW w:w="2835" w:type="dxa"/>
            <w:shd w:val="clear" w:color="auto" w:fill="DEEAF6" w:themeFill="accent5" w:themeFillTint="33"/>
          </w:tcPr>
          <w:p w14:paraId="748023C2" w14:textId="396A024F" w:rsidR="007E30CB" w:rsidRPr="001162C7" w:rsidRDefault="007E30CB" w:rsidP="00286FEE">
            <w:pPr>
              <w:pStyle w:val="a6"/>
              <w:spacing w:after="0"/>
            </w:pPr>
            <w:r w:rsidRPr="001162C7">
              <w:rPr>
                <w:rFonts w:hint="eastAsia"/>
              </w:rPr>
              <w:t>[</w:t>
            </w:r>
            <w:r w:rsidRPr="001162C7">
              <w:t>3]</w:t>
            </w:r>
            <w:r w:rsidR="00DB7702" w:rsidRPr="001162C7">
              <w:rPr>
                <w:rFonts w:hint="eastAsia"/>
              </w:rPr>
              <w:t>サイトマップ</w:t>
            </w:r>
          </w:p>
        </w:tc>
        <w:tc>
          <w:tcPr>
            <w:tcW w:w="7655" w:type="dxa"/>
          </w:tcPr>
          <w:p w14:paraId="72E8C2DC" w14:textId="4FB5DB3D" w:rsidR="007E30CB" w:rsidRPr="001162C7" w:rsidRDefault="009A130C" w:rsidP="00286FEE">
            <w:pPr>
              <w:pStyle w:val="a6"/>
              <w:spacing w:after="0"/>
            </w:pPr>
            <w:r w:rsidRPr="001162C7">
              <w:rPr>
                <w:rFonts w:hint="eastAsia"/>
              </w:rPr>
              <w:t>サイトマップのページにテキストリンクを表示</w:t>
            </w:r>
            <w:r w:rsidR="00771ACA">
              <w:rPr>
                <w:rFonts w:hint="eastAsia"/>
              </w:rPr>
              <w:t>するかどうかを選択</w:t>
            </w:r>
            <w:r w:rsidRPr="001162C7">
              <w:rPr>
                <w:rFonts w:hint="eastAsia"/>
              </w:rPr>
              <w:t>できます</w:t>
            </w:r>
            <w:r w:rsidR="002B4C7D" w:rsidRPr="001162C7">
              <w:rPr>
                <w:rFonts w:hint="eastAsia"/>
              </w:rPr>
              <w:t>。</w:t>
            </w:r>
          </w:p>
        </w:tc>
      </w:tr>
      <w:tr w:rsidR="007E30CB" w:rsidRPr="001162C7" w14:paraId="095FD311" w14:textId="77777777" w:rsidTr="00286FEE">
        <w:tc>
          <w:tcPr>
            <w:tcW w:w="2835" w:type="dxa"/>
            <w:shd w:val="clear" w:color="auto" w:fill="DEEAF6" w:themeFill="accent5" w:themeFillTint="33"/>
          </w:tcPr>
          <w:p w14:paraId="174AB885" w14:textId="3D2D1F4C" w:rsidR="007E30CB" w:rsidRPr="001162C7" w:rsidRDefault="007E30CB" w:rsidP="00286FEE">
            <w:pPr>
              <w:pStyle w:val="a6"/>
              <w:spacing w:after="0"/>
            </w:pPr>
            <w:r w:rsidRPr="001162C7">
              <w:rPr>
                <w:rFonts w:hint="eastAsia"/>
              </w:rPr>
              <w:t>[</w:t>
            </w:r>
            <w:r w:rsidRPr="001162C7">
              <w:t>4]</w:t>
            </w:r>
            <w:r w:rsidR="00DB7702" w:rsidRPr="001162C7">
              <w:rPr>
                <w:rFonts w:hint="eastAsia"/>
              </w:rPr>
              <w:t>i</w:t>
            </w:r>
            <w:r w:rsidR="00DB7702" w:rsidRPr="001162C7">
              <w:t>ndex</w:t>
            </w:r>
            <w:r w:rsidR="00DB7702" w:rsidRPr="001162C7">
              <w:rPr>
                <w:rFonts w:hint="eastAsia"/>
              </w:rPr>
              <w:t>リンク表示</w:t>
            </w:r>
          </w:p>
        </w:tc>
        <w:tc>
          <w:tcPr>
            <w:tcW w:w="7655" w:type="dxa"/>
          </w:tcPr>
          <w:p w14:paraId="2895796B" w14:textId="79A916F4" w:rsidR="007E30CB" w:rsidRPr="001162C7" w:rsidRDefault="009A130C" w:rsidP="00286FEE">
            <w:pPr>
              <w:pStyle w:val="a6"/>
              <w:spacing w:after="0"/>
            </w:pPr>
            <w:r w:rsidRPr="001162C7">
              <w:rPr>
                <w:rFonts w:hint="eastAsia"/>
              </w:rPr>
              <w:t>フォーム</w:t>
            </w:r>
            <w:r w:rsidRPr="001162C7">
              <w:t>indexページにリンクを表示</w:t>
            </w:r>
            <w:r w:rsidR="00771ACA">
              <w:rPr>
                <w:rFonts w:hint="eastAsia"/>
              </w:rPr>
              <w:t>するかどうかを選択</w:t>
            </w:r>
            <w:r w:rsidRPr="001162C7">
              <w:rPr>
                <w:rFonts w:hint="eastAsia"/>
              </w:rPr>
              <w:t>できます</w:t>
            </w:r>
            <w:r w:rsidR="002B4C7D" w:rsidRPr="001162C7">
              <w:rPr>
                <w:rFonts w:hint="eastAsia"/>
              </w:rPr>
              <w:t>。</w:t>
            </w:r>
          </w:p>
        </w:tc>
      </w:tr>
      <w:tr w:rsidR="00DB7702" w:rsidRPr="001162C7" w14:paraId="48BC08FB" w14:textId="77777777" w:rsidTr="00286FEE">
        <w:tc>
          <w:tcPr>
            <w:tcW w:w="2835" w:type="dxa"/>
            <w:shd w:val="clear" w:color="auto" w:fill="DEEAF6" w:themeFill="accent5" w:themeFillTint="33"/>
          </w:tcPr>
          <w:p w14:paraId="023C094B" w14:textId="31D3CB26" w:rsidR="00DB7702" w:rsidRPr="001162C7" w:rsidRDefault="00DB7702" w:rsidP="00286FEE">
            <w:pPr>
              <w:pStyle w:val="a6"/>
              <w:spacing w:after="0"/>
            </w:pPr>
            <w:r w:rsidRPr="001162C7">
              <w:rPr>
                <w:rFonts w:hint="eastAsia"/>
              </w:rPr>
              <w:t>[5</w:t>
            </w:r>
            <w:r w:rsidRPr="001162C7">
              <w:t>]</w:t>
            </w:r>
            <w:r w:rsidRPr="001162C7">
              <w:rPr>
                <w:rFonts w:hint="eastAsia"/>
              </w:rPr>
              <w:t>確認画面</w:t>
            </w:r>
          </w:p>
        </w:tc>
        <w:tc>
          <w:tcPr>
            <w:tcW w:w="7655" w:type="dxa"/>
          </w:tcPr>
          <w:p w14:paraId="543D24DD" w14:textId="28312769" w:rsidR="00DB7702" w:rsidRPr="001162C7" w:rsidRDefault="002B4C7D" w:rsidP="00286FEE">
            <w:pPr>
              <w:pStyle w:val="a6"/>
              <w:spacing w:after="0"/>
            </w:pPr>
            <w:r w:rsidRPr="001162C7">
              <w:rPr>
                <w:rFonts w:hint="eastAsia"/>
              </w:rPr>
              <w:t>フォームに</w:t>
            </w:r>
            <w:r w:rsidR="00771ACA">
              <w:rPr>
                <w:rFonts w:hint="eastAsia"/>
              </w:rPr>
              <w:t>内容を入力</w:t>
            </w:r>
            <w:r w:rsidRPr="001162C7">
              <w:rPr>
                <w:rFonts w:hint="eastAsia"/>
              </w:rPr>
              <w:t>したあと入力内容の確認ページを</w:t>
            </w:r>
            <w:r w:rsidR="00771ACA">
              <w:rPr>
                <w:rFonts w:hint="eastAsia"/>
              </w:rPr>
              <w:t>表示するかどうか選択</w:t>
            </w:r>
            <w:r w:rsidRPr="001162C7">
              <w:rPr>
                <w:rFonts w:hint="eastAsia"/>
              </w:rPr>
              <w:t>できます。</w:t>
            </w:r>
          </w:p>
        </w:tc>
      </w:tr>
      <w:tr w:rsidR="00DB7702" w:rsidRPr="001162C7" w14:paraId="18C2CEA0" w14:textId="77777777" w:rsidTr="00286FEE">
        <w:tc>
          <w:tcPr>
            <w:tcW w:w="2835" w:type="dxa"/>
            <w:shd w:val="clear" w:color="auto" w:fill="DEEAF6" w:themeFill="accent5" w:themeFillTint="33"/>
          </w:tcPr>
          <w:p w14:paraId="5D9E4C4A" w14:textId="76ED3BF3" w:rsidR="00DB7702" w:rsidRPr="001162C7" w:rsidRDefault="00DB7702" w:rsidP="00286FEE">
            <w:pPr>
              <w:pStyle w:val="a6"/>
              <w:spacing w:after="0"/>
            </w:pPr>
            <w:r w:rsidRPr="001162C7">
              <w:rPr>
                <w:rFonts w:hint="eastAsia"/>
              </w:rPr>
              <w:t>[</w:t>
            </w:r>
            <w:r w:rsidR="009A130C" w:rsidRPr="001162C7">
              <w:rPr>
                <w:rFonts w:hint="eastAsia"/>
              </w:rPr>
              <w:t>6</w:t>
            </w:r>
            <w:r w:rsidRPr="001162C7">
              <w:t>]</w:t>
            </w:r>
            <w:r w:rsidR="00581367" w:rsidRPr="001162C7">
              <w:rPr>
                <w:rFonts w:hint="eastAsia"/>
              </w:rPr>
              <w:t>通知先メールアドレス</w:t>
            </w:r>
          </w:p>
        </w:tc>
        <w:tc>
          <w:tcPr>
            <w:tcW w:w="7655" w:type="dxa"/>
          </w:tcPr>
          <w:p w14:paraId="1CE1AD51" w14:textId="1CC741DB" w:rsidR="00DB7702" w:rsidRPr="001162C7" w:rsidRDefault="0095244F" w:rsidP="00286FEE">
            <w:pPr>
              <w:pStyle w:val="a6"/>
              <w:spacing w:after="0"/>
            </w:pPr>
            <w:r w:rsidRPr="001162C7">
              <w:rPr>
                <w:rFonts w:hint="eastAsia"/>
              </w:rPr>
              <w:t>フォームに投稿</w:t>
            </w:r>
            <w:r w:rsidR="00771ACA">
              <w:rPr>
                <w:rFonts w:hint="eastAsia"/>
              </w:rPr>
              <w:t>があった際に</w:t>
            </w:r>
            <w:r w:rsidRPr="001162C7">
              <w:rPr>
                <w:rFonts w:hint="eastAsia"/>
              </w:rPr>
              <w:t>設定されたメールアドレスに通知します。</w:t>
            </w:r>
          </w:p>
        </w:tc>
      </w:tr>
      <w:tr w:rsidR="00DB7702" w:rsidRPr="001162C7" w14:paraId="6C8F9980" w14:textId="77777777" w:rsidTr="00286FEE">
        <w:tc>
          <w:tcPr>
            <w:tcW w:w="2835" w:type="dxa"/>
            <w:shd w:val="clear" w:color="auto" w:fill="DEEAF6" w:themeFill="accent5" w:themeFillTint="33"/>
          </w:tcPr>
          <w:p w14:paraId="03049640" w14:textId="6AAEFE7A" w:rsidR="00DB7702" w:rsidRPr="001162C7" w:rsidRDefault="00DB7702" w:rsidP="00286FEE">
            <w:pPr>
              <w:pStyle w:val="a6"/>
              <w:spacing w:after="0"/>
            </w:pPr>
            <w:r w:rsidRPr="001162C7">
              <w:rPr>
                <w:rFonts w:hint="eastAsia"/>
              </w:rPr>
              <w:t>[</w:t>
            </w:r>
            <w:r w:rsidR="009A130C" w:rsidRPr="001162C7">
              <w:rPr>
                <w:rFonts w:hint="eastAsia"/>
              </w:rPr>
              <w:t>7</w:t>
            </w:r>
            <w:r w:rsidRPr="001162C7">
              <w:t>]</w:t>
            </w:r>
            <w:r w:rsidR="00581367" w:rsidRPr="001162C7">
              <w:rPr>
                <w:rFonts w:hint="eastAsia"/>
              </w:rPr>
              <w:t>添付ファイルを通知メールに添付</w:t>
            </w:r>
          </w:p>
        </w:tc>
        <w:tc>
          <w:tcPr>
            <w:tcW w:w="7655" w:type="dxa"/>
          </w:tcPr>
          <w:p w14:paraId="6204C893" w14:textId="1485CC68" w:rsidR="00DB7702" w:rsidRPr="001162C7" w:rsidRDefault="0095244F" w:rsidP="00286FEE">
            <w:pPr>
              <w:pStyle w:val="a6"/>
              <w:spacing w:after="0"/>
            </w:pPr>
            <w:r w:rsidRPr="001162C7">
              <w:rPr>
                <w:rFonts w:hint="eastAsia"/>
              </w:rPr>
              <w:t>フォームに添付ファイルが投稿された</w:t>
            </w:r>
            <w:r w:rsidR="00D42AA1">
              <w:rPr>
                <w:rFonts w:hint="eastAsia"/>
              </w:rPr>
              <w:t>際</w:t>
            </w:r>
            <w:r w:rsidRPr="001162C7">
              <w:rPr>
                <w:rFonts w:hint="eastAsia"/>
              </w:rPr>
              <w:t>、通知メールに</w:t>
            </w:r>
            <w:r w:rsidR="00D42AA1">
              <w:rPr>
                <w:rFonts w:hint="eastAsia"/>
              </w:rPr>
              <w:t>ファイルを</w:t>
            </w:r>
            <w:r w:rsidRPr="001162C7">
              <w:rPr>
                <w:rFonts w:hint="eastAsia"/>
              </w:rPr>
              <w:t>添付</w:t>
            </w:r>
            <w:r w:rsidR="00D42AA1">
              <w:rPr>
                <w:rFonts w:hint="eastAsia"/>
              </w:rPr>
              <w:t>す</w:t>
            </w:r>
            <w:r w:rsidRPr="001162C7">
              <w:rPr>
                <w:rFonts w:hint="eastAsia"/>
              </w:rPr>
              <w:t>るか、</w:t>
            </w:r>
            <w:r w:rsidR="00D42AA1">
              <w:rPr>
                <w:rFonts w:hint="eastAsia"/>
              </w:rPr>
              <w:t>し</w:t>
            </w:r>
            <w:r w:rsidRPr="001162C7">
              <w:rPr>
                <w:rFonts w:hint="eastAsia"/>
              </w:rPr>
              <w:t>ないかを設定します。</w:t>
            </w:r>
          </w:p>
        </w:tc>
      </w:tr>
      <w:tr w:rsidR="00DB7702" w:rsidRPr="001162C7" w14:paraId="255528CA" w14:textId="77777777" w:rsidTr="00286FEE">
        <w:tc>
          <w:tcPr>
            <w:tcW w:w="2835" w:type="dxa"/>
            <w:shd w:val="clear" w:color="auto" w:fill="DEEAF6" w:themeFill="accent5" w:themeFillTint="33"/>
          </w:tcPr>
          <w:p w14:paraId="287411FD" w14:textId="3D39672F" w:rsidR="00DB7702" w:rsidRPr="001162C7" w:rsidRDefault="00DB7702" w:rsidP="00286FEE">
            <w:pPr>
              <w:pStyle w:val="a6"/>
              <w:spacing w:after="0"/>
            </w:pPr>
            <w:r w:rsidRPr="001162C7">
              <w:rPr>
                <w:rFonts w:hint="eastAsia"/>
              </w:rPr>
              <w:t>[</w:t>
            </w:r>
            <w:r w:rsidR="009A130C" w:rsidRPr="001162C7">
              <w:rPr>
                <w:rFonts w:hint="eastAsia"/>
              </w:rPr>
              <w:t>8</w:t>
            </w:r>
            <w:r w:rsidRPr="001162C7">
              <w:t>]</w:t>
            </w:r>
            <w:r w:rsidR="00581367" w:rsidRPr="001162C7">
              <w:rPr>
                <w:rFonts w:hint="eastAsia"/>
              </w:rPr>
              <w:t>表示順</w:t>
            </w:r>
          </w:p>
        </w:tc>
        <w:tc>
          <w:tcPr>
            <w:tcW w:w="7655" w:type="dxa"/>
          </w:tcPr>
          <w:p w14:paraId="6BB7C9DC" w14:textId="77777777" w:rsidR="00823D48" w:rsidRPr="001162C7" w:rsidRDefault="00823D48" w:rsidP="00286FEE">
            <w:pPr>
              <w:pStyle w:val="a6"/>
              <w:spacing w:after="0"/>
            </w:pPr>
            <w:r w:rsidRPr="001162C7">
              <w:rPr>
                <w:rFonts w:hint="eastAsia"/>
              </w:rPr>
              <w:t>管理画面での並び順に利用します。</w:t>
            </w:r>
          </w:p>
          <w:p w14:paraId="07E2DD6C" w14:textId="395429E8" w:rsidR="00DB7702" w:rsidRPr="001162C7" w:rsidRDefault="00823D48" w:rsidP="00286FEE">
            <w:pPr>
              <w:pStyle w:val="a6"/>
              <w:spacing w:after="0"/>
            </w:pPr>
            <w:r w:rsidRPr="001162C7">
              <w:rPr>
                <w:rFonts w:hint="eastAsia"/>
              </w:rPr>
              <w:t>数字が小さいほど一覧ページの上位に表示されます。</w:t>
            </w:r>
            <w:r w:rsidR="00654DA7" w:rsidRPr="001162C7">
              <w:rPr>
                <w:rFonts w:hint="eastAsia"/>
              </w:rPr>
              <w:t>（昇順）</w:t>
            </w:r>
          </w:p>
        </w:tc>
      </w:tr>
    </w:tbl>
    <w:p w14:paraId="36943C4B" w14:textId="0B54B37C" w:rsidR="00272BE0" w:rsidRPr="001162C7" w:rsidRDefault="00272BE0" w:rsidP="000338B8">
      <w:pPr>
        <w:pStyle w:val="a6"/>
      </w:pPr>
    </w:p>
    <w:p w14:paraId="4B7647CE" w14:textId="11B704D6" w:rsidR="00CE1EE2" w:rsidRPr="001162C7" w:rsidRDefault="00CE1EE2" w:rsidP="000338B8">
      <w:pPr>
        <w:pStyle w:val="a6"/>
      </w:pPr>
      <w:r w:rsidRPr="001162C7">
        <w:rPr>
          <w:rFonts w:hint="eastAsia"/>
        </w:rPr>
        <w:t>[</w:t>
      </w:r>
      <w:r w:rsidRPr="001162C7">
        <w:t>4]</w:t>
      </w:r>
      <w:r w:rsidRPr="001162C7">
        <w:rPr>
          <w:rFonts w:hint="eastAsia"/>
        </w:rPr>
        <w:t>i</w:t>
      </w:r>
      <w:r w:rsidRPr="001162C7">
        <w:t>ndex</w:t>
      </w:r>
      <w:r w:rsidRPr="001162C7">
        <w:rPr>
          <w:rFonts w:hint="eastAsia"/>
        </w:rPr>
        <w:t>リンク表示とは次のページです。</w:t>
      </w:r>
    </w:p>
    <w:p w14:paraId="1E2E5149" w14:textId="20B8DC7A" w:rsidR="003B7E6A" w:rsidRPr="001162C7" w:rsidRDefault="00564ACB" w:rsidP="00CE1EE2">
      <w:pPr>
        <w:pStyle w:val="a6"/>
      </w:pPr>
      <w:r w:rsidRPr="001162C7">
        <w:rPr>
          <w:rFonts w:hint="eastAsia"/>
          <w:noProof/>
        </w:rPr>
        <w:drawing>
          <wp:inline distT="0" distB="0" distL="0" distR="0" wp14:anchorId="36F4B599" wp14:editId="0F0450CF">
            <wp:extent cx="5301395" cy="1895475"/>
            <wp:effectExtent l="19050" t="19050" r="13970" b="9525"/>
            <wp:docPr id="107" name="図 107"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図 107" descr="グラフィカル ユーザー インターフェイス, アプリケーション, メール&#10;&#10;自動的に生成された説明"/>
                    <pic:cNvPicPr/>
                  </pic:nvPicPr>
                  <pic:blipFill rotWithShape="1">
                    <a:blip r:embed="rId29">
                      <a:extLst>
                        <a:ext uri="{28A0092B-C50C-407E-A947-70E740481C1C}">
                          <a14:useLocalDpi xmlns:a14="http://schemas.microsoft.com/office/drawing/2010/main" val="0"/>
                        </a:ext>
                      </a:extLst>
                    </a:blip>
                    <a:srcRect t="5141" b="36572"/>
                    <a:stretch/>
                  </pic:blipFill>
                  <pic:spPr bwMode="auto">
                    <a:xfrm>
                      <a:off x="0" y="0"/>
                      <a:ext cx="5301805" cy="189562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DEA02A" w14:textId="392EA1F3" w:rsidR="00272BE0" w:rsidRPr="001162C7" w:rsidRDefault="00272BE0" w:rsidP="00F26162">
      <w:pPr>
        <w:pStyle w:val="a6"/>
        <w:numPr>
          <w:ilvl w:val="0"/>
          <w:numId w:val="14"/>
        </w:numPr>
      </w:pPr>
      <w:r w:rsidRPr="001162C7">
        <w:rPr>
          <w:rFonts w:hint="eastAsia"/>
        </w:rPr>
        <w:lastRenderedPageBreak/>
        <w:t>フォーム設定を入力します。</w:t>
      </w:r>
    </w:p>
    <w:p w14:paraId="20120B6C" w14:textId="7B1C5FA9" w:rsidR="00272BE0" w:rsidRPr="001162C7" w:rsidRDefault="00F46392" w:rsidP="000338B8">
      <w:pPr>
        <w:pStyle w:val="a6"/>
      </w:pPr>
      <w:r>
        <w:rPr>
          <w:rFonts w:hint="eastAsia"/>
          <w:noProof/>
        </w:rPr>
        <mc:AlternateContent>
          <mc:Choice Requires="wpg">
            <w:drawing>
              <wp:anchor distT="0" distB="0" distL="114300" distR="114300" simplePos="0" relativeHeight="251713536" behindDoc="0" locked="0" layoutInCell="1" allowOverlap="1" wp14:anchorId="0A8ECD02" wp14:editId="283BB5C4">
                <wp:simplePos x="0" y="0"/>
                <wp:positionH relativeFrom="column">
                  <wp:posOffset>85241</wp:posOffset>
                </wp:positionH>
                <wp:positionV relativeFrom="paragraph">
                  <wp:posOffset>797162</wp:posOffset>
                </wp:positionV>
                <wp:extent cx="234950" cy="3658890"/>
                <wp:effectExtent l="0" t="0" r="12700" b="17780"/>
                <wp:wrapNone/>
                <wp:docPr id="780607950" name="グループ化 157"/>
                <wp:cNvGraphicFramePr/>
                <a:graphic xmlns:a="http://schemas.openxmlformats.org/drawingml/2006/main">
                  <a:graphicData uri="http://schemas.microsoft.com/office/word/2010/wordprocessingGroup">
                    <wpg:wgp>
                      <wpg:cNvGrpSpPr/>
                      <wpg:grpSpPr>
                        <a:xfrm>
                          <a:off x="0" y="0"/>
                          <a:ext cx="234950" cy="3658890"/>
                          <a:chOff x="0" y="0"/>
                          <a:chExt cx="234950" cy="3658890"/>
                        </a:xfrm>
                      </wpg:grpSpPr>
                      <wps:wsp>
                        <wps:cNvPr id="802710566" name="テキスト ボックス 802710566"/>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33FDC" w14:textId="77777777" w:rsidR="00877BFE" w:rsidRPr="005E390D" w:rsidRDefault="00877BFE" w:rsidP="00877BFE">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686027309" name="テキスト ボックス 1686027309"/>
                        <wps:cNvSpPr txBox="1">
                          <a:spLocks noChangeArrowheads="1"/>
                        </wps:cNvSpPr>
                        <wps:spPr bwMode="auto">
                          <a:xfrm>
                            <a:off x="0" y="172533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C78C" w14:textId="77777777" w:rsidR="00877BFE" w:rsidRPr="005E390D" w:rsidRDefault="00877BFE" w:rsidP="00877BFE">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767648368" name="テキスト ボックス 767648368"/>
                        <wps:cNvSpPr txBox="1">
                          <a:spLocks noChangeArrowheads="1"/>
                        </wps:cNvSpPr>
                        <wps:spPr bwMode="auto">
                          <a:xfrm>
                            <a:off x="0" y="340933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F5FD" w14:textId="399F8CB8" w:rsidR="00877BFE" w:rsidRPr="005E390D" w:rsidRDefault="00877BFE" w:rsidP="00877BFE">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0A8ECD02" id="グループ化 157" o:spid="_x0000_s1044" style="position:absolute;left:0;text-align:left;margin-left:6.7pt;margin-top:62.75pt;width:18.5pt;height:288.1pt;z-index:251713536;mso-position-horizontal-relative:text;mso-position-vertical-relative:text" coordsize="2349,36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xq1rwIAAI4JAAAOAAAAZHJzL2Uyb0RvYy54bWzkVl1u1DAQfkfiDpbfaZJNk92Nmq1KSyuk&#10;ApUKB/A6zo9IbMv2NlseuxLiEFwB8cx5chHGzu6mP4iiItRKvDhjxx5/8/mbsff2l02NLpjSleAp&#10;DnZ8jBinIqt4keIP749fTDDShvCM1IKzFF8yjfdnz5/ttTJhI1GKOmMKgROuk1amuDRGJp6nacka&#10;oneEZBx+5kI1xEBXFV6mSAvem9ob+X7stUJlUgnKtIbRo/4nnjn/ec6oeZfnmhlUpxiwGdcq185t&#10;6832SFIoIsuKrmGQB6BoSMVh062rI2IIWqjqjqumokpokZsdKhpP5HlFmYsBogn8W9GcKLGQLpYi&#10;aQu5pQmovcXTg93StxcnSp7LMwVMtLIALlzPxrLMVWO/gBItHWWXW8rY0iAKg6NwdxoBsRR+hXE0&#10;mUzXnNISiL+zjJavfr/Q22zr3QDTSpCHHhjQf8fAeUkkc8TqBBg4U6jKUjzxR+PAj+IYI04aEGu3&#10;+txdfeuufnSrL6hbfe1Wq+7qO/TRMNXR5rxYEpFZvhRAS+DEoOWpoB814uKwJLxgB0qJtmQkA/iB&#10;lR4EuV1q6deJtk7m7RuRwf5kYYRz9EcnEYwnftSfxAgOJYrcDhs+SSKVNidMNMgaKVaQG845uTjV&#10;xoIZpthT5+K4qmsYJ0nNbwzARDviwFu8PXKznC8djYHb2AYzF9klhKNEn3ZQJsAohfqEUQspl2IO&#10;NQGj+jUHQmx2bgy1MeYbg3AKC1NsMOrNQ9Nn8UKqqijB74byAyDtuHIBDRjWaEFCPdh/rqUgnsQg&#10;p9Cf3i+ma3MfT03BeBSF4Tp5f5Xdj6up2Ip5OM//UlPjeBzvTsIYrtT76tMw9fEUFe760zB0xYAk&#10;T09R46etKHf/waXv6vL6gWJfFdf7rqoNz6jZTwAAAP//AwBQSwMEFAAGAAgAAAAhAI1iDfrfAAAA&#10;CQEAAA8AAABkcnMvZG93bnJldi54bWxMj0FLw0AQhe+C/2EZwZvdTWusxGxKKeqpCG0F8bbNTpPQ&#10;7GzIbpP03zue9DS8mceb7+WrybViwD40njQkMwUCqfS2oUrD5+Ht4RlEiIasaT2hhisGWBW3N7nJ&#10;rB9ph8M+VoJDKGRGQx1jl0kZyhqdCTPfIfHt5HtnIsu+krY3I4e7Vs6VepLONMQfatPhpsbyvL84&#10;De+jGdeL5HXYnk+b6/ch/fjaJqj1/d20fgERcYp/ZvjFZ3QomOnoL2SDaFkvHtnJc56mINiQKl4c&#10;NSxVsgRZ5PJ/g+IHAAD//wMAUEsBAi0AFAAGAAgAAAAhALaDOJL+AAAA4QEAABMAAAAAAAAAAAAA&#10;AAAAAAAAAFtDb250ZW50X1R5cGVzXS54bWxQSwECLQAUAAYACAAAACEAOP0h/9YAAACUAQAACwAA&#10;AAAAAAAAAAAAAAAvAQAAX3JlbHMvLnJlbHNQSwECLQAUAAYACAAAACEA9Usata8CAACOCQAADgAA&#10;AAAAAAAAAAAAAAAuAgAAZHJzL2Uyb0RvYy54bWxQSwECLQAUAAYACAAAACEAjWIN+t8AAAAJAQAA&#10;DwAAAAAAAAAAAAAAAAAJBQAAZHJzL2Rvd25yZXYueG1sUEsFBgAAAAAEAAQA8wAAABUGAAAAAA==&#10;">
                <v:shape id="テキスト ボックス 802710566" o:spid="_x0000_s1045"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4xwAAAOIAAAAPAAAAZHJzL2Rvd25yZXYueG1sRI/BasMw&#10;EETvgf6D2EJvsZRAHeNGCSUQCL01LYHcFmtjmVorI6mO/fdVodDjMDNvmO1+cr0YKcTOs4ZVoUAQ&#10;N9503Gr4/DguKxAxIRvsPZOGmSLsdw+LLdbG3/mdxnNqRYZwrFGDTWmopYyNJYex8ANx9m4+OExZ&#10;hlaagPcMd71cK1VKhx3nBYsDHSw1X+dvp2EzXTwNkQ50vY1NsN1c9W+z1k+P0+sLiERT+g//tU9G&#10;Q6XWm5V6Lkv4vZTvgNz9AAAA//8DAFBLAQItABQABgAIAAAAIQDb4fbL7gAAAIUBAAATAAAAAAAA&#10;AAAAAAAAAAAAAABbQ29udGVudF9UeXBlc10ueG1sUEsBAi0AFAAGAAgAAAAhAFr0LFu/AAAAFQEA&#10;AAsAAAAAAAAAAAAAAAAAHwEAAF9yZWxzLy5yZWxzUEsBAi0AFAAGAAgAAAAhAH+Y4rjHAAAA4gAA&#10;AA8AAAAAAAAAAAAAAAAABwIAAGRycy9kb3ducmV2LnhtbFBLBQYAAAAAAwADALcAAAD7AgAAAAA=&#10;" filled="f" stroked="f">
                  <v:textbox style="mso-fit-shape-to-text:t" inset="0,0,0,0">
                    <w:txbxContent>
                      <w:p w14:paraId="16233FDC" w14:textId="77777777" w:rsidR="00877BFE" w:rsidRPr="005E390D" w:rsidRDefault="00877BFE" w:rsidP="00877BFE">
                        <w:pPr>
                          <w:pStyle w:val="a6"/>
                          <w:rPr>
                            <w:color w:val="FF0000"/>
                          </w:rPr>
                        </w:pPr>
                        <w:r w:rsidRPr="005E390D">
                          <w:rPr>
                            <w:rFonts w:hint="eastAsia"/>
                            <w:color w:val="FF0000"/>
                          </w:rPr>
                          <w:t>[</w:t>
                        </w:r>
                        <w:r w:rsidRPr="005E390D">
                          <w:rPr>
                            <w:color w:val="FF0000"/>
                          </w:rPr>
                          <w:t>1]</w:t>
                        </w:r>
                      </w:p>
                    </w:txbxContent>
                  </v:textbox>
                </v:shape>
                <v:shape id="テキスト ボックス 1686027309" o:spid="_x0000_s1046" type="#_x0000_t202" style="position:absolute;top:17253;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xQAAAOMAAAAPAAAAZHJzL2Rvd25yZXYueG1sRE9fa8Iw&#10;EH8X9h3CCXvTRAe1q0YZwmDsTTcGezuasyk2l5Jktf32y0DY4/3+3+4wuk4MFGLrWcNqqUAQ1960&#10;3Gj4/HhdlCBiQjbYeSYNE0U47B9mO6yMv/GJhnNqRA7hWKEGm1JfSRlrSw7j0vfEmbv44DDlMzTS&#10;BLzlcNfJtVKFdNhybrDY09FSfT3/OA2b8ctTH+lI35ehDradyu590vpxPr5sQSQa07/47n4zeX5R&#10;Fmq9eVLP8PdTBkDufwEAAP//AwBQSwECLQAUAAYACAAAACEA2+H2y+4AAACFAQAAEwAAAAAAAAAA&#10;AAAAAAAAAAAAW0NvbnRlbnRfVHlwZXNdLnhtbFBLAQItABQABgAIAAAAIQBa9CxbvwAAABUBAAAL&#10;AAAAAAAAAAAAAAAAAB8BAABfcmVscy8ucmVsc1BLAQItABQABgAIAAAAIQC+eBr/xQAAAOMAAAAP&#10;AAAAAAAAAAAAAAAAAAcCAABkcnMvZG93bnJldi54bWxQSwUGAAAAAAMAAwC3AAAA+QIAAAAA&#10;" filled="f" stroked="f">
                  <v:textbox style="mso-fit-shape-to-text:t" inset="0,0,0,0">
                    <w:txbxContent>
                      <w:p w14:paraId="2B10C78C" w14:textId="77777777" w:rsidR="00877BFE" w:rsidRPr="005E390D" w:rsidRDefault="00877BFE" w:rsidP="00877BFE">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767648368" o:spid="_x0000_s1047" type="#_x0000_t202" style="position:absolute;top:34093;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6exAAAAOIAAAAPAAAAZHJzL2Rvd25yZXYueG1sRE9NS8NA&#10;EL0L/odlBG9201bSELstpSAUb1YRvA3ZaTY0Oxt21zT5985B8Ph439v95Hs1UkxdYAPLRQGKuAm2&#10;49bA58frUwUqZWSLfWAyMFOC/e7+bou1DTd+p/GcWyUhnGo04HIeaq1T48hjWoSBWLhLiB6zwNhq&#10;G/Em4b7Xq6IotceOpcHhQEdHzfX84w1spq9AQ6IjfV/GJrpurvq32ZjHh+nwAirTlP/Ff+6TFV+5&#10;KZ+rdSmb5ZLcAb37BQAA//8DAFBLAQItABQABgAIAAAAIQDb4fbL7gAAAIUBAAATAAAAAAAAAAAA&#10;AAAAAAAAAABbQ29udGVudF9UeXBlc10ueG1sUEsBAi0AFAAGAAgAAAAhAFr0LFu/AAAAFQEAAAsA&#10;AAAAAAAAAAAAAAAAHwEAAF9yZWxzLy5yZWxzUEsBAi0AFAAGAAgAAAAhANDA3p7EAAAA4gAAAA8A&#10;AAAAAAAAAAAAAAAABwIAAGRycy9kb3ducmV2LnhtbFBLBQYAAAAAAwADALcAAAD4AgAAAAA=&#10;" filled="f" stroked="f">
                  <v:textbox style="mso-fit-shape-to-text:t" inset="0,0,0,0">
                    <w:txbxContent>
                      <w:p w14:paraId="4A6CF5FD" w14:textId="399F8CB8" w:rsidR="00877BFE" w:rsidRPr="005E390D" w:rsidRDefault="00877BFE" w:rsidP="00877BFE">
                        <w:pPr>
                          <w:pStyle w:val="a6"/>
                          <w:rPr>
                            <w:color w:val="FF0000"/>
                          </w:rPr>
                        </w:pPr>
                        <w:r w:rsidRPr="005E390D">
                          <w:rPr>
                            <w:rFonts w:hint="eastAsia"/>
                            <w:color w:val="FF0000"/>
                          </w:rPr>
                          <w:t>[</w:t>
                        </w:r>
                        <w:r>
                          <w:rPr>
                            <w:color w:val="FF0000"/>
                          </w:rPr>
                          <w:t>3</w:t>
                        </w:r>
                        <w:r w:rsidRPr="005E390D">
                          <w:rPr>
                            <w:color w:val="FF0000"/>
                          </w:rPr>
                          <w:t>]</w:t>
                        </w:r>
                      </w:p>
                    </w:txbxContent>
                  </v:textbox>
                </v:shape>
              </v:group>
            </w:pict>
          </mc:Fallback>
        </mc:AlternateContent>
      </w:r>
      <w:r w:rsidR="00272BE0" w:rsidRPr="001162C7">
        <w:rPr>
          <w:rFonts w:hint="eastAsia"/>
          <w:noProof/>
        </w:rPr>
        <w:drawing>
          <wp:inline distT="0" distB="0" distL="0" distR="0" wp14:anchorId="54C786CF" wp14:editId="5A664E29">
            <wp:extent cx="6134638" cy="5256000"/>
            <wp:effectExtent l="19050" t="19050" r="19050" b="20955"/>
            <wp:docPr id="1838" name="図 183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図 1838" descr="グラフィカル ユーザー インターフェイス, テキスト, アプリケーション, メール&#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134638" cy="5256000"/>
                    </a:xfrm>
                    <a:prstGeom prst="rect">
                      <a:avLst/>
                    </a:prstGeom>
                    <a:ln>
                      <a:solidFill>
                        <a:schemeClr val="bg1">
                          <a:lumMod val="50000"/>
                        </a:schemeClr>
                      </a:solidFill>
                    </a:ln>
                  </pic:spPr>
                </pic:pic>
              </a:graphicData>
            </a:graphic>
          </wp:inline>
        </w:drawing>
      </w:r>
    </w:p>
    <w:p w14:paraId="7C83DED0" w14:textId="77777777" w:rsidR="00272BE0" w:rsidRPr="001162C7" w:rsidRDefault="00272BE0" w:rsidP="00272BE0">
      <w:pPr>
        <w:ind w:leftChars="-1" w:hanging="2"/>
      </w:pPr>
    </w:p>
    <w:tbl>
      <w:tblPr>
        <w:tblStyle w:val="a8"/>
        <w:tblW w:w="0" w:type="auto"/>
        <w:tblInd w:w="-5" w:type="dxa"/>
        <w:tblCellMar>
          <w:top w:w="108" w:type="dxa"/>
          <w:bottom w:w="108" w:type="dxa"/>
        </w:tblCellMar>
        <w:tblLook w:val="04A0" w:firstRow="1" w:lastRow="0" w:firstColumn="1" w:lastColumn="0" w:noHBand="0" w:noVBand="1"/>
      </w:tblPr>
      <w:tblGrid>
        <w:gridCol w:w="2410"/>
        <w:gridCol w:w="8046"/>
      </w:tblGrid>
      <w:tr w:rsidR="00272BE0" w:rsidRPr="001162C7" w14:paraId="3D38DAA9" w14:textId="77777777" w:rsidTr="00286FEE">
        <w:tc>
          <w:tcPr>
            <w:tcW w:w="2410" w:type="dxa"/>
            <w:shd w:val="clear" w:color="auto" w:fill="DEEAF6" w:themeFill="accent5" w:themeFillTint="33"/>
          </w:tcPr>
          <w:p w14:paraId="6A07C4BA" w14:textId="7118CCA9" w:rsidR="00272BE0" w:rsidRPr="001162C7" w:rsidRDefault="00272BE0" w:rsidP="00286FEE">
            <w:pPr>
              <w:pStyle w:val="a6"/>
              <w:spacing w:after="0"/>
            </w:pPr>
            <w:r w:rsidRPr="001162C7">
              <w:rPr>
                <w:rFonts w:hint="eastAsia"/>
              </w:rPr>
              <w:t>[</w:t>
            </w:r>
            <w:r w:rsidRPr="001162C7">
              <w:t>1]</w:t>
            </w:r>
            <w:r w:rsidR="00654DA7" w:rsidRPr="001162C7">
              <w:rPr>
                <w:rFonts w:hint="eastAsia"/>
              </w:rPr>
              <w:t>概要</w:t>
            </w:r>
          </w:p>
        </w:tc>
        <w:tc>
          <w:tcPr>
            <w:tcW w:w="8046" w:type="dxa"/>
          </w:tcPr>
          <w:p w14:paraId="4712F474" w14:textId="112085C2" w:rsidR="00272BE0" w:rsidRPr="001162C7" w:rsidRDefault="003E3FF3" w:rsidP="00286FEE">
            <w:pPr>
              <w:pStyle w:val="a6"/>
              <w:spacing w:after="0"/>
            </w:pPr>
            <w:r w:rsidRPr="001162C7">
              <w:rPr>
                <w:rFonts w:hint="eastAsia"/>
              </w:rPr>
              <w:t>フォームi</w:t>
            </w:r>
            <w:r w:rsidRPr="001162C7">
              <w:t>ndex</w:t>
            </w:r>
            <w:r w:rsidRPr="001162C7">
              <w:rPr>
                <w:rFonts w:hint="eastAsia"/>
              </w:rPr>
              <w:t>ページに概要が表示されます</w:t>
            </w:r>
            <w:r w:rsidR="00272BE0" w:rsidRPr="001162C7">
              <w:rPr>
                <w:rFonts w:hint="eastAsia"/>
              </w:rPr>
              <w:t>。</w:t>
            </w:r>
          </w:p>
        </w:tc>
      </w:tr>
      <w:tr w:rsidR="00272BE0" w:rsidRPr="001162C7" w14:paraId="6CFC751B" w14:textId="77777777" w:rsidTr="00286FEE">
        <w:tc>
          <w:tcPr>
            <w:tcW w:w="2410" w:type="dxa"/>
            <w:shd w:val="clear" w:color="auto" w:fill="DEEAF6" w:themeFill="accent5" w:themeFillTint="33"/>
          </w:tcPr>
          <w:p w14:paraId="49295B0A" w14:textId="7192CE5D" w:rsidR="00272BE0" w:rsidRPr="001162C7" w:rsidRDefault="00272BE0" w:rsidP="00286FEE">
            <w:pPr>
              <w:pStyle w:val="a6"/>
              <w:spacing w:after="0"/>
            </w:pPr>
            <w:r w:rsidRPr="001162C7">
              <w:rPr>
                <w:rFonts w:hint="eastAsia"/>
              </w:rPr>
              <w:t>[</w:t>
            </w:r>
            <w:r w:rsidRPr="001162C7">
              <w:t>2]</w:t>
            </w:r>
            <w:r w:rsidR="00654DA7" w:rsidRPr="001162C7">
              <w:rPr>
                <w:rFonts w:hint="eastAsia"/>
              </w:rPr>
              <w:t>説明</w:t>
            </w:r>
          </w:p>
        </w:tc>
        <w:tc>
          <w:tcPr>
            <w:tcW w:w="8046" w:type="dxa"/>
          </w:tcPr>
          <w:p w14:paraId="529659B6" w14:textId="3603B4F0" w:rsidR="00272BE0" w:rsidRPr="001162C7" w:rsidRDefault="001A4BA2" w:rsidP="00286FEE">
            <w:pPr>
              <w:pStyle w:val="a6"/>
              <w:spacing w:after="0"/>
            </w:pPr>
            <w:r w:rsidRPr="001162C7">
              <w:rPr>
                <w:rFonts w:hint="eastAsia"/>
              </w:rPr>
              <w:t>問い合わせフォームのページに説明が表示されます</w:t>
            </w:r>
            <w:r w:rsidR="00272BE0" w:rsidRPr="001162C7">
              <w:rPr>
                <w:rFonts w:hint="eastAsia"/>
              </w:rPr>
              <w:t>。</w:t>
            </w:r>
          </w:p>
        </w:tc>
      </w:tr>
      <w:tr w:rsidR="00272BE0" w:rsidRPr="001162C7" w14:paraId="1B028CCB" w14:textId="77777777" w:rsidTr="00286FEE">
        <w:tc>
          <w:tcPr>
            <w:tcW w:w="2410" w:type="dxa"/>
            <w:shd w:val="clear" w:color="auto" w:fill="DEEAF6" w:themeFill="accent5" w:themeFillTint="33"/>
          </w:tcPr>
          <w:p w14:paraId="2C256C6B" w14:textId="1CFB2C20" w:rsidR="00272BE0" w:rsidRPr="001162C7" w:rsidRDefault="00272BE0" w:rsidP="00286FEE">
            <w:pPr>
              <w:pStyle w:val="a6"/>
              <w:spacing w:after="0"/>
            </w:pPr>
            <w:r w:rsidRPr="001162C7">
              <w:rPr>
                <w:rFonts w:hint="eastAsia"/>
              </w:rPr>
              <w:t>[</w:t>
            </w:r>
            <w:r w:rsidRPr="001162C7">
              <w:t>3]</w:t>
            </w:r>
            <w:r w:rsidR="00654DA7" w:rsidRPr="001162C7">
              <w:rPr>
                <w:rFonts w:hint="eastAsia"/>
              </w:rPr>
              <w:t>送信後のメッセージ</w:t>
            </w:r>
          </w:p>
        </w:tc>
        <w:tc>
          <w:tcPr>
            <w:tcW w:w="8046" w:type="dxa"/>
          </w:tcPr>
          <w:p w14:paraId="32BD1605" w14:textId="22750223" w:rsidR="00272BE0" w:rsidRPr="001162C7" w:rsidRDefault="001A4BA2" w:rsidP="00286FEE">
            <w:pPr>
              <w:pStyle w:val="a6"/>
              <w:spacing w:after="0"/>
            </w:pPr>
            <w:r w:rsidRPr="001162C7">
              <w:rPr>
                <w:rFonts w:hint="eastAsia"/>
              </w:rPr>
              <w:t>投稿者が</w:t>
            </w:r>
            <w:r w:rsidR="00F60CE0" w:rsidRPr="001162C7">
              <w:rPr>
                <w:rFonts w:hint="eastAsia"/>
              </w:rPr>
              <w:t>投稿完了後、メッセージが表示されます。</w:t>
            </w:r>
          </w:p>
        </w:tc>
      </w:tr>
    </w:tbl>
    <w:p w14:paraId="1D3537E7" w14:textId="62E0A829" w:rsidR="00063B0B" w:rsidRPr="001162C7" w:rsidRDefault="00063B0B"/>
    <w:p w14:paraId="5FA0278D" w14:textId="27F39BE3" w:rsidR="00063B0B" w:rsidRPr="001162C7" w:rsidRDefault="00C5080F">
      <w:r w:rsidRPr="001162C7">
        <w:rPr>
          <w:rFonts w:hint="eastAsia"/>
        </w:rPr>
        <w:t>[</w:t>
      </w:r>
      <w:r w:rsidRPr="001162C7">
        <w:t>1]</w:t>
      </w:r>
      <w:r w:rsidRPr="001162C7">
        <w:rPr>
          <w:rFonts w:hint="eastAsia"/>
        </w:rPr>
        <w:t>概要については次のとおりフォームi</w:t>
      </w:r>
      <w:r w:rsidRPr="001162C7">
        <w:t>ndex</w:t>
      </w:r>
      <w:r w:rsidRPr="001162C7">
        <w:rPr>
          <w:rFonts w:hint="eastAsia"/>
        </w:rPr>
        <w:t>ページに表示されます。</w:t>
      </w:r>
    </w:p>
    <w:p w14:paraId="08EF63B4" w14:textId="771A583C" w:rsidR="00877BFE" w:rsidRPr="001162C7" w:rsidRDefault="00C5080F">
      <w:r w:rsidRPr="001162C7">
        <w:rPr>
          <w:rFonts w:hint="eastAsia"/>
          <w:noProof/>
        </w:rPr>
        <mc:AlternateContent>
          <mc:Choice Requires="wps">
            <w:drawing>
              <wp:anchor distT="0" distB="0" distL="114300" distR="114300" simplePos="0" relativeHeight="251793408" behindDoc="0" locked="0" layoutInCell="1" allowOverlap="1" wp14:anchorId="3ED76CFE" wp14:editId="66DD0769">
                <wp:simplePos x="0" y="0"/>
                <wp:positionH relativeFrom="margin">
                  <wp:posOffset>104775</wp:posOffset>
                </wp:positionH>
                <wp:positionV relativeFrom="paragraph">
                  <wp:posOffset>1700530</wp:posOffset>
                </wp:positionV>
                <wp:extent cx="2266950" cy="295275"/>
                <wp:effectExtent l="95250" t="76200" r="114300" b="104775"/>
                <wp:wrapNone/>
                <wp:docPr id="109" name="正方形/長方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CE849" id="正方形/長方形 109" o:spid="_x0000_s1026" style="position:absolute;margin-left:8.25pt;margin-top:133.9pt;width:178.5pt;height:23.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nzXAIAAJ8EAAAOAAAAZHJzL2Uyb0RvYy54bWysVNuO0zAQfUfiHyy/06Rl222jpqtVlyKk&#10;5SIK4tlxnMRax2PGbtPl6xm7l63gDdEHayZjnzlnLl3eHXrD9gq9Blvy8SjnTFkJtbZtyb9/27yZ&#10;c+aDsLUwYFXJn5Xnd6vXr5aDK9QEOjC1QkYg1heDK3kXgiuyzMtO9cKPwClLwQawF4FcbLMaxUDo&#10;vckmeT7LBsDaIUjlPX19OAb5KuE3jZLhc9N4FZgpOXEL6cR0VvHMVktRtChcp+WJhvgHFr3QlpJe&#10;oB5EEGyH+i+oXksED00YSegzaBotVdJAasb5H2q2nXAqaaHieHcpk/9/sPLTfuu+YKTu3SPIJ88s&#10;rDthW3WPCEOnRE3pxrFQ2eB8cXkQHU9PWTV8hJpaK3YBUg0ODfYRkNSxQyr186XU6hCYpI+TyWy2&#10;mFJHJMUmi+nkdppSiOL82qEP7xX0LBolR2plQhf7Rx8iG1Gcr8RkFjbamNROY9lAlBc54SdhYHQd&#10;o8nBtlobZHtBE7HZ5PQ7JfbX13odaC6N7ks+j3dOkxLL8c7WKU0Q2hxtomJsBFdp4ohfdGBHENuu&#10;HlhldvhV1CWfvZ0SEvNUgHFO4xtt0n+2hWlpiWRAzhDCDx26NAGxeBEwyr1Qr4yQT8eCGNeJo56b&#10;M9NTceh2KtSFSvKuWKaWxi7GhfFFBfUzdZSSp7bRXpPRAf7ibKAdKbn/uROoODMfLE3F7Q11jpYq&#10;OfP5guTgdaC6CggrCajkgbOjuQ7HNdw51G1HecZJjYV7mqNGpxa/cDpNH21BknDa2Lhm13669fK/&#10;svoNAAD//wMAUEsDBBQABgAIAAAAIQCfE0Qy3wAAAAoBAAAPAAAAZHJzL2Rvd25yZXYueG1sTI/N&#10;TsMwEITvSLyDtUjcqNMGEhriVAiJE4hCqcTViTc/IvZGsZMGnp7lBLed3dHsN/lusb2YcfQdOQXr&#10;VQQCXUWmc42C4/vj1S0IH7QzuieHCr7Qw644P8t1Zujk3nA+hEZwiPOZVtCGMGRS+qpFq/2KBnR8&#10;q2m0OrAcG2lGfeJw28tNFCXS6s7xh1YP+NBi9XmYrIK0ft1OH3O5/X4+vtBc17R/ikmpy4vl/g5E&#10;wCX8meEXn9GhYKaSJme86FknN+xUsElSrsCGOI15U/Kwvo5BFrn8X6H4AQAA//8DAFBLAQItABQA&#10;BgAIAAAAIQC2gziS/gAAAOEBAAATAAAAAAAAAAAAAAAAAAAAAABbQ29udGVudF9UeXBlc10ueG1s&#10;UEsBAi0AFAAGAAgAAAAhADj9If/WAAAAlAEAAAsAAAAAAAAAAAAAAAAALwEAAF9yZWxzLy5yZWxz&#10;UEsBAi0AFAAGAAgAAAAhAPe8KfNcAgAAnwQAAA4AAAAAAAAAAAAAAAAALgIAAGRycy9lMm9Eb2Mu&#10;eG1sUEsBAi0AFAAGAAgAAAAhAJ8TRDL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063B0B" w:rsidRPr="001162C7">
        <w:rPr>
          <w:rFonts w:hint="eastAsia"/>
          <w:noProof/>
        </w:rPr>
        <w:drawing>
          <wp:inline distT="0" distB="0" distL="0" distR="0" wp14:anchorId="051623DF" wp14:editId="10AE467A">
            <wp:extent cx="5623440" cy="1980000"/>
            <wp:effectExtent l="19050" t="19050" r="15875" b="20320"/>
            <wp:docPr id="108" name="図 108"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図 107" descr="グラフィカル ユーザー インターフェイス, アプリケーション, メール&#10;&#10;自動的に生成された説明"/>
                    <pic:cNvPicPr/>
                  </pic:nvPicPr>
                  <pic:blipFill rotWithShape="1">
                    <a:blip r:embed="rId29">
                      <a:extLst>
                        <a:ext uri="{28A0092B-C50C-407E-A947-70E740481C1C}">
                          <a14:useLocalDpi xmlns:a14="http://schemas.microsoft.com/office/drawing/2010/main" val="0"/>
                        </a:ext>
                      </a:extLst>
                    </a:blip>
                    <a:srcRect t="5142" b="37459"/>
                    <a:stretch/>
                  </pic:blipFill>
                  <pic:spPr bwMode="auto">
                    <a:xfrm>
                      <a:off x="0" y="0"/>
                      <a:ext cx="5623440" cy="198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B7E73D" w14:textId="1CE47780" w:rsidR="00C5080F" w:rsidRPr="001162C7" w:rsidRDefault="00C5080F">
      <w:r w:rsidRPr="001162C7">
        <w:rPr>
          <w:rFonts w:hint="eastAsia"/>
        </w:rPr>
        <w:lastRenderedPageBreak/>
        <w:t>[</w:t>
      </w:r>
      <w:r w:rsidRPr="001162C7">
        <w:t>2]</w:t>
      </w:r>
      <w:r w:rsidRPr="001162C7">
        <w:rPr>
          <w:rFonts w:hint="eastAsia"/>
        </w:rPr>
        <w:t>説明については次のとおりフォームページに表示されます。</w:t>
      </w:r>
    </w:p>
    <w:p w14:paraId="03C93B67" w14:textId="7DDFBE65" w:rsidR="00C5080F" w:rsidRPr="001162C7" w:rsidRDefault="00C5080F">
      <w:r w:rsidRPr="001162C7">
        <w:rPr>
          <w:rFonts w:hint="eastAsia"/>
          <w:noProof/>
        </w:rPr>
        <mc:AlternateContent>
          <mc:Choice Requires="wps">
            <w:drawing>
              <wp:anchor distT="0" distB="0" distL="114300" distR="114300" simplePos="0" relativeHeight="251795456" behindDoc="0" locked="0" layoutInCell="1" allowOverlap="1" wp14:anchorId="6D6D99C7" wp14:editId="48722DF2">
                <wp:simplePos x="0" y="0"/>
                <wp:positionH relativeFrom="margin">
                  <wp:posOffset>0</wp:posOffset>
                </wp:positionH>
                <wp:positionV relativeFrom="paragraph">
                  <wp:posOffset>1766570</wp:posOffset>
                </wp:positionV>
                <wp:extent cx="4533900" cy="609600"/>
                <wp:effectExtent l="114300" t="76200" r="133350" b="95250"/>
                <wp:wrapNone/>
                <wp:docPr id="111" name="正方形/長方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609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3845D" id="正方形/長方形 111" o:spid="_x0000_s1026" style="position:absolute;margin-left:0;margin-top:139.1pt;width:357pt;height:48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rHXAIAAJ8EAAAOAAAAZHJzL2Uyb0RvYy54bWysVE1v2zAMvQ/YfxB0X+00TZcYdYoiXYYB&#10;3QeWDTvLsmwLlUWNUuK0v36UnKTZdhuWg0CZ1ON7/MjN7b43bKfQa7Aln1zknCkroda2Lfn3b+s3&#10;c858ELYWBqwq+ZPy/Hb5+tXN4Ap1CR2YWiEjEOuLwZW8C8EVWeZlp3rhL8ApS84GsBeBrthmNYqB&#10;0HuTXeb5dTYA1g5BKu/p6/3o5MuE3zRKhs9N41VgpuTELaQT01nFM1veiKJF4TotDzTEP7DohbaU&#10;9AR1L4JgW9R/QfVaInhowoWEPoOm0VIlDaRmkv+hZtMJp5IWKo53pzL5/wcrP+027gtG6t49gHz0&#10;zMKqE7ZVd4gwdErUlG4SC5UNzhenB/Hi6Smrho9QU2vFNkCqwb7BPgKSOrZPpX46lVrtA5P08Wo2&#10;nS5y6ogk33W+uCY7phDF8bVDH94r6Fk0So7UyoQudg8+jKHHkJjMwlobk9ppLBuI8iKf5emFB6Pr&#10;6E0qsa1WBtlO0ESs1zn9Dol/C+t1oLk0ui/5PMYcJiWW452tU5ogtBltYm1sBFdp4ohfkr8liE1X&#10;D6wyW/wqahI6nUXNngowyWl8o036j7YwLS2RDMgZQvihQ5cmIBYvAka5J+qVEfJxLIhxnRj1XB2Z&#10;EqNDdKopHKmk2xnL1NLYxbgwvqigfqKOUvLUNtprMjrAZ84G2pGS+59bgYoz88HSVLy9ulzMaKnS&#10;ZT5fkBw8d1RnDmElAZU8cDaaqzCu4dahbjvKM0lqLNzRHDU6tfiF02H6aAuShMPGxjU7v6eol/+V&#10;5S8AAAD//wMAUEsDBBQABgAIAAAAIQA1AuOk3wAAAAgBAAAPAAAAZHJzL2Rvd25yZXYueG1sTI/N&#10;TsMwEITvSLyDtUjcqNO0Im0ap0JInEBQSiWuTuz8qPFuFDtp4OlZTnCcndXMN9l+dp2Y7OBbQgXL&#10;RQTCYkmmxVrB6ePpbgPCB41Gd4RWwZf1sM+vrzKdGrrgu52OoRYcgj7VCpoQ+lRKXzbWab+g3iJ7&#10;FQ1OB5ZDLc2gLxzuOhlH0b10ukVuaHRvHxtbno+jU5BUh+34ORXb75fTK01VRW/PK1Lq9mZ+2IEI&#10;dg5/z/CLz+iQM1NBIxovOgU8JCiIk00Mgu1kueZLoWCVrGOQeSb/D8h/AAAA//8DAFBLAQItABQA&#10;BgAIAAAAIQC2gziS/gAAAOEBAAATAAAAAAAAAAAAAAAAAAAAAABbQ29udGVudF9UeXBlc10ueG1s&#10;UEsBAi0AFAAGAAgAAAAhADj9If/WAAAAlAEAAAsAAAAAAAAAAAAAAAAALwEAAF9yZWxzLy5yZWxz&#10;UEsBAi0AFAAGAAgAAAAhAGJUGsdcAgAAnwQAAA4AAAAAAAAAAAAAAAAALgIAAGRycy9lMm9Eb2Mu&#10;eG1sUEsBAi0AFAAGAAgAAAAhADUC46TfAAAACA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31831C9D" wp14:editId="4E11858D">
            <wp:extent cx="6645910" cy="3422650"/>
            <wp:effectExtent l="19050" t="19050" r="21590" b="25400"/>
            <wp:docPr id="110" name="図 1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10" descr="グラフィカル ユーザー インターフェイス, テキスト, アプリケーション, メール&#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6645910" cy="3422650"/>
                    </a:xfrm>
                    <a:prstGeom prst="rect">
                      <a:avLst/>
                    </a:prstGeom>
                    <a:ln>
                      <a:solidFill>
                        <a:schemeClr val="bg1">
                          <a:lumMod val="50000"/>
                        </a:schemeClr>
                      </a:solidFill>
                    </a:ln>
                  </pic:spPr>
                </pic:pic>
              </a:graphicData>
            </a:graphic>
          </wp:inline>
        </w:drawing>
      </w:r>
    </w:p>
    <w:p w14:paraId="0B98260D" w14:textId="66F86FDA" w:rsidR="000D01AA" w:rsidRPr="001162C7" w:rsidRDefault="000D01AA"/>
    <w:p w14:paraId="1984DC08" w14:textId="2DBCE016" w:rsidR="000D01AA" w:rsidRPr="001162C7" w:rsidRDefault="000D01AA" w:rsidP="000D01AA">
      <w:pPr>
        <w:pStyle w:val="a6"/>
      </w:pPr>
      <w:r w:rsidRPr="001162C7">
        <w:rPr>
          <w:rFonts w:hint="eastAsia"/>
        </w:rPr>
        <w:t>[</w:t>
      </w:r>
      <w:r w:rsidRPr="001162C7">
        <w:t>3]</w:t>
      </w:r>
      <w:r w:rsidRPr="001162C7">
        <w:rPr>
          <w:rFonts w:hint="eastAsia"/>
        </w:rPr>
        <w:t>送信後のメッセージ</w:t>
      </w:r>
      <w:r w:rsidR="0063531D" w:rsidRPr="001162C7">
        <w:rPr>
          <w:rFonts w:hint="eastAsia"/>
        </w:rPr>
        <w:t>については次のとおり回答送信後に表示されます。</w:t>
      </w:r>
    </w:p>
    <w:p w14:paraId="63E7E1B3" w14:textId="215D14B0" w:rsidR="000D01AA" w:rsidRPr="001162C7" w:rsidRDefault="000D01AA">
      <w:r w:rsidRPr="001162C7">
        <w:rPr>
          <w:rFonts w:hint="eastAsia"/>
          <w:noProof/>
        </w:rPr>
        <mc:AlternateContent>
          <mc:Choice Requires="wps">
            <w:drawing>
              <wp:anchor distT="0" distB="0" distL="114300" distR="114300" simplePos="0" relativeHeight="251797504" behindDoc="0" locked="0" layoutInCell="1" allowOverlap="1" wp14:anchorId="524FFE7F" wp14:editId="5F597ED8">
                <wp:simplePos x="0" y="0"/>
                <wp:positionH relativeFrom="margin">
                  <wp:posOffset>2257425</wp:posOffset>
                </wp:positionH>
                <wp:positionV relativeFrom="paragraph">
                  <wp:posOffset>1739265</wp:posOffset>
                </wp:positionV>
                <wp:extent cx="1990725" cy="304800"/>
                <wp:effectExtent l="95250" t="76200" r="123825" b="95250"/>
                <wp:wrapNone/>
                <wp:docPr id="113" name="正方形/長方形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27CB9" id="正方形/長方形 113" o:spid="_x0000_s1026" style="position:absolute;margin-left:177.75pt;margin-top:136.95pt;width:156.75pt;height:24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coXgIAAJ8EAAAOAAAAZHJzL2Uyb0RvYy54bWysVMtu2zAQvBfoPxC8N5KdR20hchAkdVEg&#10;faBp0fOKoiwiFMkuacvp13e5fsRob0V9IEgtOTszu+vrm+1gxUZjNN7VcnJWSqGd8q1xq1p+/7Z8&#10;M5MiJnAtWO90LZ91lDeL16+ux1Dpqe+9bTUKAnGxGkMt+5RCVRRR9XqAeOaDdhTsPA6Q6IirokUY&#10;CX2wxbQsr4rRYxvQKx0jfb3fBeWC8btOq/S566JOwtaSuCVekdcmr8XiGqoVQuiN2tOAf2AxgHGU&#10;9Ah1DwnEGs1fUINR6KPv0pnyQ+G7zijNGkjNpPxDzWMPQbMWMieGo03x/8GqT5vH8AUz9RgevHqK&#10;wvm7HtxK3yL6sdfQUrpJNqoYQ6yOD/Ih0lPRjB99S6WFdfLswbbDIQOSOrFlq5+PVuttEoo+Tubz&#10;8u30UgpFsfPyYlZyLQqoDq8DxvRe+0HkTS2RSsnosHmIKbOB6nAlJ3N+aazlclonxpyhvCz5RfTW&#10;tDnKKnHV3FkUG6COWC5L+rE20n96bTCJ+tKaoZZEbX8JqmzHO9dymgTG7vZExboMrrnjiB/LXxPE&#10;Y9+OorFr/AptLa/OLymdiNmAkto370n/YQ92RUOkEkqBPv0wqecOyOZlwCz3SL2xoJ52htjQw07P&#10;xYHp3hy6zUb5AxU+nbDkkuYq5oGJVePbZ6ooJeey0VzTpvf4S4qRZqSW8ecaUEthPzjqircX0zmV&#10;MPFhNpuTHDwNNCcBcIqAapmk2G3v0m4M1wHNqqc8E1bj/C31UWe4xC+c9t1HU8AS9hObx+z0zLde&#10;/lcWvwEAAP//AwBQSwMEFAAGAAgAAAAhAAdx1IPgAAAACwEAAA8AAABkcnMvZG93bnJldi54bWxM&#10;j01LxDAURfeC/yE8wZ2TTks7pjYdRHCl6DgOuE2b9AObvNKkneqv97nS5eMe7ju32K92YIuZfI9O&#10;wnYTATOuRt27VsLp/fHmFpgPymk1oDMSvoyHfXl5Uahc49m9meUYWkYlzudKQhfCmHPu685Y5Tc4&#10;GkdZg5NVgc6p5XpSZyq3A4+jKONW9Y4+dGo0D52pP4+zlbBrDmL+WCrx/Xx6waVp8PUpQSmvr9b7&#10;O2DBrOEPhl99UoeSnCqcnfZskJCkaUqohHiXCGBEZJmgdRVF8VYALwv+f0P5AwAA//8DAFBLAQIt&#10;ABQABgAIAAAAIQC2gziS/gAAAOEBAAATAAAAAAAAAAAAAAAAAAAAAABbQ29udGVudF9UeXBlc10u&#10;eG1sUEsBAi0AFAAGAAgAAAAhADj9If/WAAAAlAEAAAsAAAAAAAAAAAAAAAAALwEAAF9yZWxzLy5y&#10;ZWxzUEsBAi0AFAAGAAgAAAAhAGyYhyheAgAAnwQAAA4AAAAAAAAAAAAAAAAALgIAAGRycy9lMm9E&#10;b2MueG1sUEsBAi0AFAAGAAgAAAAhAAdx1IP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55058ED2" wp14:editId="7B112BA6">
            <wp:extent cx="6645910" cy="2421890"/>
            <wp:effectExtent l="19050" t="19050" r="21590" b="16510"/>
            <wp:docPr id="112" name="図 11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図 112" descr="グラフィカル ユーザー インターフェイス, テキスト, アプリケーション&#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645910" cy="2421890"/>
                    </a:xfrm>
                    <a:prstGeom prst="rect">
                      <a:avLst/>
                    </a:prstGeom>
                    <a:ln>
                      <a:solidFill>
                        <a:schemeClr val="bg1">
                          <a:lumMod val="50000"/>
                        </a:schemeClr>
                      </a:solidFill>
                    </a:ln>
                  </pic:spPr>
                </pic:pic>
              </a:graphicData>
            </a:graphic>
          </wp:inline>
        </w:drawing>
      </w:r>
    </w:p>
    <w:p w14:paraId="52E5C50B" w14:textId="77777777" w:rsidR="00C5080F" w:rsidRPr="001162C7" w:rsidRDefault="00C5080F"/>
    <w:p w14:paraId="73FE0493" w14:textId="28F775F7" w:rsidR="000338B8" w:rsidRPr="001162C7" w:rsidRDefault="00877BFE" w:rsidP="00F26162">
      <w:pPr>
        <w:pStyle w:val="af0"/>
        <w:numPr>
          <w:ilvl w:val="0"/>
          <w:numId w:val="14"/>
        </w:numPr>
        <w:ind w:leftChars="0"/>
      </w:pPr>
      <w:r w:rsidRPr="001162C7">
        <w:rPr>
          <w:rFonts w:hint="eastAsia"/>
        </w:rPr>
        <w:t>公開予約設定を行います。</w:t>
      </w:r>
    </w:p>
    <w:p w14:paraId="4ECD31AC" w14:textId="7BE67BBA" w:rsidR="00877BFE" w:rsidRPr="001162C7" w:rsidRDefault="00F46392" w:rsidP="00E03385">
      <w:pPr>
        <w:ind w:leftChars="67" w:left="141"/>
      </w:pPr>
      <w:r>
        <w:rPr>
          <w:rFonts w:hint="eastAsia"/>
          <w:noProof/>
        </w:rPr>
        <mc:AlternateContent>
          <mc:Choice Requires="wpg">
            <w:drawing>
              <wp:anchor distT="0" distB="0" distL="114300" distR="114300" simplePos="0" relativeHeight="251717632" behindDoc="0" locked="0" layoutInCell="1" allowOverlap="1" wp14:anchorId="54258E06" wp14:editId="15B8F04E">
                <wp:simplePos x="0" y="0"/>
                <wp:positionH relativeFrom="column">
                  <wp:posOffset>2583</wp:posOffset>
                </wp:positionH>
                <wp:positionV relativeFrom="paragraph">
                  <wp:posOffset>303605</wp:posOffset>
                </wp:positionV>
                <wp:extent cx="234950" cy="487120"/>
                <wp:effectExtent l="0" t="0" r="12700" b="8255"/>
                <wp:wrapNone/>
                <wp:docPr id="126638551" name="グループ化 158"/>
                <wp:cNvGraphicFramePr/>
                <a:graphic xmlns:a="http://schemas.openxmlformats.org/drawingml/2006/main">
                  <a:graphicData uri="http://schemas.microsoft.com/office/word/2010/wordprocessingGroup">
                    <wpg:wgp>
                      <wpg:cNvGrpSpPr/>
                      <wpg:grpSpPr>
                        <a:xfrm>
                          <a:off x="0" y="0"/>
                          <a:ext cx="234950" cy="487120"/>
                          <a:chOff x="0" y="0"/>
                          <a:chExt cx="234950" cy="487120"/>
                        </a:xfrm>
                      </wpg:grpSpPr>
                      <wps:wsp>
                        <wps:cNvPr id="416563462" name="テキスト ボックス 416563462"/>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59A23" w14:textId="77777777" w:rsidR="008C1805" w:rsidRPr="005E390D" w:rsidRDefault="008C1805" w:rsidP="008C1805">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242574836" name="テキスト ボックス 1242574836"/>
                        <wps:cNvSpPr txBox="1">
                          <a:spLocks noChangeArrowheads="1"/>
                        </wps:cNvSpPr>
                        <wps:spPr bwMode="auto">
                          <a:xfrm>
                            <a:off x="0" y="23756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15096" w14:textId="77777777" w:rsidR="008C1805" w:rsidRPr="005E390D" w:rsidRDefault="008C1805" w:rsidP="008C1805">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54258E06" id="グループ化 158" o:spid="_x0000_s1048" style="position:absolute;left:0;text-align:left;margin-left:.2pt;margin-top:23.9pt;width:18.5pt;height:38.35pt;z-index:251717632;mso-position-horizontal-relative:text;mso-position-vertical-relative:text" coordsize="234950,4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2RQiwIAADkHAAAOAAAAZHJzL2Uyb0RvYy54bWzMVd1u0zAYvUfiHSzfszRp03ZR02lsbEIa&#10;MGnwAK7j/IjEtmx3SblspYmH4BUQ1zxPXoTPTtPuBwEa4ufG+ezYn885Pp89O2qqEl0zpQvBY+wf&#10;DDBinIqk4FmM3709ezbFSBvCE1IKzmK8YhofzZ8+mdUyYoHIRZkwhSAJ11EtY5wbIyPP0zRnFdEH&#10;QjIOP1OhKmKgqzIvUaSG7FXpBYPB2KuFSqQSlGkNo6fdTzx3+dOUUfMmTTUzqIwxYDOuVa5d2Nab&#10;z0iUKSLzgm5hkEegqEjBYdNdqlNiCFqq4kGqqqBKaJGaAyoqT6RpQZnjAGz8wT0250ospeOSRXUm&#10;dzKBtPd0enRa+vr6XMkrealAiVpmoIXrWS5Nqir7BZSocZKtdpKxxiAKg8FwdBiCsBR+jaYTP9hK&#10;SnPQ/cEqmr/44Tqv39S7A6WWYA69569/j/9VTiRzsuoI+F8qVCSA3h+H4+FoHGDESQVWbTc37fpz&#10;u/7abj6idvOp3Wza9Rfoo/1UJ5rLYiVEpnkuQBTfWUHLC0Hfa8TFSU54xo6VEnXOSALwfWs8ILlb&#10;asXXkbZJFvUrkcD+ZGmES/RL5+BPpoOwO4cAjiQM3Q69niSSSptzJipkgxgrqAyXnFxfaGPB7KfY&#10;M+firChLGCdRye8MwEQ74sBbvB1y0ywaJ6M/tRtbMguRrICOEl3RwSUBQS7UB4xqKLgYc7gRMCpf&#10;chDE1mYfqD5Y9AHhFBbG2GDUhSemq+GlVEWWQ95e8mMQ7axwhPYYtmjBQh2yP+4lPxgF4WQ0HY5/&#10;bqZbc7fCgSf/tpuC4SQcO8uQ6Hul/W8tdfh/W8pdVnA/uyLaviX2Abjddxbcv3jzbwAAAP//AwBQ&#10;SwMEFAAGAAgAAAAhAPjPq2rcAAAABgEAAA8AAABkcnMvZG93bnJldi54bWxMjk1Lw0AQhu+C/2EZ&#10;wZvdpB+2xGxKKeqpCLaC9DZNpklodjZkt0n67x1Pehl4eR/eedL1aBvVU+drxwbiSQSKOHdFzaWB&#10;r8Pb0wqUD8gFNo7JwI08rLP7uxSTwg38Sf0+lEpG2CdooAqhTbT2eUUW/cS1xNKdXWcxSOxKXXQ4&#10;yLht9DSKnrXFmuVDhS1tK8ov+6s18D7gsJnFr/3uct7ejofFx/cuJmMeH8bNC6hAY/iD4Vdf1CET&#10;p5O7cuFVY2AunNyl+Es7W0o+CTWdL0Bnqf6vn/0AAAD//wMAUEsBAi0AFAAGAAgAAAAhALaDOJL+&#10;AAAA4QEAABMAAAAAAAAAAAAAAAAAAAAAAFtDb250ZW50X1R5cGVzXS54bWxQSwECLQAUAAYACAAA&#10;ACEAOP0h/9YAAACUAQAACwAAAAAAAAAAAAAAAAAvAQAAX3JlbHMvLnJlbHNQSwECLQAUAAYACAAA&#10;ACEAcRNkUIsCAAA5BwAADgAAAAAAAAAAAAAAAAAuAgAAZHJzL2Uyb0RvYy54bWxQSwECLQAUAAYA&#10;CAAAACEA+M+ratwAAAAGAQAADwAAAAAAAAAAAAAAAADlBAAAZHJzL2Rvd25yZXYueG1sUEsFBgAA&#10;AAAEAAQA8wAAAO4FAAAAAA==&#10;">
                <v:shape id="テキスト ボックス 416563462" o:spid="_x0000_s1049" type="#_x0000_t202" style="position:absolute;width:217805;height:249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8RyAAAAOIAAAAPAAAAZHJzL2Rvd25yZXYueG1sRI9PawIx&#10;FMTvBb9DeAVvNeufbmVrFBEE6U1bBG+PzXOzdPOyJHHd/famIPQ4zMxvmNWmt43oyIfasYLpJANB&#10;XDpdc6Xg53v/tgQRIrLGxjEpGCjAZj16WWGh3Z2P1J1iJRKEQ4EKTIxtIWUoDVkME9cSJ+/qvMWY&#10;pK+k9nhPcNvIWZbl0mLNacFgSztD5e/pZhV89GdHbaAdXa5d6U09LJuvQanxa7/9BBGpj//hZ/ug&#10;FSym+Xs+X+Qz+LuU7oBcPwAAAP//AwBQSwECLQAUAAYACAAAACEA2+H2y+4AAACFAQAAEwAAAAAA&#10;AAAAAAAAAAAAAAAAW0NvbnRlbnRfVHlwZXNdLnhtbFBLAQItABQABgAIAAAAIQBa9CxbvwAAABUB&#10;AAALAAAAAAAAAAAAAAAAAB8BAABfcmVscy8ucmVsc1BLAQItABQABgAIAAAAIQAIKi8RyAAAAOIA&#10;AAAPAAAAAAAAAAAAAAAAAAcCAABkcnMvZG93bnJldi54bWxQSwUGAAAAAAMAAwC3AAAA/AIAAAAA&#10;" filled="f" stroked="f">
                  <v:textbox style="mso-fit-shape-to-text:t" inset="0,0,0,0">
                    <w:txbxContent>
                      <w:p w14:paraId="51259A23" w14:textId="77777777" w:rsidR="008C1805" w:rsidRPr="005E390D" w:rsidRDefault="008C1805" w:rsidP="008C1805">
                        <w:pPr>
                          <w:pStyle w:val="a6"/>
                          <w:rPr>
                            <w:color w:val="FF0000"/>
                          </w:rPr>
                        </w:pPr>
                        <w:r w:rsidRPr="005E390D">
                          <w:rPr>
                            <w:rFonts w:hint="eastAsia"/>
                            <w:color w:val="FF0000"/>
                          </w:rPr>
                          <w:t>[</w:t>
                        </w:r>
                        <w:r w:rsidRPr="005E390D">
                          <w:rPr>
                            <w:color w:val="FF0000"/>
                          </w:rPr>
                          <w:t>1]</w:t>
                        </w:r>
                      </w:p>
                    </w:txbxContent>
                  </v:textbox>
                </v:shape>
                <v:shape id="テキスト ボックス 1242574836" o:spid="_x0000_s1050" type="#_x0000_t202" style="position:absolute;top:237565;width:234950;height:249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3pFxQAAAOMAAAAPAAAAZHJzL2Rvd25yZXYueG1sRE9fa8Iw&#10;EH8X9h3CDfam6TqnpRplCILsTTcGezuasyk2l5LE2n57MxD2eL//t94OthU9+dA4VvA6y0AQV043&#10;XCv4/tpPCxAhImtsHZOCkQJsN0+TNZba3fhI/SnWIoVwKFGBibErpQyVIYth5jrixJ2dtxjT6Wup&#10;Pd5SuG1lnmULabHh1GCwo52h6nK6WgXL4cdRF2hHv+e+8qYZi/ZzVOrlefhYgYg0xH/xw33QaX4+&#10;z9+X8+JtAX8/JQDk5g4AAP//AwBQSwECLQAUAAYACAAAACEA2+H2y+4AAACFAQAAEwAAAAAAAAAA&#10;AAAAAAAAAAAAW0NvbnRlbnRfVHlwZXNdLnhtbFBLAQItABQABgAIAAAAIQBa9CxbvwAAABUBAAAL&#10;AAAAAAAAAAAAAAAAAB8BAABfcmVscy8ucmVsc1BLAQItABQABgAIAAAAIQA3x3pFxQAAAOMAAAAP&#10;AAAAAAAAAAAAAAAAAAcCAABkcnMvZG93bnJldi54bWxQSwUGAAAAAAMAAwC3AAAA+QIAAAAA&#10;" filled="f" stroked="f">
                  <v:textbox style="mso-fit-shape-to-text:t" inset="0,0,0,0">
                    <w:txbxContent>
                      <w:p w14:paraId="03315096" w14:textId="77777777" w:rsidR="008C1805" w:rsidRPr="005E390D" w:rsidRDefault="008C1805" w:rsidP="008C1805">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sidR="00877BFE" w:rsidRPr="001162C7">
        <w:rPr>
          <w:rFonts w:hint="eastAsia"/>
          <w:noProof/>
        </w:rPr>
        <w:drawing>
          <wp:inline distT="0" distB="0" distL="0" distR="0" wp14:anchorId="1BE2DF93" wp14:editId="00BD3BDA">
            <wp:extent cx="6457950" cy="771525"/>
            <wp:effectExtent l="19050" t="19050" r="19050" b="28575"/>
            <wp:docPr id="1842" name="図 184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図 1842" descr="グラフィカル ユーザー インターフェイス, テキスト, アプリケーション, メール&#10;&#10;自動的に生成された説明"/>
                    <pic:cNvPicPr/>
                  </pic:nvPicPr>
                  <pic:blipFill rotWithShape="1">
                    <a:blip r:embed="rId33">
                      <a:extLst>
                        <a:ext uri="{28A0092B-C50C-407E-A947-70E740481C1C}">
                          <a14:useLocalDpi xmlns:a14="http://schemas.microsoft.com/office/drawing/2010/main" val="0"/>
                        </a:ext>
                      </a:extLst>
                    </a:blip>
                    <a:srcRect r="2828" b="70213"/>
                    <a:stretch/>
                  </pic:blipFill>
                  <pic:spPr bwMode="auto">
                    <a:xfrm>
                      <a:off x="0" y="0"/>
                      <a:ext cx="6457950" cy="771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9A8246" w14:textId="7D05BC7C" w:rsidR="008C1805" w:rsidRPr="001162C7" w:rsidRDefault="008C1805" w:rsidP="000338B8"/>
    <w:tbl>
      <w:tblPr>
        <w:tblStyle w:val="a8"/>
        <w:tblW w:w="0" w:type="auto"/>
        <w:tblInd w:w="-5" w:type="dxa"/>
        <w:tblCellMar>
          <w:top w:w="108" w:type="dxa"/>
          <w:bottom w:w="108" w:type="dxa"/>
        </w:tblCellMar>
        <w:tblLook w:val="04A0" w:firstRow="1" w:lastRow="0" w:firstColumn="1" w:lastColumn="0" w:noHBand="0" w:noVBand="1"/>
      </w:tblPr>
      <w:tblGrid>
        <w:gridCol w:w="2410"/>
        <w:gridCol w:w="8046"/>
      </w:tblGrid>
      <w:tr w:rsidR="008C1805" w:rsidRPr="001162C7" w14:paraId="01E8A558" w14:textId="77777777" w:rsidTr="00286FEE">
        <w:tc>
          <w:tcPr>
            <w:tcW w:w="2410" w:type="dxa"/>
            <w:shd w:val="clear" w:color="auto" w:fill="DEEAF6" w:themeFill="accent5" w:themeFillTint="33"/>
          </w:tcPr>
          <w:p w14:paraId="7EA42B99" w14:textId="5A1E132B" w:rsidR="008C1805" w:rsidRPr="001162C7" w:rsidRDefault="008C1805" w:rsidP="00286FEE">
            <w:pPr>
              <w:pStyle w:val="a6"/>
              <w:spacing w:after="0"/>
            </w:pPr>
            <w:r w:rsidRPr="001162C7">
              <w:rPr>
                <w:rFonts w:hint="eastAsia"/>
              </w:rPr>
              <w:t>[</w:t>
            </w:r>
            <w:r w:rsidRPr="001162C7">
              <w:t>1]</w:t>
            </w:r>
            <w:r w:rsidRPr="001162C7">
              <w:rPr>
                <w:rFonts w:hint="eastAsia"/>
              </w:rPr>
              <w:t>公開開始日時</w:t>
            </w:r>
          </w:p>
        </w:tc>
        <w:tc>
          <w:tcPr>
            <w:tcW w:w="8046" w:type="dxa"/>
          </w:tcPr>
          <w:p w14:paraId="7B297E8B" w14:textId="30D3153D" w:rsidR="008C1805" w:rsidRPr="001162C7" w:rsidRDefault="008C1805" w:rsidP="00286FEE">
            <w:pPr>
              <w:pStyle w:val="a6"/>
              <w:spacing w:after="0"/>
            </w:pPr>
            <w:r w:rsidRPr="001162C7">
              <w:rPr>
                <w:rFonts w:hint="eastAsia"/>
              </w:rPr>
              <w:t>フォームがサイト上に公開される日時を設定します。</w:t>
            </w:r>
          </w:p>
        </w:tc>
      </w:tr>
      <w:tr w:rsidR="008C1805" w:rsidRPr="001162C7" w14:paraId="40B816C8" w14:textId="77777777" w:rsidTr="00286FEE">
        <w:tc>
          <w:tcPr>
            <w:tcW w:w="2410" w:type="dxa"/>
            <w:shd w:val="clear" w:color="auto" w:fill="DEEAF6" w:themeFill="accent5" w:themeFillTint="33"/>
          </w:tcPr>
          <w:p w14:paraId="551BC469" w14:textId="4FC85F1D" w:rsidR="008C1805" w:rsidRPr="001162C7" w:rsidRDefault="008C1805" w:rsidP="00286FEE">
            <w:pPr>
              <w:pStyle w:val="a6"/>
              <w:spacing w:after="0"/>
            </w:pPr>
            <w:r w:rsidRPr="001162C7">
              <w:rPr>
                <w:rFonts w:hint="eastAsia"/>
              </w:rPr>
              <w:t>[</w:t>
            </w:r>
            <w:r w:rsidRPr="001162C7">
              <w:t>2]</w:t>
            </w:r>
            <w:r w:rsidRPr="001162C7">
              <w:rPr>
                <w:rFonts w:hint="eastAsia"/>
              </w:rPr>
              <w:t>公開終了日時</w:t>
            </w:r>
          </w:p>
        </w:tc>
        <w:tc>
          <w:tcPr>
            <w:tcW w:w="8046" w:type="dxa"/>
          </w:tcPr>
          <w:p w14:paraId="254AC6C4" w14:textId="329A2DEB" w:rsidR="008C1805" w:rsidRPr="001162C7" w:rsidRDefault="008C1805" w:rsidP="00286FEE">
            <w:pPr>
              <w:pStyle w:val="a6"/>
              <w:spacing w:after="0"/>
            </w:pPr>
            <w:r w:rsidRPr="001162C7">
              <w:rPr>
                <w:rFonts w:hint="eastAsia"/>
              </w:rPr>
              <w:t>フォームがサイト上から公開終了になる日時を設定します。</w:t>
            </w:r>
          </w:p>
        </w:tc>
      </w:tr>
    </w:tbl>
    <w:p w14:paraId="4E3D04AF" w14:textId="77777777" w:rsidR="0063531D" w:rsidRPr="001162C7" w:rsidRDefault="0063531D" w:rsidP="000338B8"/>
    <w:p w14:paraId="6C4D21D9" w14:textId="5D72ECBD" w:rsidR="00F87D71" w:rsidRPr="001162C7" w:rsidRDefault="00D57CDE" w:rsidP="00F26162">
      <w:pPr>
        <w:pStyle w:val="af0"/>
        <w:numPr>
          <w:ilvl w:val="0"/>
          <w:numId w:val="14"/>
        </w:numPr>
        <w:ind w:leftChars="0"/>
      </w:pPr>
      <w:r w:rsidRPr="001162C7">
        <w:rPr>
          <w:rFonts w:hint="eastAsia"/>
        </w:rPr>
        <w:lastRenderedPageBreak/>
        <w:t>フォームの入力後「下書き保存」をクリックします。</w:t>
      </w:r>
    </w:p>
    <w:p w14:paraId="49AE2C55" w14:textId="3CDC3EF2" w:rsidR="00F87D71" w:rsidRPr="001162C7" w:rsidRDefault="00F87D71" w:rsidP="00D07933">
      <w:pPr>
        <w:ind w:leftChars="135" w:left="283"/>
      </w:pPr>
      <w:r w:rsidRPr="001162C7">
        <w:rPr>
          <w:rFonts w:hint="eastAsia"/>
        </w:rPr>
        <w:t>フォームのページが作成されました。プレビューより公開画面側の確認ができます。</w:t>
      </w:r>
    </w:p>
    <w:p w14:paraId="68679178" w14:textId="5BDAE637" w:rsidR="00D83FB7" w:rsidRPr="001162C7" w:rsidRDefault="00D83FB7" w:rsidP="000338B8">
      <w:r w:rsidRPr="001162C7">
        <w:rPr>
          <w:rFonts w:hint="eastAsia"/>
          <w:noProof/>
        </w:rPr>
        <mc:AlternateContent>
          <mc:Choice Requires="wps">
            <w:drawing>
              <wp:anchor distT="0" distB="0" distL="114300" distR="114300" simplePos="0" relativeHeight="251723776" behindDoc="0" locked="0" layoutInCell="1" allowOverlap="1" wp14:anchorId="71AB0F21" wp14:editId="3472FB88">
                <wp:simplePos x="0" y="0"/>
                <wp:positionH relativeFrom="margin">
                  <wp:posOffset>4743450</wp:posOffset>
                </wp:positionH>
                <wp:positionV relativeFrom="paragraph">
                  <wp:posOffset>986155</wp:posOffset>
                </wp:positionV>
                <wp:extent cx="704850" cy="216000"/>
                <wp:effectExtent l="76200" t="76200" r="76200" b="88900"/>
                <wp:wrapNone/>
                <wp:docPr id="65" name="正方形/長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16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106EA" id="正方形/長方形 65" o:spid="_x0000_s1026" style="position:absolute;margin-left:373.5pt;margin-top:77.65pt;width:55.5pt;height:1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wWwIAAJ4EAAAOAAAAZHJzL2Uyb0RvYy54bWysVMlu2zAQvRfoPxC8N5LdLLYQOQiSuiiQ&#10;Lmha9DyiKIsIxWGHtOX06zuklxjtreiFmNGQb96bRdc328GKjaZg0NVyclZKoZ3C1rhVLb9/W76Z&#10;SREiuBYsOl3LZx3kzeL1q+vRV3qKPdpWk2AQF6rR17KP0VdFEVSvBwhn6LXjYIc0QGSXVkVLMDL6&#10;YItpWV4WI1LrCZUOgb/e74JykfG7Tqv4ueuCjsLWkrnFfFI+m3QWi2uoVgS+N2pPA/6BxQDGcdIj&#10;1D1EEGsyf0ENRhEG7OKZwqHArjNKZw2sZlL+oeaxB6+zFi5O8Mcyhf8Hqz5tHv0XStSDf0D1FITD&#10;ux7cSt8S4dhraDndJBWqGH2ojg+SE/ipaMaP2HJrYR0x12Db0ZAAWZ3Y5lI/H0utt1Eo/nhVns8u&#10;uCGKQ9PJZVnmVhRQHR57CvG9xkEko5bEnczgsHkIMZGB6nAl5XK4NNbmblonRmY8Lxk/60Jr2hTN&#10;Dq2aO0tiAzwQyyXnPSQOp9cGE3ksrRlqOUt39oOSqvHOtTlNBGN3NlOxLoHrPHDMLzm4ZojHvh1F&#10;Y9f0FdpaXr69YCQRWP+k5OlNNus/2GBXvEMqkhSE8YeJfR6AVLsEmOQeqTcW1NOuINb3sNNzfmC6&#10;Lw7fzoU6UsneCcvc0dTEtC+harB95oZy8tw1Xms2eqRfUoy8IrUMP9dAWgr7wfFQXJ1P5xe8U9mZ&#10;zeYsh04DzUkAnGKgWkYpduZd3G3h2pNZ9ZxnktU4vOUx6kxu8Qun/fDxEmQJ+4VNW3bq51svv5XF&#10;bwAAAP//AwBQSwMEFAAGAAgAAAAhAAoo0jTfAAAACwEAAA8AAABkcnMvZG93bnJldi54bWxMj0tP&#10;hEAQhO8m/odJm3hzB0VcQIaNMfGk8bFu4nVghkdkugkzsOivtz3psasq1V8Vu9UNYrGT7wkVXG4i&#10;EBZrMj22Cg7vDxcpCB80Gj0QWgVf1sOuPD0pdG7oiG922YdWcAn6XCvoQhhzKX3dWaf9hkaL7DU0&#10;OR34nFppJn3kcjfIqyi6kU73yB86Pdr7ztaf+9kp2Dav2fyxVNn30+GZlqahl8eYlDo/W+9uQQS7&#10;hr8w/OIzOpTMVNGMxouBO663vCWwkSQxCE6kScpKxUqaxSDLQv7fUP4AAAD//wMAUEsBAi0AFAAG&#10;AAgAAAAhALaDOJL+AAAA4QEAABMAAAAAAAAAAAAAAAAAAAAAAFtDb250ZW50X1R5cGVzXS54bWxQ&#10;SwECLQAUAAYACAAAACEAOP0h/9YAAACUAQAACwAAAAAAAAAAAAAAAAAvAQAAX3JlbHMvLnJlbHNQ&#10;SwECLQAUAAYACAAAACEAfsNlsFsCAACeBAAADgAAAAAAAAAAAAAAAAAuAgAAZHJzL2Uyb0RvYy54&#10;bWxQSwECLQAUAAYACAAAACEACijSNN8AAAAL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29FBAF17" wp14:editId="052FF596">
            <wp:extent cx="6645910" cy="1798955"/>
            <wp:effectExtent l="19050" t="19050" r="21590" b="10795"/>
            <wp:docPr id="64" name="図 6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テーブル&#10;&#10;自動的に生成された説明"/>
                    <pic:cNvPicPr/>
                  </pic:nvPicPr>
                  <pic:blipFill>
                    <a:blip r:embed="rId34">
                      <a:extLst>
                        <a:ext uri="{28A0092B-C50C-407E-A947-70E740481C1C}">
                          <a14:useLocalDpi xmlns:a14="http://schemas.microsoft.com/office/drawing/2010/main" val="0"/>
                        </a:ext>
                      </a:extLst>
                    </a:blip>
                    <a:stretch>
                      <a:fillRect/>
                    </a:stretch>
                  </pic:blipFill>
                  <pic:spPr>
                    <a:xfrm>
                      <a:off x="0" y="0"/>
                      <a:ext cx="6645910" cy="1798955"/>
                    </a:xfrm>
                    <a:prstGeom prst="rect">
                      <a:avLst/>
                    </a:prstGeom>
                    <a:ln>
                      <a:solidFill>
                        <a:schemeClr val="bg1">
                          <a:lumMod val="50000"/>
                        </a:schemeClr>
                      </a:solidFill>
                    </a:ln>
                  </pic:spPr>
                </pic:pic>
              </a:graphicData>
            </a:graphic>
          </wp:inline>
        </w:drawing>
      </w:r>
    </w:p>
    <w:p w14:paraId="678922B3" w14:textId="5B498105" w:rsidR="00D83FB7" w:rsidRPr="001162C7" w:rsidRDefault="00D83FB7" w:rsidP="000338B8"/>
    <w:p w14:paraId="2DE78412" w14:textId="7C58572D" w:rsidR="00D83FB7" w:rsidRPr="001162C7" w:rsidRDefault="00D83FB7" w:rsidP="000338B8">
      <w:pPr>
        <w:rPr>
          <w:b/>
          <w:bCs/>
        </w:rPr>
      </w:pPr>
      <w:r w:rsidRPr="001162C7">
        <w:rPr>
          <w:rFonts w:hint="eastAsia"/>
          <w:b/>
          <w:bCs/>
        </w:rPr>
        <w:t>＜公開画面側＞</w:t>
      </w:r>
    </w:p>
    <w:p w14:paraId="529DE355" w14:textId="6548FEDF" w:rsidR="00F87D71" w:rsidRPr="001162C7" w:rsidRDefault="00F87D71" w:rsidP="000338B8">
      <w:r w:rsidRPr="001162C7">
        <w:rPr>
          <w:noProof/>
        </w:rPr>
        <w:drawing>
          <wp:inline distT="0" distB="0" distL="0" distR="0" wp14:anchorId="3C668EAC" wp14:editId="1BED3E68">
            <wp:extent cx="6645910" cy="2945765"/>
            <wp:effectExtent l="19050" t="19050" r="21590" b="26035"/>
            <wp:docPr id="1855" name="図 185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図 1855" descr="グラフィカル ユーザー インターフェイス&#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6645910" cy="2945765"/>
                    </a:xfrm>
                    <a:prstGeom prst="rect">
                      <a:avLst/>
                    </a:prstGeom>
                    <a:ln>
                      <a:solidFill>
                        <a:schemeClr val="bg1">
                          <a:lumMod val="50000"/>
                        </a:schemeClr>
                      </a:solidFill>
                    </a:ln>
                  </pic:spPr>
                </pic:pic>
              </a:graphicData>
            </a:graphic>
          </wp:inline>
        </w:drawing>
      </w:r>
    </w:p>
    <w:p w14:paraId="6B3214DC" w14:textId="37D7B765" w:rsidR="004E5139" w:rsidRPr="001162C7" w:rsidRDefault="004E5139">
      <w:r w:rsidRPr="001162C7">
        <w:br w:type="page"/>
      </w:r>
    </w:p>
    <w:p w14:paraId="69A380BF" w14:textId="1897B5BC" w:rsidR="00484299" w:rsidRPr="001162C7" w:rsidRDefault="004E5139" w:rsidP="005A4BB0">
      <w:pPr>
        <w:pStyle w:val="21"/>
        <w:ind w:firstLineChars="0" w:firstLine="0"/>
      </w:pPr>
      <w:bookmarkStart w:id="11" w:name="_Toc238044903"/>
      <w:r w:rsidRPr="001162C7">
        <w:lastRenderedPageBreak/>
        <w:t>1</w:t>
      </w:r>
      <w:r w:rsidRPr="001162C7">
        <w:rPr>
          <w:rFonts w:hint="eastAsia"/>
        </w:rPr>
        <w:t>-</w:t>
      </w:r>
      <w:r w:rsidR="00D81F78">
        <w:rPr>
          <w:rFonts w:hint="eastAsia"/>
        </w:rPr>
        <w:t>6</w:t>
      </w:r>
      <w:r w:rsidRPr="001162C7">
        <w:rPr>
          <w:rFonts w:hint="eastAsia"/>
        </w:rPr>
        <w:t>質問の作成</w:t>
      </w:r>
      <w:bookmarkEnd w:id="11"/>
    </w:p>
    <w:p w14:paraId="30A83B95" w14:textId="2CFD9CCC" w:rsidR="00A91BB2" w:rsidRPr="001162C7" w:rsidRDefault="00A91BB2" w:rsidP="005A4BB0">
      <w:pPr>
        <w:pStyle w:val="af0"/>
        <w:numPr>
          <w:ilvl w:val="0"/>
          <w:numId w:val="9"/>
        </w:numPr>
        <w:ind w:leftChars="0"/>
      </w:pPr>
      <w:r w:rsidRPr="001162C7">
        <w:rPr>
          <w:rFonts w:hint="eastAsia"/>
        </w:rPr>
        <w:t>「質問一覧」のリンクをクリックします。</w:t>
      </w:r>
    </w:p>
    <w:p w14:paraId="42D51A02" w14:textId="1C778452" w:rsidR="00D57CDE" w:rsidRPr="001162C7" w:rsidRDefault="00A91BB2" w:rsidP="000338B8">
      <w:r w:rsidRPr="001162C7">
        <w:rPr>
          <w:rFonts w:hint="eastAsia"/>
          <w:noProof/>
        </w:rPr>
        <mc:AlternateContent>
          <mc:Choice Requires="wps">
            <w:drawing>
              <wp:anchor distT="0" distB="0" distL="114300" distR="114300" simplePos="0" relativeHeight="251719680" behindDoc="0" locked="0" layoutInCell="1" allowOverlap="1" wp14:anchorId="7E9EB12A" wp14:editId="72E79A7A">
                <wp:simplePos x="0" y="0"/>
                <wp:positionH relativeFrom="margin">
                  <wp:posOffset>3638550</wp:posOffset>
                </wp:positionH>
                <wp:positionV relativeFrom="paragraph">
                  <wp:posOffset>995680</wp:posOffset>
                </wp:positionV>
                <wp:extent cx="609600" cy="180975"/>
                <wp:effectExtent l="76200" t="76200" r="76200" b="104775"/>
                <wp:wrapNone/>
                <wp:docPr id="1850" name="正方形/長方形 1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0CB9A" id="正方形/長方形 1850" o:spid="_x0000_s1026" style="position:absolute;margin-left:286.5pt;margin-top:78.4pt;width:48pt;height:14.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lhXAIAAJ4EAAAOAAAAZHJzL2Uyb0RvYy54bWysVE1v2zAMvQ/YfxB0X+x0TZsYdYoiXYYB&#10;3QeWDTvTsmwLlUVNUuK0v36U4qTZdhuWg0Ca0uN7/MjN7b7XbCedV2hKPp3knEkjsFamLfn3b+s3&#10;c858AFODRiNL/iQ9v12+fnUz2EJeYIe6lo4RiPHFYEvehWCLLPOikz34CVppKNig6yGQ69qsdjAQ&#10;eq+zizy/ygZ0tXUopPf09f4Q5MuE3zRShM9N42VguuTELaTTpbOKZ7a8gaJ1YDslRhrwDyx6UIaS&#10;nqDuIQDbOvUXVK+EQ49NmAjsM2waJWTSQGqm+R9qNh1YmbRQcbw9lcn/P1jxabexX1yk7u0DikfP&#10;DK46MK28cw6HTkJN6aaxUNlgfXF6EB1PT1k1fMSaWgvbgKkG+8b1EZDUsX0q9dOp1HIfmKCPV/ni&#10;KqeGCApN5/niepYyQHF8bJ0P7yX2LBold9TJBA67Bx8iGSiOV2Iug2uldeqmNmwg0EU+y9MLj1rV&#10;MZpEurZaacd2QAOxXuf0GxP/dq1XgcZSq77k83hnHJRYjXemTmkCKH2wiYo2EVymgSN+Sf2WIDZd&#10;PbBKb91XqEn021nU7En/NKfpjXbUP9qgW9ohERxnDsMPFbo0ALF2ETDKPVGvNIjHQ0G07eCg5/LI&#10;dCwO3U6FwiOV5J2xTB2NTYz74osK6ydqKCVPXaO1JqND98zZQCtScv9zC05ypj8YGorry4vFjHYq&#10;OfP5guS480B1FgAjCKjkgbODuQqHLdxap9qO8kyTGoN3NEaNSi1+4TQOHy1BkjAubNyycz/devlb&#10;Wf4CAAD//wMAUEsDBBQABgAIAAAAIQAcCYSn3wAAAAsBAAAPAAAAZHJzL2Rvd25yZXYueG1sTI9L&#10;T4RAEITvJv6HSZt4cwclsAsybIyJJ42PdROvAzM8ItNNmIFFf73tSY9dVamur9ivbhCLnXxPqOB6&#10;E4GwWJPpsVVwfH+42oHwQaPRA6FV8GU97Mvzs0Lnhk74ZpdDaAWXoM+1gi6EMZfS15112m9otMhe&#10;Q5PTgc+plWbSJy53g7yJolQ63SN/6PRo7ztbfx5mp2DbvGbzx1Jl30/HZ1qahl4eY1Lq8mK9uwUR&#10;7Br+wvA7n6dDyZsqmtF4MShItjGzBDaSlBk4kaYZKxUruyQGWRbyP0P5AwAA//8DAFBLAQItABQA&#10;BgAIAAAAIQC2gziS/gAAAOEBAAATAAAAAAAAAAAAAAAAAAAAAABbQ29udGVudF9UeXBlc10ueG1s&#10;UEsBAi0AFAAGAAgAAAAhADj9If/WAAAAlAEAAAsAAAAAAAAAAAAAAAAALwEAAF9yZWxzLy5yZWxz&#10;UEsBAi0AFAAGAAgAAAAhAKRS6WFcAgAAngQAAA4AAAAAAAAAAAAAAAAALgIAAGRycy9lMm9Eb2Mu&#10;eG1sUEsBAi0AFAAGAAgAAAAhABwJhKf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D57CDE" w:rsidRPr="001162C7">
        <w:rPr>
          <w:rFonts w:hint="eastAsia"/>
          <w:noProof/>
        </w:rPr>
        <w:drawing>
          <wp:inline distT="0" distB="0" distL="0" distR="0" wp14:anchorId="7AFB55C7" wp14:editId="7E6CBB11">
            <wp:extent cx="6645910" cy="1371600"/>
            <wp:effectExtent l="19050" t="19050" r="21590" b="19050"/>
            <wp:docPr id="1845" name="図 184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テーブル&#10;&#10;自動的に生成された説明"/>
                    <pic:cNvPicPr/>
                  </pic:nvPicPr>
                  <pic:blipFill rotWithShape="1">
                    <a:blip r:embed="rId34">
                      <a:extLst>
                        <a:ext uri="{28A0092B-C50C-407E-A947-70E740481C1C}">
                          <a14:useLocalDpi xmlns:a14="http://schemas.microsoft.com/office/drawing/2010/main" val="0"/>
                        </a:ext>
                      </a:extLst>
                    </a:blip>
                    <a:srcRect b="23756"/>
                    <a:stretch/>
                  </pic:blipFill>
                  <pic:spPr bwMode="auto">
                    <a:xfrm>
                      <a:off x="0" y="0"/>
                      <a:ext cx="6645910" cy="13716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F5A89D" w14:textId="0B5B141C" w:rsidR="00A91BB2" w:rsidRPr="001162C7" w:rsidRDefault="00A91BB2" w:rsidP="000338B8"/>
    <w:p w14:paraId="71F2CE1D" w14:textId="0EE1CBC5" w:rsidR="00A91BB2" w:rsidRPr="001162C7" w:rsidRDefault="00A91BB2" w:rsidP="005A4BB0">
      <w:pPr>
        <w:pStyle w:val="af0"/>
        <w:numPr>
          <w:ilvl w:val="0"/>
          <w:numId w:val="9"/>
        </w:numPr>
        <w:ind w:leftChars="0"/>
      </w:pPr>
      <w:r w:rsidRPr="001162C7">
        <w:rPr>
          <w:rFonts w:hint="eastAsia"/>
        </w:rPr>
        <w:t>質問一覧のページが表示されます。</w:t>
      </w:r>
      <w:r w:rsidR="0066270F" w:rsidRPr="001162C7">
        <w:rPr>
          <w:rFonts w:hint="eastAsia"/>
        </w:rPr>
        <w:t>［作成］</w:t>
      </w:r>
      <w:r w:rsidRPr="001162C7">
        <w:rPr>
          <w:rFonts w:hint="eastAsia"/>
        </w:rPr>
        <w:t>をクリックします。</w:t>
      </w:r>
    </w:p>
    <w:p w14:paraId="53C938A0" w14:textId="51A34D57" w:rsidR="00A91BB2" w:rsidRPr="001162C7" w:rsidRDefault="00A91BB2" w:rsidP="000338B8">
      <w:r w:rsidRPr="001162C7">
        <w:rPr>
          <w:rFonts w:hint="eastAsia"/>
          <w:noProof/>
        </w:rPr>
        <mc:AlternateContent>
          <mc:Choice Requires="wps">
            <w:drawing>
              <wp:anchor distT="0" distB="0" distL="114300" distR="114300" simplePos="0" relativeHeight="251721728" behindDoc="0" locked="0" layoutInCell="1" allowOverlap="1" wp14:anchorId="45F5C496" wp14:editId="3A1E38BA">
                <wp:simplePos x="0" y="0"/>
                <wp:positionH relativeFrom="margin">
                  <wp:posOffset>1114425</wp:posOffset>
                </wp:positionH>
                <wp:positionV relativeFrom="paragraph">
                  <wp:posOffset>807085</wp:posOffset>
                </wp:positionV>
                <wp:extent cx="419100" cy="276225"/>
                <wp:effectExtent l="76200" t="76200" r="95250" b="104775"/>
                <wp:wrapNone/>
                <wp:docPr id="1852" name="正方形/長方形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2353C" id="正方形/長方形 1852" o:spid="_x0000_s1026" style="position:absolute;margin-left:87.75pt;margin-top:63.55pt;width:33pt;height:21.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8LXQIAAJ4EAAAOAAAAZHJzL2Uyb0RvYy54bWysVMlu2zAQvRfoPxC8N5JcO7GFyEHg1EWB&#10;dEHToucRRUlEKA5L0paTr++QXuK2t6I+EDMa8s17s/j6ZjdotpXOKzQVLy5yzqQR2CjTVfz7t/Wb&#10;OWc+gGlAo5EVf5Ke3yxfv7oebSkn2KNupGMEYnw52or3Idgyy7zo5QD+Aq00FGzRDRDIdV3WOBgJ&#10;fdDZJM8vsxFdYx0K6T19vdsH+TLht60U4XPbehmYrjhxC+l06azjmS2voewc2F6JAw34BxYDKENJ&#10;T1B3EIBtnPoLalDCocc2XAgcMmxbJWTSQGqK/A81Dz1YmbRQcbw9lcn/P1jxaftgv7hI3dt7FI+e&#10;GVz1YDp56xyOvYSG0hWxUNlofXl6EB1PT1k9fsSGWgubgKkGu9YNEZDUsV0q9dOp1HIXmKCP02JR&#10;5NQQQaHJ1eVkMksZoDw+ts6H9xIHFo2KO+pkAoftvQ+RDJTHKzGXwbXSOnVTGzYS40U+y9MLj1o1&#10;MZpEuq5eace2QAOxXuf0OyT+7dqgAo2lVkPF5/HOYVBiNd6ZJqUJoPTeJiraRHCZBo74JfUbgnjo&#10;m5HVeuO+QlPxy7ezqNmT/iKn6Y026T/aoDvaIREcZw7DDxX6NACxdhEwyj1RrzWIx31BtO1hr2d6&#10;ZHooDt1OhcIjleSdsUwdjU2M++LLGpsnaiglT12jtSajR/fM2UgrUnH/cwNOcqY/GBqKq+lkMaOd&#10;Ss58viA57jxQnwXACAKqeOBsb67Cfgs31qmupzxFUmPwlsaoVanFL5wOw0dLkCQcFjZu2bmfbr38&#10;rSx/AQAA//8DAFBLAwQUAAYACAAAACEAm3lrUN8AAAALAQAADwAAAGRycy9kb3ducmV2LnhtbEyP&#10;S0/DMBCE70j8B2uRuFEngTY0xKkQEicQj1KJqxNvHiL2RrGTBn492xPcdnZGs9/mu8X2YsbRd+QU&#10;xKsIBLqKTOcaBYePx6tbED5oZ3RPDhV8o4ddcX6W68zQ0b3jvA+N4BLnM62gDWHIpPRVi1b7FQ3o&#10;2KtptDqwHBtpRn3kctvLJIo20urO8YVWD/jQYvW1n6yCtH7bTp9zuf15PrzQXNf0+nRNSl1eLPd3&#10;IAIu4S8MJ3xGh4KZSpqc8aJnna7XHOUhSWMQnEhuYt6UJyvagCxy+f+H4hcAAP//AwBQSwECLQAU&#10;AAYACAAAACEAtoM4kv4AAADhAQAAEwAAAAAAAAAAAAAAAAAAAAAAW0NvbnRlbnRfVHlwZXNdLnht&#10;bFBLAQItABQABgAIAAAAIQA4/SH/1gAAAJQBAAALAAAAAAAAAAAAAAAAAC8BAABfcmVscy8ucmVs&#10;c1BLAQItABQABgAIAAAAIQBgTl8LXQIAAJ4EAAAOAAAAAAAAAAAAAAAAAC4CAABkcnMvZTJvRG9j&#10;LnhtbFBLAQItABQABgAIAAAAIQCbeWtQ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3954B86C" wp14:editId="4B4D9D20">
            <wp:extent cx="6645910" cy="1609725"/>
            <wp:effectExtent l="19050" t="19050" r="21590" b="28575"/>
            <wp:docPr id="1851" name="図 1851"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図 1851" descr="グラフィカル ユーザー インターフェイス, テキスト, アプリケーション, Word&#10;&#10;自動的に生成された説明"/>
                    <pic:cNvPicPr/>
                  </pic:nvPicPr>
                  <pic:blipFill rotWithShape="1">
                    <a:blip r:embed="rId36">
                      <a:extLst>
                        <a:ext uri="{28A0092B-C50C-407E-A947-70E740481C1C}">
                          <a14:useLocalDpi xmlns:a14="http://schemas.microsoft.com/office/drawing/2010/main" val="0"/>
                        </a:ext>
                      </a:extLst>
                    </a:blip>
                    <a:srcRect t="-1028" b="14153"/>
                    <a:stretch/>
                  </pic:blipFill>
                  <pic:spPr bwMode="auto">
                    <a:xfrm>
                      <a:off x="0" y="0"/>
                      <a:ext cx="6645910" cy="16097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46113C" w14:textId="0F0FD669" w:rsidR="00114BF6" w:rsidRPr="001162C7" w:rsidRDefault="004E5139" w:rsidP="000338B8">
      <w:r w:rsidRPr="001162C7">
        <w:br w:type="page"/>
      </w:r>
    </w:p>
    <w:p w14:paraId="20A39840" w14:textId="5AE42DEB" w:rsidR="00114BF6" w:rsidRPr="001162C7" w:rsidRDefault="00114BF6" w:rsidP="005A4BB0">
      <w:pPr>
        <w:pStyle w:val="af0"/>
        <w:numPr>
          <w:ilvl w:val="0"/>
          <w:numId w:val="9"/>
        </w:numPr>
        <w:ind w:leftChars="0"/>
      </w:pPr>
      <w:r w:rsidRPr="001162C7">
        <w:rPr>
          <w:rFonts w:hint="eastAsia"/>
        </w:rPr>
        <w:lastRenderedPageBreak/>
        <w:t>質問作成ページが表示されます。</w:t>
      </w:r>
    </w:p>
    <w:p w14:paraId="59BC5150" w14:textId="2D97C0C5" w:rsidR="00F87D71" w:rsidRPr="001162C7" w:rsidRDefault="00F370F1" w:rsidP="000338B8">
      <w:r>
        <w:rPr>
          <w:noProof/>
        </w:rPr>
        <w:drawing>
          <wp:inline distT="0" distB="0" distL="0" distR="0" wp14:anchorId="31CB1285" wp14:editId="11447EFD">
            <wp:extent cx="6645910" cy="8428355"/>
            <wp:effectExtent l="19050" t="19050" r="21590" b="10795"/>
            <wp:docPr id="686918991"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18991" name="図 68691899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45910" cy="8428355"/>
                    </a:xfrm>
                    <a:prstGeom prst="rect">
                      <a:avLst/>
                    </a:prstGeom>
                    <a:ln>
                      <a:solidFill>
                        <a:schemeClr val="bg1">
                          <a:lumMod val="50000"/>
                        </a:schemeClr>
                      </a:solidFill>
                    </a:ln>
                  </pic:spPr>
                </pic:pic>
              </a:graphicData>
            </a:graphic>
          </wp:inline>
        </w:drawing>
      </w:r>
    </w:p>
    <w:p w14:paraId="7B023873" w14:textId="3BAAA046" w:rsidR="00F370F1" w:rsidRDefault="00F370F1">
      <w:r>
        <w:br w:type="page"/>
      </w:r>
    </w:p>
    <w:p w14:paraId="66071295" w14:textId="77E2DCF7" w:rsidR="00114BF6" w:rsidRPr="001162C7" w:rsidRDefault="00114BF6" w:rsidP="005A4BB0">
      <w:pPr>
        <w:pStyle w:val="af0"/>
        <w:numPr>
          <w:ilvl w:val="0"/>
          <w:numId w:val="9"/>
        </w:numPr>
        <w:ind w:leftChars="0"/>
      </w:pPr>
      <w:r w:rsidRPr="001162C7">
        <w:rPr>
          <w:rFonts w:hint="eastAsia"/>
        </w:rPr>
        <w:lastRenderedPageBreak/>
        <w:t>基本情報を入力します。</w:t>
      </w:r>
    </w:p>
    <w:p w14:paraId="322F73C9" w14:textId="5AA175D5" w:rsidR="00114BF6" w:rsidRPr="001162C7" w:rsidRDefault="00F46392" w:rsidP="00E03385">
      <w:pPr>
        <w:ind w:leftChars="135" w:left="283"/>
      </w:pPr>
      <w:r>
        <w:rPr>
          <w:noProof/>
        </w:rPr>
        <mc:AlternateContent>
          <mc:Choice Requires="wpg">
            <w:drawing>
              <wp:anchor distT="0" distB="0" distL="114300" distR="114300" simplePos="0" relativeHeight="251976704" behindDoc="0" locked="0" layoutInCell="1" allowOverlap="1" wp14:anchorId="7F325FD7" wp14:editId="1D1E18A6">
                <wp:simplePos x="0" y="0"/>
                <wp:positionH relativeFrom="column">
                  <wp:posOffset>7749</wp:posOffset>
                </wp:positionH>
                <wp:positionV relativeFrom="paragraph">
                  <wp:posOffset>1215616</wp:posOffset>
                </wp:positionV>
                <wp:extent cx="234950" cy="1716449"/>
                <wp:effectExtent l="0" t="0" r="12700" b="17145"/>
                <wp:wrapNone/>
                <wp:docPr id="1071975769" name="グループ化 159"/>
                <wp:cNvGraphicFramePr/>
                <a:graphic xmlns:a="http://schemas.openxmlformats.org/drawingml/2006/main">
                  <a:graphicData uri="http://schemas.microsoft.com/office/word/2010/wordprocessingGroup">
                    <wpg:wgp>
                      <wpg:cNvGrpSpPr/>
                      <wpg:grpSpPr>
                        <a:xfrm>
                          <a:off x="0" y="0"/>
                          <a:ext cx="234950" cy="1716449"/>
                          <a:chOff x="0" y="0"/>
                          <a:chExt cx="234950" cy="1716449"/>
                        </a:xfrm>
                      </wpg:grpSpPr>
                      <wps:wsp>
                        <wps:cNvPr id="1768442852" name="テキスト ボックス 1768442852"/>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CEB03" w14:textId="77777777" w:rsidR="00EB047D" w:rsidRPr="005E390D" w:rsidRDefault="00EB047D" w:rsidP="00EB047D">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276853463" name="テキスト ボックス 1276853463"/>
                        <wps:cNvSpPr txBox="1">
                          <a:spLocks noChangeArrowheads="1"/>
                        </wps:cNvSpPr>
                        <wps:spPr bwMode="auto">
                          <a:xfrm>
                            <a:off x="0" y="263421"/>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D2012" w14:textId="21688CE8" w:rsidR="00EB047D" w:rsidRPr="005E390D" w:rsidRDefault="00EB047D" w:rsidP="00EB047D">
                              <w:pPr>
                                <w:pStyle w:val="a6"/>
                                <w:rPr>
                                  <w:color w:val="FF0000"/>
                                </w:rPr>
                              </w:pPr>
                              <w:r w:rsidRPr="005E390D">
                                <w:rPr>
                                  <w:rFonts w:hint="eastAsia"/>
                                  <w:color w:val="FF0000"/>
                                </w:rPr>
                                <w:t>[</w:t>
                              </w:r>
                              <w:r w:rsidR="009A452E">
                                <w:rPr>
                                  <w:color w:val="FF0000"/>
                                </w:rPr>
                                <w:t>2</w:t>
                              </w:r>
                              <w:r w:rsidRPr="005E390D">
                                <w:rPr>
                                  <w:color w:val="FF0000"/>
                                </w:rPr>
                                <w:t>]</w:t>
                              </w:r>
                            </w:p>
                          </w:txbxContent>
                        </wps:txbx>
                        <wps:bodyPr rot="0" vert="horz" wrap="none" lIns="0" tIns="0" rIns="0" bIns="0" anchor="t" anchorCtr="0" upright="1">
                          <a:spAutoFit/>
                        </wps:bodyPr>
                      </wps:wsp>
                      <wps:wsp>
                        <wps:cNvPr id="268156616" name="テキスト ボックス 268156616"/>
                        <wps:cNvSpPr txBox="1">
                          <a:spLocks noChangeArrowheads="1"/>
                        </wps:cNvSpPr>
                        <wps:spPr bwMode="auto">
                          <a:xfrm>
                            <a:off x="0" y="511347"/>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DD6DB" w14:textId="11BB0524" w:rsidR="009A452E" w:rsidRPr="005E390D" w:rsidRDefault="009A452E" w:rsidP="009A452E">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1428375081" name="テキスト ボックス 1428375081"/>
                        <wps:cNvSpPr txBox="1">
                          <a:spLocks noChangeArrowheads="1"/>
                        </wps:cNvSpPr>
                        <wps:spPr bwMode="auto">
                          <a:xfrm>
                            <a:off x="0" y="75410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96651" w14:textId="3D324B8F" w:rsidR="009A452E" w:rsidRPr="005E390D" w:rsidRDefault="009A452E" w:rsidP="009A452E">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none" lIns="0" tIns="0" rIns="0" bIns="0" anchor="t" anchorCtr="0" upright="1">
                          <a:spAutoFit/>
                        </wps:bodyPr>
                      </wps:wsp>
                      <wps:wsp>
                        <wps:cNvPr id="1072358595" name="テキスト ボックス 1072358595"/>
                        <wps:cNvSpPr txBox="1">
                          <a:spLocks noChangeArrowheads="1"/>
                        </wps:cNvSpPr>
                        <wps:spPr bwMode="auto">
                          <a:xfrm>
                            <a:off x="0" y="97620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87B94" w14:textId="7E0F780C" w:rsidR="009A452E" w:rsidRPr="005E390D" w:rsidRDefault="009A452E" w:rsidP="009A452E">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s:wsp>
                        <wps:cNvPr id="671650148" name="テキスト ボックス 671650148"/>
                        <wps:cNvSpPr txBox="1">
                          <a:spLocks noChangeArrowheads="1"/>
                        </wps:cNvSpPr>
                        <wps:spPr bwMode="auto">
                          <a:xfrm>
                            <a:off x="0" y="1224134"/>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695ED" w14:textId="0CBD20F2" w:rsidR="009A452E" w:rsidRPr="005E390D" w:rsidRDefault="009A452E" w:rsidP="009A452E">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none" lIns="0" tIns="0" rIns="0" bIns="0" anchor="t" anchorCtr="0" upright="1">
                          <a:spAutoFit/>
                        </wps:bodyPr>
                      </wps:wsp>
                      <wps:wsp>
                        <wps:cNvPr id="432585558" name="テキスト ボックス 432585558"/>
                        <wps:cNvSpPr txBox="1">
                          <a:spLocks noChangeArrowheads="1"/>
                        </wps:cNvSpPr>
                        <wps:spPr bwMode="auto">
                          <a:xfrm>
                            <a:off x="0" y="1466894"/>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514CF" w14:textId="19E3E313" w:rsidR="004D4CDE" w:rsidRPr="005E390D" w:rsidRDefault="004D4CDE" w:rsidP="004D4CDE">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7F325FD7" id="グループ化 159" o:spid="_x0000_s1051" style="position:absolute;left:0;text-align:left;margin-left:.6pt;margin-top:95.7pt;width:18.5pt;height:135.15pt;z-index:251976704;mso-position-horizontal-relative:text;mso-position-vertical-relative:text" coordsize="2349,17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58HQMAANgSAAAOAAAAZHJzL2Uyb0RvYy54bWzsWN1u0zAUvkfiHSzfs8TOT9No7TQ2NiEN&#10;mDR4ADdxmogkjmxv6bhcJcRD8AqIa56nL8Kxszb7QXQaQq203Ti2c3zync/fsWPv7s2qEl1wqQpR&#10;jzDZcTHidSLSop6O8KePR68ijJRmdcpKUfMRvuQK741fvthtm5hTkYsy5RKBk1rFbTPCudZN7Dgq&#10;yXnF1I5oeA0vMyErpqEpp04qWQveq9Khrhs6rZBpI0XClYLew+4lHlv/WcYT/SHLFNeoHGHApm0p&#10;bTkxpTPeZfFUsiYvkmsY7BEoKlbU8NGVq0OmGTqXxT1XVZFIoUSmdxJROSLLioTbGCAa4t6J5liK&#10;88bGMo3babOiCai9w9Oj3SbvL45lc9acSmCibabAhW2ZWGaZrMwTUKKZpexyRRmfaZRAJ/X8YQDE&#10;JvCKDEjo+8OO0yQH4u8NS/I3fx/oLD/r3ALTNiAP1TOg/o2Bs5w13BKrYmDgVKIiNfjDyPdpFFCM&#10;alaBWhfzr4urH4urX4v5N7SYf1/M54urn9BGN2wtcdaPoRHp2WsBxBArB9WciOSzQrU4yFk95ftS&#10;ijbnLIUAiCEKwlwNNROgYmWcTNp3IgUA7FwL6+hBc0EGkRt0c0FhWoLAfmHJKIsbqfQxFxUylRGW&#10;kB3WObs4UdqA6U3MvNfiqChL6GdxWd/qAEPTY8EbvB1yPZvMLJHU5pUJZiLSSwhHii7xYKGASi7k&#10;F4xaSLoRrmFVwKh8WwMhJj+XFbmsTJYVVicwcIQ1Rl31QHd5fN7IYpqD3yXl+0DaUWED6jFcowUR&#10;dWD/v5ooyCnw/NB7gJp6282piYaeT60oWfyn9N6spCywfjqfpKRoGJEgDEm4XlG96eYEFRDi+YNu&#10;O9g+QVED7IkLisBu5w0CNyLrFXXDdnOSGgQ+caNtlZT3LClM3AH1gigYwo/I2p+o3nZzkhoOQrq9&#10;kvKfJYVDOFcELvHhKLlOUb3p5gRFKPVh49vWRcoeCp74vud7FJaoIHiAonrTDSrKD8NouLWKCrd7&#10;jbI3CXB9Ys+311c95n7mZtueDvsLqfFvAAAA//8DAFBLAwQUAAYACAAAACEAuGmtvd8AAAAIAQAA&#10;DwAAAGRycy9kb3ducmV2LnhtbEyPQU/DMAyF70j8h8hI3FiabYxRmk7TBJymSWxIiJvXeG21Jqma&#10;rO3+PeYEJ+v5PT1/zlajbURPXai906AmCQhyhTe1KzV8Ht4eliBCRGew8Y40XCnAKr+9yTA1fnAf&#10;1O9jKbjEhRQ1VDG2qZShqMhimPiWHHsn31mMLLtSmg4HLreNnCbJQlqsHV+osKVNRcV5f7Ea3gcc&#10;1jP12m/Pp831+/C4+9oq0vr+bly/gIg0xr8w/OIzOuTMdPQXZ4JoWE85yONZzUGwP1vy4qhhvlBP&#10;IPNM/n8g/wEAAP//AwBQSwECLQAUAAYACAAAACEAtoM4kv4AAADhAQAAEwAAAAAAAAAAAAAAAAAA&#10;AAAAW0NvbnRlbnRfVHlwZXNdLnhtbFBLAQItABQABgAIAAAAIQA4/SH/1gAAAJQBAAALAAAAAAAA&#10;AAAAAAAAAC8BAABfcmVscy8ucmVsc1BLAQItABQABgAIAAAAIQA95H58HQMAANgSAAAOAAAAAAAA&#10;AAAAAAAAAC4CAABkcnMvZTJvRG9jLnhtbFBLAQItABQABgAIAAAAIQC4aa293wAAAAgBAAAPAAAA&#10;AAAAAAAAAAAAAHcFAABkcnMvZG93bnJldi54bWxQSwUGAAAAAAQABADzAAAAgwYAAAAA&#10;">
                <v:shape id="テキスト ボックス 1768442852" o:spid="_x0000_s1052"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7YnxQAAAOMAAAAPAAAAZHJzL2Rvd25yZXYueG1sRE/JasMw&#10;EL0X+g9iAr01ckwW40YJJVAouWWh0NtgTSxTa2Qk1bH/PgoEcpy3z3o72Fb05EPjWMFsmoEgrpxu&#10;uFZwPn29FyBCRNbYOiYFIwXYbl5f1lhqd+UD9cdYixTCoUQFJsaulDJUhiyGqeuIE3dx3mJMp6+l&#10;9nhN4baVeZYtpcWGU4PBjnaGqr/jv1WwGn4cdYF29HvpK2+asWj3o1Jvk+HzA0SkIT7FD/e3TvNX&#10;y2I+z4tFDvefEgBycwMAAP//AwBQSwECLQAUAAYACAAAACEA2+H2y+4AAACFAQAAEwAAAAAAAAAA&#10;AAAAAAAAAAAAW0NvbnRlbnRfVHlwZXNdLnhtbFBLAQItABQABgAIAAAAIQBa9CxbvwAAABUBAAAL&#10;AAAAAAAAAAAAAAAAAB8BAABfcmVscy8ucmVsc1BLAQItABQABgAIAAAAIQC3m7YnxQAAAOMAAAAP&#10;AAAAAAAAAAAAAAAAAAcCAABkcnMvZG93bnJldi54bWxQSwUGAAAAAAMAAwC3AAAA+QIAAAAA&#10;" filled="f" stroked="f">
                  <v:textbox style="mso-fit-shape-to-text:t" inset="0,0,0,0">
                    <w:txbxContent>
                      <w:p w14:paraId="4FDCEB03" w14:textId="77777777" w:rsidR="00EB047D" w:rsidRPr="005E390D" w:rsidRDefault="00EB047D" w:rsidP="00EB047D">
                        <w:pPr>
                          <w:pStyle w:val="a6"/>
                          <w:rPr>
                            <w:color w:val="FF0000"/>
                          </w:rPr>
                        </w:pPr>
                        <w:r w:rsidRPr="005E390D">
                          <w:rPr>
                            <w:rFonts w:hint="eastAsia"/>
                            <w:color w:val="FF0000"/>
                          </w:rPr>
                          <w:t>[</w:t>
                        </w:r>
                        <w:r w:rsidRPr="005E390D">
                          <w:rPr>
                            <w:color w:val="FF0000"/>
                          </w:rPr>
                          <w:t>1]</w:t>
                        </w:r>
                      </w:p>
                    </w:txbxContent>
                  </v:textbox>
                </v:shape>
                <v:shape id="テキスト ボックス 1276853463" o:spid="_x0000_s1053" type="#_x0000_t202" style="position:absolute;top:2634;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JMxQAAAOMAAAAPAAAAZHJzL2Rvd25yZXYueG1sRE9fa8Iw&#10;EH8f7DuEG+xtplNXSzXKEAbDN90QfDuasyk2l5Jktf32RhD2eL//t9oMthU9+dA4VvA+yUAQV043&#10;XCv4/fl6K0CEiKyxdUwKRgqwWT8/rbDU7sp76g+xFimEQ4kKTIxdKWWoDFkME9cRJ+7svMWYTl9L&#10;7fGawm0rp1mWS4sNpwaDHW0NVZfDn1WwGI6OukBbOp37yptmLNrdqNTry/C5BBFpiP/ih/tbp/nT&#10;RV58zOb5DO4/JQDk+gYAAP//AwBQSwECLQAUAAYACAAAACEA2+H2y+4AAACFAQAAEwAAAAAAAAAA&#10;AAAAAAAAAAAAW0NvbnRlbnRfVHlwZXNdLnhtbFBLAQItABQABgAIAAAAIQBa9CxbvwAAABUBAAAL&#10;AAAAAAAAAAAAAAAAAB8BAABfcmVscy8ucmVsc1BLAQItABQABgAIAAAAIQDdSuJMxQAAAOMAAAAP&#10;AAAAAAAAAAAAAAAAAAcCAABkcnMvZG93bnJldi54bWxQSwUGAAAAAAMAAwC3AAAA+QIAAAAA&#10;" filled="f" stroked="f">
                  <v:textbox style="mso-fit-shape-to-text:t" inset="0,0,0,0">
                    <w:txbxContent>
                      <w:p w14:paraId="544D2012" w14:textId="21688CE8" w:rsidR="00EB047D" w:rsidRPr="005E390D" w:rsidRDefault="00EB047D" w:rsidP="00EB047D">
                        <w:pPr>
                          <w:pStyle w:val="a6"/>
                          <w:rPr>
                            <w:color w:val="FF0000"/>
                          </w:rPr>
                        </w:pPr>
                        <w:r w:rsidRPr="005E390D">
                          <w:rPr>
                            <w:rFonts w:hint="eastAsia"/>
                            <w:color w:val="FF0000"/>
                          </w:rPr>
                          <w:t>[</w:t>
                        </w:r>
                        <w:r w:rsidR="009A452E">
                          <w:rPr>
                            <w:color w:val="FF0000"/>
                          </w:rPr>
                          <w:t>2</w:t>
                        </w:r>
                        <w:r w:rsidRPr="005E390D">
                          <w:rPr>
                            <w:color w:val="FF0000"/>
                          </w:rPr>
                          <w:t>]</w:t>
                        </w:r>
                      </w:p>
                    </w:txbxContent>
                  </v:textbox>
                </v:shape>
                <v:shape id="テキスト ボックス 268156616" o:spid="_x0000_s1054" type="#_x0000_t202" style="position:absolute;top:5113;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wxwAAAOIAAAAPAAAAZHJzL2Rvd25yZXYueG1sRI/BasMw&#10;EETvhf6D2EJvjexAVeNECSEQKL01LYHcFmtjmVgrIymO/fdVodDjMDNvmPV2cr0YKcTOs4ZyUYAg&#10;brzpuNXw/XV4qUDEhGyw90waZoqw3Tw+rLE2/s6fNB5TKzKEY40abEpDLWVsLDmMCz8QZ+/ig8OU&#10;ZWilCXjPcNfLZVEo6bDjvGBxoL2l5nq8OQ1v08nTEGlP58vYBNvNVf8xa/38NO1WIBJN6T/81343&#10;GpaqKl+VKhX8Xsp3QG5+AAAA//8DAFBLAQItABQABgAIAAAAIQDb4fbL7gAAAIUBAAATAAAAAAAA&#10;AAAAAAAAAAAAAABbQ29udGVudF9UeXBlc10ueG1sUEsBAi0AFAAGAAgAAAAhAFr0LFu/AAAAFQEA&#10;AAsAAAAAAAAAAAAAAAAAHwEAAF9yZWxzLy5yZWxzUEsBAi0AFAAGAAgAAAAhACP6QzDHAAAA4gAA&#10;AA8AAAAAAAAAAAAAAAAABwIAAGRycy9kb3ducmV2LnhtbFBLBQYAAAAAAwADALcAAAD7AgAAAAA=&#10;" filled="f" stroked="f">
                  <v:textbox style="mso-fit-shape-to-text:t" inset="0,0,0,0">
                    <w:txbxContent>
                      <w:p w14:paraId="0CFDD6DB" w14:textId="11BB0524" w:rsidR="009A452E" w:rsidRPr="005E390D" w:rsidRDefault="009A452E" w:rsidP="009A452E">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1428375081" o:spid="_x0000_s1055" type="#_x0000_t202" style="position:absolute;top:7541;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fwxQAAAOMAAAAPAAAAZHJzL2Rvd25yZXYueG1sRE9fa8Iw&#10;EH8f+B3CCXubqbppqUYRQRh7m4rg29GcTbG5lCTW9tsvg8Ee7/f/1tveNqIjH2rHCqaTDARx6XTN&#10;lYLz6fCWgwgRWWPjmBQMFGC7Gb2ssdDuyd/UHWMlUgiHAhWYGNtCylAashgmriVO3M15izGdvpLa&#10;4zOF20bOsmwhLdacGgy2tDdU3o8Pq2DZXxy1gfZ0vXWlN/WQN1+DUq/jfrcCEamP/+I/96dO899n&#10;+Xz5keVT+P0pASA3PwAAAP//AwBQSwECLQAUAAYACAAAACEA2+H2y+4AAACFAQAAEwAAAAAAAAAA&#10;AAAAAAAAAAAAW0NvbnRlbnRfVHlwZXNdLnhtbFBLAQItABQABgAIAAAAIQBa9CxbvwAAABUBAAAL&#10;AAAAAAAAAAAAAAAAAB8BAABfcmVscy8ucmVsc1BLAQItABQABgAIAAAAIQCEsMfwxQAAAOMAAAAP&#10;AAAAAAAAAAAAAAAAAAcCAABkcnMvZG93bnJldi54bWxQSwUGAAAAAAMAAwC3AAAA+QIAAAAA&#10;" filled="f" stroked="f">
                  <v:textbox style="mso-fit-shape-to-text:t" inset="0,0,0,0">
                    <w:txbxContent>
                      <w:p w14:paraId="1C396651" w14:textId="3D324B8F" w:rsidR="009A452E" w:rsidRPr="005E390D" w:rsidRDefault="009A452E" w:rsidP="009A452E">
                        <w:pPr>
                          <w:pStyle w:val="a6"/>
                          <w:rPr>
                            <w:color w:val="FF0000"/>
                          </w:rPr>
                        </w:pPr>
                        <w:r w:rsidRPr="005E390D">
                          <w:rPr>
                            <w:rFonts w:hint="eastAsia"/>
                            <w:color w:val="FF0000"/>
                          </w:rPr>
                          <w:t>[</w:t>
                        </w:r>
                        <w:r>
                          <w:rPr>
                            <w:color w:val="FF0000"/>
                          </w:rPr>
                          <w:t>4</w:t>
                        </w:r>
                        <w:r w:rsidRPr="005E390D">
                          <w:rPr>
                            <w:color w:val="FF0000"/>
                          </w:rPr>
                          <w:t>]</w:t>
                        </w:r>
                      </w:p>
                    </w:txbxContent>
                  </v:textbox>
                </v:shape>
                <v:shape id="テキスト ボックス 1072358595" o:spid="_x0000_s1056" type="#_x0000_t202" style="position:absolute;top:9762;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izxgAAAOMAAAAPAAAAZHJzL2Rvd25yZXYueG1sRE9fa8Iw&#10;EH8f7DuEG+xtpnPUdtUoQxCGb9Mx2NvRnE2xuZQk1vbbL8LAx/v9v9VmtJ0YyIfWsYLXWQaCuHa6&#10;5UbB93H3UoIIEVlj55gUTBRgs358WGGl3ZW/aDjERqQQDhUqMDH2lZShNmQxzFxPnLiT8xZjOn0j&#10;tcdrCrednGfZQlpsOTUY7GlrqD4fLlZBMf446gNt6fc01N60U9ntJ6Wen8aPJYhIY7yL/92fOs3P&#10;ivlbXubvOdx+SgDI9R8AAAD//wMAUEsBAi0AFAAGAAgAAAAhANvh9svuAAAAhQEAABMAAAAAAAAA&#10;AAAAAAAAAAAAAFtDb250ZW50X1R5cGVzXS54bWxQSwECLQAUAAYACAAAACEAWvQsW78AAAAVAQAA&#10;CwAAAAAAAAAAAAAAAAAfAQAAX3JlbHMvLnJlbHNQSwECLQAUAAYACAAAACEAEMi4s8YAAADjAAAA&#10;DwAAAAAAAAAAAAAAAAAHAgAAZHJzL2Rvd25yZXYueG1sUEsFBgAAAAADAAMAtwAAAPoCAAAAAA==&#10;" filled="f" stroked="f">
                  <v:textbox style="mso-fit-shape-to-text:t" inset="0,0,0,0">
                    <w:txbxContent>
                      <w:p w14:paraId="63287B94" w14:textId="7E0F780C" w:rsidR="009A452E" w:rsidRPr="005E390D" w:rsidRDefault="009A452E" w:rsidP="009A452E">
                        <w:pPr>
                          <w:pStyle w:val="a6"/>
                          <w:rPr>
                            <w:color w:val="FF0000"/>
                          </w:rPr>
                        </w:pPr>
                        <w:r w:rsidRPr="005E390D">
                          <w:rPr>
                            <w:rFonts w:hint="eastAsia"/>
                            <w:color w:val="FF0000"/>
                          </w:rPr>
                          <w:t>[</w:t>
                        </w:r>
                        <w:r>
                          <w:rPr>
                            <w:color w:val="FF0000"/>
                          </w:rPr>
                          <w:t>5</w:t>
                        </w:r>
                        <w:r w:rsidRPr="005E390D">
                          <w:rPr>
                            <w:color w:val="FF0000"/>
                          </w:rPr>
                          <w:t>]</w:t>
                        </w:r>
                      </w:p>
                    </w:txbxContent>
                  </v:textbox>
                </v:shape>
                <v:shape id="テキスト ボックス 671650148" o:spid="_x0000_s1057" type="#_x0000_t202" style="position:absolute;top:12241;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TCxAAAAOIAAAAPAAAAZHJzL2Rvd25yZXYueG1sRE/Pa8Iw&#10;FL4P/B/CE3abaWWrUo0igjC8zYng7dE8m2LzUpJY2/9+OQg7fny/19vBtqInHxrHCvJZBoK4crrh&#10;WsH59/CxBBEissbWMSkYKcB2M3lbY6ndk3+oP8VapBAOJSowMXallKEyZDHMXEecuJvzFmOCvpba&#10;4zOF21bOs6yQFhtODQY72huq7qeHVbAYLo66QHu63vrKm2ZctsdRqffpsFuBiDTEf/HL/a0VFIu8&#10;+Mryz7Q5XUp3QG7+AAAA//8DAFBLAQItABQABgAIAAAAIQDb4fbL7gAAAIUBAAATAAAAAAAAAAAA&#10;AAAAAAAAAABbQ29udGVudF9UeXBlc10ueG1sUEsBAi0AFAAGAAgAAAAhAFr0LFu/AAAAFQEAAAsA&#10;AAAAAAAAAAAAAAAAHwEAAF9yZWxzLy5yZWxzUEsBAi0AFAAGAAgAAAAhALvr9MLEAAAA4gAAAA8A&#10;AAAAAAAAAAAAAAAABwIAAGRycy9kb3ducmV2LnhtbFBLBQYAAAAAAwADALcAAAD4AgAAAAA=&#10;" filled="f" stroked="f">
                  <v:textbox style="mso-fit-shape-to-text:t" inset="0,0,0,0">
                    <w:txbxContent>
                      <w:p w14:paraId="78B695ED" w14:textId="0CBD20F2" w:rsidR="009A452E" w:rsidRPr="005E390D" w:rsidRDefault="009A452E" w:rsidP="009A452E">
                        <w:pPr>
                          <w:pStyle w:val="a6"/>
                          <w:rPr>
                            <w:color w:val="FF0000"/>
                          </w:rPr>
                        </w:pPr>
                        <w:r w:rsidRPr="005E390D">
                          <w:rPr>
                            <w:rFonts w:hint="eastAsia"/>
                            <w:color w:val="FF0000"/>
                          </w:rPr>
                          <w:t>[</w:t>
                        </w:r>
                        <w:r>
                          <w:rPr>
                            <w:color w:val="FF0000"/>
                          </w:rPr>
                          <w:t>6</w:t>
                        </w:r>
                        <w:r w:rsidRPr="005E390D">
                          <w:rPr>
                            <w:color w:val="FF0000"/>
                          </w:rPr>
                          <w:t>]</w:t>
                        </w:r>
                      </w:p>
                    </w:txbxContent>
                  </v:textbox>
                </v:shape>
                <v:shape id="テキスト ボックス 432585558" o:spid="_x0000_s1058" type="#_x0000_t202" style="position:absolute;top:14668;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mxAAAAOIAAAAPAAAAZHJzL2Rvd25yZXYueG1sRE/Pa8Iw&#10;FL4P/B/CE3abqc7OUo0iwmDspo7Bbo/m2RSbl5LE2v73y0Hw+PH93uwG24qefGgcK5jPMhDEldMN&#10;1wp+zp9vBYgQkTW2jknBSAF228nLBkvt7nyk/hRrkUI4lKjAxNiVUobKkMUwcx1x4i7OW4wJ+lpq&#10;j/cUblu5yLIPabHh1GCwo4Oh6nq6WQWr4ddRF+hAf5e+8qYZi/Z7VOp1OuzXICIN8Sl+uL+0guX7&#10;Ii/yPE+b06V0B+T2HwAA//8DAFBLAQItABQABgAIAAAAIQDb4fbL7gAAAIUBAAATAAAAAAAAAAAA&#10;AAAAAAAAAABbQ29udGVudF9UeXBlc10ueG1sUEsBAi0AFAAGAAgAAAAhAFr0LFu/AAAAFQEAAAsA&#10;AAAAAAAAAAAAAAAAHwEAAF9yZWxzLy5yZWxzUEsBAi0AFAAGAAgAAAAhAH+8uabEAAAA4gAAAA8A&#10;AAAAAAAAAAAAAAAABwIAAGRycy9kb3ducmV2LnhtbFBLBQYAAAAAAwADALcAAAD4AgAAAAA=&#10;" filled="f" stroked="f">
                  <v:textbox style="mso-fit-shape-to-text:t" inset="0,0,0,0">
                    <w:txbxContent>
                      <w:p w14:paraId="493514CF" w14:textId="19E3E313" w:rsidR="004D4CDE" w:rsidRPr="005E390D" w:rsidRDefault="004D4CDE" w:rsidP="004D4CDE">
                        <w:pPr>
                          <w:pStyle w:val="a6"/>
                          <w:rPr>
                            <w:color w:val="FF0000"/>
                          </w:rPr>
                        </w:pPr>
                        <w:r w:rsidRPr="005E390D">
                          <w:rPr>
                            <w:rFonts w:hint="eastAsia"/>
                            <w:color w:val="FF0000"/>
                          </w:rPr>
                          <w:t>[</w:t>
                        </w:r>
                        <w:r>
                          <w:rPr>
                            <w:color w:val="FF0000"/>
                          </w:rPr>
                          <w:t>7</w:t>
                        </w:r>
                        <w:r w:rsidRPr="005E390D">
                          <w:rPr>
                            <w:color w:val="FF0000"/>
                          </w:rPr>
                          <w:t>]</w:t>
                        </w:r>
                      </w:p>
                    </w:txbxContent>
                  </v:textbox>
                </v:shape>
              </v:group>
            </w:pict>
          </mc:Fallback>
        </mc:AlternateContent>
      </w:r>
      <w:r w:rsidR="004D4CDE" w:rsidRPr="001162C7">
        <w:rPr>
          <w:noProof/>
        </w:rPr>
        <w:drawing>
          <wp:inline distT="0" distB="0" distL="0" distR="0" wp14:anchorId="48333AF3" wp14:editId="5E223E4C">
            <wp:extent cx="6391275" cy="2928620"/>
            <wp:effectExtent l="19050" t="19050" r="28575" b="24130"/>
            <wp:docPr id="1808" name="図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図 1808"/>
                    <pic:cNvPicPr/>
                  </pic:nvPicPr>
                  <pic:blipFill rotWithShape="1">
                    <a:blip r:embed="rId38">
                      <a:extLst>
                        <a:ext uri="{28A0092B-C50C-407E-A947-70E740481C1C}">
                          <a14:useLocalDpi xmlns:a14="http://schemas.microsoft.com/office/drawing/2010/main" val="0"/>
                        </a:ext>
                      </a:extLst>
                    </a:blip>
                    <a:srcRect r="3831"/>
                    <a:stretch/>
                  </pic:blipFill>
                  <pic:spPr bwMode="auto">
                    <a:xfrm>
                      <a:off x="0" y="0"/>
                      <a:ext cx="6391275" cy="292862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FB7402" w14:textId="649E6371" w:rsidR="009A452E" w:rsidRPr="001162C7" w:rsidRDefault="009A452E" w:rsidP="007E1E4C">
      <w:pPr>
        <w:ind w:leftChars="135" w:left="283"/>
      </w:pPr>
    </w:p>
    <w:tbl>
      <w:tblPr>
        <w:tblStyle w:val="a8"/>
        <w:tblW w:w="10490" w:type="dxa"/>
        <w:tblInd w:w="-5" w:type="dxa"/>
        <w:tblCellMar>
          <w:top w:w="108" w:type="dxa"/>
          <w:bottom w:w="108" w:type="dxa"/>
        </w:tblCellMar>
        <w:tblLook w:val="04A0" w:firstRow="1" w:lastRow="0" w:firstColumn="1" w:lastColumn="0" w:noHBand="0" w:noVBand="1"/>
      </w:tblPr>
      <w:tblGrid>
        <w:gridCol w:w="2552"/>
        <w:gridCol w:w="7938"/>
      </w:tblGrid>
      <w:tr w:rsidR="009A452E" w:rsidRPr="001162C7" w14:paraId="40C6D495" w14:textId="77777777" w:rsidTr="00E03385">
        <w:tc>
          <w:tcPr>
            <w:tcW w:w="2552" w:type="dxa"/>
            <w:shd w:val="clear" w:color="auto" w:fill="DEEAF6" w:themeFill="accent5" w:themeFillTint="33"/>
          </w:tcPr>
          <w:p w14:paraId="2DAA796C" w14:textId="66B13AFE" w:rsidR="009A452E" w:rsidRPr="001162C7" w:rsidRDefault="009A452E" w:rsidP="00E03385">
            <w:pPr>
              <w:pStyle w:val="a6"/>
              <w:spacing w:after="0"/>
            </w:pPr>
            <w:r w:rsidRPr="001162C7">
              <w:rPr>
                <w:rFonts w:hint="eastAsia"/>
              </w:rPr>
              <w:t>[</w:t>
            </w:r>
            <w:r w:rsidRPr="001162C7">
              <w:t>1]</w:t>
            </w:r>
            <w:r w:rsidRPr="001162C7">
              <w:rPr>
                <w:rFonts w:hint="eastAsia"/>
              </w:rPr>
              <w:t>項目名</w:t>
            </w:r>
          </w:p>
        </w:tc>
        <w:tc>
          <w:tcPr>
            <w:tcW w:w="7938" w:type="dxa"/>
          </w:tcPr>
          <w:p w14:paraId="1F314D82" w14:textId="6046AF81" w:rsidR="009A452E" w:rsidRPr="001162C7" w:rsidRDefault="007E6A95" w:rsidP="00E03385">
            <w:pPr>
              <w:pStyle w:val="a6"/>
              <w:spacing w:after="0"/>
            </w:pPr>
            <w:r w:rsidRPr="001162C7">
              <w:rPr>
                <w:rFonts w:hint="eastAsia"/>
              </w:rPr>
              <w:t>質問項目</w:t>
            </w:r>
            <w:r w:rsidR="007F47C9">
              <w:rPr>
                <w:rFonts w:hint="eastAsia"/>
              </w:rPr>
              <w:t>名</w:t>
            </w:r>
            <w:r w:rsidRPr="001162C7">
              <w:rPr>
                <w:rFonts w:hint="eastAsia"/>
              </w:rPr>
              <w:t>を記入します</w:t>
            </w:r>
            <w:r w:rsidR="009A452E" w:rsidRPr="001162C7">
              <w:rPr>
                <w:rFonts w:hint="eastAsia"/>
              </w:rPr>
              <w:t>。</w:t>
            </w:r>
          </w:p>
          <w:p w14:paraId="0000FBC1" w14:textId="5A921F05" w:rsidR="004E5139" w:rsidRPr="001162C7" w:rsidRDefault="004E5139" w:rsidP="00E03385">
            <w:pPr>
              <w:pStyle w:val="a6"/>
              <w:spacing w:after="0"/>
            </w:pPr>
            <w:r w:rsidRPr="001162C7">
              <w:rPr>
                <w:rFonts w:hint="eastAsia"/>
              </w:rPr>
              <w:t>種別が自由形式の</w:t>
            </w:r>
            <w:r w:rsidR="007F47C9">
              <w:rPr>
                <w:rFonts w:hint="eastAsia"/>
              </w:rPr>
              <w:t>際</w:t>
            </w:r>
            <w:r w:rsidRPr="001162C7">
              <w:rPr>
                <w:rFonts w:hint="eastAsia"/>
              </w:rPr>
              <w:t>は項目名が</w:t>
            </w:r>
            <w:r w:rsidR="00EB4085" w:rsidRPr="001162C7">
              <w:rPr>
                <w:rFonts w:hint="eastAsia"/>
              </w:rPr>
              <w:t>表示されます。</w:t>
            </w:r>
          </w:p>
        </w:tc>
      </w:tr>
      <w:tr w:rsidR="009A452E" w:rsidRPr="001162C7" w14:paraId="4FD714D8" w14:textId="77777777" w:rsidTr="00E03385">
        <w:tc>
          <w:tcPr>
            <w:tcW w:w="2552" w:type="dxa"/>
            <w:shd w:val="clear" w:color="auto" w:fill="DEEAF6" w:themeFill="accent5" w:themeFillTint="33"/>
          </w:tcPr>
          <w:p w14:paraId="26D63E2F" w14:textId="359A54B3" w:rsidR="009A452E" w:rsidRPr="001162C7" w:rsidRDefault="009A452E" w:rsidP="00E03385">
            <w:pPr>
              <w:pStyle w:val="a6"/>
              <w:spacing w:after="0"/>
            </w:pPr>
            <w:r w:rsidRPr="001162C7">
              <w:rPr>
                <w:rFonts w:hint="eastAsia"/>
              </w:rPr>
              <w:t>[</w:t>
            </w:r>
            <w:r w:rsidRPr="001162C7">
              <w:t>2]種別</w:t>
            </w:r>
          </w:p>
        </w:tc>
        <w:tc>
          <w:tcPr>
            <w:tcW w:w="7938" w:type="dxa"/>
          </w:tcPr>
          <w:p w14:paraId="041C618D" w14:textId="01D46A07" w:rsidR="00017514" w:rsidRPr="001162C7" w:rsidRDefault="007E6A95" w:rsidP="00E03385">
            <w:pPr>
              <w:pStyle w:val="a6"/>
              <w:spacing w:after="0"/>
            </w:pPr>
            <w:r w:rsidRPr="001162C7">
              <w:rPr>
                <w:rStyle w:val="hgkelc"/>
                <w:rFonts w:hint="eastAsia"/>
              </w:rPr>
              <w:t>テキストフィールドやラジオボタン、チェックボックスなどを選択します</w:t>
            </w:r>
            <w:r w:rsidR="009A452E" w:rsidRPr="001162C7">
              <w:rPr>
                <w:rFonts w:hint="eastAsia"/>
              </w:rPr>
              <w:t>。</w:t>
            </w:r>
          </w:p>
        </w:tc>
      </w:tr>
      <w:tr w:rsidR="009A452E" w:rsidRPr="001162C7" w14:paraId="7042949C" w14:textId="77777777" w:rsidTr="00E03385">
        <w:tc>
          <w:tcPr>
            <w:tcW w:w="2552" w:type="dxa"/>
            <w:shd w:val="clear" w:color="auto" w:fill="DEEAF6" w:themeFill="accent5" w:themeFillTint="33"/>
          </w:tcPr>
          <w:p w14:paraId="09478C45" w14:textId="38A406AA" w:rsidR="009A452E" w:rsidRPr="001162C7" w:rsidRDefault="004D4CDE" w:rsidP="00E03385">
            <w:pPr>
              <w:pStyle w:val="a6"/>
              <w:spacing w:after="0"/>
            </w:pPr>
            <w:r w:rsidRPr="001162C7">
              <w:rPr>
                <w:rFonts w:hint="eastAsia"/>
              </w:rPr>
              <w:t>[3</w:t>
            </w:r>
            <w:r w:rsidRPr="001162C7">
              <w:t>]</w:t>
            </w:r>
            <w:r w:rsidRPr="001162C7">
              <w:rPr>
                <w:rFonts w:hint="eastAsia"/>
              </w:rPr>
              <w:t>分岐元</w:t>
            </w:r>
          </w:p>
        </w:tc>
        <w:tc>
          <w:tcPr>
            <w:tcW w:w="7938" w:type="dxa"/>
          </w:tcPr>
          <w:p w14:paraId="18DCF8D4" w14:textId="45F4D0E8" w:rsidR="009A452E" w:rsidRPr="001162C7" w:rsidRDefault="006E0E0E" w:rsidP="006E0E0E">
            <w:pPr>
              <w:pStyle w:val="a6"/>
              <w:spacing w:after="0"/>
            </w:pPr>
            <w:r w:rsidRPr="001162C7">
              <w:rPr>
                <w:rFonts w:hint="eastAsia"/>
              </w:rPr>
              <w:t>条件分岐元となる「選択</w:t>
            </w:r>
            <w:r w:rsidRPr="001162C7">
              <w:t>/単数回答（ラジオボタン）分岐元」の回答によって、その先に表示する質問事項を個別に指</w:t>
            </w:r>
            <w:r w:rsidRPr="001162C7">
              <w:rPr>
                <w:rFonts w:hint="eastAsia"/>
              </w:rPr>
              <w:t>定することができます。</w:t>
            </w:r>
          </w:p>
        </w:tc>
      </w:tr>
      <w:tr w:rsidR="004D4CDE" w:rsidRPr="001162C7" w14:paraId="3D9E9916" w14:textId="77777777" w:rsidTr="00E03385">
        <w:tc>
          <w:tcPr>
            <w:tcW w:w="2552" w:type="dxa"/>
            <w:shd w:val="clear" w:color="auto" w:fill="DEEAF6" w:themeFill="accent5" w:themeFillTint="33"/>
          </w:tcPr>
          <w:p w14:paraId="454C1C55" w14:textId="5971057C" w:rsidR="004D4CDE" w:rsidRPr="001162C7" w:rsidRDefault="004D4CDE" w:rsidP="004D4CDE">
            <w:pPr>
              <w:pStyle w:val="a6"/>
              <w:spacing w:after="0"/>
            </w:pPr>
            <w:r w:rsidRPr="001162C7">
              <w:rPr>
                <w:rFonts w:hint="eastAsia"/>
              </w:rPr>
              <w:t>[4</w:t>
            </w:r>
            <w:r w:rsidRPr="001162C7">
              <w:t>]必須</w:t>
            </w:r>
          </w:p>
        </w:tc>
        <w:tc>
          <w:tcPr>
            <w:tcW w:w="7938" w:type="dxa"/>
          </w:tcPr>
          <w:p w14:paraId="13E7C5DE" w14:textId="6E5C67D1" w:rsidR="004D4CDE" w:rsidRPr="001162C7" w:rsidRDefault="007F47C9" w:rsidP="004D4CDE">
            <w:pPr>
              <w:pStyle w:val="a6"/>
              <w:spacing w:after="0"/>
            </w:pPr>
            <w:r>
              <w:rPr>
                <w:rFonts w:hint="eastAsia"/>
              </w:rPr>
              <w:t>入力が</w:t>
            </w:r>
            <w:r w:rsidR="004D4CDE" w:rsidRPr="001162C7">
              <w:rPr>
                <w:rFonts w:hint="eastAsia"/>
              </w:rPr>
              <w:t>必須か任意を選択します。</w:t>
            </w:r>
          </w:p>
        </w:tc>
      </w:tr>
      <w:tr w:rsidR="004D4CDE" w:rsidRPr="001162C7" w14:paraId="2945A46B" w14:textId="77777777" w:rsidTr="00E03385">
        <w:tc>
          <w:tcPr>
            <w:tcW w:w="2552" w:type="dxa"/>
            <w:shd w:val="clear" w:color="auto" w:fill="DEEAF6" w:themeFill="accent5" w:themeFillTint="33"/>
          </w:tcPr>
          <w:p w14:paraId="0863A6C1" w14:textId="04D49F38" w:rsidR="004D4CDE" w:rsidRPr="001162C7" w:rsidRDefault="004D4CDE" w:rsidP="004D4CDE">
            <w:pPr>
              <w:pStyle w:val="a6"/>
              <w:spacing w:after="0"/>
            </w:pPr>
            <w:r w:rsidRPr="001162C7">
              <w:rPr>
                <w:rFonts w:hint="eastAsia"/>
              </w:rPr>
              <w:t>[5</w:t>
            </w:r>
            <w:r w:rsidRPr="001162C7">
              <w:t>]スタイル（</w:t>
            </w:r>
            <w:r w:rsidRPr="001162C7">
              <w:rPr>
                <w:rFonts w:hint="eastAsia"/>
              </w:rPr>
              <w:t>s</w:t>
            </w:r>
            <w:r w:rsidRPr="001162C7">
              <w:t>tyle=）</w:t>
            </w:r>
          </w:p>
        </w:tc>
        <w:tc>
          <w:tcPr>
            <w:tcW w:w="7938" w:type="dxa"/>
          </w:tcPr>
          <w:p w14:paraId="7200F1B5" w14:textId="1F2897E3" w:rsidR="004D4CDE" w:rsidRPr="001162C7" w:rsidRDefault="004D4CDE" w:rsidP="004D4CDE">
            <w:pPr>
              <w:pStyle w:val="a6"/>
              <w:spacing w:after="0"/>
            </w:pPr>
            <w:r w:rsidRPr="001162C7">
              <w:rPr>
                <w:rFonts w:hint="eastAsia"/>
              </w:rPr>
              <w:t>装飾等</w:t>
            </w:r>
            <w:r w:rsidR="005A4BB0">
              <w:rPr>
                <w:rFonts w:hint="eastAsia"/>
              </w:rPr>
              <w:t>を行う</w:t>
            </w:r>
            <w:r w:rsidRPr="001162C7">
              <w:rPr>
                <w:rFonts w:hint="eastAsia"/>
              </w:rPr>
              <w:t>場合</w:t>
            </w:r>
            <w:r w:rsidR="005A4BB0">
              <w:rPr>
                <w:rFonts w:hint="eastAsia"/>
              </w:rPr>
              <w:t>には</w:t>
            </w:r>
            <w:r w:rsidRPr="001162C7">
              <w:rPr>
                <w:rFonts w:hint="eastAsia"/>
              </w:rPr>
              <w:t>、h</w:t>
            </w:r>
            <w:r w:rsidRPr="001162C7">
              <w:t>tml</w:t>
            </w:r>
            <w:r w:rsidRPr="001162C7">
              <w:rPr>
                <w:rFonts w:hint="eastAsia"/>
              </w:rPr>
              <w:t>タグを記入します。</w:t>
            </w:r>
          </w:p>
        </w:tc>
      </w:tr>
      <w:tr w:rsidR="004D4CDE" w:rsidRPr="001162C7" w14:paraId="13E2B72A" w14:textId="77777777" w:rsidTr="00E03385">
        <w:tc>
          <w:tcPr>
            <w:tcW w:w="2552" w:type="dxa"/>
            <w:shd w:val="clear" w:color="auto" w:fill="DEEAF6" w:themeFill="accent5" w:themeFillTint="33"/>
          </w:tcPr>
          <w:p w14:paraId="6FC1537E" w14:textId="78CA1980" w:rsidR="004D4CDE" w:rsidRPr="001162C7" w:rsidRDefault="004D4CDE" w:rsidP="004D4CDE">
            <w:pPr>
              <w:pStyle w:val="a6"/>
              <w:spacing w:after="0"/>
            </w:pPr>
            <w:r w:rsidRPr="001162C7">
              <w:rPr>
                <w:rFonts w:hint="eastAsia"/>
              </w:rPr>
              <w:t>[6</w:t>
            </w:r>
            <w:r w:rsidRPr="001162C7">
              <w:t>]ステータス</w:t>
            </w:r>
          </w:p>
        </w:tc>
        <w:tc>
          <w:tcPr>
            <w:tcW w:w="7938" w:type="dxa"/>
          </w:tcPr>
          <w:p w14:paraId="66ACF292" w14:textId="63450405" w:rsidR="004D4CDE" w:rsidRPr="001162C7" w:rsidRDefault="005A4BB0" w:rsidP="004D4CDE">
            <w:pPr>
              <w:pStyle w:val="a6"/>
              <w:spacing w:after="0"/>
            </w:pPr>
            <w:r>
              <w:rPr>
                <w:rFonts w:hint="eastAsia"/>
              </w:rPr>
              <w:t>質問を公開するか非公開にするかを設定します。公開設定になっている質問のみ公開画面に表示されます。</w:t>
            </w:r>
          </w:p>
        </w:tc>
      </w:tr>
      <w:tr w:rsidR="004D4CDE" w:rsidRPr="001162C7" w14:paraId="609E6F85" w14:textId="77777777" w:rsidTr="00E03385">
        <w:tc>
          <w:tcPr>
            <w:tcW w:w="2552" w:type="dxa"/>
            <w:shd w:val="clear" w:color="auto" w:fill="DEEAF6" w:themeFill="accent5" w:themeFillTint="33"/>
          </w:tcPr>
          <w:p w14:paraId="3CD675FC" w14:textId="6E84657F" w:rsidR="004D4CDE" w:rsidRPr="001162C7" w:rsidRDefault="004D4CDE" w:rsidP="004D4CDE">
            <w:pPr>
              <w:pStyle w:val="a6"/>
              <w:spacing w:after="0"/>
            </w:pPr>
            <w:r w:rsidRPr="001162C7">
              <w:rPr>
                <w:rFonts w:hint="eastAsia"/>
              </w:rPr>
              <w:t>[7</w:t>
            </w:r>
            <w:r w:rsidRPr="001162C7">
              <w:t>]表示順</w:t>
            </w:r>
          </w:p>
        </w:tc>
        <w:tc>
          <w:tcPr>
            <w:tcW w:w="7938" w:type="dxa"/>
          </w:tcPr>
          <w:p w14:paraId="50D9FD2C" w14:textId="77777777" w:rsidR="004D4CDE" w:rsidRPr="001162C7" w:rsidRDefault="004D4CDE" w:rsidP="004D4CDE">
            <w:pPr>
              <w:pStyle w:val="a6"/>
              <w:spacing w:after="0"/>
            </w:pPr>
            <w:r w:rsidRPr="001162C7">
              <w:rPr>
                <w:rFonts w:hint="eastAsia"/>
              </w:rPr>
              <w:t>管理画面での並び順に利用します。</w:t>
            </w:r>
          </w:p>
          <w:p w14:paraId="0A790AC2" w14:textId="55D25F2B" w:rsidR="004D4CDE" w:rsidRPr="001162C7" w:rsidRDefault="004D4CDE" w:rsidP="004D4CDE">
            <w:pPr>
              <w:pStyle w:val="a6"/>
              <w:spacing w:after="0"/>
            </w:pPr>
            <w:r w:rsidRPr="001162C7">
              <w:rPr>
                <w:rFonts w:hint="eastAsia"/>
              </w:rPr>
              <w:t>数字が小さいほど一覧ページの上位に表示されます。（昇順）</w:t>
            </w:r>
          </w:p>
        </w:tc>
      </w:tr>
    </w:tbl>
    <w:p w14:paraId="2B59C36A" w14:textId="24D1BE6F" w:rsidR="007E1E4C" w:rsidRPr="001162C7" w:rsidRDefault="007E1E4C" w:rsidP="000338B8"/>
    <w:p w14:paraId="0CDD6754" w14:textId="57454C87" w:rsidR="00DF5C15" w:rsidRDefault="007E1E4C" w:rsidP="000338B8">
      <w:r w:rsidRPr="001162C7">
        <w:br w:type="page"/>
      </w:r>
    </w:p>
    <w:p w14:paraId="0F789E09" w14:textId="77777777" w:rsidR="00017514" w:rsidRPr="001162C7" w:rsidRDefault="00017514" w:rsidP="00017514">
      <w:r w:rsidRPr="001162C7">
        <w:rPr>
          <w:rFonts w:hint="eastAsia"/>
        </w:rPr>
        <w:lastRenderedPageBreak/>
        <w:t>[</w:t>
      </w:r>
      <w:r>
        <w:rPr>
          <w:rFonts w:hint="eastAsia"/>
        </w:rPr>
        <w:t>2</w:t>
      </w:r>
      <w:r w:rsidRPr="001162C7">
        <w:t>]</w:t>
      </w:r>
      <w:r>
        <w:rPr>
          <w:rFonts w:hint="eastAsia"/>
        </w:rPr>
        <w:t>種別</w:t>
      </w:r>
    </w:p>
    <w:p w14:paraId="251DB859" w14:textId="21536C87" w:rsidR="00017514" w:rsidRPr="001162C7" w:rsidRDefault="00017514" w:rsidP="00017514">
      <w:r w:rsidRPr="001162C7">
        <w:rPr>
          <w:rFonts w:hint="eastAsia"/>
        </w:rPr>
        <w:t>作成できる質問種別は次のとおりです。</w:t>
      </w:r>
    </w:p>
    <w:p w14:paraId="0035ED6D" w14:textId="77777777" w:rsidR="00017514" w:rsidRPr="00017514" w:rsidRDefault="00017514" w:rsidP="00017514"/>
    <w:p w14:paraId="2FE21FD4" w14:textId="77777777" w:rsidR="00017514" w:rsidRPr="001162C7" w:rsidRDefault="00017514" w:rsidP="00017514">
      <w:r w:rsidRPr="001162C7">
        <w:rPr>
          <w:rFonts w:hint="eastAsia"/>
        </w:rPr>
        <w:t>種別の一覧</w:t>
      </w:r>
    </w:p>
    <w:p w14:paraId="10EBC875" w14:textId="77777777" w:rsidR="00017514" w:rsidRPr="001162C7" w:rsidRDefault="00017514" w:rsidP="00017514">
      <w:r>
        <w:rPr>
          <w:noProof/>
        </w:rPr>
        <mc:AlternateContent>
          <mc:Choice Requires="wps">
            <w:drawing>
              <wp:anchor distT="0" distB="0" distL="114300" distR="114300" simplePos="0" relativeHeight="252055552" behindDoc="0" locked="0" layoutInCell="1" allowOverlap="1" wp14:anchorId="1B4B7423" wp14:editId="38B31225">
                <wp:simplePos x="0" y="0"/>
                <wp:positionH relativeFrom="column">
                  <wp:posOffset>1663002</wp:posOffset>
                </wp:positionH>
                <wp:positionV relativeFrom="paragraph">
                  <wp:posOffset>5199387</wp:posOffset>
                </wp:positionV>
                <wp:extent cx="318563" cy="243270"/>
                <wp:effectExtent l="0" t="0" r="5080" b="17145"/>
                <wp:wrapNone/>
                <wp:docPr id="81338546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63" cy="243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48BDF" w14:textId="5D525A17" w:rsidR="00017514" w:rsidRPr="005E390D" w:rsidRDefault="00017514" w:rsidP="00017514">
                            <w:pPr>
                              <w:pStyle w:val="a6"/>
                              <w:rPr>
                                <w:color w:val="FF0000"/>
                              </w:rPr>
                            </w:pPr>
                            <w:r>
                              <w:rPr>
                                <w:rFonts w:hint="eastAsia"/>
                                <w:color w:val="FF0000"/>
                              </w:rPr>
                              <w:t>（</w:t>
                            </w:r>
                            <w:r>
                              <w:rPr>
                                <w:color w:val="FF0000"/>
                              </w:rPr>
                              <w:t>1</w:t>
                            </w:r>
                            <w:r>
                              <w:rPr>
                                <w:rFonts w:hint="eastAsia"/>
                                <w:color w:val="FF0000"/>
                              </w:rPr>
                              <w:t>6）</w:t>
                            </w:r>
                          </w:p>
                        </w:txbxContent>
                      </wps:txbx>
                      <wps:bodyPr rot="0" vert="horz" wrap="none" lIns="0" tIns="0" rIns="0" bIns="0" anchor="t" anchorCtr="0" upright="1">
                        <a:spAutoFit/>
                      </wps:bodyPr>
                    </wps:wsp>
                  </a:graphicData>
                </a:graphic>
              </wp:anchor>
            </w:drawing>
          </mc:Choice>
          <mc:Fallback>
            <w:pict>
              <v:shape w14:anchorId="1B4B7423" id="テキスト ボックス 1" o:spid="_x0000_s1059" type="#_x0000_t202" style="position:absolute;left:0;text-align:left;margin-left:130.95pt;margin-top:409.4pt;width:25.1pt;height:19.15pt;z-index:252055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72AEAAJYDAAAOAAAAZHJzL2Uyb0RvYy54bWysU8tu2zAQvBfoPxC81/KjTQLBcpAmcFEg&#10;bQqk/YAVRUlEJS6xpC25X98lZTl93IpeiBUfszOzo+3t2HfiqMkbtIVcLZZSaKuwMrYp5Lev+zc3&#10;UvgAtoIOrS7kSXt5u3v9aju4XK+xxa7SJBjE+nxwhWxDcHmWedXqHvwCnbZ8WCP1EPiTmqwiGBi9&#10;77L1cnmVDUiVI1Tae959mA7lLuHXtVbhqa69DqIrJHMLaaW0lnHNdlvIGwLXGnWmAf/AogdjuekF&#10;6gECiAOZv6B6owg91mGhsM+wro3SSQOrWS3/UPPcgtNJC5vj3cUm//9g1efjs/tCIozvceQBJhHe&#10;PaL67oXF+xZso++IcGg1VNx4FS3LBufz89Notc99BCmHT1jxkOEQMAGNNfXRFdYpGJ0HcLqYrscg&#10;FG9uVjfvrjZSKD5av92sr9NQMsjnx458+KCxF7EoJPFMEzgcH32IZCCfr8ReFvem69JcO/vbBl+M&#10;O4l85DsxD2M5ClNx8+soLYopsTqxHMIpLhxvLlqkH1IMHJVCWs6yFN1Hy4bEVM0FzUU5F2AVPyxk&#10;kGIq78OUvoMj07SMO1t+x6btTRL0wuHMloefdJ6DGtP163e69fI77X4CAAD//wMAUEsDBBQABgAI&#10;AAAAIQApQW6L3gAAAAsBAAAPAAAAZHJzL2Rvd25yZXYueG1sTI/LTsMwEEX3SPyDNUjsqOMg2pDG&#10;qVAlNuwoCImdG0/jqH5Etpsmf8+wguXMHN05t9nNzrIJYxqClyBWBTD0XdCD7yV8frw+VMBSVl4r&#10;GzxKWDDBrr29aVStw9W/43TIPaMQn2olweQ81pynzqBTaRVG9HQ7hehUpjH2XEd1pXBneVkUa+7U&#10;4OmDUSPuDXbnw8VJ2MxfAceEe/w+TV00w1LZt0XK+7v5ZQss45z/YPjVJ3VoyekYLl4nZiWUa/FM&#10;qIRKVNSBiEdRCmBH2jxtBPC24f87tD8AAAD//wMAUEsBAi0AFAAGAAgAAAAhALaDOJL+AAAA4QEA&#10;ABMAAAAAAAAAAAAAAAAAAAAAAFtDb250ZW50X1R5cGVzXS54bWxQSwECLQAUAAYACAAAACEAOP0h&#10;/9YAAACUAQAACwAAAAAAAAAAAAAAAAAvAQAAX3JlbHMvLnJlbHNQSwECLQAUAAYACAAAACEAvzyw&#10;O9gBAACWAwAADgAAAAAAAAAAAAAAAAAuAgAAZHJzL2Uyb0RvYy54bWxQSwECLQAUAAYACAAAACEA&#10;KUFui94AAAALAQAADwAAAAAAAAAAAAAAAAAyBAAAZHJzL2Rvd25yZXYueG1sUEsFBgAAAAAEAAQA&#10;8wAAAD0FAAAAAA==&#10;" filled="f" stroked="f">
                <v:textbox style="mso-fit-shape-to-text:t" inset="0,0,0,0">
                  <w:txbxContent>
                    <w:p w14:paraId="76C48BDF" w14:textId="5D525A17" w:rsidR="00017514" w:rsidRPr="005E390D" w:rsidRDefault="00017514" w:rsidP="00017514">
                      <w:pPr>
                        <w:pStyle w:val="a6"/>
                        <w:rPr>
                          <w:color w:val="FF0000"/>
                        </w:rPr>
                      </w:pPr>
                      <w:r>
                        <w:rPr>
                          <w:rFonts w:hint="eastAsia"/>
                          <w:color w:val="FF0000"/>
                        </w:rPr>
                        <w:t>（</w:t>
                      </w:r>
                      <w:r>
                        <w:rPr>
                          <w:color w:val="FF0000"/>
                        </w:rPr>
                        <w:t>1</w:t>
                      </w:r>
                      <w:r>
                        <w:rPr>
                          <w:rFonts w:hint="eastAsia"/>
                          <w:color w:val="FF0000"/>
                        </w:rPr>
                        <w:t>6）</w:t>
                      </w:r>
                    </w:p>
                  </w:txbxContent>
                </v:textbox>
              </v:shape>
            </w:pict>
          </mc:Fallback>
        </mc:AlternateContent>
      </w:r>
      <w:r>
        <w:rPr>
          <w:noProof/>
        </w:rPr>
        <mc:AlternateContent>
          <mc:Choice Requires="wps">
            <w:drawing>
              <wp:anchor distT="0" distB="0" distL="114300" distR="114300" simplePos="0" relativeHeight="252054528" behindDoc="0" locked="0" layoutInCell="1" allowOverlap="1" wp14:anchorId="48CBEE75" wp14:editId="5287D040">
                <wp:simplePos x="0" y="0"/>
                <wp:positionH relativeFrom="column">
                  <wp:posOffset>1678479</wp:posOffset>
                </wp:positionH>
                <wp:positionV relativeFrom="paragraph">
                  <wp:posOffset>4923057</wp:posOffset>
                </wp:positionV>
                <wp:extent cx="318563" cy="243270"/>
                <wp:effectExtent l="0" t="0" r="5080" b="17145"/>
                <wp:wrapNone/>
                <wp:docPr id="6584788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63" cy="243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6F2D4" w14:textId="4B902942" w:rsidR="00017514" w:rsidRPr="005E390D" w:rsidRDefault="00017514" w:rsidP="00017514">
                            <w:pPr>
                              <w:pStyle w:val="a6"/>
                              <w:rPr>
                                <w:color w:val="FF0000"/>
                              </w:rPr>
                            </w:pPr>
                            <w:r>
                              <w:rPr>
                                <w:rFonts w:hint="eastAsia"/>
                                <w:color w:val="FF0000"/>
                              </w:rPr>
                              <w:t>（</w:t>
                            </w:r>
                            <w:r>
                              <w:rPr>
                                <w:color w:val="FF0000"/>
                              </w:rPr>
                              <w:t>1</w:t>
                            </w:r>
                            <w:r>
                              <w:rPr>
                                <w:rFonts w:hint="eastAsia"/>
                                <w:color w:val="FF0000"/>
                              </w:rPr>
                              <w:t>5）</w:t>
                            </w:r>
                          </w:p>
                        </w:txbxContent>
                      </wps:txbx>
                      <wps:bodyPr rot="0" vert="horz" wrap="none" lIns="0" tIns="0" rIns="0" bIns="0" anchor="t" anchorCtr="0" upright="1">
                        <a:spAutoFit/>
                      </wps:bodyPr>
                    </wps:wsp>
                  </a:graphicData>
                </a:graphic>
              </wp:anchor>
            </w:drawing>
          </mc:Choice>
          <mc:Fallback>
            <w:pict>
              <v:shape w14:anchorId="48CBEE75" id="_x0000_s1060" type="#_x0000_t202" style="position:absolute;left:0;text-align:left;margin-left:132.15pt;margin-top:387.65pt;width:25.1pt;height:19.15pt;z-index:252054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4N2AEAAJYDAAAOAAAAZHJzL2Uyb0RvYy54bWysU9uO0zAQfUfiHyy/0/QCSxU1XS27KkJa&#10;LtLCB0wcJ7FIPNbYbVK+nrHTdLm8IV6siS9nzjlzsrsd+06cNHmDtpCrxVIKbRVWxjaF/Pb18Gor&#10;hQ9gK+jQ6kKetZe3+5cvdoPL9Rpb7CpNgkGszwdXyDYEl2eZV63uwS/QacuHNVIPgT+pySqCgdH7&#10;LlsvlzfZgFQ5QqW9592H6VDuE35daxU+17XXQXSFZG4hrZTWMq7Zfgd5Q+Baoy404B9Y9GAsN71C&#10;PUAAcSTzF1RvFKHHOiwU9hnWtVE6aWA1q+Ufap5acDppYXO8u9rk/x+s+nR6cl9IhPEdjjzAJMK7&#10;R1TfvbB434Jt9B0RDq2GihuvomXZ4Hx+eRqt9rmPIOXwESseMhwDJqCxpj66wjoFo/MAzlfT9RiE&#10;4s3NavvmZiOF4qP16836bRpKBvn82JEP7zX2IhaFJJ5pAofTow+RDOTzldjL4sF0XZprZ3/b4Itx&#10;J5GPfCfmYSxHYSpuvo3SopgSqzPLIZziwvHmokX6IcXAUSmk5SxL0X2wbEhM1VzQXJRzAVbxw0IG&#10;KabyPkzpOzoyTcu4s+V3bNrBJEHPHC5sefhJ5yWoMV2/fqdbz7/T/icAAAD//wMAUEsDBBQABgAI&#10;AAAAIQDf47Sx3wAAAAsBAAAPAAAAZHJzL2Rvd25yZXYueG1sTI/LTsMwEEX3SPyDNUjsqJOmTaMQ&#10;p0KV2LCjVEjs3HgaR/gR2W6a/D3DCnYzmqsz5zb72Ro2YYiDdwLyVQYMXefV4HoBp4/XpwpYTNIp&#10;abxDAQtG2Lf3d42slb+5d5yOqWcEcbGWAnRKY8157DRaGVd+REe3iw9WJlpDz1WQN4Jbw9dZVnIr&#10;B0cftBzxoLH7Pl6tgN386XGMeMCvy9QFPSyVeVuEeHyYX56BJZzTXxh+9UkdWnI6+6tTkRkB63JT&#10;UJRguy0NlCjyzRbYWUCVFyXwtuH/O7Q/AAAA//8DAFBLAQItABQABgAIAAAAIQC2gziS/gAAAOEB&#10;AAATAAAAAAAAAAAAAAAAAAAAAABbQ29udGVudF9UeXBlc10ueG1sUEsBAi0AFAAGAAgAAAAhADj9&#10;If/WAAAAlAEAAAsAAAAAAAAAAAAAAAAALwEAAF9yZWxzLy5yZWxzUEsBAi0AFAAGAAgAAAAhAC4W&#10;Pg3YAQAAlgMAAA4AAAAAAAAAAAAAAAAALgIAAGRycy9lMm9Eb2MueG1sUEsBAi0AFAAGAAgAAAAh&#10;AN/jtLHfAAAACwEAAA8AAAAAAAAAAAAAAAAAMgQAAGRycy9kb3ducmV2LnhtbFBLBQYAAAAABAAE&#10;APMAAAA+BQAAAAA=&#10;" filled="f" stroked="f">
                <v:textbox style="mso-fit-shape-to-text:t" inset="0,0,0,0">
                  <w:txbxContent>
                    <w:p w14:paraId="6D36F2D4" w14:textId="4B902942" w:rsidR="00017514" w:rsidRPr="005E390D" w:rsidRDefault="00017514" w:rsidP="00017514">
                      <w:pPr>
                        <w:pStyle w:val="a6"/>
                        <w:rPr>
                          <w:color w:val="FF0000"/>
                        </w:rPr>
                      </w:pPr>
                      <w:r>
                        <w:rPr>
                          <w:rFonts w:hint="eastAsia"/>
                          <w:color w:val="FF0000"/>
                        </w:rPr>
                        <w:t>（</w:t>
                      </w:r>
                      <w:r>
                        <w:rPr>
                          <w:color w:val="FF0000"/>
                        </w:rPr>
                        <w:t>1</w:t>
                      </w:r>
                      <w:r>
                        <w:rPr>
                          <w:rFonts w:hint="eastAsia"/>
                          <w:color w:val="FF0000"/>
                        </w:rPr>
                        <w:t>5）</w:t>
                      </w:r>
                    </w:p>
                  </w:txbxContent>
                </v:textbox>
              </v:shape>
            </w:pict>
          </mc:Fallback>
        </mc:AlternateContent>
      </w:r>
      <w:r>
        <w:rPr>
          <w:noProof/>
        </w:rPr>
        <mc:AlternateContent>
          <mc:Choice Requires="wps">
            <w:drawing>
              <wp:anchor distT="0" distB="0" distL="114300" distR="114300" simplePos="0" relativeHeight="252053504" behindDoc="0" locked="0" layoutInCell="1" allowOverlap="1" wp14:anchorId="3F4D079C" wp14:editId="0929B5C8">
                <wp:simplePos x="0" y="0"/>
                <wp:positionH relativeFrom="column">
                  <wp:posOffset>1668161</wp:posOffset>
                </wp:positionH>
                <wp:positionV relativeFrom="paragraph">
                  <wp:posOffset>4646728</wp:posOffset>
                </wp:positionV>
                <wp:extent cx="318563" cy="243270"/>
                <wp:effectExtent l="0" t="0" r="5080" b="17145"/>
                <wp:wrapNone/>
                <wp:docPr id="92513811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63" cy="243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EA2ED" w14:textId="5DE5DFDE" w:rsidR="00017514" w:rsidRPr="005E390D" w:rsidRDefault="00017514" w:rsidP="00017514">
                            <w:pPr>
                              <w:pStyle w:val="a6"/>
                              <w:rPr>
                                <w:color w:val="FF0000"/>
                              </w:rPr>
                            </w:pPr>
                            <w:r>
                              <w:rPr>
                                <w:rFonts w:hint="eastAsia"/>
                                <w:color w:val="FF0000"/>
                              </w:rPr>
                              <w:t>（</w:t>
                            </w:r>
                            <w:r>
                              <w:rPr>
                                <w:color w:val="FF0000"/>
                              </w:rPr>
                              <w:t>1</w:t>
                            </w:r>
                            <w:r>
                              <w:rPr>
                                <w:rFonts w:hint="eastAsia"/>
                                <w:color w:val="FF0000"/>
                              </w:rPr>
                              <w:t>4）</w:t>
                            </w:r>
                          </w:p>
                        </w:txbxContent>
                      </wps:txbx>
                      <wps:bodyPr rot="0" vert="horz" wrap="none" lIns="0" tIns="0" rIns="0" bIns="0" anchor="t" anchorCtr="0" upright="1">
                        <a:spAutoFit/>
                      </wps:bodyPr>
                    </wps:wsp>
                  </a:graphicData>
                </a:graphic>
              </wp:anchor>
            </w:drawing>
          </mc:Choice>
          <mc:Fallback>
            <w:pict>
              <v:shape w14:anchorId="3F4D079C" id="_x0000_s1061" type="#_x0000_t202" style="position:absolute;left:0;text-align:left;margin-left:131.35pt;margin-top:365.9pt;width:25.1pt;height:19.15pt;z-index:252053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bnT2AEAAJYDAAAOAAAAZHJzL2Uyb0RvYy54bWysU9uO0zAQfUfiHyy/0/QCyxI1XS27KkJa&#10;FqSFD3AcJ7FIPNaM26R8PWOn6XJ5Q7xYE1/OnHPmZHsz9p04GiQLrpCrxVIK4zRU1jWF/PZ1/+pa&#10;CgrKVaoDZwp5MiRvdi9fbAefmzW00FUGBYM4ygdfyDYEn2cZ6db0ihbgjePDGrBXgT+xySpUA6P3&#10;XbZeLq+yAbDyCNoQ8e79dCh3Cb+ujQ6f65pMEF0hmVtIK6a1jGu226q8QeVbq8801D+w6JV13PQC&#10;da+CEge0f0H1ViMQ1GGhoc+grq02SQOrWS3/UPPUKm+SFjaH/MUm+n+w+vH45L+gCON7GHmASQT5&#10;B9DfSTi4a5VrzC0iDK1RFTdeRcuywVN+fhqtppwiSDl8goqHrA4BEtBYYx9dYZ2C0XkAp4vpZgxC&#10;8+Zmdf3maiOF5qP16836bRpKpvL5sUcKHwz0IhaFRJ5pAlfHBwqRjMrnK7GXg73tujTXzv22wRfj&#10;TiIf+U7Mw1iOwlbc/F2UFsWUUJ1YDsIUF443Fy3gDykGjkohHWdZiu6jY0NiquYC56KcC+U0Pyxk&#10;kGIq78KUvoNH27SMO1t+y6btbRL0zOHMloefdJ6DGtP163e69fw77X4CAAD//wMAUEsDBBQABgAI&#10;AAAAIQB/5o9Q3QAAAAsBAAAPAAAAZHJzL2Rvd25yZXYueG1sTI/BTsMwDIbvSLxD5EncWNpOWkdp&#10;OqFJXLgxEBK3rPGaaolTNVnXvj3mBEfbvz5/f72fvRMTjrEPpCBfZyCQ2mB66hR8frw+7kDEpMlo&#10;FwgVLBhh39zf1boy4UbvOB1TJxhCsdIKbEpDJWVsLXod12FA4ts5jF4nHsdOmlHfGO6dLLJsK73u&#10;iT9YPeDBYns5Xr2Ccv4KOEQ84Pd5akfbLzv3tij1sJpfnkEknNNfGH71WR0adjqFK5konIJiW5Qc&#10;Zdgm5w6c2OTFE4gTb8osB9nU8n+H5gcAAP//AwBQSwECLQAUAAYACAAAACEAtoM4kv4AAADhAQAA&#10;EwAAAAAAAAAAAAAAAAAAAAAAW0NvbnRlbnRfVHlwZXNdLnhtbFBLAQItABQABgAIAAAAIQA4/SH/&#10;1gAAAJQBAAALAAAAAAAAAAAAAAAAAC8BAABfcmVscy8ucmVsc1BLAQItABQABgAIAAAAIQCH7bnT&#10;2AEAAJYDAAAOAAAAAAAAAAAAAAAAAC4CAABkcnMvZTJvRG9jLnhtbFBLAQItABQABgAIAAAAIQB/&#10;5o9Q3QAAAAsBAAAPAAAAAAAAAAAAAAAAADIEAABkcnMvZG93bnJldi54bWxQSwUGAAAAAAQABADz&#10;AAAAPAUAAAAA&#10;" filled="f" stroked="f">
                <v:textbox style="mso-fit-shape-to-text:t" inset="0,0,0,0">
                  <w:txbxContent>
                    <w:p w14:paraId="700EA2ED" w14:textId="5DE5DFDE" w:rsidR="00017514" w:rsidRPr="005E390D" w:rsidRDefault="00017514" w:rsidP="00017514">
                      <w:pPr>
                        <w:pStyle w:val="a6"/>
                        <w:rPr>
                          <w:color w:val="FF0000"/>
                        </w:rPr>
                      </w:pPr>
                      <w:r>
                        <w:rPr>
                          <w:rFonts w:hint="eastAsia"/>
                          <w:color w:val="FF0000"/>
                        </w:rPr>
                        <w:t>（</w:t>
                      </w:r>
                      <w:r>
                        <w:rPr>
                          <w:color w:val="FF0000"/>
                        </w:rPr>
                        <w:t>1</w:t>
                      </w:r>
                      <w:r>
                        <w:rPr>
                          <w:rFonts w:hint="eastAsia"/>
                          <w:color w:val="FF0000"/>
                        </w:rPr>
                        <w:t>4）</w:t>
                      </w:r>
                    </w:p>
                  </w:txbxContent>
                </v:textbox>
              </v:shape>
            </w:pict>
          </mc:Fallback>
        </mc:AlternateContent>
      </w:r>
      <w:r>
        <w:rPr>
          <w:noProof/>
        </w:rPr>
        <mc:AlternateContent>
          <mc:Choice Requires="wpg">
            <w:drawing>
              <wp:anchor distT="0" distB="0" distL="114300" distR="114300" simplePos="0" relativeHeight="252043264" behindDoc="0" locked="0" layoutInCell="1" allowOverlap="1" wp14:anchorId="202F5F6C" wp14:editId="546C7AB0">
                <wp:simplePos x="0" y="0"/>
                <wp:positionH relativeFrom="column">
                  <wp:posOffset>1663002</wp:posOffset>
                </wp:positionH>
                <wp:positionV relativeFrom="paragraph">
                  <wp:posOffset>1191532</wp:posOffset>
                </wp:positionV>
                <wp:extent cx="327873" cy="3441561"/>
                <wp:effectExtent l="0" t="0" r="15240" b="6985"/>
                <wp:wrapNone/>
                <wp:docPr id="1196621905" name="グループ化 155"/>
                <wp:cNvGraphicFramePr/>
                <a:graphic xmlns:a="http://schemas.openxmlformats.org/drawingml/2006/main">
                  <a:graphicData uri="http://schemas.microsoft.com/office/word/2010/wordprocessingGroup">
                    <wpg:wgp>
                      <wpg:cNvGrpSpPr/>
                      <wpg:grpSpPr>
                        <a:xfrm>
                          <a:off x="0" y="0"/>
                          <a:ext cx="327873" cy="3441561"/>
                          <a:chOff x="0" y="0"/>
                          <a:chExt cx="327873" cy="3529969"/>
                        </a:xfrm>
                      </wpg:grpSpPr>
                      <wps:wsp>
                        <wps:cNvPr id="73556827" name="テキスト ボックス 73556827"/>
                        <wps:cNvSpPr txBox="1">
                          <a:spLocks noChangeArrowheads="1"/>
                        </wps:cNvSpPr>
                        <wps:spPr bwMode="auto">
                          <a:xfrm>
                            <a:off x="87761"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5E4C" w14:textId="6B9F9553" w:rsidR="00017514" w:rsidRPr="005E390D" w:rsidRDefault="00017514" w:rsidP="00017514">
                              <w:pPr>
                                <w:pStyle w:val="a6"/>
                                <w:rPr>
                                  <w:color w:val="FF0000"/>
                                </w:rPr>
                              </w:pPr>
                              <w:r>
                                <w:rPr>
                                  <w:rFonts w:hint="eastAsia"/>
                                  <w:color w:val="FF0000"/>
                                </w:rPr>
                                <w:t>（</w:t>
                              </w:r>
                              <w:r w:rsidRPr="005E390D">
                                <w:rPr>
                                  <w:color w:val="FF0000"/>
                                </w:rPr>
                                <w:t>1</w:t>
                              </w:r>
                              <w:r>
                                <w:rPr>
                                  <w:rFonts w:hint="eastAsia"/>
                                  <w:color w:val="FF0000"/>
                                </w:rPr>
                                <w:t>）</w:t>
                              </w:r>
                            </w:p>
                          </w:txbxContent>
                        </wps:txbx>
                        <wps:bodyPr rot="0" vert="horz" wrap="square" lIns="0" tIns="0" rIns="0" bIns="0" anchor="t" anchorCtr="0" upright="1">
                          <a:noAutofit/>
                        </wps:bodyPr>
                      </wps:wsp>
                      <wps:wsp>
                        <wps:cNvPr id="647896700" name="テキスト ボックス 647896700"/>
                        <wps:cNvSpPr txBox="1">
                          <a:spLocks noChangeArrowheads="1"/>
                        </wps:cNvSpPr>
                        <wps:spPr bwMode="auto">
                          <a:xfrm>
                            <a:off x="87761" y="27896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781B8" w14:textId="7207AC8D" w:rsidR="00017514" w:rsidRPr="005E390D" w:rsidRDefault="00017514" w:rsidP="00017514">
                              <w:pPr>
                                <w:pStyle w:val="a6"/>
                                <w:rPr>
                                  <w:color w:val="FF0000"/>
                                </w:rPr>
                              </w:pPr>
                              <w:r>
                                <w:rPr>
                                  <w:rFonts w:hint="eastAsia"/>
                                  <w:color w:val="FF0000"/>
                                </w:rPr>
                                <w:t>（</w:t>
                              </w:r>
                              <w:r>
                                <w:rPr>
                                  <w:color w:val="FF0000"/>
                                </w:rPr>
                                <w:t>2</w:t>
                              </w:r>
                              <w:r>
                                <w:rPr>
                                  <w:rFonts w:hint="eastAsia"/>
                                  <w:color w:val="FF0000"/>
                                </w:rPr>
                                <w:t>）</w:t>
                              </w:r>
                            </w:p>
                          </w:txbxContent>
                        </wps:txbx>
                        <wps:bodyPr rot="0" vert="horz" wrap="square" lIns="0" tIns="0" rIns="0" bIns="0" anchor="t" anchorCtr="0" upright="1">
                          <a:noAutofit/>
                        </wps:bodyPr>
                      </wps:wsp>
                      <wps:wsp>
                        <wps:cNvPr id="868707257" name="テキスト ボックス 868707257"/>
                        <wps:cNvSpPr txBox="1">
                          <a:spLocks noChangeArrowheads="1"/>
                        </wps:cNvSpPr>
                        <wps:spPr bwMode="auto">
                          <a:xfrm>
                            <a:off x="87761" y="55276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85046" w14:textId="3F8B3631" w:rsidR="00017514" w:rsidRPr="005E390D" w:rsidRDefault="00017514" w:rsidP="00017514">
                              <w:pPr>
                                <w:pStyle w:val="a6"/>
                                <w:rPr>
                                  <w:color w:val="FF0000"/>
                                </w:rPr>
                              </w:pPr>
                              <w:r>
                                <w:rPr>
                                  <w:rFonts w:hint="eastAsia"/>
                                  <w:color w:val="FF0000"/>
                                </w:rPr>
                                <w:t>（</w:t>
                              </w:r>
                              <w:r>
                                <w:rPr>
                                  <w:color w:val="FF0000"/>
                                </w:rPr>
                                <w:t>3</w:t>
                              </w:r>
                              <w:r>
                                <w:rPr>
                                  <w:rFonts w:hint="eastAsia"/>
                                  <w:color w:val="FF0000"/>
                                </w:rPr>
                                <w:t>）</w:t>
                              </w:r>
                            </w:p>
                          </w:txbxContent>
                        </wps:txbx>
                        <wps:bodyPr rot="0" vert="horz" wrap="square" lIns="0" tIns="0" rIns="0" bIns="0" anchor="t" anchorCtr="0" upright="1">
                          <a:noAutofit/>
                        </wps:bodyPr>
                      </wps:wsp>
                      <wps:wsp>
                        <wps:cNvPr id="2140050327" name="テキスト ボックス 2140050327"/>
                        <wps:cNvSpPr txBox="1">
                          <a:spLocks noChangeArrowheads="1"/>
                        </wps:cNvSpPr>
                        <wps:spPr bwMode="auto">
                          <a:xfrm>
                            <a:off x="87761" y="2211051"/>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C84DD" w14:textId="0D398086" w:rsidR="00017514" w:rsidRPr="005E390D" w:rsidRDefault="00017514" w:rsidP="00017514">
                              <w:pPr>
                                <w:pStyle w:val="a6"/>
                                <w:rPr>
                                  <w:color w:val="FF0000"/>
                                </w:rPr>
                              </w:pPr>
                              <w:r>
                                <w:rPr>
                                  <w:rFonts w:hint="eastAsia"/>
                                  <w:color w:val="FF0000"/>
                                </w:rPr>
                                <w:t>（</w:t>
                              </w:r>
                              <w:r>
                                <w:rPr>
                                  <w:color w:val="FF0000"/>
                                </w:rPr>
                                <w:t>9</w:t>
                              </w:r>
                              <w:r>
                                <w:rPr>
                                  <w:rFonts w:hint="eastAsia"/>
                                  <w:color w:val="FF0000"/>
                                </w:rPr>
                                <w:t>）</w:t>
                              </w:r>
                            </w:p>
                          </w:txbxContent>
                        </wps:txbx>
                        <wps:bodyPr rot="0" vert="horz" wrap="square" lIns="0" tIns="0" rIns="0" bIns="0" anchor="t" anchorCtr="0" upright="1">
                          <a:noAutofit/>
                        </wps:bodyPr>
                      </wps:wsp>
                      <wps:wsp>
                        <wps:cNvPr id="1563879192" name="テキスト ボックス 1563879192"/>
                        <wps:cNvSpPr txBox="1">
                          <a:spLocks noChangeArrowheads="1"/>
                        </wps:cNvSpPr>
                        <wps:spPr bwMode="auto">
                          <a:xfrm>
                            <a:off x="5162" y="2474517"/>
                            <a:ext cx="3187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00A7" w14:textId="74A9773E" w:rsidR="00017514" w:rsidRPr="005E390D" w:rsidRDefault="00017514" w:rsidP="00017514">
                              <w:pPr>
                                <w:pStyle w:val="a6"/>
                                <w:rPr>
                                  <w:color w:val="FF0000"/>
                                </w:rPr>
                              </w:pPr>
                              <w:r>
                                <w:rPr>
                                  <w:rFonts w:hint="eastAsia"/>
                                  <w:color w:val="FF0000"/>
                                </w:rPr>
                                <w:t>（</w:t>
                              </w:r>
                              <w:r>
                                <w:rPr>
                                  <w:color w:val="FF0000"/>
                                </w:rPr>
                                <w:t>10</w:t>
                              </w:r>
                              <w:r>
                                <w:rPr>
                                  <w:rFonts w:hint="eastAsia"/>
                                  <w:color w:val="FF0000"/>
                                </w:rPr>
                                <w:t>）</w:t>
                              </w:r>
                            </w:p>
                          </w:txbxContent>
                        </wps:txbx>
                        <wps:bodyPr rot="0" vert="horz" wrap="square" lIns="0" tIns="0" rIns="0" bIns="0" anchor="t" anchorCtr="0" upright="1">
                          <a:noAutofit/>
                        </wps:bodyPr>
                      </wps:wsp>
                      <wps:wsp>
                        <wps:cNvPr id="1049779110" name="テキスト ボックス 1049779110"/>
                        <wps:cNvSpPr txBox="1">
                          <a:spLocks noChangeArrowheads="1"/>
                        </wps:cNvSpPr>
                        <wps:spPr bwMode="auto">
                          <a:xfrm>
                            <a:off x="15487" y="2748316"/>
                            <a:ext cx="30162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FF5F0" w14:textId="7C4C246C" w:rsidR="00017514" w:rsidRPr="005E390D" w:rsidRDefault="00017514" w:rsidP="00017514">
                              <w:pPr>
                                <w:pStyle w:val="a6"/>
                                <w:rPr>
                                  <w:color w:val="FF0000"/>
                                </w:rPr>
                              </w:pPr>
                              <w:r>
                                <w:rPr>
                                  <w:rFonts w:hint="eastAsia"/>
                                  <w:color w:val="FF0000"/>
                                </w:rPr>
                                <w:t>（</w:t>
                              </w:r>
                              <w:r>
                                <w:rPr>
                                  <w:color w:val="FF0000"/>
                                </w:rPr>
                                <w:t>11</w:t>
                              </w:r>
                              <w:r>
                                <w:rPr>
                                  <w:rFonts w:hint="eastAsia"/>
                                  <w:color w:val="FF0000"/>
                                </w:rPr>
                                <w:t>）</w:t>
                              </w:r>
                            </w:p>
                          </w:txbxContent>
                        </wps:txbx>
                        <wps:bodyPr rot="0" vert="horz" wrap="square" lIns="0" tIns="0" rIns="0" bIns="0" anchor="t" anchorCtr="0" upright="1">
                          <a:noAutofit/>
                        </wps:bodyPr>
                      </wps:wsp>
                      <wps:wsp>
                        <wps:cNvPr id="421057721" name="テキスト ボックス 421057721"/>
                        <wps:cNvSpPr txBox="1">
                          <a:spLocks noChangeArrowheads="1"/>
                        </wps:cNvSpPr>
                        <wps:spPr bwMode="auto">
                          <a:xfrm>
                            <a:off x="0" y="3016948"/>
                            <a:ext cx="3187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AC7E9" w14:textId="798F7BB9" w:rsidR="00017514" w:rsidRPr="005E390D" w:rsidRDefault="00017514" w:rsidP="00017514">
                              <w:pPr>
                                <w:pStyle w:val="a6"/>
                                <w:rPr>
                                  <w:color w:val="FF0000"/>
                                </w:rPr>
                              </w:pPr>
                              <w:r>
                                <w:rPr>
                                  <w:rFonts w:hint="eastAsia"/>
                                  <w:color w:val="FF0000"/>
                                </w:rPr>
                                <w:t>（</w:t>
                              </w:r>
                              <w:r>
                                <w:rPr>
                                  <w:color w:val="FF0000"/>
                                </w:rPr>
                                <w:t>12</w:t>
                              </w:r>
                              <w:r>
                                <w:rPr>
                                  <w:rFonts w:hint="eastAsia"/>
                                  <w:color w:val="FF0000"/>
                                </w:rPr>
                                <w:t>）</w:t>
                              </w:r>
                            </w:p>
                          </w:txbxContent>
                        </wps:txbx>
                        <wps:bodyPr rot="0" vert="horz" wrap="square" lIns="0" tIns="0" rIns="0" bIns="0" anchor="t" anchorCtr="0" upright="1">
                          <a:noAutofit/>
                        </wps:bodyPr>
                      </wps:wsp>
                      <wps:wsp>
                        <wps:cNvPr id="1764550600" name="テキスト ボックス 1764550600"/>
                        <wps:cNvSpPr txBox="1">
                          <a:spLocks noChangeArrowheads="1"/>
                        </wps:cNvSpPr>
                        <wps:spPr bwMode="auto">
                          <a:xfrm>
                            <a:off x="0" y="3280414"/>
                            <a:ext cx="3187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419AC" w14:textId="25BE537A" w:rsidR="00017514" w:rsidRPr="005E390D" w:rsidRDefault="00017514" w:rsidP="00017514">
                              <w:pPr>
                                <w:pStyle w:val="a6"/>
                                <w:rPr>
                                  <w:color w:val="FF0000"/>
                                </w:rPr>
                              </w:pPr>
                              <w:r>
                                <w:rPr>
                                  <w:rFonts w:hint="eastAsia"/>
                                  <w:color w:val="FF0000"/>
                                </w:rPr>
                                <w:t>（</w:t>
                              </w:r>
                              <w:r>
                                <w:rPr>
                                  <w:color w:val="FF0000"/>
                                </w:rPr>
                                <w:t>13</w:t>
                              </w:r>
                              <w:r>
                                <w:rPr>
                                  <w:rFonts w:hint="eastAsia"/>
                                  <w:color w:val="FF0000"/>
                                </w:rPr>
                                <w:t>）</w:t>
                              </w:r>
                            </w:p>
                          </w:txbxContent>
                        </wps:txbx>
                        <wps:bodyPr rot="0" vert="horz" wrap="square" lIns="0" tIns="0" rIns="0" bIns="0" anchor="t" anchorCtr="0" upright="1">
                          <a:noAutofit/>
                        </wps:bodyPr>
                      </wps:wsp>
                      <wps:wsp>
                        <wps:cNvPr id="946127" name="テキスト ボックス 946127"/>
                        <wps:cNvSpPr txBox="1">
                          <a:spLocks noChangeArrowheads="1"/>
                        </wps:cNvSpPr>
                        <wps:spPr bwMode="auto">
                          <a:xfrm>
                            <a:off x="92923" y="82141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9C821" w14:textId="7DC5A8D2" w:rsidR="00017514" w:rsidRPr="005E390D" w:rsidRDefault="00017514" w:rsidP="00017514">
                              <w:pPr>
                                <w:pStyle w:val="a6"/>
                                <w:rPr>
                                  <w:color w:val="FF0000"/>
                                </w:rPr>
                              </w:pPr>
                              <w:r>
                                <w:rPr>
                                  <w:rFonts w:hint="eastAsia"/>
                                  <w:color w:val="FF0000"/>
                                </w:rPr>
                                <w:t>（</w:t>
                              </w:r>
                              <w:r>
                                <w:rPr>
                                  <w:color w:val="FF0000"/>
                                </w:rPr>
                                <w:t>4</w:t>
                              </w:r>
                              <w:r>
                                <w:rPr>
                                  <w:rFonts w:hint="eastAsia"/>
                                  <w:color w:val="FF0000"/>
                                </w:rPr>
                                <w:t>）</w:t>
                              </w:r>
                            </w:p>
                          </w:txbxContent>
                        </wps:txbx>
                        <wps:bodyPr rot="0" vert="horz" wrap="square" lIns="0" tIns="0" rIns="0" bIns="0" anchor="t" anchorCtr="0" upright="1">
                          <a:noAutofit/>
                        </wps:bodyPr>
                      </wps:wsp>
                      <wps:wsp>
                        <wps:cNvPr id="891141811" name="テキスト ボックス 891141811"/>
                        <wps:cNvSpPr txBox="1">
                          <a:spLocks noChangeArrowheads="1"/>
                        </wps:cNvSpPr>
                        <wps:spPr bwMode="auto">
                          <a:xfrm>
                            <a:off x="92923" y="110554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F825D" w14:textId="6B7088AB" w:rsidR="00017514" w:rsidRPr="005E390D" w:rsidRDefault="00017514" w:rsidP="00017514">
                              <w:pPr>
                                <w:pStyle w:val="a6"/>
                                <w:rPr>
                                  <w:color w:val="FF0000"/>
                                </w:rPr>
                              </w:pPr>
                              <w:r>
                                <w:rPr>
                                  <w:rFonts w:hint="eastAsia"/>
                                  <w:color w:val="FF0000"/>
                                </w:rPr>
                                <w:t>（</w:t>
                              </w:r>
                              <w:r>
                                <w:rPr>
                                  <w:color w:val="FF0000"/>
                                </w:rPr>
                                <w:t>5</w:t>
                              </w:r>
                              <w:r>
                                <w:rPr>
                                  <w:rFonts w:hint="eastAsia"/>
                                  <w:color w:val="FF0000"/>
                                </w:rPr>
                                <w:t>）</w:t>
                              </w:r>
                            </w:p>
                          </w:txbxContent>
                        </wps:txbx>
                        <wps:bodyPr rot="0" vert="horz" wrap="square" lIns="0" tIns="0" rIns="0" bIns="0" anchor="t" anchorCtr="0" upright="1">
                          <a:noAutofit/>
                        </wps:bodyPr>
                      </wps:wsp>
                      <wps:wsp>
                        <wps:cNvPr id="77903541" name="テキスト ボックス 77903541"/>
                        <wps:cNvSpPr txBox="1">
                          <a:spLocks noChangeArrowheads="1"/>
                        </wps:cNvSpPr>
                        <wps:spPr bwMode="auto">
                          <a:xfrm>
                            <a:off x="92923" y="136901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904AD" w14:textId="547D8114" w:rsidR="00017514" w:rsidRPr="005E390D" w:rsidRDefault="00017514" w:rsidP="00017514">
                              <w:pPr>
                                <w:pStyle w:val="a6"/>
                                <w:rPr>
                                  <w:color w:val="FF0000"/>
                                </w:rPr>
                              </w:pPr>
                              <w:r>
                                <w:rPr>
                                  <w:rFonts w:hint="eastAsia"/>
                                  <w:color w:val="FF0000"/>
                                </w:rPr>
                                <w:t>（</w:t>
                              </w:r>
                              <w:r>
                                <w:rPr>
                                  <w:color w:val="FF0000"/>
                                </w:rPr>
                                <w:t>6</w:t>
                              </w:r>
                              <w:r>
                                <w:rPr>
                                  <w:rFonts w:hint="eastAsia"/>
                                  <w:color w:val="FF0000"/>
                                </w:rPr>
                                <w:t>）</w:t>
                              </w:r>
                            </w:p>
                          </w:txbxContent>
                        </wps:txbx>
                        <wps:bodyPr rot="0" vert="horz" wrap="square" lIns="0" tIns="0" rIns="0" bIns="0" anchor="t" anchorCtr="0" upright="1">
                          <a:noAutofit/>
                        </wps:bodyPr>
                      </wps:wsp>
                      <wps:wsp>
                        <wps:cNvPr id="1419910190" name="テキスト ボックス 1419910190"/>
                        <wps:cNvSpPr txBox="1">
                          <a:spLocks noChangeArrowheads="1"/>
                        </wps:cNvSpPr>
                        <wps:spPr bwMode="auto">
                          <a:xfrm>
                            <a:off x="87780" y="164281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520FD" w14:textId="5FFB7FD1" w:rsidR="00017514" w:rsidRPr="005E390D" w:rsidRDefault="00017514" w:rsidP="00017514">
                              <w:pPr>
                                <w:pStyle w:val="a6"/>
                                <w:rPr>
                                  <w:color w:val="FF0000"/>
                                </w:rPr>
                              </w:pPr>
                              <w:r>
                                <w:rPr>
                                  <w:rFonts w:hint="eastAsia"/>
                                  <w:color w:val="FF0000"/>
                                </w:rPr>
                                <w:t>（</w:t>
                              </w:r>
                              <w:r>
                                <w:rPr>
                                  <w:color w:val="FF0000"/>
                                </w:rPr>
                                <w:t>7</w:t>
                              </w:r>
                              <w:r>
                                <w:rPr>
                                  <w:rFonts w:hint="eastAsia"/>
                                  <w:color w:val="FF0000"/>
                                </w:rPr>
                                <w:t>）</w:t>
                              </w:r>
                            </w:p>
                          </w:txbxContent>
                        </wps:txbx>
                        <wps:bodyPr rot="0" vert="horz" wrap="square" lIns="0" tIns="0" rIns="0" bIns="0" anchor="t" anchorCtr="0" upright="1">
                          <a:noAutofit/>
                        </wps:bodyPr>
                      </wps:wsp>
                      <wps:wsp>
                        <wps:cNvPr id="2047073037" name="テキスト ボックス 2047073037"/>
                        <wps:cNvSpPr txBox="1">
                          <a:spLocks noChangeArrowheads="1"/>
                        </wps:cNvSpPr>
                        <wps:spPr bwMode="auto">
                          <a:xfrm>
                            <a:off x="87780" y="192178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F4FF9" w14:textId="26CE9C36" w:rsidR="00017514" w:rsidRPr="005E390D" w:rsidRDefault="00017514" w:rsidP="00017514">
                              <w:pPr>
                                <w:pStyle w:val="a6"/>
                                <w:rPr>
                                  <w:color w:val="FF0000"/>
                                </w:rPr>
                              </w:pPr>
                              <w:r>
                                <w:rPr>
                                  <w:rFonts w:hint="eastAsia"/>
                                  <w:color w:val="FF0000"/>
                                </w:rPr>
                                <w:t>（</w:t>
                              </w:r>
                              <w:r>
                                <w:rPr>
                                  <w:color w:val="FF0000"/>
                                </w:rPr>
                                <w:t>8</w:t>
                              </w:r>
                              <w:r>
                                <w:rPr>
                                  <w:rFonts w:hint="eastAsia"/>
                                  <w:color w:val="FF0000"/>
                                </w:rPr>
                                <w:t>）</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202F5F6C" id="グループ化 155" o:spid="_x0000_s1062" style="position:absolute;left:0;text-align:left;margin-left:130.95pt;margin-top:93.8pt;width:25.8pt;height:271pt;z-index:252043264;mso-position-horizontal-relative:text;mso-position-vertical-relative:text;mso-height-relative:margin" coordsize="3278,35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PJGAQAAAQhAAAOAAAAZHJzL2Uyb0RvYy54bWzsWt2O4zQUvkfiHazcM7UdO06i6ayWXXaE&#10;tMBKCw/g5qeJaOJgZyYdLqcS4iF4BcQ1z9MX4dhpm04HaapFKJG6N6mTHDvnfP7Oj+1ev1pXK3Sf&#10;aVOqeu6RK+yhrE5UWtbLuffTj+++Cj1kWlmncqXqbO49ZMZ7dfPlF9ddE2dUFWqVZhrBILWJu2bu&#10;FW3bxLOZSYqskuZKNVkNL3OlK9nCrV7OUi07GL1azSjGwaxTOm20SjJj4Onb/qV348bP8yxpf8hz&#10;k7VoNfdAt9Zdtbsu7HV2cy3jpZZNUSY7NeQnaFHJsoaPHoZ6K1uJ7nT5bKiqTLQyKm+vElXNVJ6X&#10;SeZsAGsIPrHmVqu7xtmyjLtlc4AJoD3B6ZOHTb6/v9XNx+aDBiS6ZglYuDtryzrXlf0FLdHaQfZw&#10;gCxbtyiBhz4VofA9lMArnzHCA9JjmhQA/LNuSfHNv3XkNIqCyHac7T87e6JM1wA9zICA+W8IfCxk&#10;kzlgTQwIfNCoTOee8DkPQio8VMsKuLrd/LZ9/HP7+Pd28zvabv7Ybjbbx7/gHh0kHWhuDAshatdf&#10;KwCFOCqY5r1KfjaoVm8KWS+z11qrrshkCso7kMDEQ1cLvomNHWTRfadS+Ly8a5Ub6GQeQiEAZPR8&#10;LigRIeb9XFAWcc6fICrjRpv2NlMVso25p8E73Afk/XvT9uDvRey81+pduVrBcxmv6icPYJbsE2eA&#10;1bnXvl0v1g5I3/mVNWih0gcwSave8SBQQKNQ+lcPdeB0c8/8cid15qHVtzXAYj1039D7xmLfkHUC&#10;Xede66G++abtPfmu0eWygJF74Gv1GqDLS2fSoMVOX6BRr+7/zqeAiTAKBAarXiLUIDouo8Cbo8DR&#10;RsZ7F6c+cAlssC4+Lq2c1wwTeqG0CoNQYEH5GXFqEB2XVpxTEfh9YpgerahV7OJpRQnDmGNI6C+H&#10;qyPZcYlFKSGY70qO6THLUf7imQVFoR+KiET0ZWYdyY7BLE4CUNIlOsE4EU9Dlk+g9ppEJmSfQ1YK&#10;5R5mkQBikTMqrCPZMYhFOAshsFpmCRb6JDhhFgbiTaJ0d8XfxYcsRiGtCEFhnfVS6T6IjsErYD5w&#10;ygf6RCw84dRkopUj+8VzioiAcY6Dc9aDR7IjsoqGmBGXaobV4HRyoEvOF8+qiAXknJJ9JzcGmyIa&#10;UdgihDgVwsIBkjUoMRBqOtsLLn5ePKFCqKcYCckZqW8QHZdWdg3I2WS3rdzG9sXzCgp17HN2Bq0O&#10;kiOzyg8iTKbKKvZ5j92e2UCoiiKCSXTOEnCQHYNZsHcQ9uU6CRgNiQsLE8yD4KI7eC769IZiBtvs&#10;PvbP2Q8dZEdmVmQPAU8WgpOpsNjkd9rdqTMctbuD6N3fAuxZ/vG9O0cc/rxw8w8AAAD//wMAUEsD&#10;BBQABgAIAAAAIQBN7BAU4gAAAAsBAAAPAAAAZHJzL2Rvd25yZXYueG1sTI/BasMwEETvhf6D2EJv&#10;jSybOIljOYTQ9hQKTQolN8Xa2CbWyliK7fx91VN7XOYx8zbfTKZlA/ausSRBzCJgSKXVDVUSvo5v&#10;L0tgzivSqrWEEu7oYFM8PuQq03akTxwOvmKhhFymJNTedxnnrqzRKDezHVLILrY3yoezr7ju1RjK&#10;TcvjKEq5UQ2FhVp1uKuxvB5uRsL7qMZtIl6H/fWyu5+O84/vvUApn5+m7RqYx8n/wfCrH9ShCE5n&#10;eyPtWCshTsUqoCFYLlJggUhEMgd2lrCIVynwIuf/fyh+AAAA//8DAFBLAQItABQABgAIAAAAIQC2&#10;gziS/gAAAOEBAAATAAAAAAAAAAAAAAAAAAAAAABbQ29udGVudF9UeXBlc10ueG1sUEsBAi0AFAAG&#10;AAgAAAAhADj9If/WAAAAlAEAAAsAAAAAAAAAAAAAAAAALwEAAF9yZWxzLy5yZWxzUEsBAi0AFAAG&#10;AAgAAAAhAF/xg8kYBAAABCEAAA4AAAAAAAAAAAAAAAAALgIAAGRycy9lMm9Eb2MueG1sUEsBAi0A&#10;FAAGAAgAAAAhAE3sEBTiAAAACwEAAA8AAAAAAAAAAAAAAAAAcgYAAGRycy9kb3ducmV2LnhtbFBL&#10;BQYAAAAABAAEAPMAAACBBwAAAAA=&#10;">
                <v:shape id="テキスト ボックス 73556827" o:spid="_x0000_s1063" type="#_x0000_t202" style="position:absolute;left:877;width:2178;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y7HygAAAOEAAAAPAAAAZHJzL2Rvd25yZXYueG1sRI9Ba8JA&#10;FITvhf6H5Qne6kbFqKmrSKlQKJTGePD4mn0mi9m3aXbV9N93CwWPw8x8w6w2vW3ElTpvHCsYjxIQ&#10;xKXThisFh2L3tADhA7LGxjEp+CEPm/Xjwwoz7W6c03UfKhEh7DNUUIfQZlL6siaLfuRa4uidXGcx&#10;RNlVUnd4i3DbyEmSpNKi4bhQY0svNZXn/cUq2B45fzXfH1+f+Sk3RbFM+D09KzUc9NtnEIH6cA//&#10;t9+0gvl0NksXkzn8PYpvQK5/AQAA//8DAFBLAQItABQABgAIAAAAIQDb4fbL7gAAAIUBAAATAAAA&#10;AAAAAAAAAAAAAAAAAABbQ29udGVudF9UeXBlc10ueG1sUEsBAi0AFAAGAAgAAAAhAFr0LFu/AAAA&#10;FQEAAAsAAAAAAAAAAAAAAAAAHwEAAF9yZWxzLy5yZWxzUEsBAi0AFAAGAAgAAAAhAMbDLsfKAAAA&#10;4QAAAA8AAAAAAAAAAAAAAAAABwIAAGRycy9kb3ducmV2LnhtbFBLBQYAAAAAAwADALcAAAD+AgAA&#10;AAA=&#10;" filled="f" stroked="f">
                  <v:textbox inset="0,0,0,0">
                    <w:txbxContent>
                      <w:p w14:paraId="7C8D5E4C" w14:textId="6B9F9553" w:rsidR="00017514" w:rsidRPr="005E390D" w:rsidRDefault="00017514" w:rsidP="00017514">
                        <w:pPr>
                          <w:pStyle w:val="a6"/>
                          <w:rPr>
                            <w:color w:val="FF0000"/>
                          </w:rPr>
                        </w:pPr>
                        <w:r>
                          <w:rPr>
                            <w:rFonts w:hint="eastAsia"/>
                            <w:color w:val="FF0000"/>
                          </w:rPr>
                          <w:t>（</w:t>
                        </w:r>
                        <w:r w:rsidRPr="005E390D">
                          <w:rPr>
                            <w:color w:val="FF0000"/>
                          </w:rPr>
                          <w:t>1</w:t>
                        </w:r>
                        <w:r>
                          <w:rPr>
                            <w:rFonts w:hint="eastAsia"/>
                            <w:color w:val="FF0000"/>
                          </w:rPr>
                          <w:t>）</w:t>
                        </w:r>
                      </w:p>
                    </w:txbxContent>
                  </v:textbox>
                </v:shape>
                <v:shape id="テキスト ボックス 647896700" o:spid="_x0000_s1064" type="#_x0000_t202" style="position:absolute;left:877;top:2789;width:2350;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FSyQAAAOIAAAAPAAAAZHJzL2Rvd25yZXYueG1sRI9da8Iw&#10;FIbvB/sP4Qi7m4ljVK1GkbHBQBjW7mKXx+bYBpuTrsm0/vvlQvDy5f3iWa4H14oz9cF61jAZKxDE&#10;lTeWaw3f5cfzDESIyAZbz6ThSgHWq8eHJebGX7ig8z7WIo1wyFFDE2OXSxmqhhyGse+Ik3f0vcOY&#10;ZF9L0+MljbtWviiVSYeW00ODHb01VJ32f07D5oeLd/v7ddgVx8KW5VzxNjtp/TQaNgsQkYZ4D9/a&#10;n0ZD9jqdzbOpShAJKeGAXP0DAAD//wMAUEsBAi0AFAAGAAgAAAAhANvh9svuAAAAhQEAABMAAAAA&#10;AAAAAAAAAAAAAAAAAFtDb250ZW50X1R5cGVzXS54bWxQSwECLQAUAAYACAAAACEAWvQsW78AAAAV&#10;AQAACwAAAAAAAAAAAAAAAAAfAQAAX3JlbHMvLnJlbHNQSwECLQAUAAYACAAAACEAE76BUskAAADi&#10;AAAADwAAAAAAAAAAAAAAAAAHAgAAZHJzL2Rvd25yZXYueG1sUEsFBgAAAAADAAMAtwAAAP0CAAAA&#10;AA==&#10;" filled="f" stroked="f">
                  <v:textbox inset="0,0,0,0">
                    <w:txbxContent>
                      <w:p w14:paraId="566781B8" w14:textId="7207AC8D" w:rsidR="00017514" w:rsidRPr="005E390D" w:rsidRDefault="00017514" w:rsidP="00017514">
                        <w:pPr>
                          <w:pStyle w:val="a6"/>
                          <w:rPr>
                            <w:color w:val="FF0000"/>
                          </w:rPr>
                        </w:pPr>
                        <w:r>
                          <w:rPr>
                            <w:rFonts w:hint="eastAsia"/>
                            <w:color w:val="FF0000"/>
                          </w:rPr>
                          <w:t>（</w:t>
                        </w:r>
                        <w:r>
                          <w:rPr>
                            <w:color w:val="FF0000"/>
                          </w:rPr>
                          <w:t>2</w:t>
                        </w:r>
                        <w:r>
                          <w:rPr>
                            <w:rFonts w:hint="eastAsia"/>
                            <w:color w:val="FF0000"/>
                          </w:rPr>
                          <w:t>）</w:t>
                        </w:r>
                      </w:p>
                    </w:txbxContent>
                  </v:textbox>
                </v:shape>
                <v:shape id="テキスト ボックス 868707257" o:spid="_x0000_s1065" type="#_x0000_t202" style="position:absolute;left:877;top:5527;width:2350;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GygAAAOIAAAAPAAAAZHJzL2Rvd25yZXYueG1sRI9BS8NA&#10;FITvgv9heYI3u2vBJMZuSyktCIKYxoPHZ/Y1WZp9m2bXNv57VxA8DjPzDbNYTa4XZxqD9azhfqZA&#10;EDfeWG41vNe7uwJEiMgGe8+k4ZsCrJbXVwssjb9wRed9bEWCcChRQxfjUEoZmo4chpkfiJN38KPD&#10;mOTYSjPiJcFdL+dKZdKh5bTQ4UCbjprj/stpWH9wtbWn18+36lDZun5U/JIdtb69mdZPICJN8T/8&#10;1342GoqsyFU+f8jh91K6A3L5AwAA//8DAFBLAQItABQABgAIAAAAIQDb4fbL7gAAAIUBAAATAAAA&#10;AAAAAAAAAAAAAAAAAABbQ29udGVudF9UeXBlc10ueG1sUEsBAi0AFAAGAAgAAAAhAFr0LFu/AAAA&#10;FQEAAAsAAAAAAAAAAAAAAAAAHwEAAF9yZWxzLy5yZWxzUEsBAi0AFAAGAAgAAAAhAP+FpIbKAAAA&#10;4gAAAA8AAAAAAAAAAAAAAAAABwIAAGRycy9kb3ducmV2LnhtbFBLBQYAAAAAAwADALcAAAD+AgAA&#10;AAA=&#10;" filled="f" stroked="f">
                  <v:textbox inset="0,0,0,0">
                    <w:txbxContent>
                      <w:p w14:paraId="5BE85046" w14:textId="3F8B3631" w:rsidR="00017514" w:rsidRPr="005E390D" w:rsidRDefault="00017514" w:rsidP="00017514">
                        <w:pPr>
                          <w:pStyle w:val="a6"/>
                          <w:rPr>
                            <w:color w:val="FF0000"/>
                          </w:rPr>
                        </w:pPr>
                        <w:r>
                          <w:rPr>
                            <w:rFonts w:hint="eastAsia"/>
                            <w:color w:val="FF0000"/>
                          </w:rPr>
                          <w:t>（</w:t>
                        </w:r>
                        <w:r>
                          <w:rPr>
                            <w:color w:val="FF0000"/>
                          </w:rPr>
                          <w:t>3</w:t>
                        </w:r>
                        <w:r>
                          <w:rPr>
                            <w:rFonts w:hint="eastAsia"/>
                            <w:color w:val="FF0000"/>
                          </w:rPr>
                          <w:t>）</w:t>
                        </w:r>
                      </w:p>
                    </w:txbxContent>
                  </v:textbox>
                </v:shape>
                <v:shape id="テキスト ボックス 2140050327" o:spid="_x0000_s1066" type="#_x0000_t202" style="position:absolute;left:877;top:22110;width:2350;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nkwzAAAAOMAAAAPAAAAZHJzL2Rvd25yZXYueG1sRI9BSwMx&#10;FITvgv8hPMGbTbpqbdempYiCIBS366HH183rbujmZd3EdvvvG0HwOMzMN8x8ObhWHKkP1rOG8UiB&#10;IK68sVxr+Crf7qYgQkQ22HomDWcKsFxcX80xN/7EBR03sRYJwiFHDU2MXS5lqBpyGEa+I07e3vcO&#10;Y5J9LU2PpwR3rcyUmkiHltNCgx29NFQdNj9Ow2rLxav9Xu8+i31hy3Km+GNy0Pr2Zlg9g4g0xP/w&#10;X/vdaMjGD0o9qvvsCX4/pT8gFxcAAAD//wMAUEsBAi0AFAAGAAgAAAAhANvh9svuAAAAhQEAABMA&#10;AAAAAAAAAAAAAAAAAAAAAFtDb250ZW50X1R5cGVzXS54bWxQSwECLQAUAAYACAAAACEAWvQsW78A&#10;AAAVAQAACwAAAAAAAAAAAAAAAAAfAQAAX3JlbHMvLnJlbHNQSwECLQAUAAYACAAAACEA+OJ5MMwA&#10;AADjAAAADwAAAAAAAAAAAAAAAAAHAgAAZHJzL2Rvd25yZXYueG1sUEsFBgAAAAADAAMAtwAAAAAD&#10;AAAAAA==&#10;" filled="f" stroked="f">
                  <v:textbox inset="0,0,0,0">
                    <w:txbxContent>
                      <w:p w14:paraId="7A5C84DD" w14:textId="0D398086" w:rsidR="00017514" w:rsidRPr="005E390D" w:rsidRDefault="00017514" w:rsidP="00017514">
                        <w:pPr>
                          <w:pStyle w:val="a6"/>
                          <w:rPr>
                            <w:color w:val="FF0000"/>
                          </w:rPr>
                        </w:pPr>
                        <w:r>
                          <w:rPr>
                            <w:rFonts w:hint="eastAsia"/>
                            <w:color w:val="FF0000"/>
                          </w:rPr>
                          <w:t>（</w:t>
                        </w:r>
                        <w:r>
                          <w:rPr>
                            <w:color w:val="FF0000"/>
                          </w:rPr>
                          <w:t>9</w:t>
                        </w:r>
                        <w:r>
                          <w:rPr>
                            <w:rFonts w:hint="eastAsia"/>
                            <w:color w:val="FF0000"/>
                          </w:rPr>
                          <w:t>）</w:t>
                        </w:r>
                      </w:p>
                    </w:txbxContent>
                  </v:textbox>
                </v:shape>
                <v:shape id="テキスト ボックス 1563879192" o:spid="_x0000_s1067" type="#_x0000_t202" style="position:absolute;left:51;top:24745;width:3188;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4SyQAAAOMAAAAPAAAAZHJzL2Rvd25yZXYueG1sRE9fa8Iw&#10;EH8f7DuEG+xtpjqstjOKiANhMFbrg49nc7bB5tI1mXbffhkM9ni//7dYDbYVV+q9caxgPEpAEFdO&#10;G64VHMrXpzkIH5A1to5JwTd5WC3v7xaYa3fjgq77UIsYwj5HBU0IXS6lrxqy6EeuI47c2fUWQzz7&#10;WuoebzHctnKSJKm0aDg2NNjRpqHqsv+yCtZHLrbm8/30UZwLU5ZZwm/pRanHh2H9AiLQEP7Ff+6d&#10;jvOn6fN8lo2zCfz+FAGQyx8AAAD//wMAUEsBAi0AFAAGAAgAAAAhANvh9svuAAAAhQEAABMAAAAA&#10;AAAAAAAAAAAAAAAAAFtDb250ZW50X1R5cGVzXS54bWxQSwECLQAUAAYACAAAACEAWvQsW78AAAAV&#10;AQAACwAAAAAAAAAAAAAAAAAfAQAAX3JlbHMvLnJlbHNQSwECLQAUAAYACAAAACEAXSF+EskAAADj&#10;AAAADwAAAAAAAAAAAAAAAAAHAgAAZHJzL2Rvd25yZXYueG1sUEsFBgAAAAADAAMAtwAAAP0CAAAA&#10;AA==&#10;" filled="f" stroked="f">
                  <v:textbox inset="0,0,0,0">
                    <w:txbxContent>
                      <w:p w14:paraId="4A6200A7" w14:textId="74A9773E" w:rsidR="00017514" w:rsidRPr="005E390D" w:rsidRDefault="00017514" w:rsidP="00017514">
                        <w:pPr>
                          <w:pStyle w:val="a6"/>
                          <w:rPr>
                            <w:color w:val="FF0000"/>
                          </w:rPr>
                        </w:pPr>
                        <w:r>
                          <w:rPr>
                            <w:rFonts w:hint="eastAsia"/>
                            <w:color w:val="FF0000"/>
                          </w:rPr>
                          <w:t>（</w:t>
                        </w:r>
                        <w:r>
                          <w:rPr>
                            <w:color w:val="FF0000"/>
                          </w:rPr>
                          <w:t>10</w:t>
                        </w:r>
                        <w:r>
                          <w:rPr>
                            <w:rFonts w:hint="eastAsia"/>
                            <w:color w:val="FF0000"/>
                          </w:rPr>
                          <w:t>）</w:t>
                        </w:r>
                      </w:p>
                    </w:txbxContent>
                  </v:textbox>
                </v:shape>
                <v:shape id="テキスト ボックス 1049779110" o:spid="_x0000_s1068" type="#_x0000_t202" style="position:absolute;left:154;top:27483;width:3017;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H8vzAAAAOMAAAAPAAAAZHJzL2Rvd25yZXYueG1sRI9Ba8Mw&#10;DIXvg/0Ho8Juq50x2iatW8poYTAYS9PDjlqsJqaxnMVem/37+TDoUdLTe+9bbUbXiQsNwXrWkE0V&#10;COLaG8uNhmO1f1yACBHZYOeZNPxSgM36/m6FhfFXLulyiI1IJhwK1NDG2BdShrolh2Hqe+J0O/nB&#10;YUzj0Egz4DWZu04+KTWTDi2nhBZ7emmpPh9+nIbtJ5c7+/3+9VGeSltVueK32Vnrh8m4XYKINMab&#10;+P/71aT66jmfz/MsSxSJKS1Arv8AAAD//wMAUEsBAi0AFAAGAAgAAAAhANvh9svuAAAAhQEAABMA&#10;AAAAAAAAAAAAAAAAAAAAAFtDb250ZW50X1R5cGVzXS54bWxQSwECLQAUAAYACAAAACEAWvQsW78A&#10;AAAVAQAACwAAAAAAAAAAAAAAAAAfAQAAX3JlbHMvLnJlbHNQSwECLQAUAAYACAAAACEAG0x/L8wA&#10;AADjAAAADwAAAAAAAAAAAAAAAAAHAgAAZHJzL2Rvd25yZXYueG1sUEsFBgAAAAADAAMAtwAAAAAD&#10;AAAAAA==&#10;" filled="f" stroked="f">
                  <v:textbox inset="0,0,0,0">
                    <w:txbxContent>
                      <w:p w14:paraId="2CBFF5F0" w14:textId="7C4C246C" w:rsidR="00017514" w:rsidRPr="005E390D" w:rsidRDefault="00017514" w:rsidP="00017514">
                        <w:pPr>
                          <w:pStyle w:val="a6"/>
                          <w:rPr>
                            <w:color w:val="FF0000"/>
                          </w:rPr>
                        </w:pPr>
                        <w:r>
                          <w:rPr>
                            <w:rFonts w:hint="eastAsia"/>
                            <w:color w:val="FF0000"/>
                          </w:rPr>
                          <w:t>（</w:t>
                        </w:r>
                        <w:r>
                          <w:rPr>
                            <w:color w:val="FF0000"/>
                          </w:rPr>
                          <w:t>11</w:t>
                        </w:r>
                        <w:r>
                          <w:rPr>
                            <w:rFonts w:hint="eastAsia"/>
                            <w:color w:val="FF0000"/>
                          </w:rPr>
                          <w:t>）</w:t>
                        </w:r>
                      </w:p>
                    </w:txbxContent>
                  </v:textbox>
                </v:shape>
                <v:shape id="テキスト ボックス 421057721" o:spid="_x0000_s1069" type="#_x0000_t202" style="position:absolute;top:30169;width:3187;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d8IywAAAOIAAAAPAAAAZHJzL2Rvd25yZXYueG1sRI9BS8NA&#10;FITvgv9heYI3u5ugbY3dliIKgiBN48HjM/uaLM2+jdm1jf++WxB6HGbmG2axGl0nDjQE61lDNlEg&#10;iGtvLDcaPqvXuzmIEJENdp5Jwx8FWC2vrxZYGH/kkg7b2IgE4VCghjbGvpAy1C05DBPfEydv5weH&#10;McmhkWbAY4K7TuZKTaVDy2mhxZ6eW6r321+nYf3F5Yv9+fjelLvSVtWj4vfpXuvbm3H9BCLSGC/h&#10;//ab0XCfZ+phNsszOF9Kd0AuTwAAAP//AwBQSwECLQAUAAYACAAAACEA2+H2y+4AAACFAQAAEwAA&#10;AAAAAAAAAAAAAAAAAAAAW0NvbnRlbnRfVHlwZXNdLnhtbFBLAQItABQABgAIAAAAIQBa9CxbvwAA&#10;ABUBAAALAAAAAAAAAAAAAAAAAB8BAABfcmVscy8ucmVsc1BLAQItABQABgAIAAAAIQCTwd8IywAA&#10;AOIAAAAPAAAAAAAAAAAAAAAAAAcCAABkcnMvZG93bnJldi54bWxQSwUGAAAAAAMAAwC3AAAA/wIA&#10;AAAA&#10;" filled="f" stroked="f">
                  <v:textbox inset="0,0,0,0">
                    <w:txbxContent>
                      <w:p w14:paraId="5B4AC7E9" w14:textId="798F7BB9" w:rsidR="00017514" w:rsidRPr="005E390D" w:rsidRDefault="00017514" w:rsidP="00017514">
                        <w:pPr>
                          <w:pStyle w:val="a6"/>
                          <w:rPr>
                            <w:color w:val="FF0000"/>
                          </w:rPr>
                        </w:pPr>
                        <w:r>
                          <w:rPr>
                            <w:rFonts w:hint="eastAsia"/>
                            <w:color w:val="FF0000"/>
                          </w:rPr>
                          <w:t>（</w:t>
                        </w:r>
                        <w:r>
                          <w:rPr>
                            <w:color w:val="FF0000"/>
                          </w:rPr>
                          <w:t>12</w:t>
                        </w:r>
                        <w:r>
                          <w:rPr>
                            <w:rFonts w:hint="eastAsia"/>
                            <w:color w:val="FF0000"/>
                          </w:rPr>
                          <w:t>）</w:t>
                        </w:r>
                      </w:p>
                    </w:txbxContent>
                  </v:textbox>
                </v:shape>
                <v:shape id="テキスト ボックス 1764550600" o:spid="_x0000_s1070" type="#_x0000_t202" style="position:absolute;top:32804;width:3187;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pHUywAAAOMAAAAPAAAAZHJzL2Rvd25yZXYueG1sRI9BT8Mw&#10;DIXvSPyHyEjcWAJihZVl04RAQkJCdOWwo2m8NlrjlCZs5d/jAxJH28/vvW+5nkKvjjQmH9nC9cyA&#10;Im6i89xa+Kifr+5BpYzssI9MFn4owXp1frbE0sUTV3Tc5laJCacSLXQ5D6XWqekoYJrFgVhu+zgG&#10;zDKOrXYjnsQ89PrGmEIH9CwJHQ702FFz2H4HC5sdV0/+6+3zvdpXvq4Xhl+Lg7WXF9PmAVSmKf+L&#10;/75fnNS/K27nc1MYoRAmWYBe/QIAAP//AwBQSwECLQAUAAYACAAAACEA2+H2y+4AAACFAQAAEwAA&#10;AAAAAAAAAAAAAAAAAAAAW0NvbnRlbnRfVHlwZXNdLnhtbFBLAQItABQABgAIAAAAIQBa9CxbvwAA&#10;ABUBAAALAAAAAAAAAAAAAAAAAB8BAABfcmVscy8ucmVsc1BLAQItABQABgAIAAAAIQAc8pHUywAA&#10;AOMAAAAPAAAAAAAAAAAAAAAAAAcCAABkcnMvZG93bnJldi54bWxQSwUGAAAAAAMAAwC3AAAA/wIA&#10;AAAA&#10;" filled="f" stroked="f">
                  <v:textbox inset="0,0,0,0">
                    <w:txbxContent>
                      <w:p w14:paraId="5EE419AC" w14:textId="25BE537A" w:rsidR="00017514" w:rsidRPr="005E390D" w:rsidRDefault="00017514" w:rsidP="00017514">
                        <w:pPr>
                          <w:pStyle w:val="a6"/>
                          <w:rPr>
                            <w:color w:val="FF0000"/>
                          </w:rPr>
                        </w:pPr>
                        <w:r>
                          <w:rPr>
                            <w:rFonts w:hint="eastAsia"/>
                            <w:color w:val="FF0000"/>
                          </w:rPr>
                          <w:t>（</w:t>
                        </w:r>
                        <w:r>
                          <w:rPr>
                            <w:color w:val="FF0000"/>
                          </w:rPr>
                          <w:t>13</w:t>
                        </w:r>
                        <w:r>
                          <w:rPr>
                            <w:rFonts w:hint="eastAsia"/>
                            <w:color w:val="FF0000"/>
                          </w:rPr>
                          <w:t>）</w:t>
                        </w:r>
                      </w:p>
                    </w:txbxContent>
                  </v:textbox>
                </v:shape>
                <v:shape id="テキスト ボックス 946127" o:spid="_x0000_s1071" type="#_x0000_t202" style="position:absolute;left:929;top:8214;width:2349;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z8yyAAAAN8AAAAPAAAAZHJzL2Rvd25yZXYueG1sRI9Ba8JA&#10;FITvQv/D8gq96UYpaY2uIkVBKBRjPHh8Zp/JYvZtml01/fddodDjMDPfMPNlbxtxo84bxwrGowQE&#10;cem04UrBodgM30H4gKyxcUwKfsjDcvE0mGOm3Z1zuu1DJSKEfYYK6hDaTEpf1mTRj1xLHL2z6yyG&#10;KLtK6g7vEW4bOUmSVFo0HBdqbOmjpvKyv1oFqyPna/P9ddrl59wUxTThz/Si1Mtzv5qBCNSH//Bf&#10;e6sVTF/T8eQNHn/iF5CLXwAAAP//AwBQSwECLQAUAAYACAAAACEA2+H2y+4AAACFAQAAEwAAAAAA&#10;AAAAAAAAAAAAAAAAW0NvbnRlbnRfVHlwZXNdLnhtbFBLAQItABQABgAIAAAAIQBa9CxbvwAAABUB&#10;AAALAAAAAAAAAAAAAAAAAB8BAABfcmVscy8ucmVsc1BLAQItABQABgAIAAAAIQB5Zz8yyAAAAN8A&#10;AAAPAAAAAAAAAAAAAAAAAAcCAABkcnMvZG93bnJldi54bWxQSwUGAAAAAAMAAwC3AAAA/AIAAAAA&#10;" filled="f" stroked="f">
                  <v:textbox inset="0,0,0,0">
                    <w:txbxContent>
                      <w:p w14:paraId="6FB9C821" w14:textId="7DC5A8D2" w:rsidR="00017514" w:rsidRPr="005E390D" w:rsidRDefault="00017514" w:rsidP="00017514">
                        <w:pPr>
                          <w:pStyle w:val="a6"/>
                          <w:rPr>
                            <w:color w:val="FF0000"/>
                          </w:rPr>
                        </w:pPr>
                        <w:r>
                          <w:rPr>
                            <w:rFonts w:hint="eastAsia"/>
                            <w:color w:val="FF0000"/>
                          </w:rPr>
                          <w:t>（</w:t>
                        </w:r>
                        <w:r>
                          <w:rPr>
                            <w:color w:val="FF0000"/>
                          </w:rPr>
                          <w:t>4</w:t>
                        </w:r>
                        <w:r>
                          <w:rPr>
                            <w:rFonts w:hint="eastAsia"/>
                            <w:color w:val="FF0000"/>
                          </w:rPr>
                          <w:t>）</w:t>
                        </w:r>
                      </w:p>
                    </w:txbxContent>
                  </v:textbox>
                </v:shape>
                <v:shape id="テキスト ボックス 891141811" o:spid="_x0000_s1072" type="#_x0000_t202" style="position:absolute;left:929;top:11055;width:2349;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SRygAAAOIAAAAPAAAAZHJzL2Rvd25yZXYueG1sRI9Ba8JA&#10;FITvBf/D8oTe6mZLkZi6ipQKhUJpjAePr9lnsph9m2ZXTf99t1DwOMzMN8xyPbpOXGgI1rMGNctA&#10;ENfeWG407KvtQw4iRGSDnWfS8EMB1qvJ3RIL469c0mUXG5EgHArU0MbYF1KGuiWHYeZ74uQd/eAw&#10;Jjk00gx4TXDXyccsm0uHltNCiz29tFSfdmenYXPg8tV+f3x9lsfSVtUi4/f5Sev76bh5BhFpjLfw&#10;f/vNaMgXSj2pXCn4u5TugFz9AgAA//8DAFBLAQItABQABgAIAAAAIQDb4fbL7gAAAIUBAAATAAAA&#10;AAAAAAAAAAAAAAAAAABbQ29udGVudF9UeXBlc10ueG1sUEsBAi0AFAAGAAgAAAAhAFr0LFu/AAAA&#10;FQEAAAsAAAAAAAAAAAAAAAAAHwEAAF9yZWxzLy5yZWxzUEsBAi0AFAAGAAgAAAAhAEwxdJHKAAAA&#10;4gAAAA8AAAAAAAAAAAAAAAAABwIAAGRycy9kb3ducmV2LnhtbFBLBQYAAAAAAwADALcAAAD+AgAA&#10;AAA=&#10;" filled="f" stroked="f">
                  <v:textbox inset="0,0,0,0">
                    <w:txbxContent>
                      <w:p w14:paraId="453F825D" w14:textId="6B7088AB" w:rsidR="00017514" w:rsidRPr="005E390D" w:rsidRDefault="00017514" w:rsidP="00017514">
                        <w:pPr>
                          <w:pStyle w:val="a6"/>
                          <w:rPr>
                            <w:color w:val="FF0000"/>
                          </w:rPr>
                        </w:pPr>
                        <w:r>
                          <w:rPr>
                            <w:rFonts w:hint="eastAsia"/>
                            <w:color w:val="FF0000"/>
                          </w:rPr>
                          <w:t>（</w:t>
                        </w:r>
                        <w:r>
                          <w:rPr>
                            <w:color w:val="FF0000"/>
                          </w:rPr>
                          <w:t>5</w:t>
                        </w:r>
                        <w:r>
                          <w:rPr>
                            <w:rFonts w:hint="eastAsia"/>
                            <w:color w:val="FF0000"/>
                          </w:rPr>
                          <w:t>）</w:t>
                        </w:r>
                      </w:p>
                    </w:txbxContent>
                  </v:textbox>
                </v:shape>
                <v:shape id="テキスト ボックス 77903541" o:spid="_x0000_s1073" type="#_x0000_t202" style="position:absolute;left:929;top:13690;width:2349;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LoywAAAOEAAAAPAAAAZHJzL2Rvd25yZXYueG1sRI9PSwMx&#10;FMTvgt8hPKE3m9Rq/6xNS5EKgiBut4ceXzevu6Gbl3WTtuu3N4LgcZiZ3zCLVe8acaEuWM8aRkMF&#10;grj0xnKlYVe83s9AhIhssPFMGr4pwGp5e7PAzPgr53TZxkokCIcMNdQxtpmUoazJYRj6ljh5R985&#10;jEl2lTQdXhPcNfJBqYl0aDkt1NjSS03laXt2GtZ7zjf26+PwmR9zWxRzxe+Tk9aDu379DCJSH//D&#10;f+03o2E6navx0+MIfh+lNyCXPwAAAP//AwBQSwECLQAUAAYACAAAACEA2+H2y+4AAACFAQAAEwAA&#10;AAAAAAAAAAAAAAAAAAAAW0NvbnRlbnRfVHlwZXNdLnhtbFBLAQItABQABgAIAAAAIQBa9CxbvwAA&#10;ABUBAAALAAAAAAAAAAAAAAAAAB8BAABfcmVscy8ucmVsc1BLAQItABQABgAIAAAAIQBqFWLoywAA&#10;AOEAAAAPAAAAAAAAAAAAAAAAAAcCAABkcnMvZG93bnJldi54bWxQSwUGAAAAAAMAAwC3AAAA/wIA&#10;AAAA&#10;" filled="f" stroked="f">
                  <v:textbox inset="0,0,0,0">
                    <w:txbxContent>
                      <w:p w14:paraId="307904AD" w14:textId="547D8114" w:rsidR="00017514" w:rsidRPr="005E390D" w:rsidRDefault="00017514" w:rsidP="00017514">
                        <w:pPr>
                          <w:pStyle w:val="a6"/>
                          <w:rPr>
                            <w:color w:val="FF0000"/>
                          </w:rPr>
                        </w:pPr>
                        <w:r>
                          <w:rPr>
                            <w:rFonts w:hint="eastAsia"/>
                            <w:color w:val="FF0000"/>
                          </w:rPr>
                          <w:t>（</w:t>
                        </w:r>
                        <w:r>
                          <w:rPr>
                            <w:color w:val="FF0000"/>
                          </w:rPr>
                          <w:t>6</w:t>
                        </w:r>
                        <w:r>
                          <w:rPr>
                            <w:rFonts w:hint="eastAsia"/>
                            <w:color w:val="FF0000"/>
                          </w:rPr>
                          <w:t>）</w:t>
                        </w:r>
                      </w:p>
                    </w:txbxContent>
                  </v:textbox>
                </v:shape>
                <v:shape id="テキスト ボックス 1419910190" o:spid="_x0000_s1074" type="#_x0000_t202" style="position:absolute;left:877;top:16428;width:2350;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xhywAAAOMAAAAPAAAAZHJzL2Rvd25yZXYueG1sRI9BS8NA&#10;EIXvgv9hGcGb3Y1IMbHbUkRBEMQ0PXgcs9NkaXY2Ztc2/nvnIHicmTfvvW+1mcOgTjQlH9lCsTCg&#10;iNvoPHcW9s3zzT2olJEdDpHJwg8l2KwvL1ZYuXjmmk673Ckx4VShhT7nsdI6tT0FTIs4EsvtEKeA&#10;Wcap027Cs5iHQd8as9QBPUtCjyM99tQed9/BwvaD6yf/9fb5Xh9q3zSl4dfl0drrq3n7ACrTnP/F&#10;f98vTurfFWVZmKIUCmGSBej1LwAAAP//AwBQSwECLQAUAAYACAAAACEA2+H2y+4AAACFAQAAEwAA&#10;AAAAAAAAAAAAAAAAAAAAW0NvbnRlbnRfVHlwZXNdLnhtbFBLAQItABQABgAIAAAAIQBa9CxbvwAA&#10;ABUBAAALAAAAAAAAAAAAAAAAAB8BAABfcmVscy8ucmVsc1BLAQItABQABgAIAAAAIQCIf9xhywAA&#10;AOMAAAAPAAAAAAAAAAAAAAAAAAcCAABkcnMvZG93bnJldi54bWxQSwUGAAAAAAMAAwC3AAAA/wIA&#10;AAAA&#10;" filled="f" stroked="f">
                  <v:textbox inset="0,0,0,0">
                    <w:txbxContent>
                      <w:p w14:paraId="2DB520FD" w14:textId="5FFB7FD1" w:rsidR="00017514" w:rsidRPr="005E390D" w:rsidRDefault="00017514" w:rsidP="00017514">
                        <w:pPr>
                          <w:pStyle w:val="a6"/>
                          <w:rPr>
                            <w:color w:val="FF0000"/>
                          </w:rPr>
                        </w:pPr>
                        <w:r>
                          <w:rPr>
                            <w:rFonts w:hint="eastAsia"/>
                            <w:color w:val="FF0000"/>
                          </w:rPr>
                          <w:t>（</w:t>
                        </w:r>
                        <w:r>
                          <w:rPr>
                            <w:color w:val="FF0000"/>
                          </w:rPr>
                          <w:t>7</w:t>
                        </w:r>
                        <w:r>
                          <w:rPr>
                            <w:rFonts w:hint="eastAsia"/>
                            <w:color w:val="FF0000"/>
                          </w:rPr>
                          <w:t>）</w:t>
                        </w:r>
                      </w:p>
                    </w:txbxContent>
                  </v:textbox>
                </v:shape>
                <v:shape id="テキスト ボックス 2047073037" o:spid="_x0000_s1075" type="#_x0000_t202" style="position:absolute;left:877;top:19217;width:2350;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qDzAAAAOMAAAAPAAAAZHJzL2Rvd25yZXYueG1sRI9BSwMx&#10;FITvQv9DeAVvNrGVrl2bllIUBEG6XQ8eXzevu6Gbl+0mtuu/N4LgcZiZb5jlenCtuFAfrGcN9xMF&#10;grjyxnKt4aN8uXsEESKywdYzafimAOvV6GaJufFXLuiyj7VIEA45amhi7HIpQ9WQwzDxHXHyjr53&#10;GJPsa2l6vCa4a+VUqbl0aDktNNjRtqHqtP9yGjafXDzb8/thVxwLW5YLxW/zk9a342HzBCLSEP/D&#10;f+1Xo2GqHjKVzdQsg99P6Q/I1Q8AAAD//wMAUEsBAi0AFAAGAAgAAAAhANvh9svuAAAAhQEAABMA&#10;AAAAAAAAAAAAAAAAAAAAAFtDb250ZW50X1R5cGVzXS54bWxQSwECLQAUAAYACAAAACEAWvQsW78A&#10;AAAVAQAACwAAAAAAAAAAAAAAAAAfAQAAX3JlbHMvLnJlbHNQSwECLQAUAAYACAAAACEAnmAag8wA&#10;AADjAAAADwAAAAAAAAAAAAAAAAAHAgAAZHJzL2Rvd25yZXYueG1sUEsFBgAAAAADAAMAtwAAAAAD&#10;AAAAAA==&#10;" filled="f" stroked="f">
                  <v:textbox inset="0,0,0,0">
                    <w:txbxContent>
                      <w:p w14:paraId="18BF4FF9" w14:textId="26CE9C36" w:rsidR="00017514" w:rsidRPr="005E390D" w:rsidRDefault="00017514" w:rsidP="00017514">
                        <w:pPr>
                          <w:pStyle w:val="a6"/>
                          <w:rPr>
                            <w:color w:val="FF0000"/>
                          </w:rPr>
                        </w:pPr>
                        <w:r>
                          <w:rPr>
                            <w:rFonts w:hint="eastAsia"/>
                            <w:color w:val="FF0000"/>
                          </w:rPr>
                          <w:t>（</w:t>
                        </w:r>
                        <w:r>
                          <w:rPr>
                            <w:color w:val="FF0000"/>
                          </w:rPr>
                          <w:t>8</w:t>
                        </w:r>
                        <w:r>
                          <w:rPr>
                            <w:rFonts w:hint="eastAsia"/>
                            <w:color w:val="FF0000"/>
                          </w:rPr>
                          <w:t>）</w:t>
                        </w:r>
                      </w:p>
                    </w:txbxContent>
                  </v:textbox>
                </v:shape>
              </v:group>
            </w:pict>
          </mc:Fallback>
        </mc:AlternateContent>
      </w:r>
      <w:r>
        <w:rPr>
          <w:noProof/>
        </w:rPr>
        <w:drawing>
          <wp:inline distT="0" distB="0" distL="0" distR="0" wp14:anchorId="60ABA493" wp14:editId="33D59829">
            <wp:extent cx="4648200" cy="5505450"/>
            <wp:effectExtent l="19050" t="19050" r="19050" b="19050"/>
            <wp:docPr id="1911995491"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95491" name="図 1911995491"/>
                    <pic:cNvPicPr/>
                  </pic:nvPicPr>
                  <pic:blipFill>
                    <a:blip r:embed="rId39">
                      <a:extLst>
                        <a:ext uri="{28A0092B-C50C-407E-A947-70E740481C1C}">
                          <a14:useLocalDpi xmlns:a14="http://schemas.microsoft.com/office/drawing/2010/main" val="0"/>
                        </a:ext>
                      </a:extLst>
                    </a:blip>
                    <a:stretch>
                      <a:fillRect/>
                    </a:stretch>
                  </pic:blipFill>
                  <pic:spPr>
                    <a:xfrm>
                      <a:off x="0" y="0"/>
                      <a:ext cx="4648200" cy="5505450"/>
                    </a:xfrm>
                    <a:prstGeom prst="rect">
                      <a:avLst/>
                    </a:prstGeom>
                    <a:ln>
                      <a:solidFill>
                        <a:schemeClr val="bg1">
                          <a:lumMod val="50000"/>
                        </a:schemeClr>
                      </a:solidFill>
                    </a:ln>
                  </pic:spPr>
                </pic:pic>
              </a:graphicData>
            </a:graphic>
          </wp:inline>
        </w:drawing>
      </w:r>
    </w:p>
    <w:p w14:paraId="4075FA75" w14:textId="77777777" w:rsidR="00017514" w:rsidRPr="001162C7" w:rsidRDefault="00017514" w:rsidP="00017514"/>
    <w:p w14:paraId="09163F10" w14:textId="76CF89C7" w:rsidR="00017514" w:rsidRPr="001162C7" w:rsidRDefault="00616DE5" w:rsidP="00017514">
      <w:r>
        <w:rPr>
          <w:rFonts w:hint="eastAsia"/>
        </w:rPr>
        <w:t>（</w:t>
      </w:r>
      <w:r w:rsidR="00017514" w:rsidRPr="001162C7">
        <w:t>1</w:t>
      </w:r>
      <w:r>
        <w:rPr>
          <w:rFonts w:hint="eastAsia"/>
        </w:rPr>
        <w:t>）</w:t>
      </w:r>
      <w:r w:rsidR="00017514" w:rsidRPr="001162C7">
        <w:rPr>
          <w:rFonts w:hint="eastAsia"/>
        </w:rPr>
        <w:t>入力/1行（テキストフィールド）</w:t>
      </w:r>
    </w:p>
    <w:p w14:paraId="357DF326" w14:textId="77777777" w:rsidR="00017514" w:rsidRPr="001162C7" w:rsidRDefault="00017514" w:rsidP="00017514">
      <w:pPr>
        <w:ind w:leftChars="135" w:left="283"/>
      </w:pPr>
      <w:r w:rsidRPr="001162C7">
        <w:t>1行の文字列を入力する</w:t>
      </w:r>
      <w:r>
        <w:rPr>
          <w:rFonts w:hint="eastAsia"/>
        </w:rPr>
        <w:t>際</w:t>
      </w:r>
      <w:r w:rsidRPr="001162C7">
        <w:rPr>
          <w:rFonts w:hint="eastAsia"/>
        </w:rPr>
        <w:t>に設定します。</w:t>
      </w:r>
    </w:p>
    <w:p w14:paraId="3BE5C455" w14:textId="77777777" w:rsidR="00017514" w:rsidRPr="001162C7" w:rsidRDefault="00017514" w:rsidP="00017514">
      <w:r w:rsidRPr="001162C7">
        <w:rPr>
          <w:rFonts w:hint="eastAsia"/>
          <w:noProof/>
        </w:rPr>
        <w:drawing>
          <wp:inline distT="0" distB="0" distL="0" distR="0" wp14:anchorId="243B20EE" wp14:editId="0B6B219B">
            <wp:extent cx="6645910" cy="615950"/>
            <wp:effectExtent l="19050" t="19050" r="21590" b="1270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40">
                      <a:extLst>
                        <a:ext uri="{28A0092B-C50C-407E-A947-70E740481C1C}">
                          <a14:useLocalDpi xmlns:a14="http://schemas.microsoft.com/office/drawing/2010/main" val="0"/>
                        </a:ext>
                      </a:extLst>
                    </a:blip>
                    <a:stretch>
                      <a:fillRect/>
                    </a:stretch>
                  </pic:blipFill>
                  <pic:spPr>
                    <a:xfrm>
                      <a:off x="0" y="0"/>
                      <a:ext cx="6645910" cy="615950"/>
                    </a:xfrm>
                    <a:prstGeom prst="rect">
                      <a:avLst/>
                    </a:prstGeom>
                    <a:ln>
                      <a:solidFill>
                        <a:schemeClr val="bg1">
                          <a:lumMod val="50000"/>
                        </a:schemeClr>
                      </a:solidFill>
                    </a:ln>
                  </pic:spPr>
                </pic:pic>
              </a:graphicData>
            </a:graphic>
          </wp:inline>
        </w:drawing>
      </w:r>
    </w:p>
    <w:p w14:paraId="78A9CE50" w14:textId="77777777" w:rsidR="00017514" w:rsidRPr="001162C7" w:rsidRDefault="00017514" w:rsidP="00017514">
      <w:r w:rsidRPr="001162C7">
        <w:br w:type="page"/>
      </w:r>
    </w:p>
    <w:p w14:paraId="255CC04F" w14:textId="07C140F1" w:rsidR="00017514" w:rsidRPr="001162C7" w:rsidRDefault="00616DE5" w:rsidP="00017514">
      <w:r>
        <w:rPr>
          <w:rFonts w:hint="eastAsia"/>
        </w:rPr>
        <w:lastRenderedPageBreak/>
        <w:t>（</w:t>
      </w:r>
      <w:r w:rsidR="00017514" w:rsidRPr="001162C7">
        <w:t>2</w:t>
      </w:r>
      <w:r>
        <w:rPr>
          <w:rFonts w:hint="eastAsia"/>
        </w:rPr>
        <w:t>）</w:t>
      </w:r>
      <w:r w:rsidR="00017514" w:rsidRPr="001162C7">
        <w:rPr>
          <w:rFonts w:hint="eastAsia"/>
        </w:rPr>
        <w:t>入力/メールアドレス</w:t>
      </w:r>
    </w:p>
    <w:p w14:paraId="724A6A3E" w14:textId="77777777" w:rsidR="00017514" w:rsidRPr="001162C7" w:rsidRDefault="00017514" w:rsidP="00017514">
      <w:pPr>
        <w:ind w:leftChars="135" w:left="283"/>
      </w:pPr>
      <w:r w:rsidRPr="001162C7">
        <w:rPr>
          <w:rFonts w:hint="eastAsia"/>
        </w:rPr>
        <w:t>メールアドレス専用です。メールアドレス以外のテキストが入力され</w:t>
      </w:r>
      <w:r>
        <w:rPr>
          <w:rFonts w:hint="eastAsia"/>
        </w:rPr>
        <w:t>た状態で</w:t>
      </w:r>
      <w:r w:rsidRPr="001162C7">
        <w:rPr>
          <w:rFonts w:hint="eastAsia"/>
        </w:rPr>
        <w:t>、「確認画面」まはた「送信」をクリックすると「メールアドレスを入力してください」と表示されます。</w:t>
      </w:r>
    </w:p>
    <w:p w14:paraId="2BDABAAB" w14:textId="77777777" w:rsidR="00017514" w:rsidRPr="001162C7" w:rsidRDefault="00017514" w:rsidP="00017514">
      <w:r w:rsidRPr="001162C7">
        <w:rPr>
          <w:noProof/>
        </w:rPr>
        <w:drawing>
          <wp:inline distT="0" distB="0" distL="0" distR="0" wp14:anchorId="27F4F44D" wp14:editId="7B4D0244">
            <wp:extent cx="6645910" cy="609600"/>
            <wp:effectExtent l="19050" t="19050" r="21590" b="19050"/>
            <wp:docPr id="1825" name="図 1825" descr="グラフィカル ユーザー インターフェイス, アプリケーション, テーブル, PowerPoint&#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 name="図 1825" descr="グラフィカル ユーザー インターフェイス, アプリケーション, テーブル, PowerPoint&#10;&#10;自動的に生成された説明"/>
                    <pic:cNvPicPr/>
                  </pic:nvPicPr>
                  <pic:blipFill rotWithShape="1">
                    <a:blip r:embed="rId41">
                      <a:extLst>
                        <a:ext uri="{28A0092B-C50C-407E-A947-70E740481C1C}">
                          <a14:useLocalDpi xmlns:a14="http://schemas.microsoft.com/office/drawing/2010/main" val="0"/>
                        </a:ext>
                      </a:extLst>
                    </a:blip>
                    <a:srcRect b="34292"/>
                    <a:stretch/>
                  </pic:blipFill>
                  <pic:spPr bwMode="auto">
                    <a:xfrm>
                      <a:off x="0" y="0"/>
                      <a:ext cx="6645910" cy="6096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1380C90" w14:textId="77777777" w:rsidR="00017514" w:rsidRPr="001162C7" w:rsidRDefault="00017514" w:rsidP="00017514"/>
    <w:p w14:paraId="5E46AD01" w14:textId="77777777" w:rsidR="00017514" w:rsidRPr="001162C7" w:rsidRDefault="00017514" w:rsidP="00017514">
      <w:r w:rsidRPr="001162C7">
        <w:rPr>
          <w:noProof/>
        </w:rPr>
        <w:drawing>
          <wp:inline distT="0" distB="0" distL="0" distR="0" wp14:anchorId="545CD1CE" wp14:editId="07E9A348">
            <wp:extent cx="6645910" cy="927735"/>
            <wp:effectExtent l="19050" t="19050" r="21590" b="24765"/>
            <wp:docPr id="1829" name="図 182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図 1829" descr="ダイアグラム&#10;&#10;自動的に生成された説明"/>
                    <pic:cNvPicPr/>
                  </pic:nvPicPr>
                  <pic:blipFill>
                    <a:blip r:embed="rId42">
                      <a:extLst>
                        <a:ext uri="{28A0092B-C50C-407E-A947-70E740481C1C}">
                          <a14:useLocalDpi xmlns:a14="http://schemas.microsoft.com/office/drawing/2010/main" val="0"/>
                        </a:ext>
                      </a:extLst>
                    </a:blip>
                    <a:stretch>
                      <a:fillRect/>
                    </a:stretch>
                  </pic:blipFill>
                  <pic:spPr>
                    <a:xfrm>
                      <a:off x="0" y="0"/>
                      <a:ext cx="6645910" cy="927735"/>
                    </a:xfrm>
                    <a:prstGeom prst="rect">
                      <a:avLst/>
                    </a:prstGeom>
                    <a:ln>
                      <a:solidFill>
                        <a:schemeClr val="bg1">
                          <a:lumMod val="50000"/>
                        </a:schemeClr>
                      </a:solidFill>
                    </a:ln>
                  </pic:spPr>
                </pic:pic>
              </a:graphicData>
            </a:graphic>
          </wp:inline>
        </w:drawing>
      </w:r>
    </w:p>
    <w:p w14:paraId="5867DE26" w14:textId="77777777" w:rsidR="00017514" w:rsidRPr="001162C7" w:rsidRDefault="00017514" w:rsidP="00017514"/>
    <w:p w14:paraId="23C2347E" w14:textId="543F2B85" w:rsidR="00017514" w:rsidRPr="001162C7" w:rsidRDefault="00616DE5" w:rsidP="00017514">
      <w:r>
        <w:rPr>
          <w:rFonts w:hint="eastAsia"/>
        </w:rPr>
        <w:t>（</w:t>
      </w:r>
      <w:r w:rsidR="00017514" w:rsidRPr="001162C7">
        <w:rPr>
          <w:rFonts w:hint="eastAsia"/>
        </w:rPr>
        <w:t>3</w:t>
      </w:r>
      <w:r>
        <w:rPr>
          <w:rFonts w:hint="eastAsia"/>
        </w:rPr>
        <w:t>）</w:t>
      </w:r>
      <w:r w:rsidR="00017514" w:rsidRPr="001162C7">
        <w:rPr>
          <w:rFonts w:hint="eastAsia"/>
        </w:rPr>
        <w:t>入力/メールアドレス確認</w:t>
      </w:r>
    </w:p>
    <w:p w14:paraId="6C6493B2" w14:textId="77777777" w:rsidR="00017514" w:rsidRDefault="00017514" w:rsidP="00017514">
      <w:pPr>
        <w:ind w:leftChars="135" w:left="283"/>
      </w:pPr>
      <w:r w:rsidRPr="001162C7">
        <w:rPr>
          <w:rFonts w:hint="eastAsia"/>
        </w:rPr>
        <w:t>メールアドレス確認専用です。確認画面で「入力</w:t>
      </w:r>
      <w:r w:rsidRPr="001162C7">
        <w:t>/メールアドレス」と一致しているかを検証します。</w:t>
      </w:r>
    </w:p>
    <w:p w14:paraId="69831045" w14:textId="77777777" w:rsidR="00017514" w:rsidRPr="001162C7" w:rsidRDefault="00017514" w:rsidP="00017514">
      <w:pPr>
        <w:ind w:leftChars="135" w:left="283"/>
      </w:pPr>
      <w:r w:rsidRPr="001162C7">
        <w:rPr>
          <w:rFonts w:hint="eastAsia"/>
        </w:rPr>
        <w:t>一致しない場合はエラーが表示されます。</w:t>
      </w:r>
    </w:p>
    <w:p w14:paraId="6414039A" w14:textId="77777777" w:rsidR="00017514" w:rsidRPr="001162C7" w:rsidRDefault="00017514" w:rsidP="00017514">
      <w:r w:rsidRPr="001162C7">
        <w:rPr>
          <w:rFonts w:hint="eastAsia"/>
          <w:noProof/>
        </w:rPr>
        <w:drawing>
          <wp:inline distT="0" distB="0" distL="0" distR="0" wp14:anchorId="2929B3A9" wp14:editId="3FDE1E34">
            <wp:extent cx="6645910" cy="575945"/>
            <wp:effectExtent l="19050" t="19050" r="21590" b="14605"/>
            <wp:docPr id="1800" name="図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図 1800"/>
                    <pic:cNvPicPr/>
                  </pic:nvPicPr>
                  <pic:blipFill>
                    <a:blip r:embed="rId43">
                      <a:extLst>
                        <a:ext uri="{28A0092B-C50C-407E-A947-70E740481C1C}">
                          <a14:useLocalDpi xmlns:a14="http://schemas.microsoft.com/office/drawing/2010/main" val="0"/>
                        </a:ext>
                      </a:extLst>
                    </a:blip>
                    <a:stretch>
                      <a:fillRect/>
                    </a:stretch>
                  </pic:blipFill>
                  <pic:spPr>
                    <a:xfrm>
                      <a:off x="0" y="0"/>
                      <a:ext cx="6645910" cy="575945"/>
                    </a:xfrm>
                    <a:prstGeom prst="rect">
                      <a:avLst/>
                    </a:prstGeom>
                    <a:ln>
                      <a:solidFill>
                        <a:schemeClr val="bg1">
                          <a:lumMod val="50000"/>
                        </a:schemeClr>
                      </a:solidFill>
                    </a:ln>
                  </pic:spPr>
                </pic:pic>
              </a:graphicData>
            </a:graphic>
          </wp:inline>
        </w:drawing>
      </w:r>
    </w:p>
    <w:p w14:paraId="6EDB114B" w14:textId="77777777" w:rsidR="00017514" w:rsidRPr="001162C7" w:rsidRDefault="00017514" w:rsidP="00017514"/>
    <w:p w14:paraId="65336F18" w14:textId="77777777" w:rsidR="00017514" w:rsidRPr="001162C7" w:rsidRDefault="00017514" w:rsidP="00017514">
      <w:r w:rsidRPr="001162C7">
        <w:rPr>
          <w:rFonts w:hint="eastAsia"/>
          <w:noProof/>
        </w:rPr>
        <mc:AlternateContent>
          <mc:Choice Requires="wps">
            <w:drawing>
              <wp:anchor distT="0" distB="0" distL="114300" distR="114300" simplePos="0" relativeHeight="252045312" behindDoc="0" locked="0" layoutInCell="1" allowOverlap="1" wp14:anchorId="4739997E" wp14:editId="07C24022">
                <wp:simplePos x="0" y="0"/>
                <wp:positionH relativeFrom="margin">
                  <wp:posOffset>2366065</wp:posOffset>
                </wp:positionH>
                <wp:positionV relativeFrom="paragraph">
                  <wp:posOffset>1969825</wp:posOffset>
                </wp:positionV>
                <wp:extent cx="2118360" cy="342071"/>
                <wp:effectExtent l="95250" t="76200" r="110490" b="96520"/>
                <wp:wrapNone/>
                <wp:docPr id="1803" name="正方形/長方形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360" cy="34207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7B78F" id="正方形/長方形 1803" o:spid="_x0000_s1026" style="position:absolute;margin-left:186.3pt;margin-top:155.1pt;width:166.8pt;height:26.95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fxiXwIAAJ8EAAAOAAAAZHJzL2Uyb0RvYy54bWysVE1v2zAMvQ/YfxB0X22naZsadYoiXYYB&#10;3QfWDTvTsmwLlUVNUuK0v36UnKTBdhuWgyCZ0uN7j2RubneDZlvpvEJT8eIs50wagY0yXcV/fF+/&#10;W3DmA5gGNBpZ8Wfp+e3y7Zub0ZZyhj3qRjpGIMaXo614H4Its8yLXg7gz9BKQ8EW3QCBjq7LGgcj&#10;oQ86m+X5ZTaia6xDIb2nr/dTkC8TfttKEb60rZeB6YoTt5BWl9Y6rtnyBsrOge2V2NOAf2AxgDKU&#10;9Ah1DwHYxqm/oAYlHHpsw5nAIcO2VUImDaSmyP9Q89iDlUkLmePt0Sb//2DF5+2j/eoidW8fUDx5&#10;ZnDVg+nknXM49hIaSldEo7LR+vL4IB48PWX1+AkbKi1sAiYPdq0bIiCpY7tk9fPRarkLTNDHWVEs&#10;zi+pIoJi5/NZfjWlgPLw2jofPkgcWNxU3FEpEzpsH3yIbKA8XInJDK6V1qmc2rCRKF/nF3l64VGr&#10;JkaTStfVK+3YFqgj1uucfkkb6T+9NqhAfanVUPFFvLPvlGjHe9OkNAGUnvZERZsILlPHEb8kf0MQ&#10;j30zslpv3DdoKn55fkFIzJMBRU7tG/ek/7AH3dEQieA4cxh+qtCnDojmRcAo90i91iCeJkO07WHS&#10;Mz8w3ZtDt5NReKCSTicsU0ljFePA+LLG5pkqSslT2WiuadOje+FspBmpuP+1ASc50x8NdcXVfHZ9&#10;QUOVDovFNclxp4H6JABGEFDFA2fTdhWmMdxYp7qe8hRJjcE76qNWpRK/ctp3H01BkrCf2Dhmp+d0&#10;6/V/ZfkbAAD//wMAUEsDBBQABgAIAAAAIQAcUHlN4AAAAAsBAAAPAAAAZHJzL2Rvd25yZXYueG1s&#10;TI9LT8QwDITvSPyHyEjc2KRd1LKl6QohcQLxWFbimrbuQzRx1aTdwq/HnOA29ozGn/P9agex4OR7&#10;chqijQKBrqK6d62G4/vD1Q0IH4yrzUAONXyhh31xfpabrKaTe8PlEFrBJc5nRkMXwphJ6asOrfEb&#10;GtGx19BkTeBxamU9mROX20HGSiXSmt7xhc6MeN9h9XmYrYa0ed3NH0u5+346PtPSNPTyuCWtLy/W&#10;u1sQAdfwF4ZffEaHgplKml3txaBhm8YJR1lEKgbBiVQlLEreJNcRyCKX/38ofgAAAP//AwBQSwEC&#10;LQAUAAYACAAAACEAtoM4kv4AAADhAQAAEwAAAAAAAAAAAAAAAAAAAAAAW0NvbnRlbnRfVHlwZXNd&#10;LnhtbFBLAQItABQABgAIAAAAIQA4/SH/1gAAAJQBAAALAAAAAAAAAAAAAAAAAC8BAABfcmVscy8u&#10;cmVsc1BLAQItABQABgAIAAAAIQDN8fxiXwIAAJ8EAAAOAAAAAAAAAAAAAAAAAC4CAABkcnMvZTJv&#10;RG9jLnhtbFBLAQItABQABgAIAAAAIQAcUHlN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2044288" behindDoc="0" locked="0" layoutInCell="1" allowOverlap="1" wp14:anchorId="42230529" wp14:editId="5489C132">
                <wp:simplePos x="0" y="0"/>
                <wp:positionH relativeFrom="margin">
                  <wp:posOffset>2365347</wp:posOffset>
                </wp:positionH>
                <wp:positionV relativeFrom="paragraph">
                  <wp:posOffset>1630432</wp:posOffset>
                </wp:positionV>
                <wp:extent cx="2118360" cy="342071"/>
                <wp:effectExtent l="95250" t="76200" r="110490" b="96520"/>
                <wp:wrapNone/>
                <wp:docPr id="1802" name="正方形/長方形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360" cy="34207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1506F" id="正方形/長方形 1802" o:spid="_x0000_s1026" style="position:absolute;margin-left:186.25pt;margin-top:128.4pt;width:166.8pt;height:26.95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fxiXwIAAJ8EAAAOAAAAZHJzL2Uyb0RvYy54bWysVE1v2zAMvQ/YfxB0X22naZsadYoiXYYB&#10;3QfWDTvTsmwLlUVNUuK0v36UnKTBdhuWgyCZ0uN7j2RubneDZlvpvEJT8eIs50wagY0yXcV/fF+/&#10;W3DmA5gGNBpZ8Wfp+e3y7Zub0ZZyhj3qRjpGIMaXo614H4Its8yLXg7gz9BKQ8EW3QCBjq7LGgcj&#10;oQ86m+X5ZTaia6xDIb2nr/dTkC8TfttKEb60rZeB6YoTt5BWl9Y6rtnyBsrOge2V2NOAf2AxgDKU&#10;9Ah1DwHYxqm/oAYlHHpsw5nAIcO2VUImDaSmyP9Q89iDlUkLmePt0Sb//2DF5+2j/eoidW8fUDx5&#10;ZnDVg+nknXM49hIaSldEo7LR+vL4IB48PWX1+AkbKi1sAiYPdq0bIiCpY7tk9fPRarkLTNDHWVEs&#10;zi+pIoJi5/NZfjWlgPLw2jofPkgcWNxU3FEpEzpsH3yIbKA8XInJDK6V1qmc2rCRKF/nF3l64VGr&#10;JkaTStfVK+3YFqgj1uucfkkb6T+9NqhAfanVUPFFvLPvlGjHe9OkNAGUnvZERZsILlPHEb8kf0MQ&#10;j30zslpv3DdoKn55fkFIzJMBRU7tG/ek/7AH3dEQieA4cxh+qtCnDojmRcAo90i91iCeJkO07WHS&#10;Mz8w3ZtDt5NReKCSTicsU0ljFePA+LLG5pkqSslT2WiuadOje+FspBmpuP+1ASc50x8NdcXVfHZ9&#10;QUOVDovFNclxp4H6JABGEFDFA2fTdhWmMdxYp7qe8hRJjcE76qNWpRK/ctp3H01BkrCf2Dhmp+d0&#10;6/V/ZfkbAAD//wMAUEsDBBQABgAIAAAAIQDxot2m4QAAAAsBAAAPAAAAZHJzL2Rvd25yZXYueG1s&#10;TI/LTsMwEEX3SPyDNUjsqJ1UTWgap0JIrEBQSqVundh5iNgTxU4a+HqGFSxH9+jOufl+sT2bzeg7&#10;dBKilQBmXIW6c42E08fT3T0wH5TTqkdnJHwZD/vi+ipXmcaLezfzMTSMSpzPlIQ2hCHj3Fetscqv&#10;cDCOshpHqwKdY8P1qC5UbnseC5FwqzpHH1o1mMfWVJ/HyUpI68N2Os/l9vvl9IpzXePb8xqlvL1Z&#10;HnbAglnCHwy/+qQOBTmVODntWS9hncYbQiXEm4Q2EJGKJAJWUhSJFHiR8/8bih8AAAD//wMAUEsB&#10;Ai0AFAAGAAgAAAAhALaDOJL+AAAA4QEAABMAAAAAAAAAAAAAAAAAAAAAAFtDb250ZW50X1R5cGVz&#10;XS54bWxQSwECLQAUAAYACAAAACEAOP0h/9YAAACUAQAACwAAAAAAAAAAAAAAAAAvAQAAX3JlbHMv&#10;LnJlbHNQSwECLQAUAAYACAAAACEAzfH8Yl8CAACfBAAADgAAAAAAAAAAAAAAAAAuAgAAZHJzL2Uy&#10;b0RvYy54bWxQSwECLQAUAAYACAAAACEA8aLdpu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43C58A0F" wp14:editId="0C4E34B3">
            <wp:extent cx="6645910" cy="2305050"/>
            <wp:effectExtent l="19050" t="19050" r="21590" b="19050"/>
            <wp:docPr id="1801" name="図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 name="図 1801"/>
                    <pic:cNvPicPr/>
                  </pic:nvPicPr>
                  <pic:blipFill>
                    <a:blip r:embed="rId44">
                      <a:extLst>
                        <a:ext uri="{28A0092B-C50C-407E-A947-70E740481C1C}">
                          <a14:useLocalDpi xmlns:a14="http://schemas.microsoft.com/office/drawing/2010/main" val="0"/>
                        </a:ext>
                      </a:extLst>
                    </a:blip>
                    <a:stretch>
                      <a:fillRect/>
                    </a:stretch>
                  </pic:blipFill>
                  <pic:spPr>
                    <a:xfrm>
                      <a:off x="0" y="0"/>
                      <a:ext cx="6645910" cy="2305050"/>
                    </a:xfrm>
                    <a:prstGeom prst="rect">
                      <a:avLst/>
                    </a:prstGeom>
                    <a:ln>
                      <a:solidFill>
                        <a:schemeClr val="bg1">
                          <a:lumMod val="50000"/>
                        </a:schemeClr>
                      </a:solidFill>
                    </a:ln>
                  </pic:spPr>
                </pic:pic>
              </a:graphicData>
            </a:graphic>
          </wp:inline>
        </w:drawing>
      </w:r>
    </w:p>
    <w:p w14:paraId="0139C783" w14:textId="77777777" w:rsidR="00017514" w:rsidRPr="001162C7" w:rsidRDefault="00017514" w:rsidP="00017514"/>
    <w:p w14:paraId="20A78D43" w14:textId="13D41A22" w:rsidR="00017514" w:rsidRPr="001162C7" w:rsidRDefault="00616DE5" w:rsidP="00017514">
      <w:r>
        <w:rPr>
          <w:rFonts w:hint="eastAsia"/>
        </w:rPr>
        <w:t>（</w:t>
      </w:r>
      <w:r w:rsidR="00017514" w:rsidRPr="001162C7">
        <w:rPr>
          <w:rFonts w:hint="eastAsia"/>
        </w:rPr>
        <w:t>4</w:t>
      </w:r>
      <w:r>
        <w:rPr>
          <w:rFonts w:hint="eastAsia"/>
        </w:rPr>
        <w:t>）</w:t>
      </w:r>
      <w:r w:rsidR="00017514" w:rsidRPr="001162C7">
        <w:rPr>
          <w:rFonts w:hint="eastAsia"/>
        </w:rPr>
        <w:t>入力/氏名</w:t>
      </w:r>
    </w:p>
    <w:p w14:paraId="56E2FE4F" w14:textId="77777777" w:rsidR="00017514" w:rsidRPr="001162C7" w:rsidRDefault="00017514" w:rsidP="00017514">
      <w:pPr>
        <w:ind w:leftChars="135" w:left="283"/>
      </w:pPr>
      <w:r w:rsidRPr="001162C7">
        <w:rPr>
          <w:rFonts w:hint="eastAsia"/>
        </w:rPr>
        <w:t>氏名専用です。姓と名にわけて入力できます。</w:t>
      </w:r>
    </w:p>
    <w:p w14:paraId="5D43002A" w14:textId="77777777" w:rsidR="00017514" w:rsidRPr="001162C7" w:rsidRDefault="00017514" w:rsidP="00017514">
      <w:r w:rsidRPr="001162C7">
        <w:rPr>
          <w:rFonts w:hint="eastAsia"/>
          <w:noProof/>
        </w:rPr>
        <w:drawing>
          <wp:inline distT="0" distB="0" distL="0" distR="0" wp14:anchorId="2F4862F0" wp14:editId="0708559A">
            <wp:extent cx="6645910" cy="809625"/>
            <wp:effectExtent l="19050" t="19050" r="21590" b="28575"/>
            <wp:docPr id="1804" name="図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図 1804"/>
                    <pic:cNvPicPr/>
                  </pic:nvPicPr>
                  <pic:blipFill>
                    <a:blip r:embed="rId45">
                      <a:extLst>
                        <a:ext uri="{28A0092B-C50C-407E-A947-70E740481C1C}">
                          <a14:useLocalDpi xmlns:a14="http://schemas.microsoft.com/office/drawing/2010/main" val="0"/>
                        </a:ext>
                      </a:extLst>
                    </a:blip>
                    <a:stretch>
                      <a:fillRect/>
                    </a:stretch>
                  </pic:blipFill>
                  <pic:spPr>
                    <a:xfrm>
                      <a:off x="0" y="0"/>
                      <a:ext cx="6645910" cy="809625"/>
                    </a:xfrm>
                    <a:prstGeom prst="rect">
                      <a:avLst/>
                    </a:prstGeom>
                    <a:ln>
                      <a:solidFill>
                        <a:schemeClr val="bg1">
                          <a:lumMod val="50000"/>
                        </a:schemeClr>
                      </a:solidFill>
                    </a:ln>
                  </pic:spPr>
                </pic:pic>
              </a:graphicData>
            </a:graphic>
          </wp:inline>
        </w:drawing>
      </w:r>
    </w:p>
    <w:p w14:paraId="6E6A3D25" w14:textId="77777777" w:rsidR="00017514" w:rsidRPr="001162C7" w:rsidRDefault="00017514" w:rsidP="00017514">
      <w:r w:rsidRPr="001162C7">
        <w:br w:type="page"/>
      </w:r>
    </w:p>
    <w:p w14:paraId="7CB8B83D" w14:textId="72A5C89C" w:rsidR="00017514" w:rsidRPr="001162C7" w:rsidRDefault="00616DE5" w:rsidP="00017514">
      <w:r>
        <w:rPr>
          <w:rFonts w:hint="eastAsia"/>
        </w:rPr>
        <w:lastRenderedPageBreak/>
        <w:t>（</w:t>
      </w:r>
      <w:r w:rsidR="00017514" w:rsidRPr="001162C7">
        <w:rPr>
          <w:rFonts w:hint="eastAsia"/>
        </w:rPr>
        <w:t>5</w:t>
      </w:r>
      <w:r>
        <w:rPr>
          <w:rFonts w:hint="eastAsia"/>
        </w:rPr>
        <w:t>）</w:t>
      </w:r>
      <w:r w:rsidR="00017514" w:rsidRPr="001162C7">
        <w:rPr>
          <w:rFonts w:hint="eastAsia"/>
        </w:rPr>
        <w:t>入力/郵便番号</w:t>
      </w:r>
    </w:p>
    <w:p w14:paraId="5580E97B" w14:textId="77777777" w:rsidR="00017514" w:rsidRPr="001162C7" w:rsidRDefault="00017514" w:rsidP="00017514">
      <w:pPr>
        <w:ind w:leftChars="135" w:left="283"/>
      </w:pPr>
      <w:r w:rsidRPr="001162C7">
        <w:rPr>
          <w:rFonts w:hint="eastAsia"/>
        </w:rPr>
        <w:t>郵便番号専用です。「確認画面」まはた「送信」をクリックした</w:t>
      </w:r>
      <w:r>
        <w:rPr>
          <w:rFonts w:hint="eastAsia"/>
        </w:rPr>
        <w:t>際</w:t>
      </w:r>
      <w:r w:rsidRPr="001162C7">
        <w:rPr>
          <w:rFonts w:hint="eastAsia"/>
        </w:rPr>
        <w:t>、ハイフンがある場合は注意文が表示されます。</w:t>
      </w:r>
    </w:p>
    <w:p w14:paraId="4D89EE1F" w14:textId="77777777" w:rsidR="00017514" w:rsidRPr="001162C7" w:rsidRDefault="00017514" w:rsidP="00017514">
      <w:r w:rsidRPr="001162C7">
        <w:rPr>
          <w:noProof/>
        </w:rPr>
        <w:drawing>
          <wp:inline distT="0" distB="0" distL="0" distR="0" wp14:anchorId="65C8A233" wp14:editId="5D0373A4">
            <wp:extent cx="6645910" cy="619125"/>
            <wp:effectExtent l="19050" t="19050" r="21590" b="28575"/>
            <wp:docPr id="1805" name="図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図 1805"/>
                    <pic:cNvPicPr/>
                  </pic:nvPicPr>
                  <pic:blipFill>
                    <a:blip r:embed="rId46">
                      <a:extLst>
                        <a:ext uri="{28A0092B-C50C-407E-A947-70E740481C1C}">
                          <a14:useLocalDpi xmlns:a14="http://schemas.microsoft.com/office/drawing/2010/main" val="0"/>
                        </a:ext>
                      </a:extLst>
                    </a:blip>
                    <a:stretch>
                      <a:fillRect/>
                    </a:stretch>
                  </pic:blipFill>
                  <pic:spPr>
                    <a:xfrm>
                      <a:off x="0" y="0"/>
                      <a:ext cx="6645910" cy="619125"/>
                    </a:xfrm>
                    <a:prstGeom prst="rect">
                      <a:avLst/>
                    </a:prstGeom>
                    <a:ln>
                      <a:solidFill>
                        <a:schemeClr val="bg1">
                          <a:lumMod val="50000"/>
                        </a:schemeClr>
                      </a:solidFill>
                    </a:ln>
                  </pic:spPr>
                </pic:pic>
              </a:graphicData>
            </a:graphic>
          </wp:inline>
        </w:drawing>
      </w:r>
    </w:p>
    <w:p w14:paraId="3F80FE51" w14:textId="77777777" w:rsidR="00017514" w:rsidRPr="001162C7" w:rsidRDefault="00017514" w:rsidP="00017514"/>
    <w:p w14:paraId="52A94836" w14:textId="77777777" w:rsidR="00017514" w:rsidRPr="001162C7" w:rsidRDefault="00017514" w:rsidP="00017514">
      <w:r w:rsidRPr="001162C7">
        <w:rPr>
          <w:rFonts w:hint="eastAsia"/>
          <w:noProof/>
        </w:rPr>
        <mc:AlternateContent>
          <mc:Choice Requires="wps">
            <w:drawing>
              <wp:anchor distT="0" distB="0" distL="114300" distR="114300" simplePos="0" relativeHeight="252047360" behindDoc="0" locked="0" layoutInCell="1" allowOverlap="1" wp14:anchorId="687830BE" wp14:editId="65F2E4E1">
                <wp:simplePos x="0" y="0"/>
                <wp:positionH relativeFrom="margin">
                  <wp:posOffset>3781811</wp:posOffset>
                </wp:positionH>
                <wp:positionV relativeFrom="paragraph">
                  <wp:posOffset>568739</wp:posOffset>
                </wp:positionV>
                <wp:extent cx="2329898" cy="210047"/>
                <wp:effectExtent l="95250" t="76200" r="89535" b="95250"/>
                <wp:wrapNone/>
                <wp:docPr id="1812" name="正方形/長方形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898" cy="210047"/>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6B47D" id="正方形/長方形 1812" o:spid="_x0000_s1026" style="position:absolute;margin-left:297.8pt;margin-top:44.8pt;width:183.45pt;height:16.55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R8XwIAAJ8EAAAOAAAAZHJzL2Uyb0RvYy54bWysVMtu2zAQvBfoPxC8N5KdOLEFy0Hg1EWB&#10;9IG6Rc8ripKIUCS7pC27X98l/Yjb3or6QJBacnZmdtfz+12v2VaiV9aUfHSVcyaNsLUybcm/fV29&#10;mXLmA5gatDWy5Hvp+f3i9av54Ao5tp3VtURGIMYXgyt5F4IrssyLTvbgr6yThoKNxR4CHbHNaoSB&#10;0HudjfP8Nhss1g6tkN7T18dDkC8SftNIET41jZeB6ZITt5BWTGsV12wxh6JFcJ0SRxrwDyx6UIaS&#10;nqEeIQDboPoLqlcCrbdNuBK2z2zTKCGTBlIzyv9Qs+7AyaSFzPHubJP/f7Di43btPmOk7t2TFc+e&#10;GbvswLTyAdEOnYSa0o2iUdngfHF+EA+enrJq+GBrKi1sgk0e7BrsIyCpY7tk9f5stdwFJujj+Ho8&#10;m86oOQTFxqM8v7lLKaA4vXbowztpexY3JUcqZUKH7ZMPkQ0UpysxmbErpXUqpzZsIMqzfJKnF95q&#10;VcdoUolttdTItkAdsVrl9Dsm/u1arwL1pVZ9yafxzrFToh1vTZ3SBFD6sCcq2kRwmTqO+CX5G4JY&#10;d/XAKr3BL1CX/PZ6QkjMkwGjnNo37kn/aQ+6pSESATlDG76r0KUOiOZFwCj3TL3SIJ4PhmjXwUHP&#10;zYnp0Ry6nYyyJyrpdMEylTRWMQ6MLypb76milDyVjeaaNp3Fn5wNNCMl9z82gJIz/d5QV9zdjGcT&#10;Gqp0mE5nJAcvA9VFAIwgoJIHzg7bZTiM4cahajvKM0pqjH2gPmpUKvELp2P30RQkCceJjWN2eU63&#10;Xv5XFr8AAAD//wMAUEsDBBQABgAIAAAAIQDhgApk3wAAAAoBAAAPAAAAZHJzL2Rvd25yZXYueG1s&#10;TI9NS8QwEIbvgv8hjODNTa20u6lNFxE8KX6sC17TdvqBzaQ0abf66x1PehqGeXjnefP9agex4OR7&#10;RxquNxEIpMrVPbUaju8PVzsQPhiqzeAINXyhh31xfpabrHYnesPlEFrBIeQzo6ELYcyk9FWH1viN&#10;G5H41rjJmsDr1Mp6MicOt4OMoyiV1vTEHzoz4n2H1edhthq2zauaP5ZSfT8dn93SNO7l8cZpfXmx&#10;3t2CCLiGPxh+9VkdCnYq3Uy1F4OGRCUpoxp2iicDKo0TECWTcbwFWeTyf4XiBwAA//8DAFBLAQIt&#10;ABQABgAIAAAAIQC2gziS/gAAAOEBAAATAAAAAAAAAAAAAAAAAAAAAABbQ29udGVudF9UeXBlc10u&#10;eG1sUEsBAi0AFAAGAAgAAAAhADj9If/WAAAAlAEAAAsAAAAAAAAAAAAAAAAALwEAAF9yZWxzLy5y&#10;ZWxzUEsBAi0AFAAGAAgAAAAhAA++RHxfAgAAnwQAAA4AAAAAAAAAAAAAAAAALgIAAGRycy9lMm9E&#10;b2MueG1sUEsBAi0AFAAGAAgAAAAhAOGACmT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2046336" behindDoc="0" locked="0" layoutInCell="1" allowOverlap="1" wp14:anchorId="32436F3F" wp14:editId="600F7FC1">
                <wp:simplePos x="0" y="0"/>
                <wp:positionH relativeFrom="column">
                  <wp:posOffset>3701332</wp:posOffset>
                </wp:positionH>
                <wp:positionV relativeFrom="paragraph">
                  <wp:posOffset>404274</wp:posOffset>
                </wp:positionV>
                <wp:extent cx="596072" cy="0"/>
                <wp:effectExtent l="0" t="0" r="0" b="0"/>
                <wp:wrapNone/>
                <wp:docPr id="1809" name="直線コネクタ 1809"/>
                <wp:cNvGraphicFramePr/>
                <a:graphic xmlns:a="http://schemas.openxmlformats.org/drawingml/2006/main">
                  <a:graphicData uri="http://schemas.microsoft.com/office/word/2010/wordprocessingShape">
                    <wps:wsp>
                      <wps:cNvCnPr/>
                      <wps:spPr>
                        <a:xfrm>
                          <a:off x="0" y="0"/>
                          <a:ext cx="59607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2BD1CE" id="直線コネクタ 1809" o:spid="_x0000_s1026" style="position:absolute;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45pt,31.85pt" to="338.4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BdwAEAAN4DAAAOAAAAZHJzL2Uyb0RvYy54bWysU8tu2zAQvBfoPxC8x5INJG0EyzkkcC9F&#10;G/TxATS1tAjwBS5ryX/fJSXLQVsUaBEdKHG5Mzs7XG0fRmvYCSJq71q+XtWcgZO+0+7Y8u/f9jfv&#10;OcMkXCeMd9DyMyB/2L19sx1CAxvfe9NBZETisBlCy/uUQlNVKHuwAlc+gKND5aMVibbxWHVRDMRu&#10;TbWp67tq8LEL0UtApOjTdMh3hV8pkOmzUgiJmZaTtlTWWNZDXqvdVjTHKEKv5SxD/IcKK7SjogvV&#10;k0iC/Yj6NyqrZfToVVpJbyuvlJZQeqBu1vUv3XztRYDSC5mDYbEJX49Wfjo9uudINgwBGwzPMXcx&#10;qmjzm/SxsZh1XsyCMTFJwdv7u/rdhjN5OaquuBAxfQBvWf5oudEutyEacfqIiWpR6iUlh41jAw3P&#10;fX1blzT0Rnd7bUw+xHg8PJrIToKucL+v6cm3RhQv0mhnHAWvTZSvdDYwFfgCiumOZK+nCnm+YKEV&#10;UoJL65nXOMrOMEUSFuAs7W/AOT9Doczev4AXRKnsXVrAVjsf/yQ7jRfJasq/ODD1nS04+O5crrdY&#10;Q0NUnJsHPk/py32BX3/L3U8AAAD//wMAUEsDBBQABgAIAAAAIQA9RZjb3AAAAAkBAAAPAAAAZHJz&#10;L2Rvd25yZXYueG1sTI9Na8JAEIbvhf6HZQq91Y0RY5pmI6XgxZtW8Dpmp0lwP0J2o8m/75Qe2uPM&#10;PLzzvOV2skbcaAiddwqWiwQEudrrzjUKTp+7lxxEiOg0Gu9IwUwBttXjQ4mF9nd3oNsxNoJDXChQ&#10;QRtjX0gZ6pYshoXvyfHtyw8WI49DI/WAdw63RqZJkkmLneMPLfb00VJ9PY5WwX7fxvmA9rxa6106&#10;nmaTX/1Sqeen6f0NRKQp/sHwo8/qULHTxY9OB2EUrPP0lVEF2WoDgoFsk3GXy+9CVqX836D6BgAA&#10;//8DAFBLAQItABQABgAIAAAAIQC2gziS/gAAAOEBAAATAAAAAAAAAAAAAAAAAAAAAABbQ29udGVu&#10;dF9UeXBlc10ueG1sUEsBAi0AFAAGAAgAAAAhADj9If/WAAAAlAEAAAsAAAAAAAAAAAAAAAAALwEA&#10;AF9yZWxzLy5yZWxzUEsBAi0AFAAGAAgAAAAhABg6EF3AAQAA3gMAAA4AAAAAAAAAAAAAAAAALgIA&#10;AGRycy9lMm9Eb2MueG1sUEsBAi0AFAAGAAgAAAAhAD1FmNvcAAAACQEAAA8AAAAAAAAAAAAAAAAA&#10;GgQAAGRycy9kb3ducmV2LnhtbFBLBQYAAAAABAAEAPMAAAAjBQAAAAA=&#10;" strokecolor="red" strokeweight="1.5pt">
                <v:stroke joinstyle="miter"/>
              </v:line>
            </w:pict>
          </mc:Fallback>
        </mc:AlternateContent>
      </w:r>
      <w:r w:rsidRPr="001162C7">
        <w:rPr>
          <w:rFonts w:hint="eastAsia"/>
          <w:noProof/>
        </w:rPr>
        <w:drawing>
          <wp:inline distT="0" distB="0" distL="0" distR="0" wp14:anchorId="4DA4EDF9" wp14:editId="4B4A41A6">
            <wp:extent cx="6645910" cy="937260"/>
            <wp:effectExtent l="19050" t="19050" r="21590" b="15240"/>
            <wp:docPr id="1806" name="図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図 1806"/>
                    <pic:cNvPicPr/>
                  </pic:nvPicPr>
                  <pic:blipFill>
                    <a:blip r:embed="rId47">
                      <a:extLst>
                        <a:ext uri="{28A0092B-C50C-407E-A947-70E740481C1C}">
                          <a14:useLocalDpi xmlns:a14="http://schemas.microsoft.com/office/drawing/2010/main" val="0"/>
                        </a:ext>
                      </a:extLst>
                    </a:blip>
                    <a:stretch>
                      <a:fillRect/>
                    </a:stretch>
                  </pic:blipFill>
                  <pic:spPr>
                    <a:xfrm>
                      <a:off x="0" y="0"/>
                      <a:ext cx="6645910" cy="937260"/>
                    </a:xfrm>
                    <a:prstGeom prst="rect">
                      <a:avLst/>
                    </a:prstGeom>
                    <a:ln>
                      <a:solidFill>
                        <a:schemeClr val="bg1">
                          <a:lumMod val="50000"/>
                        </a:schemeClr>
                      </a:solidFill>
                    </a:ln>
                  </pic:spPr>
                </pic:pic>
              </a:graphicData>
            </a:graphic>
          </wp:inline>
        </w:drawing>
      </w:r>
    </w:p>
    <w:p w14:paraId="434410D7" w14:textId="77777777" w:rsidR="00017514" w:rsidRPr="001162C7" w:rsidRDefault="00017514" w:rsidP="00017514"/>
    <w:p w14:paraId="2546DE0D" w14:textId="02574A1A" w:rsidR="00017514" w:rsidRPr="001162C7" w:rsidRDefault="00616DE5" w:rsidP="00017514">
      <w:r>
        <w:rPr>
          <w:rFonts w:hint="eastAsia"/>
        </w:rPr>
        <w:t>（</w:t>
      </w:r>
      <w:r w:rsidR="00017514" w:rsidRPr="001162C7">
        <w:rPr>
          <w:rFonts w:hint="eastAsia"/>
        </w:rPr>
        <w:t>6</w:t>
      </w:r>
      <w:r>
        <w:rPr>
          <w:rFonts w:hint="eastAsia"/>
        </w:rPr>
        <w:t>）</w:t>
      </w:r>
      <w:r w:rsidR="00017514" w:rsidRPr="001162C7">
        <w:rPr>
          <w:rFonts w:hint="eastAsia"/>
        </w:rPr>
        <w:t>入力/住所</w:t>
      </w:r>
    </w:p>
    <w:p w14:paraId="2AC15950" w14:textId="77777777" w:rsidR="00017514" w:rsidRPr="001162C7" w:rsidRDefault="00017514" w:rsidP="00017514">
      <w:pPr>
        <w:ind w:leftChars="135" w:left="283"/>
      </w:pPr>
      <w:r w:rsidRPr="001162C7">
        <w:rPr>
          <w:rFonts w:hint="eastAsia"/>
        </w:rPr>
        <w:t>住所専用です。「入力</w:t>
      </w:r>
      <w:r w:rsidRPr="001162C7">
        <w:t>/住所」は「入力/郵便番号」をもとに検索して、結果をフォームに自動入力します。</w:t>
      </w:r>
    </w:p>
    <w:p w14:paraId="568C1B91" w14:textId="77777777" w:rsidR="00017514" w:rsidRPr="001162C7" w:rsidRDefault="00017514" w:rsidP="00017514">
      <w:r w:rsidRPr="001162C7">
        <w:rPr>
          <w:rFonts w:hint="eastAsia"/>
          <w:noProof/>
        </w:rPr>
        <w:drawing>
          <wp:inline distT="0" distB="0" distL="0" distR="0" wp14:anchorId="7AC54F20" wp14:editId="7E7965F3">
            <wp:extent cx="6645910" cy="917575"/>
            <wp:effectExtent l="19050" t="19050" r="21590" b="15875"/>
            <wp:docPr id="1810" name="図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図 1810"/>
                    <pic:cNvPicPr/>
                  </pic:nvPicPr>
                  <pic:blipFill>
                    <a:blip r:embed="rId48">
                      <a:extLst>
                        <a:ext uri="{28A0092B-C50C-407E-A947-70E740481C1C}">
                          <a14:useLocalDpi xmlns:a14="http://schemas.microsoft.com/office/drawing/2010/main" val="0"/>
                        </a:ext>
                      </a:extLst>
                    </a:blip>
                    <a:stretch>
                      <a:fillRect/>
                    </a:stretch>
                  </pic:blipFill>
                  <pic:spPr>
                    <a:xfrm>
                      <a:off x="0" y="0"/>
                      <a:ext cx="6645910" cy="917575"/>
                    </a:xfrm>
                    <a:prstGeom prst="rect">
                      <a:avLst/>
                    </a:prstGeom>
                    <a:ln>
                      <a:solidFill>
                        <a:schemeClr val="bg1">
                          <a:lumMod val="50000"/>
                        </a:schemeClr>
                      </a:solidFill>
                    </a:ln>
                  </pic:spPr>
                </pic:pic>
              </a:graphicData>
            </a:graphic>
          </wp:inline>
        </w:drawing>
      </w:r>
    </w:p>
    <w:p w14:paraId="580A6AC8" w14:textId="77777777" w:rsidR="00017514" w:rsidRPr="001162C7" w:rsidRDefault="00017514" w:rsidP="00017514"/>
    <w:p w14:paraId="22AF6415" w14:textId="77777777" w:rsidR="00017514" w:rsidRPr="001162C7" w:rsidRDefault="00017514" w:rsidP="00017514">
      <w:pPr>
        <w:ind w:leftChars="135" w:left="283"/>
      </w:pPr>
      <w:r w:rsidRPr="001162C7">
        <w:rPr>
          <w:rFonts w:hint="eastAsia"/>
        </w:rPr>
        <w:t>郵便番号を入力し、「住所検索」ボタンをクリックするとフィールドに住所が入力されます。</w:t>
      </w:r>
    </w:p>
    <w:p w14:paraId="3D9F42E9" w14:textId="77777777" w:rsidR="00017514" w:rsidRPr="001162C7" w:rsidRDefault="00017514" w:rsidP="00017514">
      <w:r>
        <w:rPr>
          <w:rFonts w:hint="eastAsia"/>
          <w:noProof/>
        </w:rPr>
        <mc:AlternateContent>
          <mc:Choice Requires="wpg">
            <w:drawing>
              <wp:anchor distT="0" distB="0" distL="114300" distR="114300" simplePos="0" relativeHeight="252048384" behindDoc="0" locked="0" layoutInCell="1" allowOverlap="1" wp14:anchorId="124907B4" wp14:editId="16B93193">
                <wp:simplePos x="0" y="0"/>
                <wp:positionH relativeFrom="column">
                  <wp:posOffset>2781946</wp:posOffset>
                </wp:positionH>
                <wp:positionV relativeFrom="paragraph">
                  <wp:posOffset>27962</wp:posOffset>
                </wp:positionV>
                <wp:extent cx="1071405" cy="1256718"/>
                <wp:effectExtent l="0" t="0" r="14605" b="635"/>
                <wp:wrapNone/>
                <wp:docPr id="281198916" name="グループ化 168"/>
                <wp:cNvGraphicFramePr/>
                <a:graphic xmlns:a="http://schemas.openxmlformats.org/drawingml/2006/main">
                  <a:graphicData uri="http://schemas.microsoft.com/office/word/2010/wordprocessingGroup">
                    <wpg:wgp>
                      <wpg:cNvGrpSpPr/>
                      <wpg:grpSpPr>
                        <a:xfrm>
                          <a:off x="0" y="0"/>
                          <a:ext cx="1071405" cy="1256718"/>
                          <a:chOff x="0" y="0"/>
                          <a:chExt cx="1071405" cy="1256718"/>
                        </a:xfrm>
                      </wpg:grpSpPr>
                      <wps:wsp>
                        <wps:cNvPr id="752586983" name="テキスト ボックス 752586983"/>
                        <wps:cNvSpPr txBox="1">
                          <a:spLocks noChangeArrowheads="1"/>
                        </wps:cNvSpPr>
                        <wps:spPr bwMode="auto">
                          <a:xfrm>
                            <a:off x="72286"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BB08F" w14:textId="77777777" w:rsidR="00017514" w:rsidRPr="005E390D" w:rsidRDefault="00017514" w:rsidP="00017514">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602129510" name="テキスト ボックス 602129510"/>
                        <wps:cNvSpPr txBox="1">
                          <a:spLocks noChangeArrowheads="1"/>
                        </wps:cNvSpPr>
                        <wps:spPr bwMode="auto">
                          <a:xfrm>
                            <a:off x="0" y="100716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16B7E" w14:textId="77777777" w:rsidR="00017514" w:rsidRPr="005E390D" w:rsidRDefault="00017514" w:rsidP="00017514">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523887386" name="テキスト ボックス 1523887386"/>
                        <wps:cNvSpPr txBox="1">
                          <a:spLocks noChangeArrowheads="1"/>
                        </wps:cNvSpPr>
                        <wps:spPr bwMode="auto">
                          <a:xfrm>
                            <a:off x="836455" y="857536"/>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578E6" w14:textId="77777777" w:rsidR="00017514" w:rsidRPr="005E390D" w:rsidRDefault="00017514" w:rsidP="00017514">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124907B4" id="グループ化 168" o:spid="_x0000_s1076" style="position:absolute;left:0;text-align:left;margin-left:219.05pt;margin-top:2.2pt;width:84.35pt;height:98.95pt;z-index:252048384;mso-position-horizontal-relative:text;mso-position-vertical-relative:text" coordsize="10714,1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PyywIAAJgJAAAOAAAAZHJzL2Uyb0RvYy54bWzsVktu2zAQ3RfoHQjuG31syYoQOUiTJiiQ&#10;tgHSHoCmqA8qkQRJR06XMVD0EL1C0XXP44t0SFl2Ei8CpGiTRTcUv8M3b96MeHC4aBt0xZSuBc9w&#10;sOdjxDgVec3LDH/6ePoqwUgbwnPSCM4yfM00Ppy+fHHQyZSFohJNzhQCI1ynncxwZYxMPU/TirVE&#10;7wnJOCwWQrXEwFCVXq5IB9bbxgt9P/Y6oXKpBGVaw+xJv4inzn5RMGo+FIVmBjUZBmzGtcq1M9t6&#10;0wOSlorIqqZrGOQRKFpSc7h0Y+qEGILmqt4x1dZUCS0Ks0dF64miqClzPoA3gX/PmzMl5tL5UqZd&#10;KTc0AbX3eHq0Wfr+6kzJS3mhgIlOlsCFG1lfFoVq7RdQooWj7HpDGVsYRGEy8CfB2I8worAWhFE8&#10;CZKeVFoB8zvnaPXmgZPecLF3B04nQSB6y4H+Mw4uKyKZo1anwMGFQnWe4UkURkm8n4ww4qQFua6W&#10;X1c3P1Y3v1bLb2i1/L5aLlc3P2GMtlsdcc6KpRGZxWthiXFy0PJc0M8acXFcEV6yI6VEVzGSA/zA&#10;8gRObo7aAOhUWyOz7p3I4X4yN8IZuheLSRgmMUa78QiDSTKEIxzvR1Hkbhk4JalU2pwx0SLbybCC&#10;DHEXkKtzbSyg7RYbey5O66aBeZI2/M4EbLQzzgGLuUdvFrOFo3I8shdbh2YivwaXlOiTD4oFdCqh&#10;vmDUQeJlmENlwKh5y4EUm6NDRw2d2dAhnMLBDBuM+u6x6XN5LlVdVmB3oP0IiDutnUNbDGu0IKMe&#10;2V/XU+yHQbgfBeDVQ3rabl3TBqr8d3oCgDZ/fcjm2AWOpEOGhyOQEazbBH9aRY3/KwoHUThKksnI&#10;Zv9Dkrq19yk0lYziMZQfK6wkmkSj2IbvOerKlchtlXhulcr9B+H372rz+qli3xe3x66ybR9U098A&#10;AAD//wMAUEsDBBQABgAIAAAAIQDFzcyW4AAAAAkBAAAPAAAAZHJzL2Rvd25yZXYueG1sTI/NasMw&#10;EITvhb6D2EJvjfyTmuBaDiG0PYVCk0LpbWNtbBNLMpZiO2/f7am57TDD7DfFejadGGnwrbMK4kUE&#10;gmzldGtrBV+Ht6cVCB/QauycJQVX8rAu7+8KzLWb7CeN+1ALLrE+RwVNCH0upa8aMugXrifL3skN&#10;BgPLoZZ6wInLTSeTKMqkwdbyhwZ72jZUnfcXo+B9wmmTxq/j7nzaXn8Ozx/fu5iUenyYNy8gAs3h&#10;Pwx/+IwOJTMd3cVqLzoFy3QVc5SPJQj2syjjKUcFSZSkIMtC3i4ofwEAAP//AwBQSwECLQAUAAYA&#10;CAAAACEAtoM4kv4AAADhAQAAEwAAAAAAAAAAAAAAAAAAAAAAW0NvbnRlbnRfVHlwZXNdLnhtbFBL&#10;AQItABQABgAIAAAAIQA4/SH/1gAAAJQBAAALAAAAAAAAAAAAAAAAAC8BAABfcmVscy8ucmVsc1BL&#10;AQItABQABgAIAAAAIQC9MJPyywIAAJgJAAAOAAAAAAAAAAAAAAAAAC4CAABkcnMvZTJvRG9jLnht&#10;bFBLAQItABQABgAIAAAAIQDFzcyW4AAAAAkBAAAPAAAAAAAAAAAAAAAAACUFAABkcnMvZG93bnJl&#10;di54bWxQSwUGAAAAAAQABADzAAAAMgYAAAAA&#10;">
                <v:shape id="テキスト ボックス 752586983" o:spid="_x0000_s1077" type="#_x0000_t202" style="position:absolute;left:722;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qZxwAAAOIAAAAPAAAAZHJzL2Rvd25yZXYueG1sRI9BawIx&#10;FITvQv9DeAVvmq2i3W6NIoIg3qql0Ntj89ws3bwsSVx3/70RhB6HmW+GWW1624iOfKgdK3ibZiCI&#10;S6drrhR8n/eTHESIyBobx6RgoACb9ctohYV2N/6i7hQrkUo4FKjAxNgWUobSkMUwdS1x8i7OW4xJ&#10;+kpqj7dUbhs5y7KltFhzWjDY0s5Q+Xe6WgXv/Y+jNtCOfi9d6U095M1xUGr82m8/QUTq43/4SR90&#10;4hazRb78yOfwuJTugFzfAQAA//8DAFBLAQItABQABgAIAAAAIQDb4fbL7gAAAIUBAAATAAAAAAAA&#10;AAAAAAAAAAAAAABbQ29udGVudF9UeXBlc10ueG1sUEsBAi0AFAAGAAgAAAAhAFr0LFu/AAAAFQEA&#10;AAsAAAAAAAAAAAAAAAAAHwEAAF9yZWxzLy5yZWxzUEsBAi0AFAAGAAgAAAAhAILF+pnHAAAA4gAA&#10;AA8AAAAAAAAAAAAAAAAABwIAAGRycy9kb3ducmV2LnhtbFBLBQYAAAAAAwADALcAAAD7AgAAAAA=&#10;" filled="f" stroked="f">
                  <v:textbox style="mso-fit-shape-to-text:t" inset="0,0,0,0">
                    <w:txbxContent>
                      <w:p w14:paraId="7E6BB08F" w14:textId="77777777" w:rsidR="00017514" w:rsidRPr="005E390D" w:rsidRDefault="00017514" w:rsidP="00017514">
                        <w:pPr>
                          <w:pStyle w:val="a6"/>
                          <w:rPr>
                            <w:color w:val="FF0000"/>
                          </w:rPr>
                        </w:pPr>
                        <w:r w:rsidRPr="005E390D">
                          <w:rPr>
                            <w:rFonts w:hint="eastAsia"/>
                            <w:color w:val="FF0000"/>
                          </w:rPr>
                          <w:t>[</w:t>
                        </w:r>
                        <w:r w:rsidRPr="005E390D">
                          <w:rPr>
                            <w:color w:val="FF0000"/>
                          </w:rPr>
                          <w:t>1]</w:t>
                        </w:r>
                      </w:p>
                    </w:txbxContent>
                  </v:textbox>
                </v:shape>
                <v:shape id="テキスト ボックス 602129510" o:spid="_x0000_s1078" type="#_x0000_t202" style="position:absolute;top:10071;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rLxgAAAOIAAAAPAAAAZHJzL2Rvd25yZXYueG1sRI/LisIw&#10;FIb3A75DOAPuxrQFL9MxiggD4m5UBHeH5tiUaU5Kkqnt25uFMMuf/8a33g62FT350DhWkM8yEMSV&#10;0w3XCi7n748ViBCRNbaOScFIAbabydsaS+0e/EP9KdYijXAoUYGJsSulDJUhi2HmOuLk3Z23GJP0&#10;tdQeH2nctrLIsoW02HB6MNjR3lD1e/qzCpbD1VEXaE+3e19504yr9jgqNX0fdl8gIg3xP/xqH7SC&#10;RVbkxec8TxAJKeGA3DwBAAD//wMAUEsBAi0AFAAGAAgAAAAhANvh9svuAAAAhQEAABMAAAAAAAAA&#10;AAAAAAAAAAAAAFtDb250ZW50X1R5cGVzXS54bWxQSwECLQAUAAYACAAAACEAWvQsW78AAAAVAQAA&#10;CwAAAAAAAAAAAAAAAAAfAQAAX3JlbHMvLnJlbHNQSwECLQAUAAYACAAAACEANWTay8YAAADiAAAA&#10;DwAAAAAAAAAAAAAAAAAHAgAAZHJzL2Rvd25yZXYueG1sUEsFBgAAAAADAAMAtwAAAPoCAAAAAA==&#10;" filled="f" stroked="f">
                  <v:textbox style="mso-fit-shape-to-text:t" inset="0,0,0,0">
                    <w:txbxContent>
                      <w:p w14:paraId="04616B7E" w14:textId="77777777" w:rsidR="00017514" w:rsidRPr="005E390D" w:rsidRDefault="00017514" w:rsidP="00017514">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523887386" o:spid="_x0000_s1079" type="#_x0000_t202" style="position:absolute;left:8364;top:8575;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mjzxQAAAOMAAAAPAAAAZHJzL2Rvd25yZXYueG1sRE9fa8Iw&#10;EH8X9h3CDfam6ZTZ0BllCMLYm04GezuasylrLiWJtf32izDY4/3+32Y3uk4MFGLrWcPzogBBXHvT&#10;cqPh/HmYKxAxIRvsPJOGiSLstg+zDVbG3/hIwyk1IodwrFCDTamvpIy1JYdx4XvizF18cJjyGRpp&#10;At5yuOvksijW0mHLucFiT3tL9c/p6jSU45enPtKevi9DHWw7qe5j0vrpcXx7BZFoTP/iP/e7yfNf&#10;liulypVaw/2nDIDc/gIAAP//AwBQSwECLQAUAAYACAAAACEA2+H2y+4AAACFAQAAEwAAAAAAAAAA&#10;AAAAAAAAAAAAW0NvbnRlbnRfVHlwZXNdLnhtbFBLAQItABQABgAIAAAAIQBa9CxbvwAAABUBAAAL&#10;AAAAAAAAAAAAAAAAAB8BAABfcmVscy8ucmVsc1BLAQItABQABgAIAAAAIQBJ9mjzxQAAAOMAAAAP&#10;AAAAAAAAAAAAAAAAAAcCAABkcnMvZG93bnJldi54bWxQSwUGAAAAAAMAAwC3AAAA+QIAAAAA&#10;" filled="f" stroked="f">
                  <v:textbox style="mso-fit-shape-to-text:t" inset="0,0,0,0">
                    <w:txbxContent>
                      <w:p w14:paraId="286578E6" w14:textId="77777777" w:rsidR="00017514" w:rsidRPr="005E390D" w:rsidRDefault="00017514" w:rsidP="00017514">
                        <w:pPr>
                          <w:pStyle w:val="a6"/>
                          <w:rPr>
                            <w:color w:val="FF0000"/>
                          </w:rPr>
                        </w:pPr>
                        <w:r w:rsidRPr="005E390D">
                          <w:rPr>
                            <w:rFonts w:hint="eastAsia"/>
                            <w:color w:val="FF0000"/>
                          </w:rPr>
                          <w:t>[</w:t>
                        </w:r>
                        <w:r>
                          <w:rPr>
                            <w:color w:val="FF0000"/>
                          </w:rPr>
                          <w:t>3</w:t>
                        </w:r>
                        <w:r w:rsidRPr="005E390D">
                          <w:rPr>
                            <w:color w:val="FF0000"/>
                          </w:rPr>
                          <w:t>]</w:t>
                        </w:r>
                      </w:p>
                    </w:txbxContent>
                  </v:textbox>
                </v:shape>
              </v:group>
            </w:pict>
          </mc:Fallback>
        </mc:AlternateContent>
      </w:r>
      <w:r w:rsidRPr="001162C7">
        <w:rPr>
          <w:rFonts w:hint="eastAsia"/>
          <w:noProof/>
        </w:rPr>
        <w:drawing>
          <wp:inline distT="0" distB="0" distL="0" distR="0" wp14:anchorId="59AF9C2F" wp14:editId="4107915D">
            <wp:extent cx="6645910" cy="1392555"/>
            <wp:effectExtent l="19050" t="19050" r="21590" b="17145"/>
            <wp:docPr id="1811" name="図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 name="図 1811"/>
                    <pic:cNvPicPr/>
                  </pic:nvPicPr>
                  <pic:blipFill>
                    <a:blip r:embed="rId49">
                      <a:extLst>
                        <a:ext uri="{28A0092B-C50C-407E-A947-70E740481C1C}">
                          <a14:useLocalDpi xmlns:a14="http://schemas.microsoft.com/office/drawing/2010/main" val="0"/>
                        </a:ext>
                      </a:extLst>
                    </a:blip>
                    <a:stretch>
                      <a:fillRect/>
                    </a:stretch>
                  </pic:blipFill>
                  <pic:spPr>
                    <a:xfrm>
                      <a:off x="0" y="0"/>
                      <a:ext cx="6645910" cy="1392555"/>
                    </a:xfrm>
                    <a:prstGeom prst="rect">
                      <a:avLst/>
                    </a:prstGeom>
                    <a:ln>
                      <a:solidFill>
                        <a:schemeClr val="bg1">
                          <a:lumMod val="50000"/>
                        </a:schemeClr>
                      </a:solidFill>
                    </a:ln>
                  </pic:spPr>
                </pic:pic>
              </a:graphicData>
            </a:graphic>
          </wp:inline>
        </w:drawing>
      </w:r>
    </w:p>
    <w:p w14:paraId="21D6B0D9" w14:textId="77777777" w:rsidR="00017514" w:rsidRPr="001162C7" w:rsidRDefault="00017514" w:rsidP="00017514"/>
    <w:p w14:paraId="444B4442" w14:textId="77777777" w:rsidR="00017514" w:rsidRPr="001162C7" w:rsidRDefault="00017514" w:rsidP="00017514">
      <w:pPr>
        <w:ind w:leftChars="135" w:left="283"/>
      </w:pPr>
      <w:r w:rsidRPr="001162C7">
        <w:rPr>
          <w:rFonts w:hint="eastAsia"/>
        </w:rPr>
        <w:t>郵便番号</w:t>
      </w:r>
      <w:r>
        <w:rPr>
          <w:rFonts w:hint="eastAsia"/>
        </w:rPr>
        <w:t>が</w:t>
      </w:r>
      <w:r w:rsidRPr="001162C7">
        <w:rPr>
          <w:rFonts w:hint="eastAsia"/>
        </w:rPr>
        <w:t>未入力</w:t>
      </w:r>
      <w:r>
        <w:rPr>
          <w:rFonts w:hint="eastAsia"/>
        </w:rPr>
        <w:t>の状態</w:t>
      </w:r>
      <w:r w:rsidRPr="001162C7">
        <w:rPr>
          <w:rFonts w:hint="eastAsia"/>
        </w:rPr>
        <w:t>で、「住所検索」をクリックすると、確認のダイアログボックスが表示されます。</w:t>
      </w:r>
    </w:p>
    <w:p w14:paraId="16866023" w14:textId="77777777" w:rsidR="00017514" w:rsidRPr="001162C7" w:rsidRDefault="00017514" w:rsidP="00017514">
      <w:r w:rsidRPr="001162C7">
        <w:rPr>
          <w:rFonts w:hint="eastAsia"/>
          <w:noProof/>
        </w:rPr>
        <w:drawing>
          <wp:inline distT="0" distB="0" distL="0" distR="0" wp14:anchorId="5A6071E7" wp14:editId="40FE91F2">
            <wp:extent cx="3886200" cy="1247775"/>
            <wp:effectExtent l="19050" t="19050" r="19050" b="28575"/>
            <wp:docPr id="1816" name="図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図 1816"/>
                    <pic:cNvPicPr/>
                  </pic:nvPicPr>
                  <pic:blipFill>
                    <a:blip r:embed="rId50">
                      <a:extLst>
                        <a:ext uri="{28A0092B-C50C-407E-A947-70E740481C1C}">
                          <a14:useLocalDpi xmlns:a14="http://schemas.microsoft.com/office/drawing/2010/main" val="0"/>
                        </a:ext>
                      </a:extLst>
                    </a:blip>
                    <a:stretch>
                      <a:fillRect/>
                    </a:stretch>
                  </pic:blipFill>
                  <pic:spPr>
                    <a:xfrm>
                      <a:off x="0" y="0"/>
                      <a:ext cx="3886200" cy="1247775"/>
                    </a:xfrm>
                    <a:prstGeom prst="rect">
                      <a:avLst/>
                    </a:prstGeom>
                    <a:ln>
                      <a:solidFill>
                        <a:schemeClr val="bg1">
                          <a:lumMod val="50000"/>
                        </a:schemeClr>
                      </a:solidFill>
                    </a:ln>
                  </pic:spPr>
                </pic:pic>
              </a:graphicData>
            </a:graphic>
          </wp:inline>
        </w:drawing>
      </w:r>
    </w:p>
    <w:p w14:paraId="3C22CF1E" w14:textId="77777777" w:rsidR="00017514" w:rsidRPr="001162C7" w:rsidRDefault="00017514" w:rsidP="00017514">
      <w:r w:rsidRPr="001162C7">
        <w:br w:type="page"/>
      </w:r>
    </w:p>
    <w:p w14:paraId="1E7098C7" w14:textId="25EE297A" w:rsidR="00017514" w:rsidRPr="001162C7" w:rsidRDefault="00616DE5" w:rsidP="00017514">
      <w:r>
        <w:rPr>
          <w:rFonts w:hint="eastAsia"/>
        </w:rPr>
        <w:lastRenderedPageBreak/>
        <w:t>（</w:t>
      </w:r>
      <w:r w:rsidR="00017514" w:rsidRPr="001162C7">
        <w:rPr>
          <w:rFonts w:hint="eastAsia"/>
        </w:rPr>
        <w:t>7</w:t>
      </w:r>
      <w:r>
        <w:rPr>
          <w:rFonts w:hint="eastAsia"/>
        </w:rPr>
        <w:t>）</w:t>
      </w:r>
      <w:r w:rsidR="00017514" w:rsidRPr="001162C7">
        <w:rPr>
          <w:rFonts w:hint="eastAsia"/>
        </w:rPr>
        <w:t>入力/複数行（テキストエリア）</w:t>
      </w:r>
    </w:p>
    <w:p w14:paraId="60A1CCD4" w14:textId="77777777" w:rsidR="00017514" w:rsidRPr="001162C7" w:rsidRDefault="00017514" w:rsidP="00017514">
      <w:pPr>
        <w:ind w:leftChars="135" w:left="283"/>
      </w:pPr>
      <w:r w:rsidRPr="001162C7">
        <w:rPr>
          <w:rFonts w:hint="eastAsia"/>
        </w:rPr>
        <w:t>複数行の</w:t>
      </w:r>
      <w:r w:rsidRPr="001162C7">
        <w:t>長い文章を入力</w:t>
      </w:r>
      <w:r w:rsidRPr="001162C7">
        <w:rPr>
          <w:rFonts w:hint="eastAsia"/>
        </w:rPr>
        <w:t>する</w:t>
      </w:r>
      <w:r>
        <w:rPr>
          <w:rFonts w:hint="eastAsia"/>
        </w:rPr>
        <w:t>際</w:t>
      </w:r>
      <w:r w:rsidRPr="001162C7">
        <w:rPr>
          <w:rFonts w:hint="eastAsia"/>
        </w:rPr>
        <w:t>に設定します。</w:t>
      </w:r>
    </w:p>
    <w:p w14:paraId="3A3BC63F" w14:textId="77777777" w:rsidR="00017514" w:rsidRPr="001162C7" w:rsidRDefault="00017514" w:rsidP="00017514">
      <w:r w:rsidRPr="001162C7">
        <w:rPr>
          <w:rFonts w:hint="eastAsia"/>
          <w:noProof/>
        </w:rPr>
        <w:drawing>
          <wp:inline distT="0" distB="0" distL="0" distR="0" wp14:anchorId="0131C164" wp14:editId="6CD4CFF3">
            <wp:extent cx="6645910" cy="1939290"/>
            <wp:effectExtent l="19050" t="19050" r="21590" b="22860"/>
            <wp:docPr id="1846" name="図 184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図 1846" descr="グラフィカル ユーザー インターフェイス, アプリケーション&#10;&#10;自動的に生成された説明"/>
                    <pic:cNvPicPr/>
                  </pic:nvPicPr>
                  <pic:blipFill>
                    <a:blip r:embed="rId51">
                      <a:extLst>
                        <a:ext uri="{28A0092B-C50C-407E-A947-70E740481C1C}">
                          <a14:useLocalDpi xmlns:a14="http://schemas.microsoft.com/office/drawing/2010/main" val="0"/>
                        </a:ext>
                      </a:extLst>
                    </a:blip>
                    <a:stretch>
                      <a:fillRect/>
                    </a:stretch>
                  </pic:blipFill>
                  <pic:spPr>
                    <a:xfrm>
                      <a:off x="0" y="0"/>
                      <a:ext cx="6645910" cy="1939290"/>
                    </a:xfrm>
                    <a:prstGeom prst="rect">
                      <a:avLst/>
                    </a:prstGeom>
                    <a:ln>
                      <a:solidFill>
                        <a:schemeClr val="bg1">
                          <a:lumMod val="50000"/>
                        </a:schemeClr>
                      </a:solidFill>
                    </a:ln>
                  </pic:spPr>
                </pic:pic>
              </a:graphicData>
            </a:graphic>
          </wp:inline>
        </w:drawing>
      </w:r>
    </w:p>
    <w:p w14:paraId="22312193" w14:textId="77777777" w:rsidR="00017514" w:rsidRPr="001162C7" w:rsidRDefault="00017514" w:rsidP="00017514"/>
    <w:p w14:paraId="51E1D134" w14:textId="77777777" w:rsidR="00017514" w:rsidRPr="001162C7" w:rsidRDefault="00017514" w:rsidP="00017514">
      <w:r w:rsidRPr="001162C7">
        <w:rPr>
          <w:rFonts w:hint="eastAsia"/>
        </w:rPr>
        <w:t>管理画面での</w:t>
      </w:r>
      <w:r w:rsidRPr="001162C7">
        <w:t>設定項目は次のとおりです。</w:t>
      </w:r>
    </w:p>
    <w:p w14:paraId="5F2398B2" w14:textId="77777777" w:rsidR="00017514" w:rsidRPr="001162C7" w:rsidRDefault="00017514" w:rsidP="00017514">
      <w:r>
        <w:rPr>
          <w:noProof/>
        </w:rPr>
        <w:drawing>
          <wp:inline distT="0" distB="0" distL="0" distR="0" wp14:anchorId="3B3A8714" wp14:editId="4F5CDB90">
            <wp:extent cx="3752204" cy="1008593"/>
            <wp:effectExtent l="19050" t="19050" r="20320" b="20320"/>
            <wp:docPr id="2099001622"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01622" name="図 2099001622"/>
                    <pic:cNvPicPr/>
                  </pic:nvPicPr>
                  <pic:blipFill>
                    <a:blip r:embed="rId52">
                      <a:extLst>
                        <a:ext uri="{28A0092B-C50C-407E-A947-70E740481C1C}">
                          <a14:useLocalDpi xmlns:a14="http://schemas.microsoft.com/office/drawing/2010/main" val="0"/>
                        </a:ext>
                      </a:extLst>
                    </a:blip>
                    <a:stretch>
                      <a:fillRect/>
                    </a:stretch>
                  </pic:blipFill>
                  <pic:spPr>
                    <a:xfrm>
                      <a:off x="0" y="0"/>
                      <a:ext cx="3902332" cy="1048948"/>
                    </a:xfrm>
                    <a:prstGeom prst="rect">
                      <a:avLst/>
                    </a:prstGeom>
                    <a:ln>
                      <a:solidFill>
                        <a:schemeClr val="bg1">
                          <a:lumMod val="50000"/>
                        </a:schemeClr>
                      </a:solidFill>
                    </a:ln>
                  </pic:spPr>
                </pic:pic>
              </a:graphicData>
            </a:graphic>
          </wp:inline>
        </w:drawing>
      </w:r>
    </w:p>
    <w:p w14:paraId="73A5D893" w14:textId="77777777" w:rsidR="00017514" w:rsidRPr="001162C7" w:rsidRDefault="00017514" w:rsidP="00017514"/>
    <w:p w14:paraId="3C727F88" w14:textId="7E509580" w:rsidR="00017514" w:rsidRPr="001162C7" w:rsidRDefault="00616DE5" w:rsidP="00017514">
      <w:r>
        <w:rPr>
          <w:rFonts w:hint="eastAsia"/>
        </w:rPr>
        <w:t>（</w:t>
      </w:r>
      <w:r w:rsidR="00017514" w:rsidRPr="001162C7">
        <w:rPr>
          <w:rFonts w:hint="eastAsia"/>
        </w:rPr>
        <w:t>8</w:t>
      </w:r>
      <w:r>
        <w:rPr>
          <w:rFonts w:hint="eastAsia"/>
        </w:rPr>
        <w:t>）</w:t>
      </w:r>
      <w:r w:rsidR="00017514" w:rsidRPr="001162C7">
        <w:rPr>
          <w:rFonts w:hint="eastAsia"/>
        </w:rPr>
        <w:t>選択/単数回答（プルダウン）</w:t>
      </w:r>
    </w:p>
    <w:p w14:paraId="0F934F43" w14:textId="77777777" w:rsidR="00017514" w:rsidRPr="001162C7" w:rsidRDefault="00017514" w:rsidP="00017514">
      <w:pPr>
        <w:ind w:leftChars="135" w:left="283"/>
      </w:pPr>
      <w:r w:rsidRPr="001162C7">
        <w:t>任意の文字列を</w:t>
      </w:r>
      <w:r w:rsidRPr="001162C7">
        <w:rPr>
          <w:rFonts w:hint="eastAsia"/>
        </w:rPr>
        <w:t>プルダウン</w:t>
      </w:r>
      <w:r w:rsidRPr="001162C7">
        <w:t>形式</w:t>
      </w:r>
      <w:r>
        <w:rPr>
          <w:rFonts w:hint="eastAsia"/>
        </w:rPr>
        <w:t>の</w:t>
      </w:r>
      <w:r w:rsidRPr="001162C7">
        <w:t>選択肢として表示する項目です。</w:t>
      </w:r>
      <w:r w:rsidRPr="001162C7">
        <w:br/>
        <w:t>複数のメニューの中から1つだけ選択できます</w:t>
      </w:r>
      <w:r w:rsidRPr="001162C7">
        <w:rPr>
          <w:rFonts w:hint="eastAsia"/>
        </w:rPr>
        <w:t>。</w:t>
      </w:r>
    </w:p>
    <w:p w14:paraId="2154826D" w14:textId="77777777" w:rsidR="00017514" w:rsidRPr="001162C7" w:rsidRDefault="00017514" w:rsidP="00017514">
      <w:r w:rsidRPr="001162C7">
        <w:rPr>
          <w:rFonts w:hint="eastAsia"/>
          <w:noProof/>
        </w:rPr>
        <mc:AlternateContent>
          <mc:Choice Requires="wps">
            <w:drawing>
              <wp:anchor distT="0" distB="0" distL="114300" distR="114300" simplePos="0" relativeHeight="252039168" behindDoc="0" locked="0" layoutInCell="1" allowOverlap="1" wp14:anchorId="38600039" wp14:editId="55F56D89">
                <wp:simplePos x="0" y="0"/>
                <wp:positionH relativeFrom="margin">
                  <wp:posOffset>2876550</wp:posOffset>
                </wp:positionH>
                <wp:positionV relativeFrom="paragraph">
                  <wp:posOffset>152400</wp:posOffset>
                </wp:positionV>
                <wp:extent cx="733425" cy="3905250"/>
                <wp:effectExtent l="76200" t="114300" r="104775" b="133350"/>
                <wp:wrapNone/>
                <wp:docPr id="85" name="正方形/長方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9052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BE1DD" id="正方形/長方形 85" o:spid="_x0000_s1026" style="position:absolute;margin-left:226.5pt;margin-top:12pt;width:57.75pt;height:307.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jXwIAAJ8EAAAOAAAAZHJzL2Uyb0RvYy54bWysVMtu2zAQvBfoPxC815JfiSNYDgKnLgqk&#10;DzQtel5RlESE4rIkbTn5+i7pR4z2VtQHgtSSszOzu17e7nvNdtJ5habk41HOmTQCa2Xakv/4vnm3&#10;4MwHMDVoNLLkz9Lz29XbN8vBFnKCHepaOkYgxheDLXkXgi2yzItO9uBHaKWhYIOuh0BH12a1g4HQ&#10;e51N8vwqG9DV1qGQ3tPX+0OQrxJ+00gRvjSNl4HpkhO3kFaX1iqu2WoJRevAdkocacA/sOhBGUp6&#10;hrqHAGzr1F9QvRIOPTZhJLDPsGmUkEkDqRnnf6h57MDKpIXM8fZsk/9/sOLz7tF+dZG6tw8onjwz&#10;uO7AtPLOORw6CTWlG0ejssH64vwgHjw9ZdXwCWsqLWwDJg/2jesjIKlj+2T189lquQ9M0Mfr6XQ2&#10;mXMmKDS9yeeTeapFBsXptXU+fJDYs7gpuaNSJnTYPfgQ2UBxuhKTGdworVM5tWEDUSbUPL3wqFUd&#10;o0mla6u1dmwH1BGbTU6/pI30X17rVaC+1Kov+SLeOXZKtOO9qVOaAEof9kRFmwguU8cRvyR/SxCP&#10;XT2wSm/dN6hLfjWdExLzZMA4p/aNezLgtAfd0hCJ4DhzGH6q0KUOiOZFwCj3TL3SIJ4OhmjbwUHP&#10;7MT0aA7dTkbhiUo6XbBMJY1VjAPjiwrrZ6ooJU9lo7mmTYfuhbOBZqTk/tcWnORMfzTUFdezyQ3V&#10;MKTDYnFDctxloLoIgBEEVPLA2WG7Docx3Fqn2o7yjJMag3fUR41KJX7ldOw+moIk4Tixccwuz+nW&#10;6//K6jcAAAD//wMAUEsDBBQABgAIAAAAIQCuSTiJ4gAAAAoBAAAPAAAAZHJzL2Rvd25yZXYueG1s&#10;TI9LT8MwEITvSPwHa5G4UYemCU0ap0JInEA8SqVenWTzEPFuFDtp4NdjTnAarWY0+022X0wvZhxt&#10;x6TgdhWAQCq56qhRcPx4vNmCsE5TpXsmVPCFFvb55UWm04rP9I7zwTXCl5BNtYLWuSGV0pYtGm1X&#10;PCB5r+bRaOfPsZHVqM++3PRyHQSxNLoj/6HVAz60WH4eJqPgrn5LptNcJN/Pxxee65pfn0JW6vpq&#10;ud+BcLi4vzD84nt0yD1TwRNVVvQKNlHotzgF641XH4jibQSiUBCHSQAyz+T/CfkPAAAA//8DAFBL&#10;AQItABQABgAIAAAAIQC2gziS/gAAAOEBAAATAAAAAAAAAAAAAAAAAAAAAABbQ29udGVudF9UeXBl&#10;c10ueG1sUEsBAi0AFAAGAAgAAAAhADj9If/WAAAAlAEAAAsAAAAAAAAAAAAAAAAALwEAAF9yZWxz&#10;Ly5yZWxzUEsBAi0AFAAGAAgAAAAhAH6ojKNfAgAAnwQAAA4AAAAAAAAAAAAAAAAALgIAAGRycy9l&#10;Mm9Eb2MueG1sUEsBAi0AFAAGAAgAAAAhAK5JOIniAAAACgEAAA8AAAAAAAAAAAAAAAAAuQ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43781103" wp14:editId="70317DAC">
            <wp:extent cx="3643304" cy="4038600"/>
            <wp:effectExtent l="19050" t="19050" r="14605" b="19050"/>
            <wp:docPr id="68" name="図 6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グラフィカル ユーザー インターフェイス, テキスト, アプリケーション, メー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3656262" cy="4052964"/>
                    </a:xfrm>
                    <a:prstGeom prst="rect">
                      <a:avLst/>
                    </a:prstGeom>
                    <a:ln>
                      <a:solidFill>
                        <a:schemeClr val="bg1">
                          <a:lumMod val="50000"/>
                        </a:schemeClr>
                      </a:solidFill>
                    </a:ln>
                  </pic:spPr>
                </pic:pic>
              </a:graphicData>
            </a:graphic>
          </wp:inline>
        </w:drawing>
      </w:r>
    </w:p>
    <w:p w14:paraId="421C5535" w14:textId="77777777" w:rsidR="00017514" w:rsidRPr="001162C7" w:rsidRDefault="00017514" w:rsidP="00017514">
      <w:r w:rsidRPr="001162C7">
        <w:br w:type="page"/>
      </w:r>
    </w:p>
    <w:p w14:paraId="53FDA247" w14:textId="77777777" w:rsidR="00017514" w:rsidRPr="001162C7" w:rsidRDefault="00017514" w:rsidP="00017514">
      <w:pPr>
        <w:ind w:leftChars="135" w:left="283"/>
      </w:pPr>
      <w:r w:rsidRPr="001162C7">
        <w:rPr>
          <w:rFonts w:hint="eastAsia"/>
        </w:rPr>
        <w:lastRenderedPageBreak/>
        <w:t>管理画面での</w:t>
      </w:r>
      <w:r w:rsidRPr="001162C7">
        <w:t>設定項目は次のとおりです。</w:t>
      </w:r>
    </w:p>
    <w:p w14:paraId="44475755" w14:textId="77777777" w:rsidR="00017514" w:rsidRPr="001162C7" w:rsidRDefault="00017514" w:rsidP="00017514">
      <w:r w:rsidRPr="001162C7">
        <w:rPr>
          <w:rFonts w:hint="eastAsia"/>
          <w:noProof/>
        </w:rPr>
        <mc:AlternateContent>
          <mc:Choice Requires="wps">
            <w:drawing>
              <wp:anchor distT="0" distB="0" distL="114300" distR="114300" simplePos="0" relativeHeight="252036096" behindDoc="0" locked="0" layoutInCell="1" allowOverlap="1" wp14:anchorId="35AF2AAB" wp14:editId="1C04AD47">
                <wp:simplePos x="0" y="0"/>
                <wp:positionH relativeFrom="margin">
                  <wp:posOffset>28414</wp:posOffset>
                </wp:positionH>
                <wp:positionV relativeFrom="paragraph">
                  <wp:posOffset>966352</wp:posOffset>
                </wp:positionV>
                <wp:extent cx="4857642" cy="1149781"/>
                <wp:effectExtent l="114300" t="76200" r="133985" b="88900"/>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642" cy="114978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E26FF" id="正方形/長方形 77" o:spid="_x0000_s1026" style="position:absolute;margin-left:2.25pt;margin-top:76.1pt;width:382.5pt;height:90.55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hXYQIAAKAEAAAOAAAAZHJzL2Uyb0RvYy54bWysVE1v2zAMvQ/YfxB0X21nSZsYdYqiXYYB&#10;3QfWDTvLsmwLlUWNUuJ0v36UnKTBdhuWgyCZ0uN7j2Sub/aDYTuFXoOteHGRc6ashEbbruLfv23e&#10;LDnzQdhGGLCq4s/K85v161fXoyvVDHowjUJGINaXo6t4H4Irs8zLXg3CX4BTloIt4CACHbHLGhQj&#10;oQ8mm+X5ZTYCNg5BKu/p6/0U5OuE37ZKhs9t61VgpuLELaQV01rHNVtfi7JD4XotDzTEP7AYhLaU&#10;9AR1L4JgW9R/QQ1aInhow4WEIYO21VIlDaSmyP9Q89gLp5IWMse7k03+/8HKT7tH9wUjde8eQD55&#10;ZuGuF7ZTt4gw9ko0lK6IRmWj8+XpQTx4esrq8SM0VFqxDZA82Lc4REBSx/bJ6ueT1WofmKSP8+Xi&#10;6nI+40xSrCjmq6vllEOUx+cOfXivYGBxU3GkWiZ4sXvwIdIR5fFKzGZho41J9TSWjYS6yhd5euHB&#10;6CZGk0zs6juDbCeoJTabnH5JHBlwfm3QgRrT6KHiy3jn0CrRj3e2SWmC0GbaExVjI7hKLUf8kv4t&#10;QTz2zchqs8Wvoqn45dsFITFPDhQ59W/cRwMOe2E6miIZkDOE8EOHPrVAdC8CRrkn6rUR8mkyxLhe&#10;THrmR6YHc+h2MgqOVNLpjGWqaSxjnBhf1tA8U0kpeaobDTZtesBfnI00JBX3P7cCFWfmg6W2uJrP&#10;VguaqnRYLlckB88D9VlAWElAFQ+cTdu7MM3h1qHuespTJDUWbqmRWp1K/MLp0H40BknCYWTjnJ2f&#10;062XP5b1bwAAAP//AwBQSwMEFAAGAAgAAAAhAMjw9efeAAAACQEAAA8AAABkcnMvZG93bnJldi54&#10;bWxMj0tPwzAQhO9I/AdrkbhRh5Q+EuJUCIkTiEKp1KsTOw8R70axkwZ+PcsJ9rYzo9lvs93sOjHZ&#10;wbeECm4XEQiLJZkWawXHj6ebLQgfNBrdEVoFX9bDLr+8yHRq6IzvdjqEWnAJ+lQraELoUyl92Vin&#10;/YJ6i+xVNDgdeB1qaQZ95nLXyTiK1tLpFvlCo3v72Njy8zA6BZvqLRlPU5F8vxxfaaoq2j8vSanr&#10;q/nhHkSwc/gLwy8+o0POTAWNaLzoFNytOMjyKo5BsL9ZJ6wUCpY8IPNM/v8g/wEAAP//AwBQSwEC&#10;LQAUAAYACAAAACEAtoM4kv4AAADhAQAAEwAAAAAAAAAAAAAAAAAAAAAAW0NvbnRlbnRfVHlwZXNd&#10;LnhtbFBLAQItABQABgAIAAAAIQA4/SH/1gAAAJQBAAALAAAAAAAAAAAAAAAAAC8BAABfcmVscy8u&#10;cmVsc1BLAQItABQABgAIAAAAIQAbrnhXYQIAAKAEAAAOAAAAAAAAAAAAAAAAAC4CAABkcnMvZTJv&#10;RG9jLnhtbFBLAQItABQABgAIAAAAIQDI8PXn3gAAAAkBAAAPAAAAAAAAAAAAAAAAALs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7A783762" wp14:editId="70F1AC73">
            <wp:extent cx="4869057" cy="2104218"/>
            <wp:effectExtent l="19050" t="19050" r="27305" b="10795"/>
            <wp:docPr id="313424578"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24578" name="図 313424578"/>
                    <pic:cNvPicPr/>
                  </pic:nvPicPr>
                  <pic:blipFill>
                    <a:blip r:embed="rId54">
                      <a:extLst>
                        <a:ext uri="{28A0092B-C50C-407E-A947-70E740481C1C}">
                          <a14:useLocalDpi xmlns:a14="http://schemas.microsoft.com/office/drawing/2010/main" val="0"/>
                        </a:ext>
                      </a:extLst>
                    </a:blip>
                    <a:stretch>
                      <a:fillRect/>
                    </a:stretch>
                  </pic:blipFill>
                  <pic:spPr>
                    <a:xfrm>
                      <a:off x="0" y="0"/>
                      <a:ext cx="4954680" cy="2141221"/>
                    </a:xfrm>
                    <a:prstGeom prst="rect">
                      <a:avLst/>
                    </a:prstGeom>
                    <a:ln>
                      <a:solidFill>
                        <a:schemeClr val="bg1">
                          <a:lumMod val="50000"/>
                        </a:schemeClr>
                      </a:solidFill>
                    </a:ln>
                  </pic:spPr>
                </pic:pic>
              </a:graphicData>
            </a:graphic>
          </wp:inline>
        </w:drawing>
      </w:r>
    </w:p>
    <w:p w14:paraId="7FEE340A" w14:textId="77777777" w:rsidR="00017514" w:rsidRPr="001162C7" w:rsidRDefault="00017514" w:rsidP="00017514"/>
    <w:p w14:paraId="704F4D81" w14:textId="4CD42DA3" w:rsidR="00017514" w:rsidRPr="001162C7" w:rsidRDefault="00616DE5" w:rsidP="00017514">
      <w:r>
        <w:rPr>
          <w:rFonts w:hint="eastAsia"/>
        </w:rPr>
        <w:t>（</w:t>
      </w:r>
      <w:r w:rsidR="00017514" w:rsidRPr="001162C7">
        <w:rPr>
          <w:rFonts w:hint="eastAsia"/>
        </w:rPr>
        <w:t>9</w:t>
      </w:r>
      <w:r>
        <w:rPr>
          <w:rFonts w:hint="eastAsia"/>
        </w:rPr>
        <w:t>）</w:t>
      </w:r>
      <w:r w:rsidR="00017514" w:rsidRPr="001162C7">
        <w:rPr>
          <w:rFonts w:hint="eastAsia"/>
        </w:rPr>
        <w:t>選択/単数回答（ラジオボタン）分岐元</w:t>
      </w:r>
    </w:p>
    <w:p w14:paraId="2D5D4108" w14:textId="77777777" w:rsidR="00017514" w:rsidRPr="001162C7" w:rsidRDefault="00017514" w:rsidP="00017514">
      <w:pPr>
        <w:ind w:leftChars="135" w:left="283"/>
      </w:pPr>
      <w:r w:rsidRPr="001162C7">
        <w:rPr>
          <w:rFonts w:hint="eastAsia"/>
        </w:rPr>
        <w:t>分岐元質問のラジオボタンにチェックが入った際に、該当する分岐先質問のみが表示されます。</w:t>
      </w:r>
    </w:p>
    <w:p w14:paraId="6D948A6C" w14:textId="77777777" w:rsidR="00017514" w:rsidRPr="001162C7" w:rsidRDefault="00017514" w:rsidP="00017514">
      <w:r w:rsidRPr="001162C7">
        <w:rPr>
          <w:noProof/>
        </w:rPr>
        <w:drawing>
          <wp:inline distT="0" distB="0" distL="0" distR="0" wp14:anchorId="0271AFBE" wp14:editId="5E6FB828">
            <wp:extent cx="6598285" cy="842010"/>
            <wp:effectExtent l="19050" t="19050" r="12065" b="1524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pic:nvPicPr>
                  <pic:blipFill rotWithShape="1">
                    <a:blip r:embed="rId55">
                      <a:extLst>
                        <a:ext uri="{28A0092B-C50C-407E-A947-70E740481C1C}">
                          <a14:useLocalDpi xmlns:a14="http://schemas.microsoft.com/office/drawing/2010/main" val="0"/>
                        </a:ext>
                      </a:extLst>
                    </a:blip>
                    <a:srcRect l="717"/>
                    <a:stretch/>
                  </pic:blipFill>
                  <pic:spPr bwMode="auto">
                    <a:xfrm>
                      <a:off x="0" y="0"/>
                      <a:ext cx="6598285" cy="8420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68F4C1D" w14:textId="77777777" w:rsidR="00017514" w:rsidRPr="001162C7" w:rsidRDefault="00017514" w:rsidP="00017514"/>
    <w:p w14:paraId="7267F08A" w14:textId="77777777" w:rsidR="00017514" w:rsidRPr="001162C7" w:rsidRDefault="00017514" w:rsidP="00017514">
      <w:pPr>
        <w:ind w:leftChars="135" w:left="283"/>
      </w:pPr>
      <w:r w:rsidRPr="001162C7">
        <w:rPr>
          <w:rFonts w:hint="eastAsia"/>
        </w:rPr>
        <w:t>ラジオボタンを選択すると、分岐先の質問が表示されます。</w:t>
      </w:r>
    </w:p>
    <w:p w14:paraId="1883CFA7" w14:textId="77777777" w:rsidR="00017514" w:rsidRPr="001162C7" w:rsidRDefault="00017514" w:rsidP="00017514">
      <w:r w:rsidRPr="001162C7">
        <w:rPr>
          <w:rFonts w:hint="eastAsia"/>
          <w:noProof/>
        </w:rPr>
        <mc:AlternateContent>
          <mc:Choice Requires="wps">
            <w:drawing>
              <wp:anchor distT="0" distB="0" distL="114300" distR="114300" simplePos="0" relativeHeight="252051456" behindDoc="0" locked="0" layoutInCell="1" allowOverlap="1" wp14:anchorId="7EF8AFD8" wp14:editId="257EF618">
                <wp:simplePos x="0" y="0"/>
                <wp:positionH relativeFrom="column">
                  <wp:posOffset>4286250</wp:posOffset>
                </wp:positionH>
                <wp:positionV relativeFrom="paragraph">
                  <wp:posOffset>289560</wp:posOffset>
                </wp:positionV>
                <wp:extent cx="752475" cy="447675"/>
                <wp:effectExtent l="0" t="0" r="85725" b="47625"/>
                <wp:wrapNone/>
                <wp:docPr id="48" name="コネクタ: カギ線 48"/>
                <wp:cNvGraphicFramePr/>
                <a:graphic xmlns:a="http://schemas.openxmlformats.org/drawingml/2006/main">
                  <a:graphicData uri="http://schemas.microsoft.com/office/word/2010/wordprocessingShape">
                    <wps:wsp>
                      <wps:cNvCnPr/>
                      <wps:spPr>
                        <a:xfrm>
                          <a:off x="0" y="0"/>
                          <a:ext cx="752475" cy="447675"/>
                        </a:xfrm>
                        <a:prstGeom prst="bentConnector3">
                          <a:avLst>
                            <a:gd name="adj1" fmla="val 100633"/>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DD3F532"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8" o:spid="_x0000_s1026" type="#_x0000_t34" style="position:absolute;margin-left:337.5pt;margin-top:22.8pt;width:59.25pt;height:35.25pt;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po8QEAADcEAAAOAAAAZHJzL2Uyb0RvYy54bWysU0mO2zAQvAfIHwjeY0lexhnD8hw8cS5B&#10;MsjyAJpsygy4gWQs+/dp0rKcDQMkiA4Ul67q6mJz/XAymhwhROVsS5tJTQlY7oSyXUu/fN69ek1J&#10;TMwKpp2Flp4h0ofNyxfr3q9g6g5OCwgESWxc9b6lh5T8qqoiP4BhceI8WDyULhiWcBm6SgTWI7vR&#10;1bSu76reBeGD4xAj7j5eDumm8EsJPH2QMkIiuqWoLZUxlHGfx2qzZqsuMH9QfJDB/kGFYcpi0pHq&#10;kSVGvgX1G5VRPLjoZJpwZyonpeJQasBqmvqXaj4dmIdSC5oT/WhT/H+0/P1xa58C2tD7uIr+KeQq&#10;TjKY/Ed95FTMOo9mwSkRjpvLxXS+XFDC8Wg+X97hHFmqG9iHmN6CMyRPWroHm7bOWrwSF2bFLHZ8&#10;F1NxTRDLDLYHE18bSqTReAlHpkmDVzybDcRDOKa4UmestqTHzruvF3UhjU4rsVNa58MYuv1WB4Jc&#10;Ld3tavwGsp/CElP6jRUknT2KSEEx22kYIrXFsm7ulFk6a7gk/wiSKIF+NJfsuXFhTMk4x7KbkQmj&#10;M0yivBE4yH4OOMRnKJSm/hvwiCiZnU0j2Cjrwp9kp9NVsrzEXx241J0t2DtxLn1TrMHuLHc/vKTc&#10;/j+uC/z23jffAQAA//8DAFBLAwQUAAYACAAAACEAxcZ06OEAAAAKAQAADwAAAGRycy9kb3ducmV2&#10;LnhtbEyPQU7DMBBF90jcwRokNqh1AsSFEKeKqGgrVrRwADcZkoh4HMVumnJ6hhUsR/P0//vZcrKd&#10;GHHwrSMN8TwCgVS6qqVaw8f7y+wBhA+GKtM5Qg1n9LDMLy8yk1buRDsc96EWHEI+NRqaEPpUSl82&#10;aI2fux6Jf59usCbwOdSyGsyJw20nb6NISWta4obG9PjcYPm1P1oN/nu7LW6KNl7b8zp5W40KN6tX&#10;ra+vpuIJRMAp/MHwq8/qkLPTwR2p8qLToBYJbwka7hMFgoHF410C4sBkrGKQeSb/T8h/AAAA//8D&#10;AFBLAQItABQABgAIAAAAIQC2gziS/gAAAOEBAAATAAAAAAAAAAAAAAAAAAAAAABbQ29udGVudF9U&#10;eXBlc10ueG1sUEsBAi0AFAAGAAgAAAAhADj9If/WAAAAlAEAAAsAAAAAAAAAAAAAAAAALwEAAF9y&#10;ZWxzLy5yZWxzUEsBAi0AFAAGAAgAAAAhADBkGmjxAQAANwQAAA4AAAAAAAAAAAAAAAAALgIAAGRy&#10;cy9lMm9Eb2MueG1sUEsBAi0AFAAGAAgAAAAhAMXGdOjhAAAACgEAAA8AAAAAAAAAAAAAAAAASwQA&#10;AGRycy9kb3ducmV2LnhtbFBLBQYAAAAABAAEAPMAAABZBQAAAAA=&#10;" adj="21737" strokecolor="red" strokeweight="1.5pt">
                <v:stroke endarrow="block"/>
              </v:shape>
            </w:pict>
          </mc:Fallback>
        </mc:AlternateContent>
      </w:r>
      <w:r w:rsidRPr="001162C7">
        <w:rPr>
          <w:rFonts w:hint="eastAsia"/>
          <w:noProof/>
        </w:rPr>
        <mc:AlternateContent>
          <mc:Choice Requires="wps">
            <w:drawing>
              <wp:anchor distT="0" distB="0" distL="114300" distR="114300" simplePos="0" relativeHeight="252049408" behindDoc="0" locked="0" layoutInCell="1" allowOverlap="1" wp14:anchorId="12B3BDAE" wp14:editId="14807037">
                <wp:simplePos x="0" y="0"/>
                <wp:positionH relativeFrom="margin">
                  <wp:posOffset>66675</wp:posOffset>
                </wp:positionH>
                <wp:positionV relativeFrom="paragraph">
                  <wp:posOffset>737235</wp:posOffset>
                </wp:positionV>
                <wp:extent cx="6598285" cy="1914525"/>
                <wp:effectExtent l="133350" t="95250" r="145415" b="123825"/>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8285" cy="19145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5D543" id="正方形/長方形 42" o:spid="_x0000_s1026" style="position:absolute;margin-left:5.25pt;margin-top:58.05pt;width:519.55pt;height:150.7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zdXgIAAKAEAAAOAAAAZHJzL2Uyb0RvYy54bWysVE2P0zAQvSPxHyzf2SRlu7TRpqvVLkVI&#10;y4coiLPjOIm1jseM3abLr2fspt0CN0QPlp2x37z3ZqbXN/vBsJ1Cr8FWvLjIOVNWQqNtV/FvX9ev&#10;Fpz5IGwjDFhV8Sfl+c3q5Yvr0ZVqBj2YRiEjEOvL0VW8D8GVWeZlrwbhL8ApS8EWcBCBjthlDYqR&#10;0AeTzfL8KhsBG4cglff09f4Q5KuE37ZKhk9t61VgpuLELaQV01rHNVtdi7JD4XotJxriH1gMQltK&#10;eoK6F0GwLeq/oAYtETy04ULCkEHbaqmSBlJT5H+o2fTCqaSFzPHuZJP/f7Dy427jPmOk7t0DyEfP&#10;LNz1wnbqFhHGXomG0hXRqGx0vjw9iAdPT1k9foCGSiu2AZIH+xaHCEjq2D5Z/XSyWu0Dk/Txar5c&#10;zBZzziTFimVxOZ/NUw5RHp879OGdgoHFTcWRapngxe7Bh0hHlMcrMZuFtTYm1dNYNkbUfJ6nFx6M&#10;bmI0ycSuvjPIdoJaYr3O6Tcl/u3aoAM1ptFDxRfxztQq0Y+3tklpgtDmsCcqxkZwlVqO+CX9W4LY&#10;9M3IarPFL6Ih2a/nhMQ8OVDk1L9xHw2Y9sJ0NEUyIGcI4bsOfWqB6F4EjHJP1Gsj5OPBEON6cdBz&#10;eWQ6mUO3k1FwpJJOZyxTTWMZ48T4sobmiUpKyVPdaLBp0wP+5GykIam4/7EVqDgz7y21xZvL2ZJq&#10;GNJhsViSHDwP1GcBYSUBVTxwdtjehcMcbh3qrqc8RVJj4ZYaqdWpxM+cpvajMUgSppGNc3Z+Tree&#10;/1hWvwAAAP//AwBQSwMEFAAGAAgAAAAhAOznCsfgAAAACwEAAA8AAABkcnMvZG93bnJldi54bWxM&#10;j01PwzAMhu9I/IfISNxYUhgdLU0nhMQJxGBM4pq27odonKpJu8KvxzvByXrlR68fZ9vF9mLG0XeO&#10;NEQrBQKpdFVHjYbDx9PVHQgfDFWmd4QavtHDNj8/y0xauSO947wPjeAS8qnR0IYwpFL6skVr/MoN&#10;SLyr3WhN4Dg2shrNkcttL6+ViqU1HfGF1gz42GL5tZ+shk39lkyfc5H8vBxe3VzXbvd847S+vFge&#10;7kEEXMIfDCd9VoecnQo3UeVFz1ndMskziiMQJ0CtkxhEoWEdbWKQeSb//5D/AgAA//8DAFBLAQIt&#10;ABQABgAIAAAAIQC2gziS/gAAAOEBAAATAAAAAAAAAAAAAAAAAAAAAABbQ29udGVudF9UeXBlc10u&#10;eG1sUEsBAi0AFAAGAAgAAAAhADj9If/WAAAAlAEAAAsAAAAAAAAAAAAAAAAALwEAAF9yZWxzLy5y&#10;ZWxzUEsBAi0AFAAGAAgAAAAhAAUZPN1eAgAAoAQAAA4AAAAAAAAAAAAAAAAALgIAAGRycy9lMm9E&#10;b2MueG1sUEsBAi0AFAAGAAgAAAAhAOznCsf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2050432" behindDoc="0" locked="0" layoutInCell="1" allowOverlap="1" wp14:anchorId="1E5DA3B5" wp14:editId="095E134D">
                <wp:simplePos x="0" y="0"/>
                <wp:positionH relativeFrom="margin">
                  <wp:posOffset>3505200</wp:posOffset>
                </wp:positionH>
                <wp:positionV relativeFrom="paragraph">
                  <wp:posOffset>194310</wp:posOffset>
                </wp:positionV>
                <wp:extent cx="781050" cy="238125"/>
                <wp:effectExtent l="76200" t="76200" r="95250" b="104775"/>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72EA1" id="正方形/長方形 44" o:spid="_x0000_s1026" style="position:absolute;margin-left:276pt;margin-top:15.3pt;width:61.5pt;height:18.75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3zWwIAAJ4EAAAOAAAAZHJzL2Uyb0RvYy54bWysVMlu2zAQvRfoPxC815KcOLGFyEHg1EWB&#10;dEHTomeKoiQiFIcd0paTr++QXmK0t6I+EDMa8s17s/jmdjcYtlXoNdiKF5OcM2UlNNp2Ff/xff1u&#10;zpkPwjbCgFUVf1ae3y7fvrkZXamm0INpFDICsb4cXcX7EFyZZV72ahB+Ak5ZCraAgwjkYpc1KEZC&#10;H0w2zfOrbARsHIJU3tPX+32QLxN+2yoZvrStV4GZihO3kE5MZx3PbHkjyg6F67U80BD/wGIQ2lLS&#10;E9S9CIJtUP8FNWiJ4KENEwlDBm2rpUoaSE2R/6HmsRdOJS1UHO9OZfL/D1Z+3j66rxipe/cA8skz&#10;C6te2E7dIcLYK9FQuiIWKhudL08PouPpKavHT9BQa8UmQKrBrsUhApI6tkulfj6VWu0Ck/Txel7k&#10;M2qIpND0Yl5MZymDKI+PHfrwQcHAolFxpE4mcLF98CGSEeXxSsxlYa2NSd00lo3EeBHxky4wuonR&#10;5GBXrwyyraCBWK9z+h0S+/Nrgw40lkYPFZ/HO4dBidV4b5uUJght9jZRMTaCqzRwxC86sCGIx74Z&#10;WW02+E00Fb+6mBES86S/yGl6o036j7YwHe2QDMgZQvipQ58GINYuAka5J+q1EfJpXxDjerHXc3lk&#10;eigO3U6FOlFJ3hnL1NHYxLgvvqyheaaGUvLUNVprMnrAF85GWpGK+18bgYoz89HSUFxfThcz2qnk&#10;zOcLkoPngfosIKwkoIoHzvbmKuy3cONQdz3lKZIaC3c0Rq1OLX7ldBg+WoIk4bCwccvO/XTr9W9l&#10;+RsAAP//AwBQSwMEFAAGAAgAAAAhAIIvVvrgAAAACQEAAA8AAABkcnMvZG93bnJldi54bWxMj0tP&#10;wzAQhO9I/AdrK3GjTlslbUOcCiFxAvEolbg68eahxt4odtLAr2c5wW13ZzT7TXaYbScmHHxLTsFq&#10;GYFAV5JpXa3g9PF4uwPhg3ZGd+RQwRd6OOTXV5lODV3cO07HUAsOcT7VCpoQ+lRKXzZotV9Sj461&#10;igarA69DLc2gLxxuO7mOokRa3Tr+0OgeHxosz8fRKthWb/vxcyr238+nF5qqil6fNqTUzWK+vwMR&#10;cA5/ZvjFZ3TImamg0RkvOgVxvOYuQcEmSkCwIdnGfCh42K1A5pn83yD/AQAA//8DAFBLAQItABQA&#10;BgAIAAAAIQC2gziS/gAAAOEBAAATAAAAAAAAAAAAAAAAAAAAAABbQ29udGVudF9UeXBlc10ueG1s&#10;UEsBAi0AFAAGAAgAAAAhADj9If/WAAAAlAEAAAsAAAAAAAAAAAAAAAAALwEAAF9yZWxzLy5yZWxz&#10;UEsBAi0AFAAGAAgAAAAhAJ1RDfNbAgAAngQAAA4AAAAAAAAAAAAAAAAALgIAAGRycy9lMm9Eb2Mu&#10;eG1sUEsBAi0AFAAGAAgAAAAhAIIvVvrgAAAACQ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79171B74" wp14:editId="068530F9">
            <wp:extent cx="6645910" cy="2682875"/>
            <wp:effectExtent l="19050" t="19050" r="21590" b="2222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56">
                      <a:extLst>
                        <a:ext uri="{28A0092B-C50C-407E-A947-70E740481C1C}">
                          <a14:useLocalDpi xmlns:a14="http://schemas.microsoft.com/office/drawing/2010/main" val="0"/>
                        </a:ext>
                      </a:extLst>
                    </a:blip>
                    <a:stretch>
                      <a:fillRect/>
                    </a:stretch>
                  </pic:blipFill>
                  <pic:spPr>
                    <a:xfrm>
                      <a:off x="0" y="0"/>
                      <a:ext cx="6645910" cy="2682875"/>
                    </a:xfrm>
                    <a:prstGeom prst="rect">
                      <a:avLst/>
                    </a:prstGeom>
                    <a:ln>
                      <a:solidFill>
                        <a:schemeClr val="bg1">
                          <a:lumMod val="50000"/>
                        </a:schemeClr>
                      </a:solidFill>
                    </a:ln>
                  </pic:spPr>
                </pic:pic>
              </a:graphicData>
            </a:graphic>
          </wp:inline>
        </w:drawing>
      </w:r>
    </w:p>
    <w:p w14:paraId="13C1F457" w14:textId="77777777" w:rsidR="00017514" w:rsidRPr="001162C7" w:rsidRDefault="00017514" w:rsidP="00017514"/>
    <w:p w14:paraId="12C769B3" w14:textId="77777777" w:rsidR="00017514" w:rsidRPr="001162C7" w:rsidRDefault="00017514" w:rsidP="00017514">
      <w:pPr>
        <w:ind w:leftChars="202" w:left="424"/>
      </w:pPr>
      <w:r w:rsidRPr="001162C7">
        <w:rPr>
          <w:rFonts w:hint="eastAsia"/>
        </w:rPr>
        <w:t>分岐先がない場合は、表示されません。</w:t>
      </w:r>
    </w:p>
    <w:p w14:paraId="072EC56F" w14:textId="77777777" w:rsidR="00017514" w:rsidRPr="001162C7" w:rsidRDefault="00017514" w:rsidP="00017514">
      <w:r w:rsidRPr="001162C7">
        <w:rPr>
          <w:rFonts w:hint="eastAsia"/>
          <w:noProof/>
        </w:rPr>
        <mc:AlternateContent>
          <mc:Choice Requires="wps">
            <w:drawing>
              <wp:anchor distT="0" distB="0" distL="114300" distR="114300" simplePos="0" relativeHeight="252052480" behindDoc="0" locked="0" layoutInCell="1" allowOverlap="1" wp14:anchorId="3EB46F70" wp14:editId="2B23F142">
                <wp:simplePos x="0" y="0"/>
                <wp:positionH relativeFrom="margin">
                  <wp:posOffset>2324100</wp:posOffset>
                </wp:positionH>
                <wp:positionV relativeFrom="paragraph">
                  <wp:posOffset>285750</wp:posOffset>
                </wp:positionV>
                <wp:extent cx="781050" cy="238125"/>
                <wp:effectExtent l="76200" t="76200" r="95250" b="104775"/>
                <wp:wrapNone/>
                <wp:docPr id="61" name="正方形/長方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5913D" id="正方形/長方形 61" o:spid="_x0000_s1026" style="position:absolute;margin-left:183pt;margin-top:22.5pt;width:61.5pt;height:18.75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3zWwIAAJ4EAAAOAAAAZHJzL2Uyb0RvYy54bWysVMlu2zAQvRfoPxC815KcOLGFyEHg1EWB&#10;dEHTomeKoiQiFIcd0paTr++QXmK0t6I+EDMa8s17s/jmdjcYtlXoNdiKF5OcM2UlNNp2Ff/xff1u&#10;zpkPwjbCgFUVf1ae3y7fvrkZXamm0INpFDICsb4cXcX7EFyZZV72ahB+Ak5ZCraAgwjkYpc1KEZC&#10;H0w2zfOrbARsHIJU3tPX+32QLxN+2yoZvrStV4GZihO3kE5MZx3PbHkjyg6F67U80BD/wGIQ2lLS&#10;E9S9CIJtUP8FNWiJ4KENEwlDBm2rpUoaSE2R/6HmsRdOJS1UHO9OZfL/D1Z+3j66rxipe/cA8skz&#10;C6te2E7dIcLYK9FQuiIWKhudL08PouPpKavHT9BQa8UmQKrBrsUhApI6tkulfj6VWu0Ck/Txel7k&#10;M2qIpND0Yl5MZymDKI+PHfrwQcHAolFxpE4mcLF98CGSEeXxSsxlYa2NSd00lo3EeBHxky4wuonR&#10;5GBXrwyyraCBWK9z+h0S+/Nrgw40lkYPFZ/HO4dBidV4b5uUJght9jZRMTaCqzRwxC86sCGIx74Z&#10;WW02+E00Fb+6mBES86S/yGl6o036j7YwHe2QDMgZQvipQ58GINYuAka5J+q1EfJpXxDjerHXc3lk&#10;eigO3U6FOlFJ3hnL1NHYxLgvvqyheaaGUvLUNVprMnrAF85GWpGK+18bgYoz89HSUFxfThcz2qnk&#10;zOcLkoPngfosIKwkoIoHzvbmKuy3cONQdz3lKZIaC3c0Rq1OLX7ldBg+WoIk4bCwccvO/XTr9W9l&#10;+RsAAP//AwBQSwMEFAAGAAgAAAAhAFTpKkbgAAAACQEAAA8AAABkcnMvZG93bnJldi54bWxMj0tP&#10;xDAMhO9I/IfISNzYlH2UttRdISROIB7LSlzTJn2IJq6atFv49ZgTnGxrRuNv8v1iezGb0XfkEK5X&#10;EQjjKtKdaxCO7w9XCQgflNOqJ2cQvoyHfXF+lqtM08m9mfkQGsEhzmcKoQ1hyKT0VWus8isajGOt&#10;ptGqwOfYSD2qE4fbXq6jKJZWdY4/tGow962pPg+TRbipX9PpYy7T76fjM811TS+PG0K8vFjubkEE&#10;s4Q/M/ziMzoUzFTS5LQXPcImjrlLQNjueLJhm6S8lAjJegeyyOX/BsUPAAAA//8DAFBLAQItABQA&#10;BgAIAAAAIQC2gziS/gAAAOEBAAATAAAAAAAAAAAAAAAAAAAAAABbQ29udGVudF9UeXBlc10ueG1s&#10;UEsBAi0AFAAGAAgAAAAhADj9If/WAAAAlAEAAAsAAAAAAAAAAAAAAAAALwEAAF9yZWxzLy5yZWxz&#10;UEsBAi0AFAAGAAgAAAAhAJ1RDfNbAgAAngQAAA4AAAAAAAAAAAAAAAAALgIAAGRycy9lMm9Eb2Mu&#10;eG1sUEsBAi0AFAAGAAgAAAAhAFTpKkbgAAAACQ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1CEB3517" wp14:editId="06606B1B">
            <wp:extent cx="6645910" cy="1181100"/>
            <wp:effectExtent l="19050" t="19050" r="21590" b="1905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3"/>
                    <pic:cNvPicPr/>
                  </pic:nvPicPr>
                  <pic:blipFill>
                    <a:blip r:embed="rId57">
                      <a:extLst>
                        <a:ext uri="{28A0092B-C50C-407E-A947-70E740481C1C}">
                          <a14:useLocalDpi xmlns:a14="http://schemas.microsoft.com/office/drawing/2010/main" val="0"/>
                        </a:ext>
                      </a:extLst>
                    </a:blip>
                    <a:stretch>
                      <a:fillRect/>
                    </a:stretch>
                  </pic:blipFill>
                  <pic:spPr>
                    <a:xfrm>
                      <a:off x="0" y="0"/>
                      <a:ext cx="6645910" cy="1181100"/>
                    </a:xfrm>
                    <a:prstGeom prst="rect">
                      <a:avLst/>
                    </a:prstGeom>
                    <a:ln>
                      <a:solidFill>
                        <a:schemeClr val="bg1">
                          <a:lumMod val="50000"/>
                        </a:schemeClr>
                      </a:solidFill>
                    </a:ln>
                  </pic:spPr>
                </pic:pic>
              </a:graphicData>
            </a:graphic>
          </wp:inline>
        </w:drawing>
      </w:r>
    </w:p>
    <w:p w14:paraId="2858D8CA" w14:textId="77777777" w:rsidR="00017514" w:rsidRPr="001162C7" w:rsidRDefault="00017514" w:rsidP="00017514">
      <w:r w:rsidRPr="001162C7">
        <w:br w:type="page"/>
      </w:r>
    </w:p>
    <w:p w14:paraId="73819053" w14:textId="77A252BA" w:rsidR="00017514" w:rsidRPr="001162C7" w:rsidRDefault="00616DE5" w:rsidP="00017514">
      <w:r>
        <w:rPr>
          <w:rFonts w:hint="eastAsia"/>
        </w:rPr>
        <w:lastRenderedPageBreak/>
        <w:t>（</w:t>
      </w:r>
      <w:r w:rsidR="00017514" w:rsidRPr="001162C7">
        <w:rPr>
          <w:rFonts w:hint="eastAsia"/>
        </w:rPr>
        <w:t>10</w:t>
      </w:r>
      <w:r>
        <w:rPr>
          <w:rFonts w:hint="eastAsia"/>
        </w:rPr>
        <w:t>）</w:t>
      </w:r>
      <w:r w:rsidR="00017514" w:rsidRPr="001162C7">
        <w:rPr>
          <w:rFonts w:hint="eastAsia"/>
        </w:rPr>
        <w:t>選択/単数回答（ラジオボタン）</w:t>
      </w:r>
    </w:p>
    <w:p w14:paraId="4C8AC347" w14:textId="77777777" w:rsidR="00017514" w:rsidRPr="001162C7" w:rsidRDefault="00017514" w:rsidP="00017514">
      <w:pPr>
        <w:ind w:leftChars="135" w:left="283"/>
      </w:pPr>
      <w:r w:rsidRPr="001162C7">
        <w:t>任意の文字列をラジオボタン形式の選択肢として表示する項目です。</w:t>
      </w:r>
      <w:r w:rsidRPr="001162C7">
        <w:br/>
        <w:t>複数のメニューの中から1つだけ選択できます</w:t>
      </w:r>
      <w:r w:rsidRPr="001162C7">
        <w:rPr>
          <w:rFonts w:hint="eastAsia"/>
        </w:rPr>
        <w:t>。</w:t>
      </w:r>
    </w:p>
    <w:p w14:paraId="02724FD7" w14:textId="77777777" w:rsidR="00017514" w:rsidRPr="001162C7" w:rsidRDefault="00017514" w:rsidP="00017514">
      <w:r w:rsidRPr="001162C7">
        <w:rPr>
          <w:rFonts w:hint="eastAsia"/>
          <w:noProof/>
        </w:rPr>
        <w:drawing>
          <wp:inline distT="0" distB="0" distL="0" distR="0" wp14:anchorId="3BF9A3AE" wp14:editId="73091EE1">
            <wp:extent cx="6645910" cy="508635"/>
            <wp:effectExtent l="19050" t="19050" r="21590" b="24765"/>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図 78"/>
                    <pic:cNvPicPr/>
                  </pic:nvPicPr>
                  <pic:blipFill>
                    <a:blip r:embed="rId58">
                      <a:extLst>
                        <a:ext uri="{28A0092B-C50C-407E-A947-70E740481C1C}">
                          <a14:useLocalDpi xmlns:a14="http://schemas.microsoft.com/office/drawing/2010/main" val="0"/>
                        </a:ext>
                      </a:extLst>
                    </a:blip>
                    <a:stretch>
                      <a:fillRect/>
                    </a:stretch>
                  </pic:blipFill>
                  <pic:spPr>
                    <a:xfrm>
                      <a:off x="0" y="0"/>
                      <a:ext cx="6645910" cy="508635"/>
                    </a:xfrm>
                    <a:prstGeom prst="rect">
                      <a:avLst/>
                    </a:prstGeom>
                    <a:ln>
                      <a:solidFill>
                        <a:schemeClr val="bg1">
                          <a:lumMod val="50000"/>
                        </a:schemeClr>
                      </a:solidFill>
                    </a:ln>
                  </pic:spPr>
                </pic:pic>
              </a:graphicData>
            </a:graphic>
          </wp:inline>
        </w:drawing>
      </w:r>
    </w:p>
    <w:p w14:paraId="766DA4CC" w14:textId="77777777" w:rsidR="00017514" w:rsidRPr="001162C7" w:rsidRDefault="00017514" w:rsidP="00017514"/>
    <w:p w14:paraId="67582111" w14:textId="77777777" w:rsidR="00017514" w:rsidRPr="001162C7" w:rsidRDefault="00017514" w:rsidP="00017514">
      <w:pPr>
        <w:ind w:leftChars="135" w:left="283"/>
      </w:pPr>
      <w:r w:rsidRPr="001162C7">
        <w:rPr>
          <w:rFonts w:hint="eastAsia"/>
        </w:rPr>
        <w:t>管理画面での</w:t>
      </w:r>
      <w:r w:rsidRPr="001162C7">
        <w:t>設定項目は次のとおりです。</w:t>
      </w:r>
    </w:p>
    <w:p w14:paraId="3AF97CCA" w14:textId="77777777" w:rsidR="00017514" w:rsidRPr="001162C7" w:rsidRDefault="00017514" w:rsidP="00017514">
      <w:r w:rsidRPr="001162C7">
        <w:rPr>
          <w:rFonts w:hint="eastAsia"/>
          <w:noProof/>
        </w:rPr>
        <mc:AlternateContent>
          <mc:Choice Requires="wps">
            <w:drawing>
              <wp:anchor distT="0" distB="0" distL="114300" distR="114300" simplePos="0" relativeHeight="252037120" behindDoc="0" locked="0" layoutInCell="1" allowOverlap="1" wp14:anchorId="3FF28151" wp14:editId="5557E9B3">
                <wp:simplePos x="0" y="0"/>
                <wp:positionH relativeFrom="margin">
                  <wp:posOffset>27445</wp:posOffset>
                </wp:positionH>
                <wp:positionV relativeFrom="paragraph">
                  <wp:posOffset>1268698</wp:posOffset>
                </wp:positionV>
                <wp:extent cx="6473728" cy="1551445"/>
                <wp:effectExtent l="133350" t="95250" r="156210" b="106045"/>
                <wp:wrapNone/>
                <wp:docPr id="80" name="正方形/長方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3728" cy="155144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9810A" id="正方形/長方形 80" o:spid="_x0000_s1026" style="position:absolute;margin-left:2.15pt;margin-top:99.9pt;width:509.75pt;height:122.15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QYYAIAAKAEAAAOAAAAZHJzL2Uyb0RvYy54bWysVE1v2zAMvQ/YfxB0X22nSZsadYqiXYYB&#10;3QfWDTvTsmwLlSWNUuJ0v36U4qTZdhuWgyCZ0uN7j2Sub3aDZluJXllT8eIs50waYRtluop/+7p+&#10;s+TMBzANaGtkxZ+l5zer16+uR1fKme2tbiQyAjG+HF3F+xBcmWVe9HIAf2adNBRsLQ4Q6Ihd1iCM&#10;hD7obJbnF9losXFohfSevt7vg3yV8NtWivCpbb0MTFecuIW0YlrruGarayg7BNcrMdGAf2AxgDKU&#10;9Ah1DwHYBtVfUIMSaL1tw5mwQ2bbVgmZNJCaIv9DzWMPTiYtZI53R5v8/4MVH7eP7jNG6t49WPHk&#10;mbF3PZhO3iLasZfQULoiGpWNzpfHB/Hg6Smrxw+2odLCJtjkwa7FIQKSOrZLVj8frZa7wAR9vJhf&#10;nl/OqDkExYrFopjPFykHlIfnDn14J+3A4qbiSLVM8LB98CHSgfJwJWYzdq20TvXUho2EepUv8vTC&#10;W62aGE0ysavvNLItUEus1zn9psS/XRtUoMbUaqj4Mt6ZWiX68dY0KU0Apfd7oqJNBJep5Yhf0r8h&#10;iMe+GVmtN/gFGpJ9viAk5smBIqf+jftowLQH3dEUiYCcoQ3fVehTC0T3ImCUe6ReaxBPe0O062Gv&#10;Z35gOplDt5NR9kAlnU5YpprGMsaJ8WVtm2cqKSVPdaPBpk1v8SdnIw1Jxf2PDaDkTL831BaX89nV&#10;gqYqHZbLK5KDp4H6JABGEFDFA2f77V3Yz+HGoep6ylMkNcbeUiO1KpX4hdPUfjQGScI0snHOTs/p&#10;1ssfy+oXAAAA//8DAFBLAwQUAAYACAAAACEADvzvkN8AAAAKAQAADwAAAGRycy9kb3ducmV2Lnht&#10;bEyPS0/DMBCE70j8B2uRuFGnTQQkjVMhJE4gHqUSVyd2Hmq8G8VOGvj1bE9w291vNDuT7xbXi9mO&#10;viNUsF5FICxWZDpsFBw+n27uQfig0eie0Cr4th52xeVFrjNDJ/yw8z40gk3QZ1pBG8KQSemr1jrt&#10;VzRYZFbT6HTgdWykGfWJzV0vN1F0K53ukD+0erCPra2O+8kpuKvf0+lrLtOfl8MrzXVNb88xKXV9&#10;tTxsQQS7hD8xnONzdCg4U0kTGi96BUnMQj6nKTc482gT81QySZI1yCKX/ysUvwAAAP//AwBQSwEC&#10;LQAUAAYACAAAACEAtoM4kv4AAADhAQAAEwAAAAAAAAAAAAAAAAAAAAAAW0NvbnRlbnRfVHlwZXNd&#10;LnhtbFBLAQItABQABgAIAAAAIQA4/SH/1gAAAJQBAAALAAAAAAAAAAAAAAAAAC8BAABfcmVscy8u&#10;cmVsc1BLAQItABQABgAIAAAAIQBajNQYYAIAAKAEAAAOAAAAAAAAAAAAAAAAAC4CAABkcnMvZTJv&#10;RG9jLnhtbFBLAQItABQABgAIAAAAIQAO/O+Q3wAAAAoBAAAPAAAAAAAAAAAAAAAAALo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8AD59BC" wp14:editId="1D5855BE">
            <wp:extent cx="6479906" cy="2800364"/>
            <wp:effectExtent l="19050" t="19050" r="16510" b="19050"/>
            <wp:docPr id="433860460"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60460" name="図 433860460"/>
                    <pic:cNvPicPr/>
                  </pic:nvPicPr>
                  <pic:blipFill>
                    <a:blip r:embed="rId59">
                      <a:extLst>
                        <a:ext uri="{28A0092B-C50C-407E-A947-70E740481C1C}">
                          <a14:useLocalDpi xmlns:a14="http://schemas.microsoft.com/office/drawing/2010/main" val="0"/>
                        </a:ext>
                      </a:extLst>
                    </a:blip>
                    <a:stretch>
                      <a:fillRect/>
                    </a:stretch>
                  </pic:blipFill>
                  <pic:spPr>
                    <a:xfrm>
                      <a:off x="0" y="0"/>
                      <a:ext cx="6486676" cy="2803290"/>
                    </a:xfrm>
                    <a:prstGeom prst="rect">
                      <a:avLst/>
                    </a:prstGeom>
                    <a:ln>
                      <a:solidFill>
                        <a:schemeClr val="bg1">
                          <a:lumMod val="50000"/>
                        </a:schemeClr>
                      </a:solidFill>
                    </a:ln>
                  </pic:spPr>
                </pic:pic>
              </a:graphicData>
            </a:graphic>
          </wp:inline>
        </w:drawing>
      </w:r>
    </w:p>
    <w:p w14:paraId="103535A4" w14:textId="77777777" w:rsidR="00017514" w:rsidRPr="001162C7" w:rsidRDefault="00017514" w:rsidP="00017514"/>
    <w:p w14:paraId="64578967" w14:textId="6D3D0AEE" w:rsidR="00017514" w:rsidRPr="001162C7" w:rsidRDefault="00616DE5" w:rsidP="00017514">
      <w:r>
        <w:rPr>
          <w:rFonts w:hint="eastAsia"/>
        </w:rPr>
        <w:t>（</w:t>
      </w:r>
      <w:r w:rsidR="00017514" w:rsidRPr="001162C7">
        <w:rPr>
          <w:rFonts w:hint="eastAsia"/>
        </w:rPr>
        <w:t>11</w:t>
      </w:r>
      <w:r>
        <w:rPr>
          <w:rFonts w:hint="eastAsia"/>
        </w:rPr>
        <w:t>）</w:t>
      </w:r>
      <w:r w:rsidR="00017514" w:rsidRPr="001162C7">
        <w:rPr>
          <w:rFonts w:hint="eastAsia"/>
        </w:rPr>
        <w:t>選択/複数回答（チェックボックス）</w:t>
      </w:r>
    </w:p>
    <w:p w14:paraId="0D3F106F" w14:textId="77777777" w:rsidR="00017514" w:rsidRPr="001162C7" w:rsidRDefault="00017514" w:rsidP="00017514">
      <w:pPr>
        <w:ind w:leftChars="135" w:left="283"/>
      </w:pPr>
      <w:r w:rsidRPr="001162C7">
        <w:t>任意の文字列を</w:t>
      </w:r>
      <w:r w:rsidRPr="001162C7">
        <w:rPr>
          <w:rFonts w:hint="eastAsia"/>
        </w:rPr>
        <w:t>チェックボックス</w:t>
      </w:r>
      <w:r w:rsidRPr="001162C7">
        <w:t>形式の選択肢として表示する項目です。</w:t>
      </w:r>
      <w:r w:rsidRPr="001162C7">
        <w:br/>
        <w:t>複数のメニューの中から</w:t>
      </w:r>
      <w:r w:rsidRPr="001162C7">
        <w:rPr>
          <w:rFonts w:hint="eastAsia"/>
        </w:rPr>
        <w:t>複数</w:t>
      </w:r>
      <w:r w:rsidRPr="001162C7">
        <w:t>選択できます</w:t>
      </w:r>
      <w:r w:rsidRPr="001162C7">
        <w:rPr>
          <w:rFonts w:hint="eastAsia"/>
        </w:rPr>
        <w:t>。</w:t>
      </w:r>
    </w:p>
    <w:p w14:paraId="476627E6" w14:textId="77777777" w:rsidR="00017514" w:rsidRPr="001162C7" w:rsidRDefault="00017514" w:rsidP="00017514">
      <w:r w:rsidRPr="001162C7">
        <w:rPr>
          <w:rFonts w:hint="eastAsia"/>
          <w:noProof/>
        </w:rPr>
        <w:drawing>
          <wp:inline distT="0" distB="0" distL="0" distR="0" wp14:anchorId="60DE28B2" wp14:editId="45CC2A3A">
            <wp:extent cx="6645910" cy="532130"/>
            <wp:effectExtent l="19050" t="19050" r="21590" b="20320"/>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81"/>
                    <pic:cNvPicPr/>
                  </pic:nvPicPr>
                  <pic:blipFill>
                    <a:blip r:embed="rId60">
                      <a:extLst>
                        <a:ext uri="{28A0092B-C50C-407E-A947-70E740481C1C}">
                          <a14:useLocalDpi xmlns:a14="http://schemas.microsoft.com/office/drawing/2010/main" val="0"/>
                        </a:ext>
                      </a:extLst>
                    </a:blip>
                    <a:stretch>
                      <a:fillRect/>
                    </a:stretch>
                  </pic:blipFill>
                  <pic:spPr>
                    <a:xfrm>
                      <a:off x="0" y="0"/>
                      <a:ext cx="6645910" cy="532130"/>
                    </a:xfrm>
                    <a:prstGeom prst="rect">
                      <a:avLst/>
                    </a:prstGeom>
                    <a:ln>
                      <a:solidFill>
                        <a:schemeClr val="bg1">
                          <a:lumMod val="50000"/>
                        </a:schemeClr>
                      </a:solidFill>
                    </a:ln>
                  </pic:spPr>
                </pic:pic>
              </a:graphicData>
            </a:graphic>
          </wp:inline>
        </w:drawing>
      </w:r>
    </w:p>
    <w:p w14:paraId="35157786" w14:textId="77777777" w:rsidR="00017514" w:rsidRPr="001162C7" w:rsidRDefault="00017514" w:rsidP="00017514"/>
    <w:p w14:paraId="139728C6" w14:textId="77777777" w:rsidR="00017514" w:rsidRPr="001162C7" w:rsidRDefault="00017514" w:rsidP="00017514">
      <w:pPr>
        <w:ind w:leftChars="135" w:left="283"/>
      </w:pPr>
      <w:r w:rsidRPr="001162C7">
        <w:rPr>
          <w:rFonts w:hint="eastAsia"/>
        </w:rPr>
        <w:t>管理画面での</w:t>
      </w:r>
      <w:r w:rsidRPr="001162C7">
        <w:t>設定項目は次のとおりです。</w:t>
      </w:r>
    </w:p>
    <w:p w14:paraId="2903E649" w14:textId="77777777" w:rsidR="00017514" w:rsidRPr="001162C7" w:rsidRDefault="00017514" w:rsidP="00017514">
      <w:r w:rsidRPr="001162C7">
        <w:rPr>
          <w:rFonts w:hint="eastAsia"/>
          <w:noProof/>
        </w:rPr>
        <mc:AlternateContent>
          <mc:Choice Requires="wps">
            <w:drawing>
              <wp:anchor distT="0" distB="0" distL="114300" distR="114300" simplePos="0" relativeHeight="252038144" behindDoc="0" locked="0" layoutInCell="1" allowOverlap="1" wp14:anchorId="447CCCAF" wp14:editId="02C538B5">
                <wp:simplePos x="0" y="0"/>
                <wp:positionH relativeFrom="margin">
                  <wp:posOffset>33580</wp:posOffset>
                </wp:positionH>
                <wp:positionV relativeFrom="paragraph">
                  <wp:posOffset>1069028</wp:posOffset>
                </wp:positionV>
                <wp:extent cx="5464788" cy="1304763"/>
                <wp:effectExtent l="133350" t="95250" r="155575" b="105410"/>
                <wp:wrapNone/>
                <wp:docPr id="84" name="正方形/長方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4788" cy="130476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F871D" id="正方形/長方形 84" o:spid="_x0000_s1026" style="position:absolute;margin-left:2.65pt;margin-top:84.2pt;width:430.3pt;height:102.75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M4YAIAAKAEAAAOAAAAZHJzL2Uyb0RvYy54bWysVMtu2zAQvBfoPxC8N5LjRxwhchA4dVEg&#10;faBp0TNFURIRissuacvp13dJy47b3or6QJBacnZmdtc3t/vesJ1Cr8GWfHKRc6ashFrbtuTfvm7e&#10;LDnzQdhaGLCq5M/K89vV61c3gyvUJXRgaoWMQKwvBlfyLgRXZJmXneqFvwCnLAUbwF4EOmKb1SgG&#10;Qu9Ndpnni2wArB2CVN7T1/tDkK8SftMoGT41jVeBmZITt5BWTGsV12x1I4oWheu0HGmIf2DRC20p&#10;6QnqXgTBtqj/guq1RPDQhAsJfQZNo6VKGkjNJP9DzWMnnEpayBzvTjb5/wcrP+4e3WeM1L17APnk&#10;mYV1J2yr7hBh6JSoKd0kGpUNzhenB/Hg6Smrhg9QU2nFNkDyYN9gHwFJHdsnq59PVqt9YJI+zmeL&#10;2dWSmkNSbDLNZ1eLacohiuNzhz68U9CzuCk5Ui0TvNg9+BDpiOJ4JWazsNHGpHoaywZCvc7neXrh&#10;weg6RpNMbKu1QbYT1BKbTU6/MfFv13odqDGN7ku+jHfGVol+vLV1ShOENoc9UTE2gqvUcsQv6d8S&#10;xGNXD6wyW/wi6pIvpnNCYp4cmOTUv3EfDRj3wrQ0RTIgZwjhuw5daoHoXgSMck/UKyPk08EQ4zpx&#10;0DM7Mh3NodvJKDhSSaczlqmmsYxxYnxRQf1MJaXkqW402LTpAH9yNtCQlNz/2ApUnJn3ltrianZ5&#10;PaepSofl8prk4HmgOgsIKwmo5IGzw3YdDnO4dajbjvJMkhoLd9RIjU4lfuE0th+NQZIwjmycs/Nz&#10;uvXyx7L6BQAA//8DAFBLAwQUAAYACAAAACEAMbm+h+AAAAAJAQAADwAAAGRycy9kb3ducmV2Lnht&#10;bEyPT0+DQBDF7yZ+h82YeLOLYilQlsaYeNJYrU16XWD4E9kdwi4U/fSOJz2+eS/v/SbbLaYXM46u&#10;I6vgdhWAQFtS1dlGwfHj6SYG4by2le7JooIvdLDLLy8ynVZ0tu84H3wjuMS6VCtovR9SKV3ZotFu&#10;RQNa9moajfYsx0ZWoz5zuenlXRBE0ujO8kKrB3xssfw8TEbBpn5LptNcJN8vx1ea65r2zyEpdX21&#10;PGxBeFz8Xxh+8RkdcmYqaLKVE72CdchBPkfxPQj242idgCgUhJswAZln8v8H+Q8AAAD//wMAUEsB&#10;Ai0AFAAGAAgAAAAhALaDOJL+AAAA4QEAABMAAAAAAAAAAAAAAAAAAAAAAFtDb250ZW50X1R5cGVz&#10;XS54bWxQSwECLQAUAAYACAAAACEAOP0h/9YAAACUAQAACwAAAAAAAAAAAAAAAAAvAQAAX3JlbHMv&#10;LnJlbHNQSwECLQAUAAYACAAAACEAxuizOGACAACgBAAADgAAAAAAAAAAAAAAAAAuAgAAZHJzL2Uy&#10;b0RvYy54bWxQSwECLQAUAAYACAAAACEAMbm+h+AAAAAJ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631D3724" wp14:editId="72D9538B">
            <wp:extent cx="5477069" cy="2341858"/>
            <wp:effectExtent l="19050" t="19050" r="9525" b="20955"/>
            <wp:docPr id="1534368966"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68966" name="図 1534368966"/>
                    <pic:cNvPicPr/>
                  </pic:nvPicPr>
                  <pic:blipFill>
                    <a:blip r:embed="rId61">
                      <a:extLst>
                        <a:ext uri="{28A0092B-C50C-407E-A947-70E740481C1C}">
                          <a14:useLocalDpi xmlns:a14="http://schemas.microsoft.com/office/drawing/2010/main" val="0"/>
                        </a:ext>
                      </a:extLst>
                    </a:blip>
                    <a:stretch>
                      <a:fillRect/>
                    </a:stretch>
                  </pic:blipFill>
                  <pic:spPr>
                    <a:xfrm>
                      <a:off x="0" y="0"/>
                      <a:ext cx="5539009" cy="2368342"/>
                    </a:xfrm>
                    <a:prstGeom prst="rect">
                      <a:avLst/>
                    </a:prstGeom>
                    <a:ln>
                      <a:solidFill>
                        <a:schemeClr val="bg1">
                          <a:lumMod val="50000"/>
                        </a:schemeClr>
                      </a:solidFill>
                    </a:ln>
                  </pic:spPr>
                </pic:pic>
              </a:graphicData>
            </a:graphic>
          </wp:inline>
        </w:drawing>
      </w:r>
    </w:p>
    <w:p w14:paraId="15A63465" w14:textId="77777777" w:rsidR="00017514" w:rsidRDefault="00017514" w:rsidP="00017514">
      <w:r w:rsidRPr="001162C7">
        <w:br w:type="page"/>
      </w:r>
    </w:p>
    <w:p w14:paraId="2434D12C" w14:textId="032D99EF" w:rsidR="00017514" w:rsidRPr="001162C7" w:rsidRDefault="00616DE5" w:rsidP="00017514">
      <w:r>
        <w:rPr>
          <w:rFonts w:hint="eastAsia"/>
        </w:rPr>
        <w:lastRenderedPageBreak/>
        <w:t>（</w:t>
      </w:r>
      <w:r w:rsidR="00017514" w:rsidRPr="001162C7">
        <w:rPr>
          <w:rFonts w:hint="eastAsia"/>
        </w:rPr>
        <w:t>1</w:t>
      </w:r>
      <w:r w:rsidR="00017514">
        <w:rPr>
          <w:rFonts w:hint="eastAsia"/>
        </w:rPr>
        <w:t>2</w:t>
      </w:r>
      <w:r>
        <w:rPr>
          <w:rFonts w:hint="eastAsia"/>
        </w:rPr>
        <w:t>）</w:t>
      </w:r>
      <w:r w:rsidR="00017514">
        <w:rPr>
          <w:rFonts w:hint="eastAsia"/>
        </w:rPr>
        <w:t>日付</w:t>
      </w:r>
    </w:p>
    <w:p w14:paraId="19494D98" w14:textId="77777777" w:rsidR="00017514" w:rsidRPr="001162C7" w:rsidRDefault="00017514" w:rsidP="00017514">
      <w:pPr>
        <w:ind w:leftChars="135" w:left="283"/>
      </w:pPr>
      <w:r>
        <w:rPr>
          <w:rFonts w:hint="eastAsia"/>
        </w:rPr>
        <w:t>日付をカレンダーで選択する項目です</w:t>
      </w:r>
      <w:r w:rsidRPr="001162C7">
        <w:rPr>
          <w:rFonts w:hint="eastAsia"/>
        </w:rPr>
        <w:t>。</w:t>
      </w:r>
    </w:p>
    <w:p w14:paraId="2C327412" w14:textId="77777777" w:rsidR="00017514" w:rsidRPr="001162C7" w:rsidRDefault="00017514" w:rsidP="00017514">
      <w:r>
        <w:rPr>
          <w:noProof/>
        </w:rPr>
        <w:drawing>
          <wp:inline distT="0" distB="0" distL="0" distR="0" wp14:anchorId="1666E8D2" wp14:editId="04FE745E">
            <wp:extent cx="6343650" cy="3248025"/>
            <wp:effectExtent l="19050" t="19050" r="19050" b="28575"/>
            <wp:docPr id="363794468"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4468" name="図 363794468"/>
                    <pic:cNvPicPr/>
                  </pic:nvPicPr>
                  <pic:blipFill>
                    <a:blip r:embed="rId62">
                      <a:extLst>
                        <a:ext uri="{28A0092B-C50C-407E-A947-70E740481C1C}">
                          <a14:useLocalDpi xmlns:a14="http://schemas.microsoft.com/office/drawing/2010/main" val="0"/>
                        </a:ext>
                      </a:extLst>
                    </a:blip>
                    <a:stretch>
                      <a:fillRect/>
                    </a:stretch>
                  </pic:blipFill>
                  <pic:spPr>
                    <a:xfrm>
                      <a:off x="0" y="0"/>
                      <a:ext cx="6343650" cy="3248025"/>
                    </a:xfrm>
                    <a:prstGeom prst="rect">
                      <a:avLst/>
                    </a:prstGeom>
                    <a:ln>
                      <a:solidFill>
                        <a:schemeClr val="bg1">
                          <a:lumMod val="50000"/>
                        </a:schemeClr>
                      </a:solidFill>
                    </a:ln>
                  </pic:spPr>
                </pic:pic>
              </a:graphicData>
            </a:graphic>
          </wp:inline>
        </w:drawing>
      </w:r>
    </w:p>
    <w:p w14:paraId="269BA4B1" w14:textId="77777777" w:rsidR="00017514" w:rsidRPr="001162C7" w:rsidRDefault="00017514" w:rsidP="00017514"/>
    <w:p w14:paraId="3C09DF16" w14:textId="564DEBD4" w:rsidR="00017514" w:rsidRPr="001162C7" w:rsidRDefault="00616DE5" w:rsidP="00017514">
      <w:r>
        <w:rPr>
          <w:rFonts w:hint="eastAsia"/>
        </w:rPr>
        <w:t>（</w:t>
      </w:r>
      <w:r w:rsidR="00017514" w:rsidRPr="001162C7">
        <w:rPr>
          <w:rFonts w:hint="eastAsia"/>
        </w:rPr>
        <w:t>1</w:t>
      </w:r>
      <w:r w:rsidR="00017514">
        <w:rPr>
          <w:rFonts w:hint="eastAsia"/>
        </w:rPr>
        <w:t>3</w:t>
      </w:r>
      <w:r>
        <w:rPr>
          <w:rFonts w:hint="eastAsia"/>
        </w:rPr>
        <w:t>）</w:t>
      </w:r>
      <w:r w:rsidR="00017514">
        <w:rPr>
          <w:rFonts w:hint="eastAsia"/>
        </w:rPr>
        <w:t>年月</w:t>
      </w:r>
    </w:p>
    <w:p w14:paraId="61C01F17" w14:textId="77777777" w:rsidR="00017514" w:rsidRPr="001162C7" w:rsidRDefault="00017514" w:rsidP="00017514">
      <w:pPr>
        <w:ind w:leftChars="135" w:left="283"/>
      </w:pPr>
      <w:r>
        <w:rPr>
          <w:rFonts w:hint="eastAsia"/>
        </w:rPr>
        <w:t>年と月をプルダウンで選択する項目です</w:t>
      </w:r>
      <w:r w:rsidRPr="001162C7">
        <w:rPr>
          <w:rFonts w:hint="eastAsia"/>
        </w:rPr>
        <w:t>。</w:t>
      </w:r>
    </w:p>
    <w:p w14:paraId="227595DE" w14:textId="77777777" w:rsidR="00017514" w:rsidRPr="001162C7" w:rsidRDefault="00017514" w:rsidP="00017514">
      <w:r>
        <w:rPr>
          <w:noProof/>
        </w:rPr>
        <w:drawing>
          <wp:inline distT="0" distB="0" distL="0" distR="0" wp14:anchorId="30C2F6D7" wp14:editId="428474E4">
            <wp:extent cx="6645910" cy="2988945"/>
            <wp:effectExtent l="19050" t="19050" r="21590" b="20955"/>
            <wp:docPr id="1859727361"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27361" name="図 1859727361"/>
                    <pic:cNvPicPr/>
                  </pic:nvPicPr>
                  <pic:blipFill>
                    <a:blip r:embed="rId63">
                      <a:extLst>
                        <a:ext uri="{28A0092B-C50C-407E-A947-70E740481C1C}">
                          <a14:useLocalDpi xmlns:a14="http://schemas.microsoft.com/office/drawing/2010/main" val="0"/>
                        </a:ext>
                      </a:extLst>
                    </a:blip>
                    <a:stretch>
                      <a:fillRect/>
                    </a:stretch>
                  </pic:blipFill>
                  <pic:spPr>
                    <a:xfrm>
                      <a:off x="0" y="0"/>
                      <a:ext cx="6645910" cy="2988945"/>
                    </a:xfrm>
                    <a:prstGeom prst="rect">
                      <a:avLst/>
                    </a:prstGeom>
                    <a:ln>
                      <a:solidFill>
                        <a:schemeClr val="bg1">
                          <a:lumMod val="50000"/>
                        </a:schemeClr>
                      </a:solidFill>
                    </a:ln>
                  </pic:spPr>
                </pic:pic>
              </a:graphicData>
            </a:graphic>
          </wp:inline>
        </w:drawing>
      </w:r>
    </w:p>
    <w:p w14:paraId="14031754" w14:textId="77777777" w:rsidR="00017514" w:rsidRDefault="00017514" w:rsidP="00017514">
      <w:r>
        <w:br w:type="page"/>
      </w:r>
    </w:p>
    <w:p w14:paraId="55A2B566" w14:textId="70F2363D" w:rsidR="00017514" w:rsidRPr="001162C7" w:rsidRDefault="00616DE5" w:rsidP="00017514">
      <w:r>
        <w:rPr>
          <w:rFonts w:hint="eastAsia"/>
        </w:rPr>
        <w:lastRenderedPageBreak/>
        <w:t>（</w:t>
      </w:r>
      <w:r w:rsidR="00017514" w:rsidRPr="001162C7">
        <w:rPr>
          <w:rFonts w:hint="eastAsia"/>
        </w:rPr>
        <w:t>1</w:t>
      </w:r>
      <w:r w:rsidR="00017514">
        <w:rPr>
          <w:rFonts w:hint="eastAsia"/>
        </w:rPr>
        <w:t>4</w:t>
      </w:r>
      <w:r>
        <w:rPr>
          <w:rFonts w:hint="eastAsia"/>
        </w:rPr>
        <w:t>）</w:t>
      </w:r>
      <w:r w:rsidR="00017514">
        <w:rPr>
          <w:rFonts w:hint="eastAsia"/>
        </w:rPr>
        <w:t>年月日</w:t>
      </w:r>
    </w:p>
    <w:p w14:paraId="5E15F99F" w14:textId="77777777" w:rsidR="00017514" w:rsidRPr="001162C7" w:rsidRDefault="00017514" w:rsidP="00017514">
      <w:pPr>
        <w:ind w:leftChars="135" w:left="283"/>
      </w:pPr>
      <w:r>
        <w:rPr>
          <w:rFonts w:hint="eastAsia"/>
        </w:rPr>
        <w:t>年と月と日をプルダウンで選択する項目です</w:t>
      </w:r>
      <w:r w:rsidRPr="001162C7">
        <w:rPr>
          <w:rFonts w:hint="eastAsia"/>
        </w:rPr>
        <w:t>。</w:t>
      </w:r>
    </w:p>
    <w:p w14:paraId="0C16345D" w14:textId="77777777" w:rsidR="00017514" w:rsidRPr="001162C7" w:rsidRDefault="00017514" w:rsidP="00017514">
      <w:r>
        <w:rPr>
          <w:noProof/>
        </w:rPr>
        <w:drawing>
          <wp:inline distT="0" distB="0" distL="0" distR="0" wp14:anchorId="6E85200C" wp14:editId="042B68AB">
            <wp:extent cx="6645910" cy="2461260"/>
            <wp:effectExtent l="19050" t="19050" r="21590" b="15240"/>
            <wp:docPr id="952070293"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70293" name="図 952070293"/>
                    <pic:cNvPicPr/>
                  </pic:nvPicPr>
                  <pic:blipFill>
                    <a:blip r:embed="rId64">
                      <a:extLst>
                        <a:ext uri="{28A0092B-C50C-407E-A947-70E740481C1C}">
                          <a14:useLocalDpi xmlns:a14="http://schemas.microsoft.com/office/drawing/2010/main" val="0"/>
                        </a:ext>
                      </a:extLst>
                    </a:blip>
                    <a:stretch>
                      <a:fillRect/>
                    </a:stretch>
                  </pic:blipFill>
                  <pic:spPr>
                    <a:xfrm>
                      <a:off x="0" y="0"/>
                      <a:ext cx="6645910" cy="2461260"/>
                    </a:xfrm>
                    <a:prstGeom prst="rect">
                      <a:avLst/>
                    </a:prstGeom>
                    <a:ln>
                      <a:solidFill>
                        <a:schemeClr val="bg1">
                          <a:lumMod val="50000"/>
                        </a:schemeClr>
                      </a:solidFill>
                    </a:ln>
                  </pic:spPr>
                </pic:pic>
              </a:graphicData>
            </a:graphic>
          </wp:inline>
        </w:drawing>
      </w:r>
    </w:p>
    <w:p w14:paraId="4AE380F7" w14:textId="77777777" w:rsidR="00017514" w:rsidRPr="001162C7" w:rsidRDefault="00017514" w:rsidP="00017514"/>
    <w:p w14:paraId="14D771E1" w14:textId="77777777" w:rsidR="00017514" w:rsidRPr="001162C7" w:rsidRDefault="00017514" w:rsidP="00017514">
      <w:pPr>
        <w:ind w:leftChars="135" w:left="283"/>
      </w:pPr>
      <w:r w:rsidRPr="001162C7">
        <w:rPr>
          <w:rFonts w:hint="eastAsia"/>
        </w:rPr>
        <w:t>管理画面での</w:t>
      </w:r>
      <w:r>
        <w:rPr>
          <w:rFonts w:hint="eastAsia"/>
        </w:rPr>
        <w:t>日付/年月/年月日の</w:t>
      </w:r>
      <w:r w:rsidRPr="001162C7">
        <w:t>設定項目は次のとおりです。</w:t>
      </w:r>
      <w:r>
        <w:rPr>
          <w:rFonts w:hint="eastAsia"/>
        </w:rPr>
        <w:t>選択可能な年の範囲を指定できます。</w:t>
      </w:r>
    </w:p>
    <w:p w14:paraId="283878AA" w14:textId="77777777" w:rsidR="00017514" w:rsidRPr="001162C7" w:rsidRDefault="00017514" w:rsidP="00017514">
      <w:r w:rsidRPr="001162C7">
        <w:rPr>
          <w:rFonts w:hint="eastAsia"/>
          <w:noProof/>
        </w:rPr>
        <mc:AlternateContent>
          <mc:Choice Requires="wps">
            <w:drawing>
              <wp:anchor distT="0" distB="0" distL="114300" distR="114300" simplePos="0" relativeHeight="252056576" behindDoc="0" locked="0" layoutInCell="1" allowOverlap="1" wp14:anchorId="105B28CA" wp14:editId="1438777F">
                <wp:simplePos x="0" y="0"/>
                <wp:positionH relativeFrom="margin">
                  <wp:posOffset>137548</wp:posOffset>
                </wp:positionH>
                <wp:positionV relativeFrom="paragraph">
                  <wp:posOffset>3595671</wp:posOffset>
                </wp:positionV>
                <wp:extent cx="2830378" cy="1638946"/>
                <wp:effectExtent l="95250" t="95250" r="122555" b="113665"/>
                <wp:wrapNone/>
                <wp:docPr id="762960269" name="正方形/長方形 762960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378" cy="163894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45474" id="正方形/長方形 762960269" o:spid="_x0000_s1026" style="position:absolute;margin-left:10.85pt;margin-top:283.1pt;width:222.85pt;height:129.05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o6rYAIAAKAEAAAOAAAAZHJzL2Uyb0RvYy54bWysVE1v2zAMvQ/YfxB0X+0kbZoYdYqiXYYB&#10;3QeWDTvLsmwLlUWNUuJ0v36U4qTZdhuWgyCZ0uN7j2Rubve9YTuFXoMt+eQi50xZCbW2bcm/fV2/&#10;WXDmg7C1MGBVyZ+V57er169uBleoKXRgaoWMQKwvBlfyLgRXZJmXneqFvwCnLAUbwF4EOmKb1SgG&#10;Qu9NNs3zeTYA1g5BKu/p68MhyFcJv2mUDJ+axqvATMmJW0grprWKa7a6EUWLwnVajjTEP7DohbaU&#10;9AT1IIJgW9R/QfVaInhowoWEPoOm0VIlDaRmkv+hZtMJp5IWMse7k03+/8HKj7uN+4yRunePIJ88&#10;s3DfCduqO0QYOiVqSjeJRmWD88XpQTx4esqq4QPUVFqxDZA82DfYR0BSx/bJ6ueT1WofmKSP08Us&#10;n11Tc0iKTeazxfJynnKI4vjcoQ/vFPQsbkqOVMsEL3aPPkQ6ojheidksrLUxqZ7GsoFQl/lVnl54&#10;MLqO0SQT2+reINsJaon1OqffmPi3a70O1JhG9yVfxDtjq0Q/3to6pQlCm8OeqBgbwVVqOeKX9G8J&#10;YtPVA6vMFr+IuuTz2RUhMU8OTHLq37iPBox7YVqaIhmQM4TwXYcutUB0LwJGuSfqlRHy6WCIcZ04&#10;6Lk8Mh3NodvJKDhSSaczlqmmsYxxYnxRQf1MJaXkqW402LTpAH9yNtCQlNz/2ApUnJn3ltri+nK6&#10;vKKpSofFYkly8DxQnQWElQRU8sDZYXsfDnO4dajbjvJMkhoLd9RIjU4lfuE0th+NQZIwjmycs/Nz&#10;uvXyx7L6BQAA//8DAFBLAwQUAAYACAAAACEAQ0OwhuEAAAAKAQAADwAAAGRycy9kb3ducmV2Lnht&#10;bEyPTU+DQBCG7yb+h82YeLNLKUKLDI0x8aSxWpt4XWD4iOwOYReK/nrXkx4n75P3fSbbL7oXM422&#10;Y4OwXgUgyJRcdaZBOL0/3mxBWKdMpXo2hPBFFvb55UWm0orP5o3mo2uELzE2VQitc0MqpS1b0squ&#10;eCDjs5pHrZw/x0ZWozr7ct3LMAhiqVVn/EKrBnpoqfw8ThohqV9308dc7L6fTy881zUfnjaMeH21&#10;3N+BcLS4Pxh+9b065N6p4MlUVvQI4TrxJMJtHIcgPBDFSQSiQNiG0QZknsn/L+Q/AAAA//8DAFBL&#10;AQItABQABgAIAAAAIQC2gziS/gAAAOEBAAATAAAAAAAAAAAAAAAAAAAAAABbQ29udGVudF9UeXBl&#10;c10ueG1sUEsBAi0AFAAGAAgAAAAhADj9If/WAAAAlAEAAAsAAAAAAAAAAAAAAAAALwEAAF9yZWxz&#10;Ly5yZWxzUEsBAi0AFAAGAAgAAAAhAPs6jqtgAgAAoAQAAA4AAAAAAAAAAAAAAAAALgIAAGRycy9l&#10;Mm9Eb2MueG1sUEsBAi0AFAAGAAgAAAAhAENDsIbhAAAACg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54CF9C2" wp14:editId="05167147">
            <wp:extent cx="5839640" cy="5229955"/>
            <wp:effectExtent l="19050" t="19050" r="27940" b="27940"/>
            <wp:docPr id="715095632"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95632" name="図 715095632"/>
                    <pic:cNvPicPr/>
                  </pic:nvPicPr>
                  <pic:blipFill>
                    <a:blip r:embed="rId65">
                      <a:extLst>
                        <a:ext uri="{28A0092B-C50C-407E-A947-70E740481C1C}">
                          <a14:useLocalDpi xmlns:a14="http://schemas.microsoft.com/office/drawing/2010/main" val="0"/>
                        </a:ext>
                      </a:extLst>
                    </a:blip>
                    <a:stretch>
                      <a:fillRect/>
                    </a:stretch>
                  </pic:blipFill>
                  <pic:spPr>
                    <a:xfrm>
                      <a:off x="0" y="0"/>
                      <a:ext cx="5839640" cy="5229955"/>
                    </a:xfrm>
                    <a:prstGeom prst="rect">
                      <a:avLst/>
                    </a:prstGeom>
                    <a:ln>
                      <a:solidFill>
                        <a:schemeClr val="bg1">
                          <a:lumMod val="50000"/>
                        </a:schemeClr>
                      </a:solidFill>
                    </a:ln>
                  </pic:spPr>
                </pic:pic>
              </a:graphicData>
            </a:graphic>
          </wp:inline>
        </w:drawing>
      </w:r>
    </w:p>
    <w:p w14:paraId="1979E6E1" w14:textId="77777777" w:rsidR="00017514" w:rsidRPr="001162C7" w:rsidRDefault="00017514" w:rsidP="00017514">
      <w:r w:rsidRPr="001162C7">
        <w:br w:type="page"/>
      </w:r>
    </w:p>
    <w:p w14:paraId="749B0666" w14:textId="1F28A127" w:rsidR="00017514" w:rsidRPr="001162C7" w:rsidRDefault="00616DE5" w:rsidP="00017514">
      <w:r>
        <w:rPr>
          <w:rFonts w:hint="eastAsia"/>
        </w:rPr>
        <w:lastRenderedPageBreak/>
        <w:t>（</w:t>
      </w:r>
      <w:r w:rsidR="00017514" w:rsidRPr="001162C7">
        <w:rPr>
          <w:rFonts w:hint="eastAsia"/>
        </w:rPr>
        <w:t>1</w:t>
      </w:r>
      <w:r w:rsidR="00017514">
        <w:rPr>
          <w:rFonts w:hint="eastAsia"/>
        </w:rPr>
        <w:t>5</w:t>
      </w:r>
      <w:r>
        <w:rPr>
          <w:rFonts w:hint="eastAsia"/>
        </w:rPr>
        <w:t>）</w:t>
      </w:r>
      <w:r w:rsidR="00017514" w:rsidRPr="001162C7">
        <w:rPr>
          <w:rFonts w:hint="eastAsia"/>
        </w:rPr>
        <w:t>添付ファイル</w:t>
      </w:r>
    </w:p>
    <w:p w14:paraId="7A516DE3" w14:textId="77777777" w:rsidR="00017514" w:rsidRPr="001162C7" w:rsidRDefault="00017514" w:rsidP="00017514">
      <w:pPr>
        <w:ind w:leftChars="135" w:left="283"/>
      </w:pPr>
      <w:r w:rsidRPr="001162C7">
        <w:rPr>
          <w:rFonts w:hint="eastAsia"/>
        </w:rPr>
        <w:t>添付ファイルが設定できます。</w:t>
      </w:r>
    </w:p>
    <w:p w14:paraId="20F1A0F7" w14:textId="77777777" w:rsidR="00017514" w:rsidRPr="001162C7" w:rsidRDefault="00017514" w:rsidP="00017514">
      <w:r w:rsidRPr="001162C7">
        <w:rPr>
          <w:noProof/>
        </w:rPr>
        <w:drawing>
          <wp:inline distT="0" distB="0" distL="0" distR="0" wp14:anchorId="4904768D" wp14:editId="4B44DD2F">
            <wp:extent cx="6645910" cy="554990"/>
            <wp:effectExtent l="19050" t="19050" r="21590" b="1651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図 87"/>
                    <pic:cNvPicPr/>
                  </pic:nvPicPr>
                  <pic:blipFill>
                    <a:blip r:embed="rId66">
                      <a:extLst>
                        <a:ext uri="{28A0092B-C50C-407E-A947-70E740481C1C}">
                          <a14:useLocalDpi xmlns:a14="http://schemas.microsoft.com/office/drawing/2010/main" val="0"/>
                        </a:ext>
                      </a:extLst>
                    </a:blip>
                    <a:stretch>
                      <a:fillRect/>
                    </a:stretch>
                  </pic:blipFill>
                  <pic:spPr>
                    <a:xfrm>
                      <a:off x="0" y="0"/>
                      <a:ext cx="6645910" cy="554990"/>
                    </a:xfrm>
                    <a:prstGeom prst="rect">
                      <a:avLst/>
                    </a:prstGeom>
                    <a:ln>
                      <a:solidFill>
                        <a:schemeClr val="bg1">
                          <a:lumMod val="50000"/>
                        </a:schemeClr>
                      </a:solidFill>
                    </a:ln>
                  </pic:spPr>
                </pic:pic>
              </a:graphicData>
            </a:graphic>
          </wp:inline>
        </w:drawing>
      </w:r>
    </w:p>
    <w:p w14:paraId="70B8F52D" w14:textId="77777777" w:rsidR="00017514" w:rsidRPr="001162C7" w:rsidRDefault="00017514" w:rsidP="00017514"/>
    <w:p w14:paraId="02A2AA33" w14:textId="77777777" w:rsidR="00017514" w:rsidRPr="001162C7" w:rsidRDefault="00017514" w:rsidP="00017514">
      <w:pPr>
        <w:ind w:leftChars="135" w:left="283"/>
      </w:pPr>
      <w:r w:rsidRPr="001162C7">
        <w:rPr>
          <w:rFonts w:hint="eastAsia"/>
        </w:rPr>
        <w:t>管理画面での</w:t>
      </w:r>
      <w:r w:rsidRPr="001162C7">
        <w:t>設定項目は次のとおりです。</w:t>
      </w:r>
    </w:p>
    <w:p w14:paraId="35681AE7" w14:textId="77777777" w:rsidR="00017514" w:rsidRPr="001162C7" w:rsidRDefault="00017514" w:rsidP="00017514">
      <w:r w:rsidRPr="001162C7">
        <w:rPr>
          <w:rFonts w:hint="eastAsia"/>
          <w:noProof/>
        </w:rPr>
        <mc:AlternateContent>
          <mc:Choice Requires="wps">
            <w:drawing>
              <wp:anchor distT="0" distB="0" distL="114300" distR="114300" simplePos="0" relativeHeight="252040192" behindDoc="0" locked="0" layoutInCell="1" allowOverlap="1" wp14:anchorId="2BE6255F" wp14:editId="37348A6C">
                <wp:simplePos x="0" y="0"/>
                <wp:positionH relativeFrom="margin">
                  <wp:align>left</wp:align>
                </wp:positionH>
                <wp:positionV relativeFrom="paragraph">
                  <wp:posOffset>5254926</wp:posOffset>
                </wp:positionV>
                <wp:extent cx="6531610" cy="1215325"/>
                <wp:effectExtent l="133350" t="76200" r="154940" b="99695"/>
                <wp:wrapNone/>
                <wp:docPr id="88" name="正方形/長方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1610" cy="1215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7B17E" id="正方形/長方形 88" o:spid="_x0000_s1026" style="position:absolute;margin-left:0;margin-top:413.75pt;width:514.3pt;height:95.7pt;z-index:252040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HTXwIAAKAEAAAOAAAAZHJzL2Uyb0RvYy54bWysVE1v2zAMvQ/YfxB0X22nTZcYdYqiXYYB&#10;3QfWDTvLsmwLlUWNUuK0v36U4qTZdhuWgyCZ0uN7j2SurneDYVuFXoOteHGWc6ashEbbruLfv63f&#10;LDjzQdhGGLCq4k/K8+vV61dXoyvVDHowjUJGINaXo6t4H4Irs8zLXg3Cn4FTloIt4CACHbHLGhQj&#10;oQ8mm+X5ZTYCNg5BKu/p690+yFcJv22VDJ/b1qvATMWJW0grprWOa7a6EmWHwvVaTjTEP7AYhLaU&#10;9Ah1J4JgG9R/QQ1aInhow5mEIYO21VIlDaSmyP9Q89ALp5IWMse7o03+/8HKT9sH9wUjde/uQT56&#10;ZuG2F7ZTN4gw9ko0lK6IRmWj8+XxQTx4esrq8SM0VFqxCZA82LU4REBSx3bJ6qej1WoXmKSPl/Pz&#10;4rKgikiKFbNifj6bpxyiPDx36MN7BQOLm4oj1TLBi+29D5GOKA9XYjYLa21MqqexbCTUZT7P0wsP&#10;RjcxmmRiV98aZFtBLbFe5/SbEv92bdCBGtPooeKLeGdqlejHO9ukNEFos98TFWMjuEotR/yS/g1B&#10;PPTNyGqzwa+iIdnnc0JinhwocurfuI8GTHthOpoiGZAzhPBDhz61QHQvAka5R+q1EfJxb4hxvdjr&#10;uTgwncyh28koOFBJpxOWqaaxjHFifFlD80QlpeSpbjTYtOkBnzkbaUgq7n9uBCrOzAdLbfH2Yrac&#10;01Slw2KxJDl4GqhPAsJKAqp44Gy/vQ37Odw41F1PeYqkxsINNVKrU4lfOE3tR2OQJEwjG+fs9Jxu&#10;vfyxrH4BAAD//wMAUEsDBBQABgAIAAAAIQB8eFRR3wAAAAoBAAAPAAAAZHJzL2Rvd25yZXYueG1s&#10;TI9PT4NAEMXvJn6HzZh4s0sxtkBZGmPiSaO1NvG6wPAnZWcIu1D007uc9PYmb/Le76X72XRiwsG2&#10;TArWqwAEUsFlS7WC0+fzXQTCOk2l7phQwTda2GfXV6lOSr7QB05HVwsfQjbRChrn+kRKWzRotF1x&#10;j+S9igejnT+HWpaDvvhw08kwCDbS6JZ8Q6N7fGqwOB9Ho2BbHeLxa8rjn9fTG09Vxe8v96zU7c38&#10;uAPhcHZ/z7Dge3TIPFPOI5VWdAr8EKcgCrcPIBY7CKMNiHxR6ygGmaXy/4TsFwAA//8DAFBLAQIt&#10;ABQABgAIAAAAIQC2gziS/gAAAOEBAAATAAAAAAAAAAAAAAAAAAAAAABbQ29udGVudF9UeXBlc10u&#10;eG1sUEsBAi0AFAAGAAgAAAAhADj9If/WAAAAlAEAAAsAAAAAAAAAAAAAAAAALwEAAF9yZWxzLy5y&#10;ZWxzUEsBAi0AFAAGAAgAAAAhAJ0GMdNfAgAAoAQAAA4AAAAAAAAAAAAAAAAALgIAAGRycy9lMm9E&#10;b2MueG1sUEsBAi0AFAAGAAgAAAAhAHx4VFHfAAAACg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75AF3410" wp14:editId="5D6D3A0E">
            <wp:extent cx="6645910" cy="6560185"/>
            <wp:effectExtent l="19050" t="19050" r="21590" b="12065"/>
            <wp:docPr id="1037308431"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08431" name="図 1037308431"/>
                    <pic:cNvPicPr/>
                  </pic:nvPicPr>
                  <pic:blipFill>
                    <a:blip r:embed="rId67">
                      <a:extLst>
                        <a:ext uri="{28A0092B-C50C-407E-A947-70E740481C1C}">
                          <a14:useLocalDpi xmlns:a14="http://schemas.microsoft.com/office/drawing/2010/main" val="0"/>
                        </a:ext>
                      </a:extLst>
                    </a:blip>
                    <a:stretch>
                      <a:fillRect/>
                    </a:stretch>
                  </pic:blipFill>
                  <pic:spPr>
                    <a:xfrm>
                      <a:off x="0" y="0"/>
                      <a:ext cx="6645910" cy="6560185"/>
                    </a:xfrm>
                    <a:prstGeom prst="rect">
                      <a:avLst/>
                    </a:prstGeom>
                    <a:ln>
                      <a:solidFill>
                        <a:schemeClr val="bg1">
                          <a:lumMod val="50000"/>
                        </a:schemeClr>
                      </a:solidFill>
                    </a:ln>
                  </pic:spPr>
                </pic:pic>
              </a:graphicData>
            </a:graphic>
          </wp:inline>
        </w:drawing>
      </w:r>
    </w:p>
    <w:p w14:paraId="75DCE87C" w14:textId="77777777" w:rsidR="00017514" w:rsidRPr="001162C7" w:rsidRDefault="00017514" w:rsidP="00017514">
      <w:r w:rsidRPr="001162C7">
        <w:br w:type="page"/>
      </w:r>
    </w:p>
    <w:p w14:paraId="36CFC25A" w14:textId="66946C46" w:rsidR="00017514" w:rsidRPr="001162C7" w:rsidRDefault="00616DE5" w:rsidP="00017514">
      <w:r>
        <w:rPr>
          <w:rFonts w:hint="eastAsia"/>
        </w:rPr>
        <w:lastRenderedPageBreak/>
        <w:t>（</w:t>
      </w:r>
      <w:r w:rsidR="00017514" w:rsidRPr="001162C7">
        <w:rPr>
          <w:rFonts w:hint="eastAsia"/>
        </w:rPr>
        <w:t>1</w:t>
      </w:r>
      <w:r>
        <w:rPr>
          <w:rFonts w:hint="eastAsia"/>
        </w:rPr>
        <w:t>6）</w:t>
      </w:r>
      <w:r w:rsidR="00017514" w:rsidRPr="001162C7">
        <w:rPr>
          <w:rFonts w:hint="eastAsia"/>
        </w:rPr>
        <w:t>自由形式</w:t>
      </w:r>
    </w:p>
    <w:p w14:paraId="5B5FC059" w14:textId="77777777" w:rsidR="00017514" w:rsidRPr="001162C7" w:rsidRDefault="00017514" w:rsidP="00017514">
      <w:pPr>
        <w:pStyle w:val="a6"/>
        <w:ind w:leftChars="135" w:left="283"/>
      </w:pPr>
      <w:r w:rsidRPr="001162C7">
        <w:rPr>
          <w:rFonts w:hint="eastAsia"/>
        </w:rPr>
        <w:t>文字列を表示することができます。</w:t>
      </w:r>
    </w:p>
    <w:p w14:paraId="03630561" w14:textId="77777777" w:rsidR="00017514" w:rsidRPr="001162C7" w:rsidRDefault="00017514" w:rsidP="00017514">
      <w:r w:rsidRPr="001162C7">
        <w:rPr>
          <w:rFonts w:hint="eastAsia"/>
          <w:noProof/>
        </w:rPr>
        <mc:AlternateContent>
          <mc:Choice Requires="wps">
            <w:drawing>
              <wp:anchor distT="0" distB="0" distL="114300" distR="114300" simplePos="0" relativeHeight="252041216" behindDoc="0" locked="0" layoutInCell="1" allowOverlap="1" wp14:anchorId="425908D2" wp14:editId="6CB4430B">
                <wp:simplePos x="0" y="0"/>
                <wp:positionH relativeFrom="margin">
                  <wp:posOffset>85725</wp:posOffset>
                </wp:positionH>
                <wp:positionV relativeFrom="paragraph">
                  <wp:posOffset>71755</wp:posOffset>
                </wp:positionV>
                <wp:extent cx="6550660" cy="266700"/>
                <wp:effectExtent l="133350" t="76200" r="154940" b="95250"/>
                <wp:wrapNone/>
                <wp:docPr id="90" name="正方形/長方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208D6" id="正方形/長方形 90" o:spid="_x0000_s1026" style="position:absolute;margin-left:6.75pt;margin-top:5.65pt;width:515.8pt;height:21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WGXwIAAJ8EAAAOAAAAZHJzL2Uyb0RvYy54bWysVE2P0zAQvSPxHyzfadKy7bZR09WqSxHS&#10;8iEK4jxxnMRax2Nst+ny6xm7H1vBDdGDZWfsN++9meny7tBrtpfOKzQlH49yzqQRWCvTlvz7t82b&#10;OWc+gKlBo5Elf5ae361ev1oOtpAT7FDX0jECMb4YbMm7EGyRZV50sgc/QisNBRt0PQQ6ujarHQyE&#10;3utskuezbEBXW4dCek9fH45Bvkr4TSNF+Nw0XgamS07cQlpdWqu4ZqslFK0D2ylxogH/wKIHZSjp&#10;BeoBArCdU39B9Uo49NiEkcA+w6ZRQiYNpGac/6Fm24GVSQuZ4+3FJv//YMWn/dZ+cZG6t48onjwz&#10;uO7AtPLeORw6CTWlG0ejssH64vIgHjw9ZdXwEWsqLewCJg8OjesjIKljh2T188VqeQhM0MfZdJrP&#10;ZlQRQbHJbHabp1pkUJxfW+fDe4k9i5uSOyplQof9ow+RDRTnKzGZwY3SOpVTGzYQ5UU+zdMLj1rV&#10;MZpUurZaa8f2QB2x2eT0S9pI//W1XgXqS636ks/jnVOnRDvemTqlCaD0cU9UtIngMnUc8UvydwSx&#10;7eqBVXrnvkJNqt9OCYl5MmCcU/vGPek/70G3NEQiOM4chh8qdKkDonkRMMq9UK80iKejIdp2cNRz&#10;c2Z6ModuJ6PwTCWdrlimksYqxoHxRYX1M1WUkqey0VzTpkP3i7OBZqTk/ucOnORMfzDUFbc3k8WU&#10;hiod5vMFyXHXgeoqAEYQUMkDZ8ftOhzHcGedajvKM05qDN5THzUqlfiF06n7aAqShNPExjG7Pqdb&#10;L/8rq98AAAD//wMAUEsDBBQABgAIAAAAIQCbxvXF3wAAAAkBAAAPAAAAZHJzL2Rvd25yZXYueG1s&#10;TI9LT8MwEITvSPwHa5G4USeYQBviVAiJE4hHqdSrk2weIt6NYicN/HrcE5xWoxnNfpNtF9uLGUfX&#10;MWmIVxEIpJKrjhoN+8+nqzUI5w1VpmdCDd/oYJufn2UmrfhIHzjvfCNCCbnUaGi9H1IpXdmiNW7F&#10;A1Lwah6t8UGOjaxGcwzltpfXUXQrrekofGjNgI8tll+7yWq4q98302EuNj8v+1ee65rfnhVrfXmx&#10;PNyD8Lj4vzCc8AM65IGp4IkqJ/qgVRKS4cYKxMmPbpIYRKEhUQpknsn/C/JfAAAA//8DAFBLAQIt&#10;ABQABgAIAAAAIQC2gziS/gAAAOEBAAATAAAAAAAAAAAAAAAAAAAAAABbQ29udGVudF9UeXBlc10u&#10;eG1sUEsBAi0AFAAGAAgAAAAhADj9If/WAAAAlAEAAAsAAAAAAAAAAAAAAAAALwEAAF9yZWxzLy5y&#10;ZWxzUEsBAi0AFAAGAAgAAAAhAEQ71YZfAgAAnwQAAA4AAAAAAAAAAAAAAAAALgIAAGRycy9lMm9E&#10;b2MueG1sUEsBAi0AFAAGAAgAAAAhAJvG9cX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noProof/>
        </w:rPr>
        <w:drawing>
          <wp:inline distT="0" distB="0" distL="0" distR="0" wp14:anchorId="5A7CE645" wp14:editId="049AC6DA">
            <wp:extent cx="6645910" cy="3243580"/>
            <wp:effectExtent l="19050" t="19050" r="21590" b="13970"/>
            <wp:docPr id="89" name="図 8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図 89" descr="グラフィカル ユーザー インターフェイス, テキスト, アプリケーション, メール&#10;&#10;自動的に生成された説明"/>
                    <pic:cNvPicPr/>
                  </pic:nvPicPr>
                  <pic:blipFill>
                    <a:blip r:embed="rId68">
                      <a:extLst>
                        <a:ext uri="{28A0092B-C50C-407E-A947-70E740481C1C}">
                          <a14:useLocalDpi xmlns:a14="http://schemas.microsoft.com/office/drawing/2010/main" val="0"/>
                        </a:ext>
                      </a:extLst>
                    </a:blip>
                    <a:stretch>
                      <a:fillRect/>
                    </a:stretch>
                  </pic:blipFill>
                  <pic:spPr>
                    <a:xfrm>
                      <a:off x="0" y="0"/>
                      <a:ext cx="6645910" cy="3243580"/>
                    </a:xfrm>
                    <a:prstGeom prst="rect">
                      <a:avLst/>
                    </a:prstGeom>
                    <a:ln>
                      <a:solidFill>
                        <a:schemeClr val="bg1">
                          <a:lumMod val="50000"/>
                        </a:schemeClr>
                      </a:solidFill>
                    </a:ln>
                  </pic:spPr>
                </pic:pic>
              </a:graphicData>
            </a:graphic>
          </wp:inline>
        </w:drawing>
      </w:r>
    </w:p>
    <w:p w14:paraId="08D21510" w14:textId="77777777" w:rsidR="00017514" w:rsidRPr="001162C7" w:rsidRDefault="00017514" w:rsidP="00017514"/>
    <w:p w14:paraId="7E7EAA7A" w14:textId="77777777" w:rsidR="00017514" w:rsidRPr="001162C7" w:rsidRDefault="00017514" w:rsidP="00017514">
      <w:pPr>
        <w:ind w:leftChars="135" w:left="283"/>
      </w:pPr>
      <w:r w:rsidRPr="001162C7">
        <w:rPr>
          <w:rFonts w:hint="eastAsia"/>
        </w:rPr>
        <w:t>管理画面での</w:t>
      </w:r>
      <w:r w:rsidRPr="001162C7">
        <w:t>項目は次のとおりです。</w:t>
      </w:r>
    </w:p>
    <w:p w14:paraId="5C5EF5D7" w14:textId="77777777" w:rsidR="00017514" w:rsidRPr="001162C7" w:rsidRDefault="00017514" w:rsidP="00017514">
      <w:r w:rsidRPr="001162C7">
        <w:rPr>
          <w:rFonts w:hint="eastAsia"/>
          <w:noProof/>
        </w:rPr>
        <mc:AlternateContent>
          <mc:Choice Requires="wps">
            <w:drawing>
              <wp:anchor distT="0" distB="0" distL="114300" distR="114300" simplePos="0" relativeHeight="252042240" behindDoc="0" locked="0" layoutInCell="1" allowOverlap="1" wp14:anchorId="40CB4E3F" wp14:editId="52859171">
                <wp:simplePos x="0" y="0"/>
                <wp:positionH relativeFrom="margin">
                  <wp:posOffset>114300</wp:posOffset>
                </wp:positionH>
                <wp:positionV relativeFrom="paragraph">
                  <wp:posOffset>711200</wp:posOffset>
                </wp:positionV>
                <wp:extent cx="6550660" cy="361950"/>
                <wp:effectExtent l="133350" t="76200" r="154940" b="95250"/>
                <wp:wrapNone/>
                <wp:docPr id="92" name="正方形/長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66D3D" id="正方形/長方形 92" o:spid="_x0000_s1026" style="position:absolute;margin-left:9pt;margin-top:56pt;width:515.8pt;height:28.5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cXQIAAJ8EAAAOAAAAZHJzL2Uyb0RvYy54bWysVNuO0zAQfUfiHyy/06TdbWmjpqtVlyKk&#10;5SIK4nniOIm1jm3GbtPl6xm7l63gDdEHayZjnzlnLl3eHXrN9hK9sqbk41HOmTTC1sq0Jf/+bfNm&#10;zpkPYGrQ1siSP0vP71avXy0HV8iJ7ayuJTICMb4YXMm7EFyRZV50sgc/sk4aCjYWewjkYpvVCAOh&#10;9zqb5PksGyzWDq2Q3tPXh2OQrxJ+00gRPjeNl4HpkhO3kE5MZxXPbLWEokVwnRInGvAPLHpQhpJe&#10;oB4gANuh+guqVwKtt00YCdtntmmUkEkDqRnnf6jZduBk0kLF8e5SJv//YMWn/dZ9wUjdu0crnjwz&#10;dt2BaeU9oh06CTWlG8dCZYPzxeVBdDw9ZdXw0dbUWtgFm2pwaLCPgKSOHVKpny+llofABH2cTaf5&#10;bEYdERS7mY0X09SLDIrza4c+vJe2Z9EoOVIrEzrsH32IbKA4X4nJjN0orVM7tWEDUV7khJmEWa3q&#10;GE0OttVaI9sDTcRmk9MvaSP919d6FWgutepLPo93TpMSy/HO1ClNAKWPNlHRJoLLNHHELzp2RxDb&#10;rh5YpXf4FWpSfTMlJOapAOOcxjfapP9sg25piURAztCGHyp0aQJi8SJglHuhXmkQT8eCaNfBUc/t&#10;mempOHQ7FepCJXlXLFNLYxfjwviisvUzdZSSp7bRXpPRWfzF2UA7UnL/cwcoOdMfDE3F29vJYkpL&#10;lZz5fEFy8DpQXQXACAIqeeDsaK7DcQ13DlXbUZ5xUmPsPc1Ro1KLXzidpo+2IEk4bWxcs2s/3Xr5&#10;X1n9BgAA//8DAFBLAwQUAAYACAAAACEAFkOPLN4AAAALAQAADwAAAGRycy9kb3ducmV2LnhtbExP&#10;y07DMBC8I/EP1iJxo3YLCk2IUyEkTiAepRJXJ948RLyOYicNfD3bE5x2RjOancl3i+vFjGPoPGlY&#10;rxQIpMrbjhoNh4/Hqy2IEA1Z03tCDd8YYFecn+Ums/5I7zjvYyM4hEJmNLQxDpmUoWrRmbDyAxJr&#10;tR+diUzHRtrRHDnc9XKjVCKd6Yg/tGbAhxarr/3kNNzWb+n0OZfpz/Phxc917V+frr3WlxfL/R2I&#10;iEv8M8OpPleHgjuVfiIbRM98y1Mi3/WGwcmgbtIERMkoSRXIIpf/NxS/AAAA//8DAFBLAQItABQA&#10;BgAIAAAAIQC2gziS/gAAAOEBAAATAAAAAAAAAAAAAAAAAAAAAABbQ29udGVudF9UeXBlc10ueG1s&#10;UEsBAi0AFAAGAAgAAAAhADj9If/WAAAAlAEAAAsAAAAAAAAAAAAAAAAALwEAAF9yZWxzLy5yZWxz&#10;UEsBAi0AFAAGAAgAAAAhAAT7pFxdAgAAnwQAAA4AAAAAAAAAAAAAAAAALgIAAGRycy9lMm9Eb2Mu&#10;eG1sUEsBAi0AFAAGAAgAAAAhABZDjyzeAAAACw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69296B9F" wp14:editId="7512AF37">
            <wp:extent cx="6645910" cy="1475740"/>
            <wp:effectExtent l="19050" t="19050" r="21590" b="10160"/>
            <wp:docPr id="91" name="図 9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図 91" descr="グラフィカル ユーザー インターフェイス, テキスト, アプリケーション, メール&#10;&#10;自動的に生成された説明"/>
                    <pic:cNvPicPr/>
                  </pic:nvPicPr>
                  <pic:blipFill>
                    <a:blip r:embed="rId69">
                      <a:extLst>
                        <a:ext uri="{28A0092B-C50C-407E-A947-70E740481C1C}">
                          <a14:useLocalDpi xmlns:a14="http://schemas.microsoft.com/office/drawing/2010/main" val="0"/>
                        </a:ext>
                      </a:extLst>
                    </a:blip>
                    <a:stretch>
                      <a:fillRect/>
                    </a:stretch>
                  </pic:blipFill>
                  <pic:spPr>
                    <a:xfrm>
                      <a:off x="0" y="0"/>
                      <a:ext cx="6645910" cy="1475740"/>
                    </a:xfrm>
                    <a:prstGeom prst="rect">
                      <a:avLst/>
                    </a:prstGeom>
                    <a:ln>
                      <a:solidFill>
                        <a:schemeClr val="bg1">
                          <a:lumMod val="50000"/>
                        </a:schemeClr>
                      </a:solidFill>
                    </a:ln>
                  </pic:spPr>
                </pic:pic>
              </a:graphicData>
            </a:graphic>
          </wp:inline>
        </w:drawing>
      </w:r>
    </w:p>
    <w:p w14:paraId="420A2C1F" w14:textId="77777777" w:rsidR="00017514" w:rsidRPr="001162C7" w:rsidRDefault="00017514" w:rsidP="00017514">
      <w:r w:rsidRPr="001162C7">
        <w:br w:type="page"/>
      </w:r>
    </w:p>
    <w:p w14:paraId="1F3D4941" w14:textId="1895AE1D" w:rsidR="007E1E4C" w:rsidRPr="001162C7" w:rsidRDefault="007E1E4C" w:rsidP="000338B8">
      <w:r w:rsidRPr="001162C7">
        <w:rPr>
          <w:rFonts w:hint="eastAsia"/>
        </w:rPr>
        <w:lastRenderedPageBreak/>
        <w:t>[3</w:t>
      </w:r>
      <w:r w:rsidRPr="001162C7">
        <w:t>]</w:t>
      </w:r>
      <w:r w:rsidRPr="001162C7">
        <w:rPr>
          <w:rFonts w:hint="eastAsia"/>
        </w:rPr>
        <w:t>分岐元</w:t>
      </w:r>
    </w:p>
    <w:p w14:paraId="4145448F" w14:textId="2B5CC0FD" w:rsidR="007E1E4C" w:rsidRPr="001162C7" w:rsidRDefault="007E1E4C" w:rsidP="007E1E4C">
      <w:pPr>
        <w:ind w:leftChars="135" w:left="283"/>
      </w:pPr>
      <w:r w:rsidRPr="001162C7">
        <w:rPr>
          <w:rFonts w:hint="eastAsia"/>
        </w:rPr>
        <w:t>分岐する質問を入力し、登録します。</w:t>
      </w:r>
    </w:p>
    <w:p w14:paraId="7238EF39" w14:textId="77777777" w:rsidR="007E1E4C" w:rsidRPr="001162C7" w:rsidRDefault="007E1E4C" w:rsidP="000338B8">
      <w:r w:rsidRPr="001162C7">
        <w:rPr>
          <w:noProof/>
        </w:rPr>
        <w:drawing>
          <wp:inline distT="0" distB="0" distL="0" distR="0" wp14:anchorId="058A3D91" wp14:editId="06858B24">
            <wp:extent cx="6645910" cy="2120265"/>
            <wp:effectExtent l="19050" t="19050" r="21590" b="13335"/>
            <wp:docPr id="1820" name="図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図 1820"/>
                    <pic:cNvPicPr/>
                  </pic:nvPicPr>
                  <pic:blipFill>
                    <a:blip r:embed="rId70">
                      <a:extLst>
                        <a:ext uri="{28A0092B-C50C-407E-A947-70E740481C1C}">
                          <a14:useLocalDpi xmlns:a14="http://schemas.microsoft.com/office/drawing/2010/main" val="0"/>
                        </a:ext>
                      </a:extLst>
                    </a:blip>
                    <a:stretch>
                      <a:fillRect/>
                    </a:stretch>
                  </pic:blipFill>
                  <pic:spPr>
                    <a:xfrm>
                      <a:off x="0" y="0"/>
                      <a:ext cx="6645910" cy="2120265"/>
                    </a:xfrm>
                    <a:prstGeom prst="rect">
                      <a:avLst/>
                    </a:prstGeom>
                    <a:ln>
                      <a:solidFill>
                        <a:schemeClr val="bg1">
                          <a:lumMod val="50000"/>
                        </a:schemeClr>
                      </a:solidFill>
                    </a:ln>
                  </pic:spPr>
                </pic:pic>
              </a:graphicData>
            </a:graphic>
          </wp:inline>
        </w:drawing>
      </w:r>
    </w:p>
    <w:p w14:paraId="2BA5B0FA" w14:textId="77777777" w:rsidR="007E1E4C" w:rsidRPr="001162C7" w:rsidRDefault="007E1E4C" w:rsidP="000338B8"/>
    <w:p w14:paraId="5BD30AE2" w14:textId="511F36D2" w:rsidR="007E1E4C" w:rsidRPr="001162C7" w:rsidRDefault="007E1E4C" w:rsidP="007E1E4C">
      <w:pPr>
        <w:ind w:leftChars="135" w:left="283"/>
      </w:pPr>
      <w:r w:rsidRPr="001162C7">
        <w:rPr>
          <w:rFonts w:hint="eastAsia"/>
        </w:rPr>
        <w:t>分岐先の質問を作成します。分岐元をプルダウンより選択し、登録します。</w:t>
      </w:r>
    </w:p>
    <w:p w14:paraId="12C59133" w14:textId="4B4B461A" w:rsidR="007E1E4C" w:rsidRPr="001162C7" w:rsidRDefault="007E1E4C" w:rsidP="000338B8">
      <w:r w:rsidRPr="001162C7">
        <w:rPr>
          <w:rFonts w:hint="eastAsia"/>
          <w:noProof/>
        </w:rPr>
        <mc:AlternateContent>
          <mc:Choice Requires="wps">
            <w:drawing>
              <wp:anchor distT="0" distB="0" distL="114300" distR="114300" simplePos="0" relativeHeight="251991040" behindDoc="0" locked="0" layoutInCell="1" allowOverlap="1" wp14:anchorId="21CD2D96" wp14:editId="202F70A5">
                <wp:simplePos x="0" y="0"/>
                <wp:positionH relativeFrom="column">
                  <wp:posOffset>5107306</wp:posOffset>
                </wp:positionH>
                <wp:positionV relativeFrom="paragraph">
                  <wp:posOffset>1605915</wp:posOffset>
                </wp:positionV>
                <wp:extent cx="45719" cy="1905000"/>
                <wp:effectExtent l="38100" t="0" r="526415" b="95250"/>
                <wp:wrapNone/>
                <wp:docPr id="1859" name="コネクタ: カギ線 1859"/>
                <wp:cNvGraphicFramePr/>
                <a:graphic xmlns:a="http://schemas.openxmlformats.org/drawingml/2006/main">
                  <a:graphicData uri="http://schemas.microsoft.com/office/word/2010/wordprocessingShape">
                    <wps:wsp>
                      <wps:cNvCnPr/>
                      <wps:spPr>
                        <a:xfrm flipH="1">
                          <a:off x="0" y="0"/>
                          <a:ext cx="45719" cy="1905000"/>
                        </a:xfrm>
                        <a:prstGeom prst="bentConnector3">
                          <a:avLst>
                            <a:gd name="adj1" fmla="val -1109493"/>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BDF014" id="コネクタ: カギ線 1859" o:spid="_x0000_s1026" type="#_x0000_t34" style="position:absolute;left:0;text-align:left;margin-left:402.15pt;margin-top:126.45pt;width:3.6pt;height:150pt;flip:x;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0J+gEAAEMEAAAOAAAAZHJzL2Uyb0RvYy54bWysU8tu2zAQvBfoPxC8x5LyaGvBcg5O3R6K&#10;NkiTD6DJpcyCL5CsZf99l5Ss9Hlo0QtBcjmzs7PL1e3RaHKAEJWzHW0WNSVguRPK9h19etxevKEk&#10;JmYF085CR08Q6e365YvV4Fu4dHunBQSCJDa2g+/oPiXfVlXkezAsLpwHi0HpgmEJj6GvRGADshtd&#10;Xdb1q2pwQfjgOMSIt3djkK4Lv5TA0ycpIySiO4raUllDWXd5rdYr1vaB+b3ikwz2DyoMUxaTzlR3&#10;LDHyNahfqIziwUUn04I7UzkpFYdSA1bT1D9V83nPPJRa0JzoZ5vi/6PlHw8bex/QhsHHNvr7kKs4&#10;ymCI1Mq/x56WulApORbbTrNtcEyE4+X1zetmSQnHSLOsb+q62FqNNJnOh5jegTMkbzq6A5s2zlps&#10;jgtXhZ4dPsRU/BPEMoODwsSXhhJpNLbjwDS5aJp6eb28yh1D6gmAuzN5RmtLhklEoY1OK7FVWudg&#10;DP1uowNBto5utyjzrPOHZ4kp/dYKkk4eZaSgmO01TGm1xezPTpVdOmkYkz+AJEqgI6NnZYhhTsk4&#10;x8KbmQlfZ5hEeTOwHmXn6f8TcHqfoVAG/G/AM6JkdjbNYKOsC7/Lno5nyXJ8f3ZgrDtbsHPiVGao&#10;WIOTWlo0/ar8Fb4/F/jz319/AwAA//8DAFBLAwQUAAYACAAAACEAGBhqjOIAAAALAQAADwAAAGRy&#10;cy9kb3ducmV2LnhtbEyPwUrEMBCG74LvEEbwsrhpq9Vamy6iCIKHYneheJs2Y1u2SUqT3Y1vb/ak&#10;x5n5+Of7i41XEzvSYkejBcTrCBjpzshR9wJ227ebDJh1qCVORpOAH7KwKS8vCsylOelPOtauZyFE&#10;2xwFDM7NOee2G0ihXZuZdLh9m0WhC+PSc7ngKYSriSdRdM8Vjjp8GHCml4G6fX1QAl69X2HTNPSO&#10;1deq+ti3D1XdCnF95Z+fgDny7g+Gs35QhzI4teagpWWTgCy6uw2ogCRNHoEFIovjFFgrID1veFnw&#10;/x3KXwAAAP//AwBQSwECLQAUAAYACAAAACEAtoM4kv4AAADhAQAAEwAAAAAAAAAAAAAAAAAAAAAA&#10;W0NvbnRlbnRfVHlwZXNdLnhtbFBLAQItABQABgAIAAAAIQA4/SH/1gAAAJQBAAALAAAAAAAAAAAA&#10;AAAAAC8BAABfcmVscy8ucmVsc1BLAQItABQABgAIAAAAIQBwGX0J+gEAAEMEAAAOAAAAAAAAAAAA&#10;AAAAAC4CAABkcnMvZTJvRG9jLnhtbFBLAQItABQABgAIAAAAIQAYGGqM4gAAAAsBAAAPAAAAAAAA&#10;AAAAAAAAAFQEAABkcnMvZG93bnJldi54bWxQSwUGAAAAAAQABADzAAAAYwUAAAAA&#10;" adj="-239650" strokecolor="red" strokeweight="1.5pt">
                <v:stroke endarrow="block"/>
              </v:shape>
            </w:pict>
          </mc:Fallback>
        </mc:AlternateContent>
      </w:r>
      <w:r w:rsidRPr="001162C7">
        <w:rPr>
          <w:rFonts w:hint="eastAsia"/>
          <w:noProof/>
        </w:rPr>
        <mc:AlternateContent>
          <mc:Choice Requires="wps">
            <w:drawing>
              <wp:anchor distT="0" distB="0" distL="114300" distR="114300" simplePos="0" relativeHeight="251988992" behindDoc="0" locked="0" layoutInCell="1" allowOverlap="1" wp14:anchorId="5DE1A5C1" wp14:editId="4B561A21">
                <wp:simplePos x="0" y="0"/>
                <wp:positionH relativeFrom="column">
                  <wp:posOffset>5629275</wp:posOffset>
                </wp:positionH>
                <wp:positionV relativeFrom="paragraph">
                  <wp:posOffset>910589</wp:posOffset>
                </wp:positionV>
                <wp:extent cx="885825" cy="3343275"/>
                <wp:effectExtent l="38100" t="0" r="123825" b="85725"/>
                <wp:wrapNone/>
                <wp:docPr id="116" name="コネクタ: カギ線 116"/>
                <wp:cNvGraphicFramePr/>
                <a:graphic xmlns:a="http://schemas.openxmlformats.org/drawingml/2006/main">
                  <a:graphicData uri="http://schemas.microsoft.com/office/word/2010/wordprocessingShape">
                    <wps:wsp>
                      <wps:cNvCnPr/>
                      <wps:spPr>
                        <a:xfrm flipH="1">
                          <a:off x="0" y="0"/>
                          <a:ext cx="885825" cy="3343275"/>
                        </a:xfrm>
                        <a:prstGeom prst="bentConnector3">
                          <a:avLst>
                            <a:gd name="adj1" fmla="val -11633"/>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360EE4" id="コネクタ: カギ線 116" o:spid="_x0000_s1026" type="#_x0000_t34" style="position:absolute;left:0;text-align:left;margin-left:443.25pt;margin-top:71.7pt;width:69.75pt;height:263.25pt;flip:x;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d/gEAAEIEAAAOAAAAZHJzL2Uyb0RvYy54bWysU02P0zAUvCPxHyzft0kaupSq6R66FA4I&#10;Vgv8ANd+bo38Jds07b/n2UmzLIgDiBysJH4zb2b8vL47G01OEKJytqPNrKYELHdC2UNHv37Z3Swp&#10;iYlZwbSz0NELRHq3efli3fsVzN3RaQGBIImNq9539JiSX1VV5EcwLM6cB4ub0gXDEn6GQyUC65Hd&#10;6Gpe17dV74LwwXGIEf/eD5t0U/ilBJ4+SRkhEd1R1JbKGsq6z2u1WbPVITB/VHyUwf5BhWHKYtOJ&#10;6p4lRr4H9RuVUTy46GSacWcqJ6XiUDygm6b+xc3nI/NQvGA40U8xxf9Hyz+etvYhYAy9j6voH0J2&#10;cZbBEKmVf49nWnyhUnIusV2m2OCcCMefy+ViOV9QwnGrbV+189eLnGs18GQ+H2J6B86Q/NLRPdi0&#10;ddbi6bjQFn52+hBTCVAQywxOChPfGkqk0XgeJ6bJTdPctu1IPJZjiyt1xmpLehT8pl7UhTQ6rcRO&#10;aZ03YzjstzoQ5EIH+Ox2I9mzssSUfmsFSRePIlJQzB40jJXaoq2noMpbumgYmj+CJEpgIENkZYZh&#10;ask4R9vNxITVGSZR3gQcZefh/xNwrM9QKPP9N+AJUTo7myawUdaFIbTn3dP5KlkO9dcEBt85gr0T&#10;lzJCJRoc1HL246XKN+Hn7wJ/uvqbHwAAAP//AwBQSwMEFAAGAAgAAAAhAFVJ51bgAAAADAEAAA8A&#10;AABkcnMvZG93bnJldi54bWxMj8FOwzAQRO9I/IO1SNyoTWgtJ8SpWiQEJyQSLtyceIkjYjuKnTb8&#10;Pe4Jjqt5mn1T7lc7khPOYfBOwv2GAUHXeT24XsJH83wngISonFajdyjhBwPsq+urUhXan907nurY&#10;k1TiQqEkmBingtLQGbQqbPyELmVffrYqpnPuqZ7VOZXbkWaMcWrV4NIHoyZ8Mth914uVcDh+Zixv&#10;Xncv7duwiAaPoq6NlLc36+ERSMQ1/sFw0U/qUCWn1i9OBzJKEILvEpqC7cMWyIVgGU/zWgmc5znQ&#10;qqT/R1S/AAAA//8DAFBLAQItABQABgAIAAAAIQC2gziS/gAAAOEBAAATAAAAAAAAAAAAAAAAAAAA&#10;AABbQ29udGVudF9UeXBlc10ueG1sUEsBAi0AFAAGAAgAAAAhADj9If/WAAAAlAEAAAsAAAAAAAAA&#10;AAAAAAAALwEAAF9yZWxzLy5yZWxzUEsBAi0AFAAGAAgAAAAhAD+gBp3+AQAAQgQAAA4AAAAAAAAA&#10;AAAAAAAALgIAAGRycy9lMm9Eb2MueG1sUEsBAi0AFAAGAAgAAAAhAFVJ51bgAAAADAEAAA8AAAAA&#10;AAAAAAAAAAAAWAQAAGRycy9kb3ducmV2LnhtbFBLBQYAAAAABAAEAPMAAABlBQAAAAA=&#10;" adj="-2513" strokecolor="blue" strokeweight="1.5pt">
                <v:stroke endarrow="block"/>
              </v:shape>
            </w:pict>
          </mc:Fallback>
        </mc:AlternateContent>
      </w:r>
      <w:r w:rsidRPr="001162C7">
        <w:rPr>
          <w:rFonts w:hint="eastAsia"/>
          <w:noProof/>
        </w:rPr>
        <mc:AlternateContent>
          <mc:Choice Requires="wps">
            <w:drawing>
              <wp:anchor distT="0" distB="0" distL="114300" distR="114300" simplePos="0" relativeHeight="251985920" behindDoc="0" locked="0" layoutInCell="1" allowOverlap="1" wp14:anchorId="621D9001" wp14:editId="59C4B06A">
                <wp:simplePos x="0" y="0"/>
                <wp:positionH relativeFrom="margin">
                  <wp:posOffset>76201</wp:posOffset>
                </wp:positionH>
                <wp:positionV relativeFrom="paragraph">
                  <wp:posOffset>739140</wp:posOffset>
                </wp:positionV>
                <wp:extent cx="6438900" cy="342900"/>
                <wp:effectExtent l="133350" t="76200" r="152400" b="95250"/>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342900"/>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ACDE4" id="正方形/長方形 100" o:spid="_x0000_s1026" style="position:absolute;left:0;text-align:left;margin-left:6pt;margin-top:58.2pt;width:507pt;height:27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FRWQIAAJ8EAAAOAAAAZHJzL2Uyb0RvYy54bWysVE1v2zAMvQ/YfxB0X+y0SZcadYqiXYYB&#10;3QeWDTvTsmwLlUVNUuKkv36UnKTZdhuWg0CZ1ON7/MjN7a7XbCudV2hKPp3knEkjsFamLfn3b6s3&#10;C858AFODRiNLvpee3y5fv7oZbCEvsENdS8cIxPhisCXvQrBFlnnRyR78BK005GzQ9RDo6tqsdjAQ&#10;eq+zizy/ygZ0tXUopPf09WF08mXCbxopwuem8TIwXXLiFtLp0lnFM1veQNE6sJ0SBxrwDyx6UIaS&#10;nqAeIADbOPUXVK+EQ49NmAjsM2waJWTSQGqm+R9q1h1YmbRQcbw9lcn/P1jxabu2X1yk7u0jiifP&#10;DN53YFp55xwOnYSa0k1jobLB+uL0IF48PWXV8BFrai1sAqYa7BrXR0BSx3ap1PtTqeUuMEEfr2aX&#10;i+ucOiLIdzm7iHZMAcXxtXU+vJfYs2iU3FErEzpsH30YQ48hMZnBldI6tVMbNhDl63yepxcetaqj&#10;N6l0bXWvHdtCnAj6rVaHxL+F9SrQXGrVl3wRow6TEsvxztQpTQClR5tYaxPBZZo44pfkbwhi3dUD&#10;q/TGfYWaVF/Oo2ZPBZjmNL7RJv1HG3RLSySC48xh+KFClyYgFi8CRrkn6pUG8TQWRNsORj2zI1Ni&#10;dIhONcUjlXQ7Y5laGrsYF8YXFdZ76igljznjXpPRoXvmbKAdKbn/uQEnOdMfDE3FW+rbnJYqXRbU&#10;T+J97qjOHGAEAZU8cDaa92Fcw411qu0ozzSpMXhHc9So1OIXTofpoy1IEg4bG9fs/J6iXv5Xlr8A&#10;AAD//wMAUEsDBBQABgAIAAAAIQB2Z3eA3gAAAAsBAAAPAAAAZHJzL2Rvd25yZXYueG1sTE9NT8Mw&#10;DL0j8R8iI3FjyapRqtJ0QkjsNokNhsQta0xbaJyqSdfCr8c7wcl+9tP7KNaz68QJh9B60rBcKBBI&#10;lbct1RpeX55uMhAhGrKm84QavjHAury8KExu/UQ7PO1jLViEQm40NDH2uZShatCZsPA9Ev8+/OBM&#10;ZDjU0g5mYnHXyUSpVDrTEjs0psfHBquv/eg03O4cbt8348/nwddvm202pYfsWevrq/nhHkTEOf6R&#10;4Ryfo0PJmY5+JBtExzjhKpHnMl2BOBNUkvLpyNudWoEsC/m/Q/kLAAD//wMAUEsBAi0AFAAGAAgA&#10;AAAhALaDOJL+AAAA4QEAABMAAAAAAAAAAAAAAAAAAAAAAFtDb250ZW50X1R5cGVzXS54bWxQSwEC&#10;LQAUAAYACAAAACEAOP0h/9YAAACUAQAACwAAAAAAAAAAAAAAAAAvAQAAX3JlbHMvLnJlbHNQSwEC&#10;LQAUAAYACAAAACEAr83RUVkCAACfBAAADgAAAAAAAAAAAAAAAAAuAgAAZHJzL2Uyb0RvYy54bWxQ&#10;SwECLQAUAAYACAAAACEAdmd3gN4AAAALAQAADwAAAAAAAAAAAAAAAACzBAAAZHJzL2Rvd25yZXYu&#10;eG1sUEsFBgAAAAAEAAQA8wAAAL4FAAAAAA==&#10;" filled="f" strokecolor="blue"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81824" behindDoc="0" locked="0" layoutInCell="1" allowOverlap="1" wp14:anchorId="3E454DB1" wp14:editId="2272EC90">
                <wp:simplePos x="0" y="0"/>
                <wp:positionH relativeFrom="margin">
                  <wp:posOffset>75565</wp:posOffset>
                </wp:positionH>
                <wp:positionV relativeFrom="paragraph">
                  <wp:posOffset>1443990</wp:posOffset>
                </wp:positionV>
                <wp:extent cx="5076825" cy="381000"/>
                <wp:effectExtent l="133350" t="76200" r="161925" b="95250"/>
                <wp:wrapNone/>
                <wp:docPr id="1822" name="正方形/長方形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381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E3BAD" id="正方形/長方形 1822" o:spid="_x0000_s1026" style="position:absolute;left:0;text-align:left;margin-left:5.95pt;margin-top:113.7pt;width:399.75pt;height:30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rnXgIAAJ8EAAAOAAAAZHJzL2Uyb0RvYy54bWysVMtu2zAQvBfoPxC8N5Kd2JGFyEGQ1EWB&#10;9IGmRc8ripKIUCS7pC27X98l/Yjb3opeiKVIzs7M7urmdjtotpHolTUVn1zknEkjbKNMV/FvX1dv&#10;Cs58ANOAtkZWfCc9v12+fnUzulJObW91I5ERiPHl6Creh+DKLPOilwP4C+ukocPW4gCBtthlDcJI&#10;6IPOpnk+z0aLjUMrpPf09WF/yJcJv22lCJ/a1svAdMWJW0grprWOa7a8gbJDcL0SBxrwDywGUIaS&#10;nqAeIABbo/oLalACrbdtuBB2yGzbKiGTBlIzyf9Q89SDk0kLmePdySb//2DFx82T+4yRunePVjx7&#10;Zux9D6aTd4h27CU0lG4SjcpG58vTg7jx9JTV4wfbUGlhHWzyYNviEAFJHdsmq3cnq+U2MEEfZ/n1&#10;vJjOOBN0dllM8jzVIoPy+NqhD++kHVgMKo5UyoQOm0cfIhsoj1diMmNXSutUTm3YSJQX+SxPL7zV&#10;qomnSSV29b1GtgHqiNWK8h4T/3ZtUIH6Uquh4kW8c+iUaMdb06Q0AZTex0RFmwguU8cRvyR/TRBP&#10;fTOyWq/xCzQVn1/OCIl5MmCSU/vGmPQfY9AdDZEIyBna8F2FPnVANC8CRrkn6rUG8bw3RLse9nqu&#10;jkwP5tDtZJQ9Ukm7M5appLGKcWB8WdtmRxWl5KlsNNcU9BZ/cjbSjFTc/1gDSs70e0NdcX01XVAJ&#10;Q9oUxYLk4PlBfXYARhBQxQNn+/A+7Mdw7VB1PeWZJDXG3lEftSqV+IXToftoCpKEw8TGMTvfp1sv&#10;/5XlLwAAAP//AwBQSwMEFAAGAAgAAAAhAOEce6reAAAACgEAAA8AAABkcnMvZG93bnJldi54bWxM&#10;j09PhDAQxe8mfodmTLy5BTQuIGVjTDxpdF038Vro8CfSDqGFRT+940lv8968vPlNsVvtIBacfE9O&#10;QbyJQKCryfSuVXB8f7xKQfigndEDOVTwhR525flZoXNDJ/eGyyG0gkucz7WCLoQxl9LXHVrtNzSi&#10;411Dk9WB5dRKM+kTl9tBJlF0K63uHV/o9IgPHdafh9kq2Db7bP5Yquz7+fhCS9PQ69M1KXV5sd7f&#10;gQi4hr8w/OIzOpTMVNHsjBcD6zjjpIIk2d6A4EAaxzxU7KTsyLKQ/18ofwAAAP//AwBQSwECLQAU&#10;AAYACAAAACEAtoM4kv4AAADhAQAAEwAAAAAAAAAAAAAAAAAAAAAAW0NvbnRlbnRfVHlwZXNdLnht&#10;bFBLAQItABQABgAIAAAAIQA4/SH/1gAAAJQBAAALAAAAAAAAAAAAAAAAAC8BAABfcmVscy8ucmVs&#10;c1BLAQItABQABgAIAAAAIQBA4urnXgIAAJ8EAAAOAAAAAAAAAAAAAAAAAC4CAABkcnMvZTJvRG9j&#10;LnhtbFBLAQItABQABgAIAAAAIQDhHHuq3gAAAAoBAAAPAAAAAAAAAAAAAAAAALg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1162C7">
        <w:rPr>
          <w:noProof/>
        </w:rPr>
        <w:drawing>
          <wp:inline distT="0" distB="0" distL="0" distR="0" wp14:anchorId="5FDA3C10" wp14:editId="5888285D">
            <wp:extent cx="6645910" cy="2489835"/>
            <wp:effectExtent l="19050" t="19050" r="21590" b="24765"/>
            <wp:docPr id="1821" name="図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図 1821"/>
                    <pic:cNvPicPr/>
                  </pic:nvPicPr>
                  <pic:blipFill>
                    <a:blip r:embed="rId71">
                      <a:extLst>
                        <a:ext uri="{28A0092B-C50C-407E-A947-70E740481C1C}">
                          <a14:useLocalDpi xmlns:a14="http://schemas.microsoft.com/office/drawing/2010/main" val="0"/>
                        </a:ext>
                      </a:extLst>
                    </a:blip>
                    <a:stretch>
                      <a:fillRect/>
                    </a:stretch>
                  </pic:blipFill>
                  <pic:spPr>
                    <a:xfrm>
                      <a:off x="0" y="0"/>
                      <a:ext cx="6645910" cy="2489835"/>
                    </a:xfrm>
                    <a:prstGeom prst="rect">
                      <a:avLst/>
                    </a:prstGeom>
                    <a:ln>
                      <a:solidFill>
                        <a:schemeClr val="bg1">
                          <a:lumMod val="50000"/>
                        </a:schemeClr>
                      </a:solidFill>
                    </a:ln>
                  </pic:spPr>
                </pic:pic>
              </a:graphicData>
            </a:graphic>
          </wp:inline>
        </w:drawing>
      </w:r>
    </w:p>
    <w:p w14:paraId="49BA07F9" w14:textId="3CEEB5F1" w:rsidR="007E1E4C" w:rsidRPr="001162C7" w:rsidRDefault="007E1E4C" w:rsidP="000338B8"/>
    <w:p w14:paraId="5701BCB4" w14:textId="75C8DA3D" w:rsidR="007E1E4C" w:rsidRPr="001162C7" w:rsidRDefault="007E1E4C" w:rsidP="007E1E4C">
      <w:pPr>
        <w:ind w:leftChars="135" w:left="283"/>
      </w:pPr>
      <w:r w:rsidRPr="001162C7">
        <w:rPr>
          <w:rFonts w:hint="eastAsia"/>
        </w:rPr>
        <w:t>公開画面側で分岐先が表示されます。※分岐先の質問は１つずつ作成・登録します。</w:t>
      </w:r>
    </w:p>
    <w:p w14:paraId="6060A672" w14:textId="1CF45117" w:rsidR="007E1E4C" w:rsidRPr="001162C7" w:rsidRDefault="007E1E4C" w:rsidP="000338B8">
      <w:r w:rsidRPr="001162C7">
        <w:rPr>
          <w:rFonts w:hint="eastAsia"/>
          <w:noProof/>
        </w:rPr>
        <mc:AlternateContent>
          <mc:Choice Requires="wps">
            <w:drawing>
              <wp:anchor distT="0" distB="0" distL="114300" distR="114300" simplePos="0" relativeHeight="251983872" behindDoc="0" locked="0" layoutInCell="1" allowOverlap="1" wp14:anchorId="7FD52B3D" wp14:editId="64DD6B6B">
                <wp:simplePos x="0" y="0"/>
                <wp:positionH relativeFrom="margin">
                  <wp:posOffset>47626</wp:posOffset>
                </wp:positionH>
                <wp:positionV relativeFrom="paragraph">
                  <wp:posOffset>754380</wp:posOffset>
                </wp:positionV>
                <wp:extent cx="5581650" cy="904875"/>
                <wp:effectExtent l="133350" t="76200" r="152400" b="104775"/>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904875"/>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95094" id="正方形/長方形 70" o:spid="_x0000_s1026" style="position:absolute;left:0;text-align:left;margin-left:3.75pt;margin-top:59.4pt;width:439.5pt;height:71.25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hQXAIAAJ8EAAAOAAAAZHJzL2Uyb0RvYy54bWysVE1v2zAMvQ/YfxB0X+10TZsYdYqiXYYB&#10;3QfWDTvTshwLlUWNUuJ0v36U8tFguw3LQSBN6fHxkcz1zXawYqMpGHS1nJyVUminsDVuVcvv35Zv&#10;ZlKECK4Fi07X8lkHebN4/ep69JU+xx5tq0kwiAvV6GvZx+irogiq1wOEM/TacbBDGiCyS6uiJRgZ&#10;fbDFeVleFiNS6wmVDoG/3u+CcpHxu06r+Lnrgo7C1pK5xXxSPpt0FotrqFYEvjdqTwP+gcUAxnHS&#10;I9Q9RBBrMn9BDUYRBuzimcKhwK4zSucauJpJ+Uc1jz14nWthcYI/yhT+H6z6tHn0XyhRD/4B1VMQ&#10;Du96cCt9S4Rjr6HldJMkVDH6UB0fJCfwU9GMH7Hl1sI6YtZg29GQALk6sc1SPx+l1tsoFH+cTmeT&#10;yyl3RHFsXl7MrqY5BVSH155CfK9xEMmoJXErMzpsHkJMbKA6XEnJHC6Ntbmd1omRKc9Lxs+FoTVt&#10;imaHVs2dJbGBNBH8Wy73icPptcFEnktrhlrO0q39pCQ53rk2p4lg7M5mKtYlcJ0njvklB9cM8di3&#10;o2jsmr5CW8vLt1NGEoEFmJQ8vsnm+g822BUvkYokBWH8YWKfJyCJlwBTuUfqjQX1tBPE+h529Vwc&#10;mO7F4dtZqCOV7J2wzC1NXUwLE6oG22fuKCdPOdNes9Ej/ZJi5B2pZfi5BtJS2A+Op+Lq4nw+5aXK&#10;zmw25yd0GmhOAuAUA9UySrEz7+JuDdeezKrnPJNcjcNbnqPO5Ba/cNpPH29BLmG/sWnNTv186+V/&#10;ZfEbAAD//wMAUEsDBBQABgAIAAAAIQCZ2zFg3gAAAAkBAAAPAAAAZHJzL2Rvd25yZXYueG1sTI/B&#10;TsMwEETvSPyDtUjcqJOiBivEqRASvVWiLUXi5sZLEojXUew0ga9nOcFxZ0azb4r17DpxxiG0njSk&#10;iwQEUuVtS7WGl8PTjQIRoiFrOk+o4QsDrMvLi8Lk1k+0w/M+1oJLKORGQxNjn0sZqgadCQvfI7H3&#10;7gdnIp9DLe1gJi53nVwmSSadaYk/NKbHxwarz/3oNKx2Drdvm/H74+jr181WTdlRPWt9fTU/3IOI&#10;OMe/MPziMzqUzHTyI9kgOg13Kw6ynCpewL5SGSsnDcssvQVZFvL/gvIHAAD//wMAUEsBAi0AFAAG&#10;AAgAAAAhALaDOJL+AAAA4QEAABMAAAAAAAAAAAAAAAAAAAAAAFtDb250ZW50X1R5cGVzXS54bWxQ&#10;SwECLQAUAAYACAAAACEAOP0h/9YAAACUAQAACwAAAAAAAAAAAAAAAAAvAQAAX3JlbHMvLnJlbHNQ&#10;SwECLQAUAAYACAAAACEAhImoUFwCAACfBAAADgAAAAAAAAAAAAAAAAAuAgAAZHJzL2Uyb0RvYy54&#10;bWxQSwECLQAUAAYACAAAACEAmdsxYN4AAAAJAQAADwAAAAAAAAAAAAAAAAC2BAAAZHJzL2Rvd25y&#10;ZXYueG1sUEsFBgAAAAAEAAQA8wAAAMEFAAAAAA==&#10;" filled="f" strokecolor="blue"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87968" behindDoc="0" locked="0" layoutInCell="1" allowOverlap="1" wp14:anchorId="4837D107" wp14:editId="7805820B">
                <wp:simplePos x="0" y="0"/>
                <wp:positionH relativeFrom="margin">
                  <wp:posOffset>47625</wp:posOffset>
                </wp:positionH>
                <wp:positionV relativeFrom="paragraph">
                  <wp:posOffset>68580</wp:posOffset>
                </wp:positionV>
                <wp:extent cx="5076825" cy="666000"/>
                <wp:effectExtent l="133350" t="76200" r="161925" b="96520"/>
                <wp:wrapNone/>
                <wp:docPr id="114" name="正方形/長方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666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2F23D" id="正方形/長方形 114" o:spid="_x0000_s1026" style="position:absolute;left:0;text-align:left;margin-left:3.75pt;margin-top:5.4pt;width:399.75pt;height:52.4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V3XQIAAJ8EAAAOAAAAZHJzL2Uyb0RvYy54bWysVMtu2zAQvBfoPxC815Ld2HEEy0Hg1EWB&#10;9IGmRc8ripKIUFyWpC07X98l/Yjb3opeiKVIzs7M7mpxu+s120rnFZqSj0c5Z9IIrJVpS/792/rN&#10;nDMfwNSg0ciS76Xnt8vXrxaDLeQEO9S1dIxAjC8GW/IuBFtkmRed7MGP0EpDhw26HgJtXZvVDgZC&#10;73U2yfNZNqCrrUMhvaev94dDvkz4TSNF+Nw0XgamS07cQlpdWqu4ZssFFK0D2ylxpAH/wKIHZSjp&#10;GeoeArCNU39B9Uo49NiEkcA+w6ZRQiYNpGac/6HmsQMrkxYyx9uzTf7/wYpP20f7xUXq3j6gePLM&#10;4KoD08o753DoJNSUbhyNygbri/ODuPH0lFXDR6yptLAJmDzYNa6PgKSO7ZLV+7PVcheYoI/T/Ho2&#10;n0w5E3Q2m83yPNUig+L02jof3kvsWQxK7qiUCR22Dz5ENlCcrsRkBtdK61RObdhAlG/yaZ5eeNSq&#10;jqdJpWurlXZsC9QR6zXlPSX+7VqvAvWlVn3J5/HOsVOiHe9MndIEUPoQExVtIrhMHUf8kvwNQTx2&#10;9cAqvXFfoSahb6eExDwZMM6pfWNM+k8x6JaGSATHmcPwQ4UudUA0LwJGuWfqlQbxdDBE2w4Oeq5O&#10;TI/m0O1kFJ6opN0Fy1TSWMU4ML6osN5TRSl5KhvNNQUdumfOBpqRkvufG3CSM/3BUFdcX01uqIQh&#10;bebzG5LjLg+qiwMwgoBKHjg7hKtwGMONdartKM84qTF4R33UqFTiF07H7qMpSBKOExvH7HKfbr38&#10;V5a/AAAA//8DAFBLAwQUAAYACAAAACEAD6AyA90AAAAIAQAADwAAAGRycy9kb3ducmV2LnhtbEyP&#10;zU7DMBCE70i8g7VI3KhdUEmbxqkQEicQlFKJqxNvftTYG8VOGnh6lhMcd2Y0+022m10nJhxCS17D&#10;cqFAoC/Jtr7WcPx4ulmDCNF4azryqOELA+zyy4vMpJbO/h2nQ6wFl/iQGg1NjH0qZSgbdCYsqEfP&#10;XkWDM5HPoZZ2MGcud528VepeOtN6/tCYHh8bLE+H0WlIqv1m/JyKzffL8ZWmqqK35zvS+vpqftiC&#10;iDjHvzD84jM65MxU0OhtEB13rDjIsuIBbK9VwtMKFparBGSeyf8D8h8AAAD//wMAUEsBAi0AFAAG&#10;AAgAAAAhALaDOJL+AAAA4QEAABMAAAAAAAAAAAAAAAAAAAAAAFtDb250ZW50X1R5cGVzXS54bWxQ&#10;SwECLQAUAAYACAAAACEAOP0h/9YAAACUAQAACwAAAAAAAAAAAAAAAAAvAQAAX3JlbHMvLnJlbHNQ&#10;SwECLQAUAAYACAAAACEAwHhVd10CAACfBAAADgAAAAAAAAAAAAAAAAAuAgAAZHJzL2Uyb0RvYy54&#10;bWxQSwECLQAUAAYACAAAACEAD6AyA90AAAAIAQAADwAAAAAAAAAAAAAAAAC3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49450834" wp14:editId="216CAC4C">
            <wp:extent cx="6645910" cy="2682875"/>
            <wp:effectExtent l="19050" t="19050" r="21590" b="22225"/>
            <wp:docPr id="1823" name="図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56">
                      <a:extLst>
                        <a:ext uri="{28A0092B-C50C-407E-A947-70E740481C1C}">
                          <a14:useLocalDpi xmlns:a14="http://schemas.microsoft.com/office/drawing/2010/main" val="0"/>
                        </a:ext>
                      </a:extLst>
                    </a:blip>
                    <a:stretch>
                      <a:fillRect/>
                    </a:stretch>
                  </pic:blipFill>
                  <pic:spPr>
                    <a:xfrm>
                      <a:off x="0" y="0"/>
                      <a:ext cx="6645910" cy="2682875"/>
                    </a:xfrm>
                    <a:prstGeom prst="rect">
                      <a:avLst/>
                    </a:prstGeom>
                    <a:ln>
                      <a:solidFill>
                        <a:schemeClr val="bg1">
                          <a:lumMod val="50000"/>
                        </a:schemeClr>
                      </a:solidFill>
                    </a:ln>
                  </pic:spPr>
                </pic:pic>
              </a:graphicData>
            </a:graphic>
          </wp:inline>
        </w:drawing>
      </w:r>
    </w:p>
    <w:p w14:paraId="49BB799A" w14:textId="164BF8F3" w:rsidR="00894781" w:rsidRPr="001162C7" w:rsidRDefault="00DF5C15" w:rsidP="005A4BB0">
      <w:pPr>
        <w:pStyle w:val="af0"/>
        <w:numPr>
          <w:ilvl w:val="0"/>
          <w:numId w:val="9"/>
        </w:numPr>
        <w:ind w:leftChars="0"/>
      </w:pPr>
      <w:r w:rsidRPr="001162C7">
        <w:br w:type="page"/>
      </w:r>
      <w:r w:rsidRPr="001162C7">
        <w:rPr>
          <w:rFonts w:hint="eastAsia"/>
        </w:rPr>
        <w:lastRenderedPageBreak/>
        <w:t>項目設定を行います。</w:t>
      </w:r>
    </w:p>
    <w:p w14:paraId="1BC07EE2" w14:textId="44D5EA7A" w:rsidR="00DF5C15" w:rsidRPr="001162C7" w:rsidRDefault="00887225" w:rsidP="00E03385">
      <w:pPr>
        <w:ind w:leftChars="67" w:left="141"/>
      </w:pPr>
      <w:r>
        <w:rPr>
          <w:noProof/>
        </w:rPr>
        <mc:AlternateContent>
          <mc:Choice Requires="wps">
            <w:drawing>
              <wp:anchor distT="0" distB="0" distL="114300" distR="114300" simplePos="0" relativeHeight="252019712" behindDoc="0" locked="0" layoutInCell="1" allowOverlap="1" wp14:anchorId="697257F3" wp14:editId="5F28BE61">
                <wp:simplePos x="0" y="0"/>
                <wp:positionH relativeFrom="margin">
                  <wp:posOffset>75956</wp:posOffset>
                </wp:positionH>
                <wp:positionV relativeFrom="paragraph">
                  <wp:posOffset>4235485</wp:posOffset>
                </wp:positionV>
                <wp:extent cx="234879" cy="249542"/>
                <wp:effectExtent l="0" t="0" r="12700" b="17145"/>
                <wp:wrapNone/>
                <wp:docPr id="7770614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79" cy="249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885B1" w14:textId="63853255" w:rsidR="00F370F1" w:rsidRPr="005E390D" w:rsidRDefault="00F370F1" w:rsidP="00F370F1">
                            <w:pPr>
                              <w:pStyle w:val="a6"/>
                              <w:rPr>
                                <w:color w:val="FF0000"/>
                              </w:rPr>
                            </w:pPr>
                            <w:r w:rsidRPr="005E390D">
                              <w:rPr>
                                <w:rFonts w:hint="eastAsia"/>
                                <w:color w:val="FF0000"/>
                              </w:rPr>
                              <w:t>[</w:t>
                            </w:r>
                            <w:r>
                              <w:rPr>
                                <w:rFonts w:hint="eastAsia"/>
                                <w:color w:val="FF0000"/>
                              </w:rPr>
                              <w:t>7</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697257F3" id="_x0000_s1080" type="#_x0000_t202" style="position:absolute;left:0;text-align:left;margin-left:6pt;margin-top:333.5pt;width:18.5pt;height:19.65pt;z-index:2520197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t02QEAAJYDAAAOAAAAZHJzL2Uyb0RvYy54bWysU8tu2zAQvBfoPxC817JVN00Ey0GawEWB&#10;9AGk/QCKoiyiEpfYpS25X98lZTl93IpeiBUfszOzo83t2HfiaJAsuFKuFkspjNNQW7cv5bevu1fX&#10;UlBQrlYdOFPKkyF5u335YjP4wuTQQlcbFAziqBh8KdsQfJFlpFvTK1qAN44PG8BeBf7EfVajGhi9&#10;77J8ubzKBsDaI2hDxLsP06HcJvymMTp8bhoyQXSlZG4hrZjWKq7ZdqOKPSrfWn2mof6BRa+s46YX&#10;qAcVlDig/QuqtxqBoAkLDX0GTWO1SRpYzWr5h5qnVnmTtLA55C820f+D1Z+OT/4LijC+g5EHmESQ&#10;fwT9nYSD+1a5vblDhKE1qubGq2hZNngqzk+j1VRQBKmGj1DzkNUhQAIaG+yjK6xTMDoP4HQx3YxB&#10;aN7MX6+v395IofkoX9+8Weepgyrmxx4pvDfQi1iUEnmmCVwdHylEMqqYr8ReDna269JcO/fbBl+M&#10;O4l85DsxD2M1CluXcn0VG0cxFdQnloMwxYXjzUUL+EOKgaNSSsdZlqL74NiQmKq5wLmo5kI5zQ9L&#10;GaSYyvswpe/g0e5bxp0tv2PTdjYJeuZwZsvDTzrPQY3p+vU73Xr+nbY/AQAA//8DAFBLAwQUAAYA&#10;CAAAACEAY55nqNwAAAAJAQAADwAAAGRycy9kb3ducmV2LnhtbEyPQU/DMAyF70j8h8hI3Fi6gbpR&#10;mk5oEhdujAmJW9Z4TbXEqZKsa/895gQn+8lPz9+rt5N3YsSY+kAKlosCBFIbTE+dgsPn28MGRMqa&#10;jHaBUMGMCbbN7U2tKxOu9IHjPneCQyhVWoHNeaikTK1Fr9MiDEh8O4XodWYZO2mivnK4d3JVFKX0&#10;uif+YPWAO4vteX/xCtbTV8Ah4Q6/T2MbbT9v3Pus1P3d9PoCIuOU/8zwi8/o0DDTMVzIJOFYr7hK&#10;VlCWa17Y8PTM88jhRfkIsqnl/wbNDwAAAP//AwBQSwECLQAUAAYACAAAACEAtoM4kv4AAADhAQAA&#10;EwAAAAAAAAAAAAAAAAAAAAAAW0NvbnRlbnRfVHlwZXNdLnhtbFBLAQItABQABgAIAAAAIQA4/SH/&#10;1gAAAJQBAAALAAAAAAAAAAAAAAAAAC8BAABfcmVscy8ucmVsc1BLAQItABQABgAIAAAAIQAAWut0&#10;2QEAAJYDAAAOAAAAAAAAAAAAAAAAAC4CAABkcnMvZTJvRG9jLnhtbFBLAQItABQABgAIAAAAIQBj&#10;nmeo3AAAAAkBAAAPAAAAAAAAAAAAAAAAADMEAABkcnMvZG93bnJldi54bWxQSwUGAAAAAAQABADz&#10;AAAAPAUAAAAA&#10;" filled="f" stroked="f">
                <v:textbox style="mso-fit-shape-to-text:t" inset="0,0,0,0">
                  <w:txbxContent>
                    <w:p w14:paraId="55D885B1" w14:textId="63853255" w:rsidR="00F370F1" w:rsidRPr="005E390D" w:rsidRDefault="00F370F1" w:rsidP="00F370F1">
                      <w:pPr>
                        <w:pStyle w:val="a6"/>
                        <w:rPr>
                          <w:color w:val="FF0000"/>
                        </w:rPr>
                      </w:pPr>
                      <w:r w:rsidRPr="005E390D">
                        <w:rPr>
                          <w:rFonts w:hint="eastAsia"/>
                          <w:color w:val="FF0000"/>
                        </w:rPr>
                        <w:t>[</w:t>
                      </w:r>
                      <w:r>
                        <w:rPr>
                          <w:rFonts w:hint="eastAsia"/>
                          <w:color w:val="FF0000"/>
                        </w:rPr>
                        <w:t>7</w:t>
                      </w:r>
                      <w:r w:rsidRPr="005E390D">
                        <w:rPr>
                          <w:color w:val="FF0000"/>
                        </w:rPr>
                        <w:t>]</w:t>
                      </w:r>
                    </w:p>
                  </w:txbxContent>
                </v:textbox>
                <w10:wrap anchorx="margin"/>
              </v:shape>
            </w:pict>
          </mc:Fallback>
        </mc:AlternateContent>
      </w:r>
      <w:r>
        <w:rPr>
          <w:noProof/>
        </w:rPr>
        <mc:AlternateContent>
          <mc:Choice Requires="wps">
            <w:drawing>
              <wp:anchor distT="0" distB="0" distL="114300" distR="114300" simplePos="0" relativeHeight="252017664" behindDoc="0" locked="0" layoutInCell="1" allowOverlap="1" wp14:anchorId="5892BACA" wp14:editId="0EBCDBFC">
                <wp:simplePos x="0" y="0"/>
                <wp:positionH relativeFrom="margin">
                  <wp:posOffset>77831</wp:posOffset>
                </wp:positionH>
                <wp:positionV relativeFrom="paragraph">
                  <wp:posOffset>3783085</wp:posOffset>
                </wp:positionV>
                <wp:extent cx="234879" cy="249542"/>
                <wp:effectExtent l="0" t="0" r="12700" b="17145"/>
                <wp:wrapNone/>
                <wp:docPr id="183274239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79" cy="249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0D057" w14:textId="634D7287" w:rsidR="00F370F1" w:rsidRPr="005E390D" w:rsidRDefault="00F370F1" w:rsidP="00F370F1">
                            <w:pPr>
                              <w:pStyle w:val="a6"/>
                              <w:rPr>
                                <w:color w:val="FF0000"/>
                              </w:rPr>
                            </w:pPr>
                            <w:r w:rsidRPr="005E390D">
                              <w:rPr>
                                <w:rFonts w:hint="eastAsia"/>
                                <w:color w:val="FF0000"/>
                              </w:rPr>
                              <w:t>[</w:t>
                            </w:r>
                            <w:r>
                              <w:rPr>
                                <w:rFonts w:hint="eastAsia"/>
                                <w:color w:val="FF0000"/>
                              </w:rPr>
                              <w:t>6</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5892BACA" id="_x0000_s1081" type="#_x0000_t202" style="position:absolute;left:0;text-align:left;margin-left:6.15pt;margin-top:297.9pt;width:18.5pt;height:19.65pt;z-index:2520176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yq2QEAAJYDAAAOAAAAZHJzL2Uyb0RvYy54bWysU8tu2zAQvBfoPxC817JVt0kEy0GawEWB&#10;9AGk/QCKoiyiEpfYpS25X98lZTl93IpeiBUfszOzo83t2HfiaJAsuFKuFkspjNNQW7cv5bevu1fX&#10;UlBQrlYdOFPKkyF5u335YjP4wuTQQlcbFAziqBh8KdsQfJFlpFvTK1qAN44PG8BeBf7EfVajGhi9&#10;77J8uXybDYC1R9CGiHcfpkO5TfhNY3T43DRkguhKydxCWjGtVVyz7UYVe1S+tfpMQ/0Di15Zx00v&#10;UA8qKHFA+xdUbzUCQRMWGvoMmsZqkzSwmtXyDzVPrfImaWFzyF9sov8Hqz8dn/wXFGF8ByMPMIkg&#10;/wj6OwkH961ye3OHCENrVM2NV9GybPBUnJ9Gq6mgCFINH6HmIatDgAQ0NthHV1inYHQewOliuhmD&#10;0LyZv15fX91IofkoX9+8Weepgyrmxx4pvDfQi1iUEnmmCVwdHylEMqqYr8ReDna269JcO/fbBl+M&#10;O4l85DsxD2M1CluXcn0VG0cxFdQnloMwxYXjzUUL+EOKgaNSSsdZlqL74NiQmKq5wLmo5kI5zQ9L&#10;GaSYyvswpe/g0e5bxp0tv2PTdjYJeuZwZsvDTzrPQY3p+vU73Xr+nbY/AQAA//8DAFBLAwQUAAYA&#10;CAAAACEA2cjK+t0AAAAJAQAADwAAAGRycy9kb3ducmV2LnhtbEyPwU7DMBBE70j8g7VI3KjTlpQ2&#10;jVOhSly40SIkbm68jaPa6yh20+TvWU5wnNmn2ZlyN3onBuxjG0jBfJaBQKqDaalR8Hl8e1qDiEmT&#10;0S4QKpgwwq66vyt1YcKNPnA4pEZwCMVCK7ApdYWUsbbodZyFDolv59B7nVj2jTS9vnG4d3KRZSvp&#10;dUv8weoO9xbry+HqFbyMXwG7iHv8Pg91b9tp7d4npR4fxtctiIRj+oPhtz5Xh4o7ncKVTBSO9WLJ&#10;pIJ8k/MEBp43bJwUrJb5HGRVyv8Lqh8AAAD//wMAUEsBAi0AFAAGAAgAAAAhALaDOJL+AAAA4QEA&#10;ABMAAAAAAAAAAAAAAAAAAAAAAFtDb250ZW50X1R5cGVzXS54bWxQSwECLQAUAAYACAAAACEAOP0h&#10;/9YAAACUAQAACwAAAAAAAAAAAAAAAAAvAQAAX3JlbHMvLnJlbHNQSwECLQAUAAYACAAAACEAqaFs&#10;qtkBAACWAwAADgAAAAAAAAAAAAAAAAAuAgAAZHJzL2Uyb0RvYy54bWxQSwECLQAUAAYACAAAACEA&#10;2cjK+t0AAAAJAQAADwAAAAAAAAAAAAAAAAAzBAAAZHJzL2Rvd25yZXYueG1sUEsFBgAAAAAEAAQA&#10;8wAAAD0FAAAAAA==&#10;" filled="f" stroked="f">
                <v:textbox style="mso-fit-shape-to-text:t" inset="0,0,0,0">
                  <w:txbxContent>
                    <w:p w14:paraId="34E0D057" w14:textId="634D7287" w:rsidR="00F370F1" w:rsidRPr="005E390D" w:rsidRDefault="00F370F1" w:rsidP="00F370F1">
                      <w:pPr>
                        <w:pStyle w:val="a6"/>
                        <w:rPr>
                          <w:color w:val="FF0000"/>
                        </w:rPr>
                      </w:pPr>
                      <w:r w:rsidRPr="005E390D">
                        <w:rPr>
                          <w:rFonts w:hint="eastAsia"/>
                          <w:color w:val="FF0000"/>
                        </w:rPr>
                        <w:t>[</w:t>
                      </w:r>
                      <w:r>
                        <w:rPr>
                          <w:rFonts w:hint="eastAsia"/>
                          <w:color w:val="FF0000"/>
                        </w:rPr>
                        <w:t>6</w:t>
                      </w:r>
                      <w:r w:rsidRPr="005E390D">
                        <w:rPr>
                          <w:color w:val="FF0000"/>
                        </w:rPr>
                        <w:t>]</w:t>
                      </w:r>
                    </w:p>
                  </w:txbxContent>
                </v:textbox>
                <w10:wrap anchorx="margin"/>
              </v:shape>
            </w:pict>
          </mc:Fallback>
        </mc:AlternateContent>
      </w:r>
      <w:r>
        <w:rPr>
          <w:noProof/>
        </w:rPr>
        <mc:AlternateContent>
          <mc:Choice Requires="wpg">
            <w:drawing>
              <wp:anchor distT="0" distB="0" distL="114300" distR="114300" simplePos="0" relativeHeight="251979776" behindDoc="0" locked="0" layoutInCell="1" allowOverlap="1" wp14:anchorId="19708542" wp14:editId="3B8E0982">
                <wp:simplePos x="0" y="0"/>
                <wp:positionH relativeFrom="margin">
                  <wp:posOffset>66747</wp:posOffset>
                </wp:positionH>
                <wp:positionV relativeFrom="paragraph">
                  <wp:posOffset>371810</wp:posOffset>
                </wp:positionV>
                <wp:extent cx="248310" cy="3093368"/>
                <wp:effectExtent l="0" t="0" r="18415" b="12065"/>
                <wp:wrapNone/>
                <wp:docPr id="1720162334" name="グループ化 160"/>
                <wp:cNvGraphicFramePr/>
                <a:graphic xmlns:a="http://schemas.openxmlformats.org/drawingml/2006/main">
                  <a:graphicData uri="http://schemas.microsoft.com/office/word/2010/wordprocessingGroup">
                    <wpg:wgp>
                      <wpg:cNvGrpSpPr/>
                      <wpg:grpSpPr>
                        <a:xfrm>
                          <a:off x="0" y="0"/>
                          <a:ext cx="248310" cy="3093368"/>
                          <a:chOff x="-13362" y="0"/>
                          <a:chExt cx="248310" cy="3093368"/>
                        </a:xfrm>
                      </wpg:grpSpPr>
                      <wps:wsp>
                        <wps:cNvPr id="2108688434" name="テキスト ボックス 2108688434"/>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27CE0" w14:textId="77777777" w:rsidR="00051751" w:rsidRPr="005E390D" w:rsidRDefault="00051751" w:rsidP="00051751">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502132017" name="テキスト ボックス 502132017"/>
                        <wps:cNvSpPr txBox="1">
                          <a:spLocks noChangeArrowheads="1"/>
                        </wps:cNvSpPr>
                        <wps:spPr bwMode="auto">
                          <a:xfrm>
                            <a:off x="-13359" y="42287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2AD2B" w14:textId="054C1CB1" w:rsidR="00051751" w:rsidRPr="005E390D" w:rsidRDefault="00051751" w:rsidP="00051751">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740438243" name="テキスト ボックス 1740438243"/>
                        <wps:cNvSpPr txBox="1">
                          <a:spLocks noChangeArrowheads="1"/>
                        </wps:cNvSpPr>
                        <wps:spPr bwMode="auto">
                          <a:xfrm>
                            <a:off x="-2" y="1321991"/>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78017" w14:textId="5C1AE03F" w:rsidR="00051751" w:rsidRPr="005E390D" w:rsidRDefault="00051751" w:rsidP="00051751">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507373469" name="テキスト ボックス 507373469"/>
                        <wps:cNvSpPr txBox="1">
                          <a:spLocks noChangeArrowheads="1"/>
                        </wps:cNvSpPr>
                        <wps:spPr bwMode="auto">
                          <a:xfrm>
                            <a:off x="-13359" y="226561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26C44" w14:textId="554A5D77" w:rsidR="00051751" w:rsidRPr="005E390D" w:rsidRDefault="00051751" w:rsidP="00051751">
                              <w:pPr>
                                <w:pStyle w:val="a6"/>
                                <w:rPr>
                                  <w:color w:val="FF0000"/>
                                </w:rPr>
                              </w:pPr>
                              <w:r w:rsidRPr="005E390D">
                                <w:rPr>
                                  <w:rFonts w:hint="eastAsia"/>
                                  <w:color w:val="FF0000"/>
                                </w:rPr>
                                <w:t>[</w:t>
                              </w:r>
                              <w:r w:rsidR="00152A2C">
                                <w:rPr>
                                  <w:color w:val="FF0000"/>
                                </w:rPr>
                                <w:t>4</w:t>
                              </w:r>
                              <w:r w:rsidRPr="005E390D">
                                <w:rPr>
                                  <w:color w:val="FF0000"/>
                                </w:rPr>
                                <w:t>]</w:t>
                              </w:r>
                            </w:p>
                          </w:txbxContent>
                        </wps:txbx>
                        <wps:bodyPr rot="0" vert="horz" wrap="none" lIns="0" tIns="0" rIns="0" bIns="0" anchor="t" anchorCtr="0" upright="1">
                          <a:spAutoFit/>
                        </wps:bodyPr>
                      </wps:wsp>
                      <wps:wsp>
                        <wps:cNvPr id="904728721" name="テキスト ボックス 904728721"/>
                        <wps:cNvSpPr txBox="1">
                          <a:spLocks noChangeArrowheads="1"/>
                        </wps:cNvSpPr>
                        <wps:spPr bwMode="auto">
                          <a:xfrm>
                            <a:off x="-13362" y="284381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51EB0" w14:textId="66F7DC62" w:rsidR="006E0E0E" w:rsidRPr="005E390D" w:rsidRDefault="006E0E0E" w:rsidP="006E0E0E">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19708542" id="グループ化 160" o:spid="_x0000_s1082" style="position:absolute;left:0;text-align:left;margin-left:5.25pt;margin-top:29.3pt;width:19.55pt;height:243.55pt;z-index:251979776;mso-position-horizontal-relative:margin;mso-position-vertical-relative:text;mso-width-relative:margin;mso-height-relative:margin" coordorigin="-133" coordsize="2483,30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gDAgMAAEgOAAAOAAAAZHJzL2Uyb0RvYy54bWzsV0tu2zAQ3RfoHQjuE31ty0LkIE2aoEA/&#10;AdIegJaoDyqRBElHTpcxUPQQvULRdc/ji3RI2VaSAnWRorCBdEOR1HD05vHNiDw6njc1uqZSVZwl&#10;2Dt0MaIs5VnFigR/eH9+EGGkNGEZqTmjCb6hCh9Pnj87akVMfV7yOqMSgROm4lYkuNRaxI6j0pI2&#10;RB1yQRm8zLlsiIahLJxMkha8N7Xju+7QabnMhOQpVQpmz7qXeGL95zlN9bs8V1SjOsGATdtW2nZq&#10;WmdyROJCElFW6QoGeQSKhlQMPrpxdUY0QTNZ/eKqqVLJFc/1Ycobh+d5lVIbA0TjuQ+iuZB8Jmws&#10;RdwWYkMTUPuAp0e7Td9eX0hxJS4lMNGKAriwIxPLPJeNeQJKNLeU3Wwoo3ONUpj0wyjwgNgUXgXu&#10;OAiGUcdpWgLxZtmBB5M+Rv3atHz5+9XO+tvOPUStAI2ongb1dzRclURQy66KgYZLiaoMAvLcaBhF&#10;YRBixEgDkl0uPi9vvy1vfywXX9By8XW5WCxvv8MY3bG17Fk/hkuk5y84xO5ZTSjxmqcfFWL8tCSs&#10;oCdS8rakJIMAPMMWhLlZanZBxco4mbZveAYAyExz6+iPNsQbRe6g2xA/HA8GA/uFNaMkFlLpC8ob&#10;ZDoJlpAi1jm5fq20AdObmM1n/Lyqa5gncc3uTYChmbHgDd4OuZ5P55bI0ArBBDPl2Q2EI3mXfVAt&#10;oFNy+QmjFjIvwQxKA0b1KwaEmCRdd+S6M113CEthYYI1Rl33VHfJPBOyKkrwu6b8BEg7r2xAPYYV&#10;WhBRB/afq2ng+l4AmT3aLqbedBdaMlk6GNssDX0/Gq2yeJPmAUhplea7VdXYyLnf0SepKm8UumEQ&#10;+WGwXVZ3bHeiq67yQxJ447EtdiTeO1GBsv+LauCOglEQDqEIbPvv9aY7kVRfqnx/OBh6gdm9fZSV&#10;1fsTr1VjNxzB/8T3tsuqN92VrFbnVB+Of9H+ysrf72plD+1wXbFHydXVytyH7o7tQay/AE5+AgAA&#10;//8DAFBLAwQUAAYACAAAACEAmxI/zd4AAAAIAQAADwAAAGRycy9kb3ducmV2LnhtbEyPQUvDQBCF&#10;74L/YRnBm91Em1pjNqUU9VQEW0G8TZNpEpqdDdltkv57x5Oeho/3ePNetppsqwbqfePYQDyLQBEX&#10;rmy4MvC5f71bgvIBucTWMRm4kIdVfn2VYVq6kT9o2IVKSQj7FA3UIXSp1r6oyaKfuY5YtKPrLQbB&#10;vtJlj6OE21bfR9FCW2xYPtTY0aam4rQ7WwNvI47rh/hl2J6Om8v3Pnn/2sZkzO3NtH4GFWgKf2b4&#10;rS/VIZdOB3fm0qtWOErEaSBZLkCJPn+SexCeJ4+g80z/H5D/AAAA//8DAFBLAQItABQABgAIAAAA&#10;IQC2gziS/gAAAOEBAAATAAAAAAAAAAAAAAAAAAAAAABbQ29udGVudF9UeXBlc10ueG1sUEsBAi0A&#10;FAAGAAgAAAAhADj9If/WAAAAlAEAAAsAAAAAAAAAAAAAAAAALwEAAF9yZWxzLy5yZWxzUEsBAi0A&#10;FAAGAAgAAAAhAA8PyAMCAwAASA4AAA4AAAAAAAAAAAAAAAAALgIAAGRycy9lMm9Eb2MueG1sUEsB&#10;Ai0AFAAGAAgAAAAhAJsSP83eAAAACAEAAA8AAAAAAAAAAAAAAAAAXAUAAGRycy9kb3ducmV2Lnht&#10;bFBLBQYAAAAABAAEAPMAAABnBgAAAAA=&#10;">
                <v:shape id="テキスト ボックス 2108688434" o:spid="_x0000_s1083"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s0yAAAAOMAAAAPAAAAZHJzL2Rvd25yZXYueG1sRI/NasMw&#10;EITvhbyD2EJujZwfEuFGCSFQCL01DYHeFmtjmVorI6mO/fZRodDjMDPfMNv94FrRU4iNZw3zWQGC&#10;uPKm4VrD5fPtRYGICdlg65k0jBRhv5s8bbE0/s4f1J9TLTKEY4kabEpdKWWsLDmMM98RZ+/mg8OU&#10;ZailCXjPcNfKRVGspcOG84LFjo6Wqu/zj9OwGa6eukhH+rr1VbDNqNr3Uevp83B4BZFoSP/hv/bJ&#10;aFjMC7VWarVcwe+n/Afk7gEAAP//AwBQSwECLQAUAAYACAAAACEA2+H2y+4AAACFAQAAEwAAAAAA&#10;AAAAAAAAAAAAAAAAW0NvbnRlbnRfVHlwZXNdLnhtbFBLAQItABQABgAIAAAAIQBa9CxbvwAAABUB&#10;AAALAAAAAAAAAAAAAAAAAB8BAABfcmVscy8ucmVsc1BLAQItABQABgAIAAAAIQCbWms0yAAAAOMA&#10;AAAPAAAAAAAAAAAAAAAAAAcCAABkcnMvZG93bnJldi54bWxQSwUGAAAAAAMAAwC3AAAA/AIAAAAA&#10;" filled="f" stroked="f">
                  <v:textbox style="mso-fit-shape-to-text:t" inset="0,0,0,0">
                    <w:txbxContent>
                      <w:p w14:paraId="16327CE0" w14:textId="77777777" w:rsidR="00051751" w:rsidRPr="005E390D" w:rsidRDefault="00051751" w:rsidP="00051751">
                        <w:pPr>
                          <w:pStyle w:val="a6"/>
                          <w:rPr>
                            <w:color w:val="FF0000"/>
                          </w:rPr>
                        </w:pPr>
                        <w:r w:rsidRPr="005E390D">
                          <w:rPr>
                            <w:rFonts w:hint="eastAsia"/>
                            <w:color w:val="FF0000"/>
                          </w:rPr>
                          <w:t>[</w:t>
                        </w:r>
                        <w:r w:rsidRPr="005E390D">
                          <w:rPr>
                            <w:color w:val="FF0000"/>
                          </w:rPr>
                          <w:t>1]</w:t>
                        </w:r>
                      </w:p>
                    </w:txbxContent>
                  </v:textbox>
                </v:shape>
                <v:shape id="テキスト ボックス 502132017" o:spid="_x0000_s1084" type="#_x0000_t202" style="position:absolute;left:-133;top:4228;width:2348;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dTkxwAAAOIAAAAPAAAAZHJzL2Rvd25yZXYueG1sRI/BasMw&#10;EETvhfyD2EJvjWSHNsGNEkKgEHJrWgq9LdbGMrVWRlId+++rQCDHYWbeMOvt6DoxUIitZw3FXIEg&#10;rr1pudHw9fn+vAIRE7LBzjNpmCjCdjN7WGNl/IU/aDilRmQIxwo12JT6SspYW3IY574nzt7ZB4cp&#10;y9BIE/CS4a6TpVKv0mHLecFiT3tL9e/pz2lYjt+e+kh7+jkPdbDttOqOk9ZPj+PuDUSiMd3Dt/bB&#10;aHhRZbEoVbGE66V8B+TmHwAA//8DAFBLAQItABQABgAIAAAAIQDb4fbL7gAAAIUBAAATAAAAAAAA&#10;AAAAAAAAAAAAAABbQ29udGVudF9UeXBlc10ueG1sUEsBAi0AFAAGAAgAAAAhAFr0LFu/AAAAFQEA&#10;AAsAAAAAAAAAAAAAAAAAHwEAAF9yZWxzLy5yZWxzUEsBAi0AFAAGAAgAAAAhAHKZ1OTHAAAA4gAA&#10;AA8AAAAAAAAAAAAAAAAABwIAAGRycy9kb3ducmV2LnhtbFBLBQYAAAAAAwADALcAAAD7AgAAAAA=&#10;" filled="f" stroked="f">
                  <v:textbox style="mso-fit-shape-to-text:t" inset="0,0,0,0">
                    <w:txbxContent>
                      <w:p w14:paraId="2C42AD2B" w14:textId="054C1CB1" w:rsidR="00051751" w:rsidRPr="005E390D" w:rsidRDefault="00051751" w:rsidP="00051751">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740438243" o:spid="_x0000_s1085" type="#_x0000_t202" style="position:absolute;top:13219;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KxQAAAOMAAAAPAAAAZHJzL2Rvd25yZXYueG1sRE9fa8Iw&#10;EH8f7DuEE/Y2U7XM0pmWIQhjbzoZ7O1ozqasuZQk1vbbL8Jgj/f7f7t6sr0YyYfOsYLVMgNB3Djd&#10;cavg/Hl4LkCEiKyxd0wKZgpQV48POyy1u/GRxlNsRQrhUKICE+NQShkaQxbD0g3Eibs4bzGm07dS&#10;e7ylcNvLdZa9SIsdpwaDA+0NNT+nq1Wwnb4cDYH29H0ZG2+6ueg/ZqWeFtPbK4hIU/wX/7nfdZq/&#10;zbN8U6zzDdx/SgDI6hcAAP//AwBQSwECLQAUAAYACAAAACEA2+H2y+4AAACFAQAAEwAAAAAAAAAA&#10;AAAAAAAAAAAAW0NvbnRlbnRfVHlwZXNdLnhtbFBLAQItABQABgAIAAAAIQBa9CxbvwAAABUBAAAL&#10;AAAAAAAAAAAAAAAAAB8BAABfcmVscy8ucmVsc1BLAQItABQABgAIAAAAIQBY+aFKxQAAAOMAAAAP&#10;AAAAAAAAAAAAAAAAAAcCAABkcnMvZG93bnJldi54bWxQSwUGAAAAAAMAAwC3AAAA+QIAAAAA&#10;" filled="f" stroked="f">
                  <v:textbox style="mso-fit-shape-to-text:t" inset="0,0,0,0">
                    <w:txbxContent>
                      <w:p w14:paraId="6E678017" w14:textId="5C1AE03F" w:rsidR="00051751" w:rsidRPr="005E390D" w:rsidRDefault="00051751" w:rsidP="00051751">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507373469" o:spid="_x0000_s1086" type="#_x0000_t202" style="position:absolute;left:-133;top:22656;width:234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TY0yAAAAOIAAAAPAAAAZHJzL2Rvd25yZXYueG1sRI9BawIx&#10;FITvBf9DeEJvNWttXV2NUoRC8VZbBG+PzXOzuHlZknTd/feNIHgcZuYbZr3tbSM68qF2rGA6yUAQ&#10;l07XXCn4/fl8WYAIEVlj45gUDBRguxk9rbHQ7srf1B1iJRKEQ4EKTIxtIWUoDVkME9cSJ+/svMWY&#10;pK+k9nhNcNvI1yybS4s1pwWDLe0MlZfDn1WQ90dHbaAdnc5d6U09LJr9oNTzuP9YgYjUx0f43v7S&#10;Ct6zfJbP3uZLuF1Kd0Bu/gEAAP//AwBQSwECLQAUAAYACAAAACEA2+H2y+4AAACFAQAAEwAAAAAA&#10;AAAAAAAAAAAAAAAAW0NvbnRlbnRfVHlwZXNdLnhtbFBLAQItABQABgAIAAAAIQBa9CxbvwAAABUB&#10;AAALAAAAAAAAAAAAAAAAAB8BAABfcmVscy8ucmVsc1BLAQItABQABgAIAAAAIQBgpTY0yAAAAOIA&#10;AAAPAAAAAAAAAAAAAAAAAAcCAABkcnMvZG93bnJldi54bWxQSwUGAAAAAAMAAwC3AAAA/AIAAAAA&#10;" filled="f" stroked="f">
                  <v:textbox style="mso-fit-shape-to-text:t" inset="0,0,0,0">
                    <w:txbxContent>
                      <w:p w14:paraId="25126C44" w14:textId="554A5D77" w:rsidR="00051751" w:rsidRPr="005E390D" w:rsidRDefault="00051751" w:rsidP="00051751">
                        <w:pPr>
                          <w:pStyle w:val="a6"/>
                          <w:rPr>
                            <w:color w:val="FF0000"/>
                          </w:rPr>
                        </w:pPr>
                        <w:r w:rsidRPr="005E390D">
                          <w:rPr>
                            <w:rFonts w:hint="eastAsia"/>
                            <w:color w:val="FF0000"/>
                          </w:rPr>
                          <w:t>[</w:t>
                        </w:r>
                        <w:r w:rsidR="00152A2C">
                          <w:rPr>
                            <w:color w:val="FF0000"/>
                          </w:rPr>
                          <w:t>4</w:t>
                        </w:r>
                        <w:r w:rsidRPr="005E390D">
                          <w:rPr>
                            <w:color w:val="FF0000"/>
                          </w:rPr>
                          <w:t>]</w:t>
                        </w:r>
                      </w:p>
                    </w:txbxContent>
                  </v:textbox>
                </v:shape>
                <v:shape id="テキスト ボックス 904728721" o:spid="_x0000_s1087" type="#_x0000_t202" style="position:absolute;left:-133;top:28438;width:234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PdgyAAAAOIAAAAPAAAAZHJzL2Rvd25yZXYueG1sRI/BasMw&#10;EETvhf6D2EJutRwTateJEkqgUHJLWgq9LdbGMrFWRlId+++jQKHHYWbeMJvdZHsxkg+dYwXLLAdB&#10;3Djdcavg6/P9uQIRIrLG3jEpmCnAbvv4sMFauysfaTzFViQIhxoVmBiHWsrQGLIYMjcQJ+/svMWY&#10;pG+l9nhNcNvLIs9fpMWO04LBgfaGmsvp1yoop29HQ6A9/ZzHxpturvrDrNTiaXpbg4g0xf/wX/tD&#10;K3jNV2VRlcUS7pfSHZDbGwAAAP//AwBQSwECLQAUAAYACAAAACEA2+H2y+4AAACFAQAAEwAAAAAA&#10;AAAAAAAAAAAAAAAAW0NvbnRlbnRfVHlwZXNdLnhtbFBLAQItABQABgAIAAAAIQBa9CxbvwAAABUB&#10;AAALAAAAAAAAAAAAAAAAAB8BAABfcmVscy8ucmVsc1BLAQItABQABgAIAAAAIQB9IPdgyAAAAOIA&#10;AAAPAAAAAAAAAAAAAAAAAAcCAABkcnMvZG93bnJldi54bWxQSwUGAAAAAAMAAwC3AAAA/AIAAAAA&#10;" filled="f" stroked="f">
                  <v:textbox style="mso-fit-shape-to-text:t" inset="0,0,0,0">
                    <w:txbxContent>
                      <w:p w14:paraId="15951EB0" w14:textId="66F7DC62" w:rsidR="006E0E0E" w:rsidRPr="005E390D" w:rsidRDefault="006E0E0E" w:rsidP="006E0E0E">
                        <w:pPr>
                          <w:pStyle w:val="a6"/>
                          <w:rPr>
                            <w:color w:val="FF0000"/>
                          </w:rPr>
                        </w:pPr>
                        <w:r w:rsidRPr="005E390D">
                          <w:rPr>
                            <w:rFonts w:hint="eastAsia"/>
                            <w:color w:val="FF0000"/>
                          </w:rPr>
                          <w:t>[</w:t>
                        </w:r>
                        <w:r>
                          <w:rPr>
                            <w:color w:val="FF0000"/>
                          </w:rPr>
                          <w:t>5</w:t>
                        </w:r>
                        <w:r w:rsidRPr="005E390D">
                          <w:rPr>
                            <w:color w:val="FF0000"/>
                          </w:rPr>
                          <w:t>]</w:t>
                        </w:r>
                      </w:p>
                    </w:txbxContent>
                  </v:textbox>
                </v:shape>
                <w10:wrap anchorx="margin"/>
              </v:group>
            </w:pict>
          </mc:Fallback>
        </mc:AlternateContent>
      </w:r>
      <w:r w:rsidR="00F370F1">
        <w:rPr>
          <w:noProof/>
        </w:rPr>
        <w:drawing>
          <wp:inline distT="0" distB="0" distL="0" distR="0" wp14:anchorId="4C44C62D" wp14:editId="7161936F">
            <wp:extent cx="5913737" cy="4678554"/>
            <wp:effectExtent l="19050" t="19050" r="11430" b="27305"/>
            <wp:docPr id="1581937255"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37255" name="図 1581937255"/>
                    <pic:cNvPicPr/>
                  </pic:nvPicPr>
                  <pic:blipFill>
                    <a:blip r:embed="rId72">
                      <a:extLst>
                        <a:ext uri="{28A0092B-C50C-407E-A947-70E740481C1C}">
                          <a14:useLocalDpi xmlns:a14="http://schemas.microsoft.com/office/drawing/2010/main" val="0"/>
                        </a:ext>
                      </a:extLst>
                    </a:blip>
                    <a:stretch>
                      <a:fillRect/>
                    </a:stretch>
                  </pic:blipFill>
                  <pic:spPr>
                    <a:xfrm>
                      <a:off x="0" y="0"/>
                      <a:ext cx="5966281" cy="4720124"/>
                    </a:xfrm>
                    <a:prstGeom prst="rect">
                      <a:avLst/>
                    </a:prstGeom>
                    <a:ln>
                      <a:solidFill>
                        <a:schemeClr val="bg1">
                          <a:lumMod val="50000"/>
                        </a:schemeClr>
                      </a:solidFill>
                    </a:ln>
                  </pic:spPr>
                </pic:pic>
              </a:graphicData>
            </a:graphic>
          </wp:inline>
        </w:drawing>
      </w:r>
    </w:p>
    <w:p w14:paraId="098B2E84" w14:textId="509BB47B" w:rsidR="00331812" w:rsidRPr="001162C7" w:rsidRDefault="00331812" w:rsidP="000338B8"/>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331812" w:rsidRPr="001162C7" w14:paraId="77CCCB86" w14:textId="77777777" w:rsidTr="00E03385">
        <w:tc>
          <w:tcPr>
            <w:tcW w:w="3261" w:type="dxa"/>
            <w:shd w:val="clear" w:color="auto" w:fill="DEEAF6" w:themeFill="accent5" w:themeFillTint="33"/>
            <w:vAlign w:val="center"/>
          </w:tcPr>
          <w:p w14:paraId="45A6B052" w14:textId="3F70EBD7" w:rsidR="006E0E0E" w:rsidRPr="001162C7" w:rsidRDefault="006E0E0E" w:rsidP="006E0E0E">
            <w:pPr>
              <w:pStyle w:val="a6"/>
              <w:spacing w:after="0"/>
            </w:pPr>
            <w:r w:rsidRPr="001162C7">
              <w:rPr>
                <w:rFonts w:hint="eastAsia"/>
              </w:rPr>
              <w:t>[1</w:t>
            </w:r>
            <w:r w:rsidRPr="001162C7">
              <w:t>]</w:t>
            </w:r>
            <w:r w:rsidRPr="001162C7">
              <w:rPr>
                <w:rFonts w:hint="eastAsia"/>
              </w:rPr>
              <w:t xml:space="preserve"> プレースホルダー</w:t>
            </w:r>
          </w:p>
          <w:p w14:paraId="0DFAB034" w14:textId="6A146E05" w:rsidR="00331812" w:rsidRPr="001162C7" w:rsidRDefault="006E0E0E" w:rsidP="00E03385">
            <w:pPr>
              <w:pStyle w:val="a6"/>
              <w:spacing w:after="0"/>
            </w:pPr>
            <w:r w:rsidRPr="001162C7">
              <w:rPr>
                <w:rFonts w:hint="eastAsia"/>
              </w:rPr>
              <w:t>（種別が入力の時に使用）</w:t>
            </w:r>
          </w:p>
        </w:tc>
        <w:tc>
          <w:tcPr>
            <w:tcW w:w="7229" w:type="dxa"/>
            <w:vAlign w:val="center"/>
          </w:tcPr>
          <w:p w14:paraId="5B2A10A1" w14:textId="4FA6486B" w:rsidR="00361C95" w:rsidRPr="001162C7" w:rsidRDefault="006E0E0E" w:rsidP="00E03385">
            <w:pPr>
              <w:pStyle w:val="a6"/>
              <w:spacing w:after="0"/>
            </w:pPr>
            <w:r w:rsidRPr="001162C7">
              <w:rPr>
                <w:rFonts w:hint="eastAsia"/>
              </w:rPr>
              <w:t>プレースホルダーに設定した内容は、各入力フォームに入力例として表示することができます。</w:t>
            </w:r>
          </w:p>
        </w:tc>
      </w:tr>
      <w:tr w:rsidR="006E0E0E" w:rsidRPr="001162C7" w14:paraId="1345923B" w14:textId="77777777" w:rsidTr="00E03385">
        <w:tc>
          <w:tcPr>
            <w:tcW w:w="3261" w:type="dxa"/>
            <w:shd w:val="clear" w:color="auto" w:fill="DEEAF6" w:themeFill="accent5" w:themeFillTint="33"/>
            <w:vAlign w:val="center"/>
          </w:tcPr>
          <w:p w14:paraId="41F00338" w14:textId="3F797F6E" w:rsidR="006E0E0E" w:rsidRPr="001162C7" w:rsidRDefault="006E0E0E" w:rsidP="006E0E0E">
            <w:pPr>
              <w:pStyle w:val="a6"/>
              <w:spacing w:after="0"/>
            </w:pPr>
            <w:r w:rsidRPr="001162C7">
              <w:rPr>
                <w:rFonts w:hint="eastAsia"/>
              </w:rPr>
              <w:t>[2</w:t>
            </w:r>
            <w:r w:rsidRPr="001162C7">
              <w:t>]</w:t>
            </w:r>
            <w:r w:rsidRPr="001162C7">
              <w:rPr>
                <w:rFonts w:hint="eastAsia"/>
              </w:rPr>
              <w:t>最大文字数</w:t>
            </w:r>
          </w:p>
          <w:p w14:paraId="06A8C81F" w14:textId="2FB865E5" w:rsidR="006E0E0E" w:rsidRPr="001162C7" w:rsidRDefault="006E0E0E" w:rsidP="006E0E0E">
            <w:pPr>
              <w:pStyle w:val="a6"/>
              <w:spacing w:after="0"/>
            </w:pPr>
            <w:r w:rsidRPr="001162C7">
              <w:rPr>
                <w:rFonts w:hint="eastAsia"/>
              </w:rPr>
              <w:t>（種別が入力の時に使用）</w:t>
            </w:r>
          </w:p>
        </w:tc>
        <w:tc>
          <w:tcPr>
            <w:tcW w:w="7229" w:type="dxa"/>
            <w:vAlign w:val="center"/>
          </w:tcPr>
          <w:p w14:paraId="5029C0E8" w14:textId="77777777" w:rsidR="006E0E0E" w:rsidRPr="001162C7" w:rsidRDefault="006E0E0E" w:rsidP="006E0E0E">
            <w:pPr>
              <w:pStyle w:val="a6"/>
              <w:spacing w:after="0"/>
            </w:pPr>
            <w:r w:rsidRPr="001162C7">
              <w:rPr>
                <w:rFonts w:hint="eastAsia"/>
              </w:rPr>
              <w:t>テキストフィールドに入力する最大文字数を設定します。</w:t>
            </w:r>
          </w:p>
          <w:p w14:paraId="14120B3B" w14:textId="6CDA5F64" w:rsidR="006E0E0E" w:rsidRPr="001162C7" w:rsidRDefault="006E0E0E" w:rsidP="006E0E0E">
            <w:pPr>
              <w:pStyle w:val="a6"/>
              <w:spacing w:after="0"/>
            </w:pPr>
            <w:r w:rsidRPr="001162C7">
              <w:rPr>
                <w:rFonts w:hint="eastAsia"/>
              </w:rPr>
              <w:t>未入力場合、文字数に制限はありません。</w:t>
            </w:r>
          </w:p>
        </w:tc>
      </w:tr>
      <w:tr w:rsidR="006E0E0E" w:rsidRPr="001162C7" w14:paraId="0F68BBA9" w14:textId="77777777" w:rsidTr="00E03385">
        <w:tc>
          <w:tcPr>
            <w:tcW w:w="3261" w:type="dxa"/>
            <w:shd w:val="clear" w:color="auto" w:fill="DEEAF6" w:themeFill="accent5" w:themeFillTint="33"/>
            <w:vAlign w:val="center"/>
          </w:tcPr>
          <w:p w14:paraId="108A7ABD" w14:textId="184E9105" w:rsidR="006E0E0E" w:rsidRPr="001162C7" w:rsidRDefault="006E0E0E" w:rsidP="006E0E0E">
            <w:pPr>
              <w:pStyle w:val="a6"/>
              <w:spacing w:after="0"/>
            </w:pPr>
            <w:r w:rsidRPr="001162C7">
              <w:rPr>
                <w:rFonts w:hint="eastAsia"/>
              </w:rPr>
              <w:t>[3</w:t>
            </w:r>
            <w:r w:rsidRPr="001162C7">
              <w:t>]</w:t>
            </w:r>
            <w:r w:rsidRPr="001162C7">
              <w:rPr>
                <w:rFonts w:hint="eastAsia"/>
              </w:rPr>
              <w:t>選択候補</w:t>
            </w:r>
          </w:p>
          <w:p w14:paraId="6F0792F5" w14:textId="2B935E6E" w:rsidR="006E0E0E" w:rsidRPr="001162C7" w:rsidRDefault="006E0E0E" w:rsidP="006E0E0E">
            <w:pPr>
              <w:pStyle w:val="a6"/>
              <w:spacing w:after="0"/>
            </w:pPr>
            <w:r w:rsidRPr="001162C7">
              <w:rPr>
                <w:rFonts w:hint="eastAsia"/>
              </w:rPr>
              <w:t>（種別が選択の時に使用）</w:t>
            </w:r>
          </w:p>
        </w:tc>
        <w:tc>
          <w:tcPr>
            <w:tcW w:w="7229" w:type="dxa"/>
            <w:vAlign w:val="center"/>
          </w:tcPr>
          <w:p w14:paraId="4F9A7D86" w14:textId="06454289" w:rsidR="006E0E0E" w:rsidRPr="001162C7" w:rsidRDefault="006E0E0E" w:rsidP="006E0E0E">
            <w:pPr>
              <w:pStyle w:val="a6"/>
              <w:spacing w:after="0"/>
            </w:pPr>
            <w:r w:rsidRPr="001162C7">
              <w:rPr>
                <w:rFonts w:hint="eastAsia"/>
              </w:rPr>
              <w:t>プルダウン、ラジオボタン、チェックボックスの選択候補を</w:t>
            </w:r>
            <w:r w:rsidR="0017579E">
              <w:rPr>
                <w:rFonts w:hint="eastAsia"/>
              </w:rPr>
              <w:t>入力</w:t>
            </w:r>
            <w:r w:rsidRPr="001162C7">
              <w:rPr>
                <w:rFonts w:hint="eastAsia"/>
              </w:rPr>
              <w:t>します。</w:t>
            </w:r>
          </w:p>
          <w:p w14:paraId="109DC3AF" w14:textId="74CE562B" w:rsidR="006E0E0E" w:rsidRPr="001162C7" w:rsidRDefault="006E0E0E" w:rsidP="006E0E0E">
            <w:pPr>
              <w:pStyle w:val="a6"/>
              <w:spacing w:after="0"/>
            </w:pPr>
            <w:r w:rsidRPr="001162C7">
              <w:rPr>
                <w:rFonts w:hint="eastAsia"/>
              </w:rPr>
              <w:t>単語ごとに改行します。</w:t>
            </w:r>
          </w:p>
        </w:tc>
      </w:tr>
      <w:tr w:rsidR="006E0E0E" w:rsidRPr="001162C7" w14:paraId="3DB72125" w14:textId="77777777" w:rsidTr="00E03385">
        <w:tc>
          <w:tcPr>
            <w:tcW w:w="3261" w:type="dxa"/>
            <w:shd w:val="clear" w:color="auto" w:fill="DEEAF6" w:themeFill="accent5" w:themeFillTint="33"/>
            <w:vAlign w:val="center"/>
          </w:tcPr>
          <w:p w14:paraId="48D60CD4" w14:textId="3C4450FA" w:rsidR="0017579E" w:rsidRPr="001162C7" w:rsidRDefault="0017579E" w:rsidP="0017579E">
            <w:pPr>
              <w:pStyle w:val="a6"/>
              <w:spacing w:after="0"/>
            </w:pPr>
            <w:r w:rsidRPr="001162C7">
              <w:rPr>
                <w:rFonts w:hint="eastAsia"/>
              </w:rPr>
              <w:t>[</w:t>
            </w:r>
            <w:r>
              <w:rPr>
                <w:rFonts w:hint="eastAsia"/>
              </w:rPr>
              <w:t>4</w:t>
            </w:r>
            <w:r w:rsidRPr="001162C7">
              <w:t>]</w:t>
            </w:r>
            <w:r>
              <w:rPr>
                <w:rFonts w:hint="eastAsia"/>
              </w:rPr>
              <w:t>最小年</w:t>
            </w:r>
          </w:p>
          <w:p w14:paraId="3FF406E1" w14:textId="0EFDE45A" w:rsidR="006E0E0E" w:rsidRPr="001162C7" w:rsidRDefault="0017579E" w:rsidP="0017579E">
            <w:pPr>
              <w:pStyle w:val="a6"/>
              <w:spacing w:after="0"/>
            </w:pPr>
            <w:r w:rsidRPr="001162C7">
              <w:rPr>
                <w:rFonts w:hint="eastAsia"/>
              </w:rPr>
              <w:t>（種別が</w:t>
            </w:r>
            <w:r>
              <w:rPr>
                <w:rFonts w:hint="eastAsia"/>
              </w:rPr>
              <w:t>日付/年月/年月日</w:t>
            </w:r>
            <w:r w:rsidRPr="001162C7">
              <w:rPr>
                <w:rFonts w:hint="eastAsia"/>
              </w:rPr>
              <w:t>の時に使用）</w:t>
            </w:r>
          </w:p>
        </w:tc>
        <w:tc>
          <w:tcPr>
            <w:tcW w:w="7229" w:type="dxa"/>
            <w:vAlign w:val="center"/>
          </w:tcPr>
          <w:p w14:paraId="0FB8C054" w14:textId="514672D6" w:rsidR="006E0E0E" w:rsidRPr="001162C7" w:rsidRDefault="0017579E" w:rsidP="006E0E0E">
            <w:pPr>
              <w:pStyle w:val="a6"/>
              <w:spacing w:after="0"/>
            </w:pPr>
            <w:r>
              <w:rPr>
                <w:rFonts w:hint="eastAsia"/>
              </w:rPr>
              <w:t>選択可能な年の範囲を指定します。入力した年以降を表示します。</w:t>
            </w:r>
          </w:p>
        </w:tc>
      </w:tr>
      <w:tr w:rsidR="0017579E" w:rsidRPr="001162C7" w14:paraId="4E88C500" w14:textId="77777777" w:rsidTr="00E03385">
        <w:tc>
          <w:tcPr>
            <w:tcW w:w="3261" w:type="dxa"/>
            <w:shd w:val="clear" w:color="auto" w:fill="DEEAF6" w:themeFill="accent5" w:themeFillTint="33"/>
            <w:vAlign w:val="center"/>
          </w:tcPr>
          <w:p w14:paraId="54328B7F" w14:textId="7B9E51AB" w:rsidR="0017579E" w:rsidRPr="001162C7" w:rsidRDefault="0017579E" w:rsidP="0017579E">
            <w:pPr>
              <w:pStyle w:val="a6"/>
              <w:spacing w:after="0"/>
            </w:pPr>
            <w:r w:rsidRPr="001162C7">
              <w:rPr>
                <w:rFonts w:hint="eastAsia"/>
              </w:rPr>
              <w:t>[</w:t>
            </w:r>
            <w:r>
              <w:rPr>
                <w:rFonts w:hint="eastAsia"/>
              </w:rPr>
              <w:t>5</w:t>
            </w:r>
            <w:r w:rsidRPr="001162C7">
              <w:t>]</w:t>
            </w:r>
            <w:r>
              <w:rPr>
                <w:rFonts w:hint="eastAsia"/>
              </w:rPr>
              <w:t>最大年</w:t>
            </w:r>
          </w:p>
          <w:p w14:paraId="5EE40A5F" w14:textId="321E67CC" w:rsidR="0017579E" w:rsidRPr="001162C7" w:rsidRDefault="0017579E" w:rsidP="0017579E">
            <w:pPr>
              <w:pStyle w:val="a6"/>
              <w:spacing w:after="0"/>
            </w:pPr>
            <w:r w:rsidRPr="001162C7">
              <w:rPr>
                <w:rFonts w:hint="eastAsia"/>
              </w:rPr>
              <w:t>（種別が</w:t>
            </w:r>
            <w:r>
              <w:rPr>
                <w:rFonts w:hint="eastAsia"/>
              </w:rPr>
              <w:t>日付/年月/年月日</w:t>
            </w:r>
            <w:r w:rsidRPr="001162C7">
              <w:rPr>
                <w:rFonts w:hint="eastAsia"/>
              </w:rPr>
              <w:t>の時に使用）</w:t>
            </w:r>
          </w:p>
        </w:tc>
        <w:tc>
          <w:tcPr>
            <w:tcW w:w="7229" w:type="dxa"/>
            <w:vAlign w:val="center"/>
          </w:tcPr>
          <w:p w14:paraId="6D6ECBAE" w14:textId="071A97EF" w:rsidR="0017579E" w:rsidRPr="001162C7" w:rsidRDefault="0017579E" w:rsidP="0017579E">
            <w:pPr>
              <w:pStyle w:val="a6"/>
              <w:spacing w:after="0"/>
            </w:pPr>
            <w:r>
              <w:rPr>
                <w:rFonts w:hint="eastAsia"/>
              </w:rPr>
              <w:t>選択可能な年の範囲を指定します。入力した年以前を表示します。</w:t>
            </w:r>
          </w:p>
        </w:tc>
      </w:tr>
      <w:tr w:rsidR="0017579E" w:rsidRPr="001162C7" w14:paraId="714FC918" w14:textId="77777777" w:rsidTr="00E03385">
        <w:tc>
          <w:tcPr>
            <w:tcW w:w="3261" w:type="dxa"/>
            <w:shd w:val="clear" w:color="auto" w:fill="DEEAF6" w:themeFill="accent5" w:themeFillTint="33"/>
            <w:vAlign w:val="center"/>
          </w:tcPr>
          <w:p w14:paraId="0DA58431" w14:textId="0EC8C5D7" w:rsidR="0017579E" w:rsidRPr="001162C7" w:rsidRDefault="0017579E" w:rsidP="0017579E">
            <w:pPr>
              <w:pStyle w:val="a6"/>
              <w:spacing w:after="0"/>
            </w:pPr>
            <w:r w:rsidRPr="001162C7">
              <w:rPr>
                <w:rFonts w:hint="eastAsia"/>
              </w:rPr>
              <w:t>[</w:t>
            </w:r>
            <w:r>
              <w:rPr>
                <w:rFonts w:hint="eastAsia"/>
              </w:rPr>
              <w:t>6</w:t>
            </w:r>
            <w:r w:rsidRPr="001162C7">
              <w:t>]</w:t>
            </w:r>
            <w:r w:rsidRPr="001162C7">
              <w:rPr>
                <w:rFonts w:hint="eastAsia"/>
              </w:rPr>
              <w:t>最大ファイル</w:t>
            </w:r>
          </w:p>
          <w:p w14:paraId="6D41CFEB" w14:textId="21CD14A2" w:rsidR="0017579E" w:rsidRPr="001162C7" w:rsidRDefault="0017579E" w:rsidP="0017579E">
            <w:pPr>
              <w:pStyle w:val="a6"/>
              <w:spacing w:after="0"/>
            </w:pPr>
            <w:r w:rsidRPr="001162C7">
              <w:rPr>
                <w:rFonts w:hint="eastAsia"/>
              </w:rPr>
              <w:t>（種別が添付の時に使用）</w:t>
            </w:r>
          </w:p>
        </w:tc>
        <w:tc>
          <w:tcPr>
            <w:tcW w:w="7229" w:type="dxa"/>
            <w:vAlign w:val="center"/>
          </w:tcPr>
          <w:p w14:paraId="10D25D3E" w14:textId="377DCAE0" w:rsidR="0017579E" w:rsidRPr="001162C7" w:rsidRDefault="0017579E" w:rsidP="0017579E">
            <w:pPr>
              <w:pStyle w:val="a6"/>
              <w:spacing w:after="0"/>
            </w:pPr>
            <w:r w:rsidRPr="001162C7">
              <w:rPr>
                <w:rFonts w:hint="eastAsia"/>
              </w:rPr>
              <w:t>添付ファイルの容量を制限します。</w:t>
            </w:r>
          </w:p>
        </w:tc>
      </w:tr>
      <w:tr w:rsidR="0017579E" w:rsidRPr="001162C7" w14:paraId="0E2321CB" w14:textId="77777777" w:rsidTr="00E03385">
        <w:tc>
          <w:tcPr>
            <w:tcW w:w="3261" w:type="dxa"/>
            <w:shd w:val="clear" w:color="auto" w:fill="DEEAF6" w:themeFill="accent5" w:themeFillTint="33"/>
            <w:vAlign w:val="center"/>
          </w:tcPr>
          <w:p w14:paraId="7193E596" w14:textId="75225508" w:rsidR="0017579E" w:rsidRPr="001162C7" w:rsidRDefault="0017579E" w:rsidP="0017579E">
            <w:pPr>
              <w:pStyle w:val="a6"/>
              <w:spacing w:after="0"/>
            </w:pPr>
            <w:r w:rsidRPr="001162C7">
              <w:rPr>
                <w:rFonts w:hint="eastAsia"/>
              </w:rPr>
              <w:t>[</w:t>
            </w:r>
            <w:r>
              <w:rPr>
                <w:rFonts w:hint="eastAsia"/>
              </w:rPr>
              <w:t>7</w:t>
            </w:r>
            <w:r w:rsidRPr="001162C7">
              <w:t>]</w:t>
            </w:r>
            <w:r w:rsidRPr="001162C7">
              <w:rPr>
                <w:rFonts w:hint="eastAsia"/>
              </w:rPr>
              <w:t>許可する拡張子</w:t>
            </w:r>
          </w:p>
          <w:p w14:paraId="4192A405" w14:textId="51DB9870" w:rsidR="0017579E" w:rsidRPr="001162C7" w:rsidRDefault="0017579E" w:rsidP="0017579E">
            <w:pPr>
              <w:pStyle w:val="a6"/>
              <w:spacing w:after="0"/>
            </w:pPr>
            <w:r w:rsidRPr="001162C7">
              <w:rPr>
                <w:rFonts w:hint="eastAsia"/>
              </w:rPr>
              <w:t>（種別が添付の時に使用）</w:t>
            </w:r>
          </w:p>
        </w:tc>
        <w:tc>
          <w:tcPr>
            <w:tcW w:w="7229" w:type="dxa"/>
            <w:vAlign w:val="center"/>
          </w:tcPr>
          <w:p w14:paraId="17F1F883" w14:textId="77777777" w:rsidR="0017579E" w:rsidRPr="001162C7" w:rsidRDefault="0017579E" w:rsidP="0017579E">
            <w:pPr>
              <w:pStyle w:val="a6"/>
              <w:spacing w:after="0"/>
            </w:pPr>
            <w:r w:rsidRPr="001162C7">
              <w:rPr>
                <w:rFonts w:hint="eastAsia"/>
              </w:rPr>
              <w:t>添付できるファイルの拡張子を制限します。</w:t>
            </w:r>
          </w:p>
          <w:p w14:paraId="31AB27D0" w14:textId="38D76AE5" w:rsidR="0017579E" w:rsidRPr="001162C7" w:rsidRDefault="0017579E" w:rsidP="0017579E">
            <w:pPr>
              <w:pStyle w:val="a6"/>
              <w:spacing w:after="0"/>
            </w:pPr>
            <w:r w:rsidRPr="001162C7">
              <w:rPr>
                <w:rFonts w:hint="eastAsia"/>
              </w:rPr>
              <w:t>許可された以外のファイルが添付されると「添付ファイルは許可されていない拡張子です。（許可されている拡張子：拡張子</w:t>
            </w:r>
            <w:r w:rsidRPr="001162C7">
              <w:t>）</w:t>
            </w:r>
            <w:r w:rsidRPr="001162C7">
              <w:rPr>
                <w:rFonts w:hint="eastAsia"/>
              </w:rPr>
              <w:t>」と表示されます。</w:t>
            </w:r>
          </w:p>
        </w:tc>
      </w:tr>
    </w:tbl>
    <w:p w14:paraId="6D2E6B6B" w14:textId="77777777" w:rsidR="00F370F1" w:rsidRDefault="00F370F1">
      <w:r>
        <w:br w:type="page"/>
      </w:r>
    </w:p>
    <w:p w14:paraId="1D29C477" w14:textId="77777777" w:rsidR="003D2405" w:rsidRPr="001162C7" w:rsidRDefault="003D2405" w:rsidP="003D2405">
      <w:pPr>
        <w:pStyle w:val="a6"/>
        <w:spacing w:after="0"/>
      </w:pPr>
      <w:r w:rsidRPr="001162C7">
        <w:rPr>
          <w:rFonts w:hint="eastAsia"/>
        </w:rPr>
        <w:lastRenderedPageBreak/>
        <w:t>[1</w:t>
      </w:r>
      <w:r w:rsidRPr="001162C7">
        <w:t>]</w:t>
      </w:r>
      <w:r w:rsidRPr="001162C7">
        <w:rPr>
          <w:rFonts w:hint="eastAsia"/>
        </w:rPr>
        <w:t xml:space="preserve"> プレースホルダー</w:t>
      </w:r>
    </w:p>
    <w:p w14:paraId="74AB5456" w14:textId="4D39D634" w:rsidR="003D2405" w:rsidRPr="001162C7" w:rsidRDefault="003D2405" w:rsidP="000338B8">
      <w:r w:rsidRPr="001162C7">
        <w:rPr>
          <w:rFonts w:hint="eastAsia"/>
          <w:noProof/>
        </w:rPr>
        <mc:AlternateContent>
          <mc:Choice Requires="wps">
            <w:drawing>
              <wp:anchor distT="0" distB="0" distL="114300" distR="114300" simplePos="0" relativeHeight="251996160" behindDoc="0" locked="0" layoutInCell="1" allowOverlap="1" wp14:anchorId="3EDB65CD" wp14:editId="0801A0D9">
                <wp:simplePos x="0" y="0"/>
                <wp:positionH relativeFrom="column">
                  <wp:posOffset>3286125</wp:posOffset>
                </wp:positionH>
                <wp:positionV relativeFrom="paragraph">
                  <wp:posOffset>823595</wp:posOffset>
                </wp:positionV>
                <wp:extent cx="0" cy="876300"/>
                <wp:effectExtent l="76200" t="0" r="57150" b="57150"/>
                <wp:wrapNone/>
                <wp:docPr id="1872" name="直線矢印コネクタ 1872"/>
                <wp:cNvGraphicFramePr/>
                <a:graphic xmlns:a="http://schemas.openxmlformats.org/drawingml/2006/main">
                  <a:graphicData uri="http://schemas.microsoft.com/office/word/2010/wordprocessingShape">
                    <wps:wsp>
                      <wps:cNvCnPr/>
                      <wps:spPr>
                        <a:xfrm>
                          <a:off x="0" y="0"/>
                          <a:ext cx="0" cy="8763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8683DB" id="_x0000_t32" coordsize="21600,21600" o:spt="32" o:oned="t" path="m,l21600,21600e" filled="f">
                <v:path arrowok="t" fillok="f" o:connecttype="none"/>
                <o:lock v:ext="edit" shapetype="t"/>
              </v:shapetype>
              <v:shape id="直線矢印コネクタ 1872" o:spid="_x0000_s1026" type="#_x0000_t32" style="position:absolute;left:0;text-align:left;margin-left:258.75pt;margin-top:64.85pt;width:0;height:69pt;z-index:25199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lE2QEAAAgEAAAOAAAAZHJzL2Uyb0RvYy54bWysU02P0zAQvSPxH6zcadJFLEvVdA9dygXB&#10;ioUf4DrjxJJjW+OhSf49Y6dNWRAHEDk4/pg3897zeHs/9lacAKPxri7Wq6oQ4JRvjGvr4tvXw6u7&#10;QkSSrpHWO6iLCWJxv3v5YjuEDdz4ztsGUHASFzdDqIuOKGzKMqoOehlXPoDjQ+2xl8RLbMsG5cDZ&#10;e1veVNVtOXhsAnoFMfLuw3xY7HJ+rUHRZ60jkLB1wdwoj5jHYxrL3VZuWpShM+pMQ/4Di14ax0WX&#10;VA+SpPiO5rdUvVHoo9e0Ur4vvdZGQdbAatbVL2qeOhkga2FzYlhsiv8vrfp02rtHZBuGEDcxPGJS&#10;MWrs05/5iTGbNS1mwUhCzZuKd+/e3r6uso/lFRcw0gfwvUiTuoiE0rQd7b1zfCMe19krefoYiSsz&#10;8AJIRa0TA7fSu+pNlcOit6Y5GGvTYcT2uLcoTpIv9HCo+Et3yCmehZE09r1rBE2Bm47QSNdaOEda&#10;x4Cr3DyjycJc/AtoYRoWOJPMnQhLSakUOFovmTg6wTTTW4Bn2qmF/wQ8xyco5C79G/CCyJW9owXc&#10;G+dxNu15dRovlPUcf3Fg1p0sOPpmyo2QreF2y66en0bq55/XGX59wLsfAAAA//8DAFBLAwQUAAYA&#10;CAAAACEAI9zDf94AAAALAQAADwAAAGRycy9kb3ducmV2LnhtbEyPwU7DMAyG70i8Q2Qkbixdpa1Q&#10;mk6oAsSBSwdCcMsa00Y0TpVkW3l7jDiMo/3/+vy52sxuFAcM0XpSsFxkIJA6byz1Cl5fHq6uQcSk&#10;yejREyr4xgib+vys0qXxR2rxsE29YAjFUisYUppKKWM3oNNx4Sckzj59cDrxGHppgj4y3I0yz7K1&#10;dNoSXxj0hM2A3dd27xTkb/Lj/Um2dmq7Bhv77MK9eVTq8mK+uwWRcE6nMvzqszrU7LTzezJRjApW&#10;y2LFVQ7ymwIEN/42O8aviwJkXcn/P9Q/AAAA//8DAFBLAQItABQABgAIAAAAIQC2gziS/gAAAOEB&#10;AAATAAAAAAAAAAAAAAAAAAAAAABbQ29udGVudF9UeXBlc10ueG1sUEsBAi0AFAAGAAgAAAAhADj9&#10;If/WAAAAlAEAAAsAAAAAAAAAAAAAAAAALwEAAF9yZWxzLy5yZWxzUEsBAi0AFAAGAAgAAAAhAAeS&#10;iUTZAQAACAQAAA4AAAAAAAAAAAAAAAAALgIAAGRycy9lMm9Eb2MueG1sUEsBAi0AFAAGAAgAAAAh&#10;ACPcw3/eAAAACwEAAA8AAAAAAAAAAAAAAAAAMwQAAGRycy9kb3ducmV2LnhtbFBLBQYAAAAABAAE&#10;APMAAAA+BQAAAAA=&#10;" strokecolor="red" strokeweight="1.5pt">
                <v:stroke endarrow="block" joinstyle="miter"/>
              </v:shape>
            </w:pict>
          </mc:Fallback>
        </mc:AlternateContent>
      </w:r>
      <w:r w:rsidRPr="001162C7">
        <w:rPr>
          <w:rFonts w:hint="eastAsia"/>
          <w:noProof/>
        </w:rPr>
        <mc:AlternateContent>
          <mc:Choice Requires="wps">
            <w:drawing>
              <wp:anchor distT="0" distB="0" distL="114300" distR="114300" simplePos="0" relativeHeight="251993088" behindDoc="0" locked="0" layoutInCell="1" allowOverlap="1" wp14:anchorId="2609B204" wp14:editId="214D1EE5">
                <wp:simplePos x="0" y="0"/>
                <wp:positionH relativeFrom="margin">
                  <wp:posOffset>2076449</wp:posOffset>
                </wp:positionH>
                <wp:positionV relativeFrom="paragraph">
                  <wp:posOffset>509270</wp:posOffset>
                </wp:positionV>
                <wp:extent cx="4486275" cy="314325"/>
                <wp:effectExtent l="114300" t="76200" r="142875" b="104775"/>
                <wp:wrapNone/>
                <wp:docPr id="1867" name="正方形/長方形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B1E96" id="正方形/長方形 1867" o:spid="_x0000_s1026" style="position:absolute;left:0;text-align:left;margin-left:163.5pt;margin-top:40.1pt;width:353.25pt;height:24.75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8HXwIAAJ8EAAAOAAAAZHJzL2Uyb0RvYy54bWysVMtu2zAQvBfoPxC8N5Id27GFyEGQ1EWB&#10;9IG6Rc8URUlEKC67pC27X98l/Yjb3or6QJBacnZmdte3d7vesK1Cr8GWfHSVc6ashFrbtuTfvq7e&#10;zDnzQdhaGLCq5Hvl+d3y9avbwRVqDB2YWiEjEOuLwZW8C8EVWeZlp3rhr8ApS8EGsBeBjthmNYqB&#10;0HuTjfN8lg2AtUOQynv6+ngI8mXCbxolw6em8SowU3LiFtKKaa3imi1vRdGicJ2WRxriH1j0QltK&#10;eoZ6FEGwDeq/oHotETw04UpCn0HTaKmSBlIzyv9Qs+6EU0kLmePd2Sb//2Dlx+3afcZI3bsnkM+e&#10;WXjohG3VPSIMnRI1pRtFo7LB+eL8IB48PWXV8AFqKq3YBEge7BrsIyCpY7tk9f5stdoFJunjZDKf&#10;jW+mnEmKXY8m1+NpSiGK02uHPrxT0LO4KTlSKRO62D75ENmI4nQlJrOw0sakchrLBqK8yKd5euHB&#10;6DpGk0psqweDbCuoI1arnH7HxL9d63WgvjS6L/k83jl2SrTjra1TmiC0OeyJirERXKWOI35J/oYg&#10;1l09sMps8IuoSz67nhIS82TAKKf2jXvSf9oL09IQyYCcIYTvOnSpA6J5ETDKPVOvjJDPB0OM68RB&#10;z+TE9GgO3U5GwYlKOl2wTCWNVYwD44sK6j1VlJKnstFc06YD/MnZQDNScv9jI1BxZt5b6oqbyXhB&#10;JQzpMJ8vSA5eBqqLgLCSgEoeODtsH8JhDDcOddtRnlFSY+Ge+qjRqcQvnI7dR1OQJBwnNo7Z5Tnd&#10;evlfWf4CAAD//wMAUEsDBBQABgAIAAAAIQBGQVHU4AAAAAsBAAAPAAAAZHJzL2Rvd25yZXYueG1s&#10;TI9LS8RAEITvgv9haMGbO2OCZhMzWUTwpPhYF7xOks4DM90hM8lGf72zJ71VU0X1V/lutYNYcHI9&#10;k4brjQKBVHHdU6vh8PF4tQXhvKHaDEyo4Rsd7Irzs9xkNR/pHZe9b0UoIZcZDZ33Yyalqzq0xm14&#10;RApew5M1PpxTK+vJHEO5HWSk1K20pqfwoTMjPnRYfe1nqyFp3tL5cynTn+fDCy9Nw69PMWt9ebHe&#10;34HwuPq/MJzwAzoUgankmWonBg1xlIQtXsNWRSBOARXHNyDKoKI0AVnk8v+G4hcAAP//AwBQSwEC&#10;LQAUAAYACAAAACEAtoM4kv4AAADhAQAAEwAAAAAAAAAAAAAAAAAAAAAAW0NvbnRlbnRfVHlwZXNd&#10;LnhtbFBLAQItABQABgAIAAAAIQA4/SH/1gAAAJQBAAALAAAAAAAAAAAAAAAAAC8BAABfcmVscy8u&#10;cmVsc1BLAQItABQABgAIAAAAIQDrZW8HXwIAAJ8EAAAOAAAAAAAAAAAAAAAAAC4CAABkcnMvZTJv&#10;RG9jLnhtbFBLAQItABQABgAIAAAAIQBGQVHU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667433DB" wp14:editId="7589B877">
            <wp:extent cx="6645910" cy="940435"/>
            <wp:effectExtent l="19050" t="19050" r="21590" b="12065"/>
            <wp:docPr id="1862" name="図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図 1862"/>
                    <pic:cNvPicPr/>
                  </pic:nvPicPr>
                  <pic:blipFill>
                    <a:blip r:embed="rId73">
                      <a:extLst>
                        <a:ext uri="{28A0092B-C50C-407E-A947-70E740481C1C}">
                          <a14:useLocalDpi xmlns:a14="http://schemas.microsoft.com/office/drawing/2010/main" val="0"/>
                        </a:ext>
                      </a:extLst>
                    </a:blip>
                    <a:stretch>
                      <a:fillRect/>
                    </a:stretch>
                  </pic:blipFill>
                  <pic:spPr>
                    <a:xfrm>
                      <a:off x="0" y="0"/>
                      <a:ext cx="6645910" cy="940435"/>
                    </a:xfrm>
                    <a:prstGeom prst="rect">
                      <a:avLst/>
                    </a:prstGeom>
                    <a:ln>
                      <a:solidFill>
                        <a:schemeClr val="bg1">
                          <a:lumMod val="50000"/>
                        </a:schemeClr>
                      </a:solidFill>
                    </a:ln>
                  </pic:spPr>
                </pic:pic>
              </a:graphicData>
            </a:graphic>
          </wp:inline>
        </w:drawing>
      </w:r>
    </w:p>
    <w:p w14:paraId="4217CEEE" w14:textId="6BB4F732" w:rsidR="003D2405" w:rsidRPr="001162C7" w:rsidRDefault="003D2405" w:rsidP="000338B8"/>
    <w:p w14:paraId="728E413A" w14:textId="7387198B" w:rsidR="003D2405" w:rsidRPr="001162C7" w:rsidRDefault="003D2405" w:rsidP="003D2405">
      <w:pPr>
        <w:ind w:leftChars="135" w:left="283"/>
      </w:pPr>
      <w:r w:rsidRPr="001162C7">
        <w:rPr>
          <w:rFonts w:hint="eastAsia"/>
        </w:rPr>
        <w:t>入力フォーム内に表示されます。</w:t>
      </w:r>
    </w:p>
    <w:p w14:paraId="564E2DB7" w14:textId="40B35387" w:rsidR="003D2405" w:rsidRPr="001162C7" w:rsidRDefault="003D2405" w:rsidP="000338B8">
      <w:r w:rsidRPr="001162C7">
        <w:rPr>
          <w:rFonts w:hint="eastAsia"/>
          <w:noProof/>
        </w:rPr>
        <mc:AlternateContent>
          <mc:Choice Requires="wps">
            <w:drawing>
              <wp:anchor distT="0" distB="0" distL="114300" distR="114300" simplePos="0" relativeHeight="251995136" behindDoc="0" locked="0" layoutInCell="1" allowOverlap="1" wp14:anchorId="53721EEF" wp14:editId="6ADB1D09">
                <wp:simplePos x="0" y="0"/>
                <wp:positionH relativeFrom="margin">
                  <wp:posOffset>2438400</wp:posOffset>
                </wp:positionH>
                <wp:positionV relativeFrom="paragraph">
                  <wp:posOffset>153035</wp:posOffset>
                </wp:positionV>
                <wp:extent cx="1895475" cy="266700"/>
                <wp:effectExtent l="76200" t="76200" r="104775" b="95250"/>
                <wp:wrapNone/>
                <wp:docPr id="1871" name="正方形/長方形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0FE54" id="正方形/長方形 1871" o:spid="_x0000_s1026" style="position:absolute;left:0;text-align:left;margin-left:192pt;margin-top:12.05pt;width:149.25pt;height:21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RXwIAAJ8EAAAOAAAAZHJzL2Uyb0RvYy54bWysVE2P0zAQvSPxHyzf2aSl7bZR09WqSxHS&#10;8iEK4uw4TmKt4zFjt+ny6xm7H1vBDdGDZWfsN++9meny7tAbtlfoNdiSj25yzpSVUGvblvz7t82b&#10;OWc+CFsLA1aV/Fl5frd6/Wo5uEKNoQNTK2QEYn0xuJJ3Ibgiy7zsVC/8DThlKdgA9iLQEdusRjEQ&#10;em+ycZ7PsgGwdghSeU9fH45Bvkr4TaNk+Nw0XgVmSk7cQloxrVVcs9VSFC0K12l5oiH+gUUvtKWk&#10;F6gHEQTbof4LqtcSwUMTbiT0GTSNlippIDWj/A812044lbSQOd5dbPL/D1Z+2m/dF4zUvXsE+eSZ&#10;hXUnbKvuEWHolKgp3SgalQ3OF5cH8eDpKauGj1BTacUuQPLg0GAfAUkdOySrny9Wq0Ngkj6O5ovp&#10;5HbKmaTYeDa7zVMtMlGcXzv04b2CnsVNyZFKmdDF/tGHyEYU5ysxmYWNNiaV01g2UIZFPs3TCw9G&#10;1zGaVGJbrQ2yvaCO2Gxy+iVtpP/6Wq8D9aXRfcnn8c6pU6Id72yd0gShzXFPVIyN4Cp1HPFL8ncE&#10;se3qgVVmh19FXfLZ2ykhMR8NyKl94570n/fCtDREMiBnCOGHDl3qgGheBIxyL9QrI+TT0RDjOnHU&#10;MzkzPZlDt5NRcKaSTlcsU0ljFePA+KKC+pkqSslT2WiuadMB/uJsoBkpuf+5E6g4Mx8sdcXtZLyg&#10;EoZ0mM8XJAevA9VVQFhJQCUPnB2363Acw51D3XaUZ5TUWLinPmp0KvELp1P30RQkCaeJjWN2fU63&#10;Xv5XVr8BAAD//wMAUEsDBBQABgAIAAAAIQAoQHrL4QAAAAkBAAAPAAAAZHJzL2Rvd25yZXYueG1s&#10;TI9LT8MwEITvSPwHa5G4USdpCWkap0JInEA8SqVenWTzELE3ip008OtZTnCb1Yxmv8n2i+nFjKPr&#10;yCoIVwEItCVVnW0UHD8ebxIQzmtb6Z4sKvhCB/v88iLTaUVn+47zwTeCS6xLtYLW+yGV0pUtGu1W&#10;NKBlr6bRaM/n2Mhq1GcuN72MgiCWRneWP7R6wIcWy8/DZBTc1W/b6TQX2+/n4wvNdU2vT2tS6vpq&#10;ud+B8Lj4vzD84jM65MxU0GQrJ3oF62TDW7yCaBOC4ECcRLcgChZxCDLP5P8F+Q8AAAD//wMAUEsB&#10;Ai0AFAAGAAgAAAAhALaDOJL+AAAA4QEAABMAAAAAAAAAAAAAAAAAAAAAAFtDb250ZW50X1R5cGVz&#10;XS54bWxQSwECLQAUAAYACAAAACEAOP0h/9YAAACUAQAACwAAAAAAAAAAAAAAAAAvAQAAX3JlbHMv&#10;LnJlbHNQSwECLQAUAAYACAAAACEA/0UOkV8CAACfBAAADgAAAAAAAAAAAAAAAAAuAgAAZHJzL2Uy&#10;b0RvYy54bWxQSwECLQAUAAYACAAAACEAKEB6y+EAAAAJ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03CC5F0E" wp14:editId="40F3320C">
            <wp:extent cx="6645910" cy="717550"/>
            <wp:effectExtent l="19050" t="19050" r="21590" b="25400"/>
            <wp:docPr id="1866" name="図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図 1866"/>
                    <pic:cNvPicPr/>
                  </pic:nvPicPr>
                  <pic:blipFill>
                    <a:blip r:embed="rId74">
                      <a:extLst>
                        <a:ext uri="{28A0092B-C50C-407E-A947-70E740481C1C}">
                          <a14:useLocalDpi xmlns:a14="http://schemas.microsoft.com/office/drawing/2010/main" val="0"/>
                        </a:ext>
                      </a:extLst>
                    </a:blip>
                    <a:stretch>
                      <a:fillRect/>
                    </a:stretch>
                  </pic:blipFill>
                  <pic:spPr>
                    <a:xfrm>
                      <a:off x="0" y="0"/>
                      <a:ext cx="6645910" cy="717550"/>
                    </a:xfrm>
                    <a:prstGeom prst="rect">
                      <a:avLst/>
                    </a:prstGeom>
                    <a:ln>
                      <a:solidFill>
                        <a:schemeClr val="bg1">
                          <a:lumMod val="50000"/>
                        </a:schemeClr>
                      </a:solidFill>
                    </a:ln>
                  </pic:spPr>
                </pic:pic>
              </a:graphicData>
            </a:graphic>
          </wp:inline>
        </w:drawing>
      </w:r>
    </w:p>
    <w:p w14:paraId="03F56DEC" w14:textId="1ECE12A4" w:rsidR="003D2405" w:rsidRPr="001162C7" w:rsidRDefault="003D2405"/>
    <w:p w14:paraId="7986A15E" w14:textId="116D8EB7" w:rsidR="003D2405" w:rsidRPr="001162C7" w:rsidRDefault="003D2405" w:rsidP="00904465">
      <w:pPr>
        <w:pStyle w:val="a6"/>
        <w:spacing w:after="0" w:line="240" w:lineRule="auto"/>
      </w:pPr>
      <w:r w:rsidRPr="001162C7">
        <w:rPr>
          <w:rFonts w:hint="eastAsia"/>
        </w:rPr>
        <w:t>[3</w:t>
      </w:r>
      <w:r w:rsidRPr="001162C7">
        <w:t>]</w:t>
      </w:r>
      <w:r w:rsidRPr="001162C7">
        <w:rPr>
          <w:rFonts w:hint="eastAsia"/>
        </w:rPr>
        <w:t>選択候補</w:t>
      </w:r>
    </w:p>
    <w:p w14:paraId="3308B38F" w14:textId="49B56AAA" w:rsidR="00904465" w:rsidRPr="001162C7" w:rsidRDefault="00904465" w:rsidP="00904465">
      <w:pPr>
        <w:pStyle w:val="a6"/>
        <w:spacing w:after="0" w:line="240" w:lineRule="auto"/>
        <w:ind w:leftChars="135" w:left="283"/>
      </w:pPr>
      <w:r w:rsidRPr="001162C7">
        <w:rPr>
          <w:rFonts w:hint="eastAsia"/>
        </w:rPr>
        <w:t>単語ごとに改行し、入力します。</w:t>
      </w:r>
    </w:p>
    <w:p w14:paraId="0B48A7BC" w14:textId="6BCC58D7" w:rsidR="00904465" w:rsidRPr="001162C7" w:rsidRDefault="00BF21F4">
      <w:r w:rsidRPr="001162C7">
        <w:rPr>
          <w:rFonts w:hint="eastAsia"/>
          <w:noProof/>
        </w:rPr>
        <mc:AlternateContent>
          <mc:Choice Requires="wps">
            <w:drawing>
              <wp:anchor distT="0" distB="0" distL="114300" distR="114300" simplePos="0" relativeHeight="252007424" behindDoc="0" locked="0" layoutInCell="1" allowOverlap="1" wp14:anchorId="14A3B492" wp14:editId="6F150AF2">
                <wp:simplePos x="0" y="0"/>
                <wp:positionH relativeFrom="column">
                  <wp:posOffset>1390649</wp:posOffset>
                </wp:positionH>
                <wp:positionV relativeFrom="paragraph">
                  <wp:posOffset>880110</wp:posOffset>
                </wp:positionV>
                <wp:extent cx="2790825" cy="2514600"/>
                <wp:effectExtent l="209550" t="0" r="66675" b="95250"/>
                <wp:wrapNone/>
                <wp:docPr id="1895" name="コネクタ: カギ線 1895"/>
                <wp:cNvGraphicFramePr/>
                <a:graphic xmlns:a="http://schemas.openxmlformats.org/drawingml/2006/main">
                  <a:graphicData uri="http://schemas.microsoft.com/office/word/2010/wordprocessingShape">
                    <wps:wsp>
                      <wps:cNvCnPr/>
                      <wps:spPr>
                        <a:xfrm>
                          <a:off x="0" y="0"/>
                          <a:ext cx="2790825" cy="2514600"/>
                        </a:xfrm>
                        <a:prstGeom prst="bentConnector3">
                          <a:avLst>
                            <a:gd name="adj1" fmla="val -7152"/>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2968E" id="コネクタ: カギ線 1895" o:spid="_x0000_s1026" type="#_x0000_t34" style="position:absolute;left:0;text-align:left;margin-left:109.5pt;margin-top:69.3pt;width:219.75pt;height:19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AG8wEAADgEAAAOAAAAZHJzL2Uyb0RvYy54bWysU8mOEzEQvSPxD5bvk14gs0TpzCFDuCAY&#10;DcwHOHa5Y+RNtkknf0/Z6XTYNBKIPri91Hv16rm8vD8YTfYQonK2o82spgQsd0LZvqPPXzZXt5TE&#10;xKxg2lno6BEivV+9frUc/AJat3NaQCBIYuNi8B3dpeQXVRX5DgyLM+fB4qF0wbCEy9BXIrAB2Y2u&#10;2rq+rgYXhA+OQ4y4+3A6pKvCLyXw9EnKCInojqK2VMZQxm0eq9WSLfrA/E7xUQb7BxWGKYtJJ6oH&#10;lhj5FtRvVEbx4KKTacadqZyUikOpAatp6l+q+bxjHkotaE70k03x/9Hyj/u1fQxow+DjIvrHkKs4&#10;yGDyH/WRQzHrOJkFh0Q4brY3d/VtO6eE41k7b95e18XO6gL3Iab34AzJk45uwaa1sxYvxYU3xS62&#10;/xBT8U0Qyww2CBNfG0qk0XgNe6bJ1U0zb/M1Ie8YjbMzc4ZqSwZsvbt6XhfO6LQSG6V1Poyh3651&#10;IEiFFeC32YxkP4UlpvQ7K0g6etSQgmK21zBGaovZL/aUWTpqOCV/AkmUQEOaU/bcuTClZJxj1c3E&#10;hNEZJlHeBBxlvwQc4zMUSlf/DXhClMzOpglslHXhT7LT4SxZnuLPDpzqzhZsnTiWxinWYHuWKxqf&#10;Uu7/H9cFfnnwq+8AAAD//wMAUEsDBBQABgAIAAAAIQDOKkjd4QAAAAsBAAAPAAAAZHJzL2Rvd25y&#10;ZXYueG1sTI9BT4NAFITvJv6HzTPxZheKEECWxmh70Oih1aTXBZ6Asm8Ju6X4732e9DiZycw3xWYx&#10;g5hxcr0lBeEqAIFU26anVsH72+4mBeG8pkYPllDBNzrYlJcXhc4be6Y9zgffCi4hl2sFnfdjLqWr&#10;OzTareyIxN6HnYz2LKdWNpM+c7kZ5DoIEml0T7zQ6REfOqy/DiejYB9u4zCrti/H57l//cSnY7Z7&#10;jJS6vlru70B4XPxfGH7xGR1KZqrsiRonBgXrMOMvno0oTUBwIonTGESlII5uE5BlIf9/KH8AAAD/&#10;/wMAUEsBAi0AFAAGAAgAAAAhALaDOJL+AAAA4QEAABMAAAAAAAAAAAAAAAAAAAAAAFtDb250ZW50&#10;X1R5cGVzXS54bWxQSwECLQAUAAYACAAAACEAOP0h/9YAAACUAQAACwAAAAAAAAAAAAAAAAAvAQAA&#10;X3JlbHMvLnJlbHNQSwECLQAUAAYACAAAACEAzR4wBvMBAAA4BAAADgAAAAAAAAAAAAAAAAAuAgAA&#10;ZHJzL2Uyb0RvYy54bWxQSwECLQAUAAYACAAAACEAzipI3eEAAAALAQAADwAAAAAAAAAAAAAAAABN&#10;BAAAZHJzL2Rvd25yZXYueG1sUEsFBgAAAAAEAAQA8wAAAFsFAAAAAA==&#10;" adj="-1545" strokecolor="blue" strokeweight="1.5pt">
                <v:stroke endarrow="block"/>
              </v:shape>
            </w:pict>
          </mc:Fallback>
        </mc:AlternateContent>
      </w:r>
      <w:r w:rsidRPr="001162C7">
        <w:rPr>
          <w:rFonts w:hint="eastAsia"/>
          <w:noProof/>
        </w:rPr>
        <mc:AlternateContent>
          <mc:Choice Requires="wps">
            <w:drawing>
              <wp:anchor distT="0" distB="0" distL="114300" distR="114300" simplePos="0" relativeHeight="252001280" behindDoc="0" locked="0" layoutInCell="1" allowOverlap="1" wp14:anchorId="11A6BC2F" wp14:editId="3EE7D6C6">
                <wp:simplePos x="0" y="0"/>
                <wp:positionH relativeFrom="column">
                  <wp:posOffset>2162176</wp:posOffset>
                </wp:positionH>
                <wp:positionV relativeFrom="paragraph">
                  <wp:posOffset>1899285</wp:posOffset>
                </wp:positionV>
                <wp:extent cx="2819400" cy="895350"/>
                <wp:effectExtent l="0" t="0" r="76200" b="57150"/>
                <wp:wrapNone/>
                <wp:docPr id="1892" name="コネクタ: カギ線 1892"/>
                <wp:cNvGraphicFramePr/>
                <a:graphic xmlns:a="http://schemas.openxmlformats.org/drawingml/2006/main">
                  <a:graphicData uri="http://schemas.microsoft.com/office/word/2010/wordprocessingShape">
                    <wps:wsp>
                      <wps:cNvCnPr/>
                      <wps:spPr>
                        <a:xfrm>
                          <a:off x="0" y="0"/>
                          <a:ext cx="2819400" cy="895350"/>
                        </a:xfrm>
                        <a:prstGeom prst="bentConnector3">
                          <a:avLst>
                            <a:gd name="adj1" fmla="val 100174"/>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B4DBAB1" id="コネクタ: カギ線 1892" o:spid="_x0000_s1026" type="#_x0000_t34" style="position:absolute;left:0;text-align:left;margin-left:170.25pt;margin-top:149.55pt;width:222pt;height:70.5pt;z-index:25200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Qm8gEAADgEAAAOAAAAZHJzL2Uyb0RvYy54bWysU9uO0zAQfUfiHyy/0yTdXWirpvvQpbwg&#10;WAH7Aa49Tox8k22a9u8Zu2kKLEICkQfHlzlnzhyP1/dHo8kBQlTOtrSZ1ZSA5U4o27X06cvu1YKS&#10;mJgVTDsLLT1BpPebly/Wg1/B3PVOCwgESWxcDb6lfUp+VVWR92BYnDkPFg+lC4YlXIauEoENyG50&#10;Na/r19XggvDBcYgRdx/Oh3RT+KUEnj5KGSER3VLUlsoYyrjPY7VZs1UXmO8VH2Wwf1BhmLKYdKJ6&#10;YImRb0E9ozKKBxedTDPuTOWkVBxKDVhNU/9SzeeeeSi1oDnRTzbF/0fLPxy29jGgDYOPq+gfQ67i&#10;KIPJf9RHjsWs02QWHBPhuDlfNMvbGj3leLZY3t3cFTerK9qHmN6BMyRPWroHm7bOWrwTF26KW+zw&#10;PqZimyCWGewPJr42lEij8RYOTJOmrps3t/makHgMx9mFOmO1JQO23rJGAXkdnVZip7Qui9DttzoQ&#10;5GrpblfjN5L9FJaY0m+tIOnkUUQKitlOwxipLWa/2lNm6aThnPwTSKIEGtKcs+fOhSkl4xzLbiYm&#10;jM4wifIm4Cj7T8AxPkOhdPXfgCdEyexsmsBGWRd+JzsdL5LlOf7iwLnubMHeiVNpnGINtme5ovEp&#10;5f7/cV3g1we/+Q4AAP//AwBQSwMEFAAGAAgAAAAhADXgrbHgAAAACwEAAA8AAABkcnMvZG93bnJl&#10;di54bWxMj7FOwzAQhnck3sE6JDZqp5jShFwqBGJgYKCtmJ34iCNiO4qdJvTpMROMd/fpv+8vd4vt&#10;2YnG0HmHkK0EMHKN151rEY6Hl5stsBCV06r3jhC+KcCuurwoVaH97N7ptI8tSyEuFArBxDgUnIfG&#10;kFVh5Qdy6fbpR6tiGseW61HNKdz2fC3EhlvVufTBqIGeDDVf+8ki5K9iM5mhXo7P89nmtTzPbx8H&#10;xOur5fEBWKQl/sHwq5/UoUpOtZ+cDqxHuJXiLqEI6zzPgCXifivTpkaQUmTAq5L/71D9AAAA//8D&#10;AFBLAQItABQABgAIAAAAIQC2gziS/gAAAOEBAAATAAAAAAAAAAAAAAAAAAAAAABbQ29udGVudF9U&#10;eXBlc10ueG1sUEsBAi0AFAAGAAgAAAAhADj9If/WAAAAlAEAAAsAAAAAAAAAAAAAAAAALwEAAF9y&#10;ZWxzLy5yZWxzUEsBAi0AFAAGAAgAAAAhACKydCbyAQAAOAQAAA4AAAAAAAAAAAAAAAAALgIAAGRy&#10;cy9lMm9Eb2MueG1sUEsBAi0AFAAGAAgAAAAhADXgrbHgAAAACwEAAA8AAAAAAAAAAAAAAAAATAQA&#10;AGRycy9kb3ducmV2LnhtbFBLBQYAAAAABAAEAPMAAABZBQAAAAA=&#10;" adj="21638" strokecolor="red" strokeweight="1.5pt">
                <v:stroke endarrow="block"/>
              </v:shape>
            </w:pict>
          </mc:Fallback>
        </mc:AlternateContent>
      </w:r>
      <w:r w:rsidRPr="001162C7">
        <w:rPr>
          <w:rFonts w:hint="eastAsia"/>
          <w:noProof/>
        </w:rPr>
        <mc:AlternateContent>
          <mc:Choice Requires="wps">
            <w:drawing>
              <wp:anchor distT="0" distB="0" distL="114300" distR="114300" simplePos="0" relativeHeight="252003328" behindDoc="0" locked="0" layoutInCell="1" allowOverlap="1" wp14:anchorId="37589CF6" wp14:editId="576BAB5E">
                <wp:simplePos x="0" y="0"/>
                <wp:positionH relativeFrom="margin">
                  <wp:posOffset>1390650</wp:posOffset>
                </wp:positionH>
                <wp:positionV relativeFrom="paragraph">
                  <wp:posOffset>765811</wp:posOffset>
                </wp:positionV>
                <wp:extent cx="1752600" cy="247650"/>
                <wp:effectExtent l="76200" t="76200" r="114300" b="95250"/>
                <wp:wrapNone/>
                <wp:docPr id="1893" name="正方形/長方形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8E6A9" id="正方形/長方形 1893" o:spid="_x0000_s1026" style="position:absolute;left:0;text-align:left;margin-left:109.5pt;margin-top:60.3pt;width:138pt;height:19.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c9XQIAAJ8EAAAOAAAAZHJzL2Uyb0RvYy54bWysVE1v2zAMvQ/YfxB0X+xkTZoYdYqiXYYB&#10;3QfWDTvTsmwLlSWNUuJkv36UnKTBdhuWg0Ca0uN7/MjN7b7XbCfRK2tKPp3knEkjbK1MW/Lv3zZv&#10;lpz5AKYGbY0s+UF6frt+/epmcIWc2c7qWiIjEOOLwZW8C8EVWeZFJ3vwE+ukoWBjsYdALrZZjTAQ&#10;eq+zWZ4vssFi7dAK6T19fRiDfJ3wm0aK8LlpvAxMl5y4hXRiOqt4ZusbKFoE1ylxpAH/wKIHZSjp&#10;GeoBArAtqr+geiXQetuEibB9ZptGCZk0kJpp/oeapw6cTFqoON6dy+T/H6z4tHtyXzBS9+7RimfP&#10;jL3vwLTyDtEOnYSa0k1jobLB+eL8IDqenrJq+Ghrai1sg0012DfYR0BSx/ap1IdzqeU+MEEfp9fz&#10;2SKnjgiKza6uF/PUiwyK02uHPryXtmfRKDlSKxM67B59iGygOF2JyYzdKK1TO7VhA2VY5YSZhFmt&#10;6hhNDrbVvUa2gzgR9NtskjbSf3mtV4HmUqu+5Mt46zgpsRzvTJ3SBFB6tImKNhFcpokjftGxW4J4&#10;6uqBVXqLX6Eu+eLtPGr2sQA5jW+0Sf/JBt3SEomAnKENP1To0gTE4kXAKPdMvdIgnseCaNfBqOfq&#10;xPRYHLqdCnWmkrwLlqmlsYtxYXxR2fpAHaXkMWfcazI6i784G2hHSu5/bgElZ/qDoam4vpqt5rRU&#10;yVkuV/QELwPVRQCMIKCSB85G8z6Ma7h1qNqO8kyTGmPvaI4alVr8wuk4fbQFScJxY+OaXfrp1sv/&#10;yvo3AAAA//8DAFBLAwQUAAYACAAAACEA9Vhm9+AAAAALAQAADwAAAGRycy9kb3ducmV2LnhtbEyP&#10;QU+DQBCF7yb+h82YeLNLiRBAlsaY2FsTW62Jty07AsrOEnYp6K93POlx3nt5871ys9henHH0nSMF&#10;61UEAql2pqNGwcvz400GwgdNRveOUMEXethUlxelLoybaY/nQ2gEl5AvtII2hKGQ0tctWu1XbkBi&#10;792NVgc+x0aaUc9cbnsZR1Eqre6IP7R6wIcW68/DZBUke4u7t+30/XF0zet2l83pMXtS6vpqub8D&#10;EXAJf2H4xWd0qJjp5CYyXvQK4nXOWwIbcZSC4MRtnrByYiXJU5BVKf9vqH4AAAD//wMAUEsBAi0A&#10;FAAGAAgAAAAhALaDOJL+AAAA4QEAABMAAAAAAAAAAAAAAAAAAAAAAFtDb250ZW50X1R5cGVzXS54&#10;bWxQSwECLQAUAAYACAAAACEAOP0h/9YAAACUAQAACwAAAAAAAAAAAAAAAAAvAQAAX3JlbHMvLnJl&#10;bHNQSwECLQAUAAYACAAAACEAkNE3PV0CAACfBAAADgAAAAAAAAAAAAAAAAAuAgAAZHJzL2Uyb0Rv&#10;Yy54bWxQSwECLQAUAAYACAAAACEA9Vhm9+AAAAALAQAADwAAAAAAAAAAAAAAAAC3BAAAZHJzL2Rv&#10;d25yZXYueG1sUEsFBgAAAAAEAAQA8wAAAMQFAAAAAA==&#10;" filled="f" strokecolor="blue" strokeweight="1.5pt">
                <v:shadow on="t" type="perspective" color="black" opacity="26214f" offset="0,0" matrix="66847f,,,66847f"/>
                <v:textbox inset="5.85pt,.7pt,5.85pt,.7pt"/>
                <w10:wrap anchorx="margin"/>
              </v:rect>
            </w:pict>
          </mc:Fallback>
        </mc:AlternateContent>
      </w:r>
      <w:r w:rsidR="00904465" w:rsidRPr="001162C7">
        <w:rPr>
          <w:rFonts w:hint="eastAsia"/>
          <w:noProof/>
        </w:rPr>
        <mc:AlternateContent>
          <mc:Choice Requires="wps">
            <w:drawing>
              <wp:anchor distT="0" distB="0" distL="114300" distR="114300" simplePos="0" relativeHeight="251998208" behindDoc="0" locked="0" layoutInCell="1" allowOverlap="1" wp14:anchorId="602A56CF" wp14:editId="5F179786">
                <wp:simplePos x="0" y="0"/>
                <wp:positionH relativeFrom="margin">
                  <wp:posOffset>1457326</wp:posOffset>
                </wp:positionH>
                <wp:positionV relativeFrom="paragraph">
                  <wp:posOffset>1594484</wp:posOffset>
                </wp:positionV>
                <wp:extent cx="704850" cy="657225"/>
                <wp:effectExtent l="76200" t="76200" r="95250" b="104775"/>
                <wp:wrapNone/>
                <wp:docPr id="1890" name="正方形/長方形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57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0F033" id="正方形/長方形 1890" o:spid="_x0000_s1026" style="position:absolute;left:0;text-align:left;margin-left:114.75pt;margin-top:125.55pt;width:55.5pt;height:51.7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cXWwIAAJ4EAAAOAAAAZHJzL2Uyb0RvYy54bWysVNtu2zAMfR+wfxD0vtrJmjY16hRFuwwD&#10;ugvWDXumZTkWKosapcTpvn6UcmmwvQ3Lg0Ca0uE5vOT6ZjtYsdEUDLpaTs5KKbRT2Bq3quX3b8s3&#10;cylCBNeCRadr+ayDvFm8fnU9+kpPsUfbahIM4kI1+lr2MfqqKILq9QDhDL12HOyQBojs0qpoCUZG&#10;H2wxLcuLYkRqPaHSIfDX+11QLjJ+12kVP3dd0FHYWjK3mE/KZ5POYnEN1YrA90btacA/sBjAOE56&#10;hLqHCGJN5i+owSjCgF08UzgU2HVG6ayB1UzKP9Q89uB11sLFCf5YpvD/YNWnzaP/Qol68A+onoJw&#10;eNeDW+lbIhx7DS2nm6RCFaMP1fFBcgI/Fc34EVtuLawj5hpsOxoSIKsT21zq52Op9TYKxR8vy/P5&#10;jBuiOHQxu5xOZzkDVIfHnkJ8r3EQyaglcSczOGweQkxkoDpcSbkcLo21uZvWiZEZX5WMn3WhNW2K&#10;ZodWzZ0lsQEeiOWy5N8+cTi9NpjIY2nNUMt5urMflFSNd67NaSIYu7OZinUJXOeBY37JwTVDPPbt&#10;KBq7pq/QstC3M0YSgfVPSp7eZLP+gw12xTukIklBGH+Y2OcBSLVLgEnukXpjQT3tCmJ9Dzs95wem&#10;++Lw7VyoI5XsnbDMHU1NTPsSqgbbZ24oJ89d47Vmo0f6JcXIK1LL8HMNpKWwHxwPxeX59GrGO5Wd&#10;+fyK5dBpoDkJgFMMVMsoxc68i7stXHsyq57zTLIah7c8Rp3JLX7htB8+XoIsYb+wactO/Xzr5W9l&#10;8RsAAP//AwBQSwMEFAAGAAgAAAAhADW7ADjhAAAACwEAAA8AAABkcnMvZG93bnJldi54bWxMj81P&#10;g0AQxe8m/g+bMfFmF2ipBVkaY+JJ40dt0usCy0dkZwi7UPSvdzzp7c28lze/yfaL7cVsRtcRKghX&#10;AQiDJVUdNgqOH483OxDOa6x0T2gUfBkH+/zyItNpRWd8N/PBN4JL0KVaQev9kErpytZY7VY0GGSv&#10;ptFqz+PYyGrUZy63vYyCYCut7pAvtHowD60pPw+TVXBbvyXTaS6S7+fjC811Ta9Pa1Lq+mq5vwPh&#10;zeL/wvCLz+iQM1NBE1ZO9AqiKIk5yiIOQxCcWG8C3hQs4s0WZJ7J/z/kPwAAAP//AwBQSwECLQAU&#10;AAYACAAAACEAtoM4kv4AAADhAQAAEwAAAAAAAAAAAAAAAAAAAAAAW0NvbnRlbnRfVHlwZXNdLnht&#10;bFBLAQItABQABgAIAAAAIQA4/SH/1gAAAJQBAAALAAAAAAAAAAAAAAAAAC8BAABfcmVscy8ucmVs&#10;c1BLAQItABQABgAIAAAAIQAZaqcXWwIAAJ4EAAAOAAAAAAAAAAAAAAAAAC4CAABkcnMvZTJvRG9j&#10;LnhtbFBLAQItABQABgAIAAAAIQA1uwA4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904465" w:rsidRPr="001162C7">
        <w:rPr>
          <w:noProof/>
        </w:rPr>
        <w:drawing>
          <wp:inline distT="0" distB="0" distL="0" distR="0" wp14:anchorId="1810E70B" wp14:editId="09EE49A3">
            <wp:extent cx="6645910" cy="2322830"/>
            <wp:effectExtent l="19050" t="19050" r="21590" b="20320"/>
            <wp:docPr id="1879" name="図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図 1879"/>
                    <pic:cNvPicPr/>
                  </pic:nvPicPr>
                  <pic:blipFill>
                    <a:blip r:embed="rId75">
                      <a:extLst>
                        <a:ext uri="{28A0092B-C50C-407E-A947-70E740481C1C}">
                          <a14:useLocalDpi xmlns:a14="http://schemas.microsoft.com/office/drawing/2010/main" val="0"/>
                        </a:ext>
                      </a:extLst>
                    </a:blip>
                    <a:stretch>
                      <a:fillRect/>
                    </a:stretch>
                  </pic:blipFill>
                  <pic:spPr>
                    <a:xfrm>
                      <a:off x="0" y="0"/>
                      <a:ext cx="6645910" cy="2322830"/>
                    </a:xfrm>
                    <a:prstGeom prst="rect">
                      <a:avLst/>
                    </a:prstGeom>
                    <a:ln>
                      <a:solidFill>
                        <a:schemeClr val="bg1">
                          <a:lumMod val="50000"/>
                        </a:schemeClr>
                      </a:solidFill>
                    </a:ln>
                  </pic:spPr>
                </pic:pic>
              </a:graphicData>
            </a:graphic>
          </wp:inline>
        </w:drawing>
      </w:r>
    </w:p>
    <w:p w14:paraId="214B8CED" w14:textId="4FF10151" w:rsidR="00904465" w:rsidRPr="001162C7" w:rsidRDefault="00904465"/>
    <w:p w14:paraId="554180CE" w14:textId="35B9A657" w:rsidR="004D50D6" w:rsidRPr="001162C7" w:rsidRDefault="00BF21F4">
      <w:r w:rsidRPr="001162C7">
        <w:rPr>
          <w:rFonts w:hint="eastAsia"/>
          <w:noProof/>
        </w:rPr>
        <mc:AlternateContent>
          <mc:Choice Requires="wps">
            <w:drawing>
              <wp:anchor distT="0" distB="0" distL="114300" distR="114300" simplePos="0" relativeHeight="252005376" behindDoc="0" locked="0" layoutInCell="1" allowOverlap="1" wp14:anchorId="6ECEC548" wp14:editId="278ED0B0">
                <wp:simplePos x="0" y="0"/>
                <wp:positionH relativeFrom="margin">
                  <wp:posOffset>4181475</wp:posOffset>
                </wp:positionH>
                <wp:positionV relativeFrom="paragraph">
                  <wp:posOffset>106680</wp:posOffset>
                </wp:positionV>
                <wp:extent cx="200025" cy="1276350"/>
                <wp:effectExtent l="76200" t="95250" r="104775" b="114300"/>
                <wp:wrapNone/>
                <wp:docPr id="1894" name="正方形/長方形 1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76350"/>
                        </a:xfrm>
                        <a:prstGeom prst="rect">
                          <a:avLst/>
                        </a:prstGeom>
                        <a:noFill/>
                        <a:ln w="19050">
                          <a:solidFill>
                            <a:srgbClr val="0000FF"/>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84E49" id="正方形/長方形 1894" o:spid="_x0000_s1026" style="position:absolute;left:0;text-align:left;margin-left:329.25pt;margin-top:8.4pt;width:15.75pt;height:100.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t+WwIAAJ8EAAAOAAAAZHJzL2Uyb0RvYy54bWysVE1v2zAMvQ/YfxB0X+1k/UiNOkXRLsOA&#10;7gPrhp1pWbaFyqJGKXG6Xz9KSdNguw3LQSBN6ZHvkczV9Xa0YqMpGHS1nJ2UUminsDWur+X3b6s3&#10;CylCBNeCRadr+aSDvF6+fnU1+UrPcUDbahIM4kI1+VoOMfqqKIIa9AjhBL12HOyQRojsUl+0BBOj&#10;j7aYl+V5MSG1nlDpEPjr3S4olxm/67SKn7su6ChsLbm2mE/KZ5POYnkFVU/gB6P2ZcA/VDGCcZz0&#10;AHUHEcSazF9Qo1GEAbt4onAssOuM0pkDs5mVf7B5GMDrzIXFCf4gU/h/sOrT5sF/oVR68PeoHoNw&#10;eDuA6/UNEU6DhpbTzZJQxeRDdXiQnMBPRTN9xJZbC+uIWYNtR2MCZHZim6V+Okitt1Eo/si9K+dn&#10;UigOzeYX52/Pci8KqJ5fewrxvcZRJKOWxK3M6LC5DzFVA9XzlZTM4cpYm9tpnZgY9bJkzEwMrWlT&#10;NDvUN7eWxAbSRPBvtcrcmP/xtdFEnktrxlou0q39pCQ53rk2p4lg7M7mUqxL4DpPHNeXHFwzxMPQ&#10;TqKxa/oKbS0TTZ7CwALMyiQB20mAvQ225yVSkaQgjD9MHPIEJPESYKJ7KL2xoB53glg/wI7P6XOl&#10;e3H4dhbqUEr2jqrMLU1dTAsTqgbbJ+4oJ085016zMSD9kmLiHall+LkG0lLYD46n4uJ0fsk9jNlZ&#10;LC75CR0HmqMAOMVAtYxS7MzbuFvDtSfTD5xnltk4vOE56kxu8UtN++njLcgU9hub1uzYz7de/leW&#10;vwEAAP//AwBQSwMEFAAGAAgAAAAhAN+IpeDfAAAACgEAAA8AAABkcnMvZG93bnJldi54bWxMj0FL&#10;w0AQhe+C/2EZwZvdtJA1xmyKCPZWsK0VvG2zYxLNzobspon+eseTHof3ePN9xXp2nTjjEFpPGpaL&#10;BARS5W1LtYaXw9NNBiJEQ9Z0nlDDFwZYl5cXhcmtn2iH532sBY9QyI2GJsY+lzJUDToTFr5H4uzd&#10;D85EPoda2sFMPO46uUoSJZ1piT80psfHBqvP/eg0pDuH27fN+P1x9PXrZptN6pg9a319NT/cg4g4&#10;x78y/OIzOpTMdPIj2SA6DSrNUq5yoFiBC+ouYbmThtXyNgNZFvK/QvkDAAD//wMAUEsBAi0AFAAG&#10;AAgAAAAhALaDOJL+AAAA4QEAABMAAAAAAAAAAAAAAAAAAAAAAFtDb250ZW50X1R5cGVzXS54bWxQ&#10;SwECLQAUAAYACAAAACEAOP0h/9YAAACUAQAACwAAAAAAAAAAAAAAAAAvAQAAX3JlbHMvLnJlbHNQ&#10;SwECLQAUAAYACAAAACEAKiYbflsCAACfBAAADgAAAAAAAAAAAAAAAAAuAgAAZHJzL2Uyb0RvYy54&#10;bWxQSwECLQAUAAYACAAAACEA34il4N8AAAAKAQAADwAAAAAAAAAAAAAAAAC1BAAAZHJzL2Rvd25y&#10;ZXYueG1sUEsFBgAAAAAEAAQA8wAAAMEFAAAAAA==&#10;" filled="f" strokecolor="blue" strokeweight="1.5pt">
                <v:shadow on="t" type="perspective" color="black" opacity="26214f" offset="0,0" matrix="66847f,,,66847f"/>
                <v:textbox inset="5.85pt,.7pt,5.85pt,.7pt"/>
                <w10:wrap anchorx="margin"/>
              </v:rect>
            </w:pict>
          </mc:Fallback>
        </mc:AlternateContent>
      </w:r>
      <w:r w:rsidR="00904465" w:rsidRPr="001162C7">
        <w:rPr>
          <w:rFonts w:hint="eastAsia"/>
          <w:noProof/>
        </w:rPr>
        <mc:AlternateContent>
          <mc:Choice Requires="wps">
            <w:drawing>
              <wp:anchor distT="0" distB="0" distL="114300" distR="114300" simplePos="0" relativeHeight="252000256" behindDoc="0" locked="0" layoutInCell="1" allowOverlap="1" wp14:anchorId="29574AF9" wp14:editId="4547216E">
                <wp:simplePos x="0" y="0"/>
                <wp:positionH relativeFrom="margin">
                  <wp:posOffset>4400551</wp:posOffset>
                </wp:positionH>
                <wp:positionV relativeFrom="paragraph">
                  <wp:posOffset>106680</wp:posOffset>
                </wp:positionV>
                <wp:extent cx="1181100" cy="1276350"/>
                <wp:effectExtent l="76200" t="95250" r="95250" b="114300"/>
                <wp:wrapNone/>
                <wp:docPr id="1891" name="正方形/長方形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276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0961F" id="正方形/長方形 1891" o:spid="_x0000_s1026" style="position:absolute;left:0;text-align:left;margin-left:346.5pt;margin-top:8.4pt;width:93pt;height:100.5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eEXAIAAKAEAAAOAAAAZHJzL2Uyb0RvYy54bWysVE1v2zAMvQ/YfxB0X21n/UiNOkXRLsOA&#10;7gPrhp1pWY6FyqJGKXG6Xz9KSdNguw3LQSBN6ZHvkczV9Xa0YqMpGHSNrE5KKbRT2Bm3auT3b8s3&#10;cylCBNeBRacb+aSDvF68fnU1+VrPcEDbaRIM4kI9+UYOMfq6KIIa9AjhBL12HOyRRojs0qroCCZG&#10;H20xK8vzYkLqPKHSIfDXu11QLjJ+32sVP/d90FHYRnJtMZ+UzzadxeIK6hWBH4zalwH/UMUIxnHS&#10;A9QdRBBrMn9BjUYRBuzjicKxwL43SmcOzKYq/2DzMIDXmQuLE/xBpvD/YNWnzYP/Qqn04O9RPQbh&#10;8HYAt9I3RDgNGjpOVyWhismH+vAgOYGfinb6iB23FtYRswbbnsYEyOzENkv9dJBab6NQ/LGq5lVV&#10;ckcUx6rZxfnbs9yMAurn555CfK9xFMloJHEvMzxs7kNM5UD9fCVlc7g01uZ+WicmRr0sGTMzQ2u6&#10;FM0OrdpbS2IDPBLLZcm/TI4FOL42msiDac3YyHm6sx+VpMc71+U0EYzd2VyKdQlc55Hj+pKDa4Z4&#10;GLpJtHZNX6FrZKLJpENSoOT5TXYSYG+DXfEWqUhSEMYfJg55BJJ6CTDRPZTeWlCPO0GsH2DH5/S5&#10;0r04fDsLdSgle0dV5p6mNqaNCXWL3RO3lJPnvvFiszEg/ZJi4iVpZPi5BtJS2A+Ox+LidHZ5xluV&#10;nfn8kunQcaA9CoBTDNTIKMXOvI27PVx7MquB81SZjcMbHqTe5Ba/1LQfP16DTGG/smnPjv186+WP&#10;ZfEbAAD//wMAUEsDBBQABgAIAAAAIQCuWscM3wAAAAoBAAAPAAAAZHJzL2Rvd25yZXYueG1sTI9L&#10;T8MwEITvSPwHa5G4UaetlBdxKoTECcSjVOLqxJuHiL1R7KSBX89yguPOjGbnKw6rHcSCk+/JKdhu&#10;IhDoajK9axWc3h9uUhA+aGf0QA4VfKGHQ3l5Uejc0Nm94XIMreAS53OtoAthzKX0dYdW+w2N6Nhr&#10;aLI68Dm10kz6zOV2kLsoiqXVveMPnR7xvsP68zhbBUnzms0fS5V9P52eaWkaennck1LXV+vdLYiA&#10;a/gLw+98ng4lb6podsaLQUGc7ZklsBEzAgfSJGOhUrDbJinIspD/EcofAAAA//8DAFBLAQItABQA&#10;BgAIAAAAIQC2gziS/gAAAOEBAAATAAAAAAAAAAAAAAAAAAAAAABbQ29udGVudF9UeXBlc10ueG1s&#10;UEsBAi0AFAAGAAgAAAAhADj9If/WAAAAlAEAAAsAAAAAAAAAAAAAAAAALwEAAF9yZWxzLy5yZWxz&#10;UEsBAi0AFAAGAAgAAAAhABqgN4RcAgAAoAQAAA4AAAAAAAAAAAAAAAAALgIAAGRycy9lMm9Eb2Mu&#10;eG1sUEsBAi0AFAAGAAgAAAAhAK5axwz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904465" w:rsidRPr="001162C7">
        <w:rPr>
          <w:noProof/>
        </w:rPr>
        <w:drawing>
          <wp:inline distT="0" distB="0" distL="0" distR="0" wp14:anchorId="3CF2073B" wp14:editId="4F6C1D6E">
            <wp:extent cx="6105525" cy="1428750"/>
            <wp:effectExtent l="19050" t="19050" r="28575" b="19050"/>
            <wp:docPr id="1883" name="図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 name="図 1883"/>
                    <pic:cNvPicPr/>
                  </pic:nvPicPr>
                  <pic:blipFill>
                    <a:blip r:embed="rId76">
                      <a:extLst>
                        <a:ext uri="{28A0092B-C50C-407E-A947-70E740481C1C}">
                          <a14:useLocalDpi xmlns:a14="http://schemas.microsoft.com/office/drawing/2010/main" val="0"/>
                        </a:ext>
                      </a:extLst>
                    </a:blip>
                    <a:stretch>
                      <a:fillRect/>
                    </a:stretch>
                  </pic:blipFill>
                  <pic:spPr>
                    <a:xfrm>
                      <a:off x="0" y="0"/>
                      <a:ext cx="6105525" cy="1428750"/>
                    </a:xfrm>
                    <a:prstGeom prst="rect">
                      <a:avLst/>
                    </a:prstGeom>
                    <a:ln>
                      <a:solidFill>
                        <a:schemeClr val="bg1">
                          <a:lumMod val="50000"/>
                        </a:schemeClr>
                      </a:solidFill>
                    </a:ln>
                  </pic:spPr>
                </pic:pic>
              </a:graphicData>
            </a:graphic>
          </wp:inline>
        </w:drawing>
      </w:r>
      <w:r w:rsidR="004D50D6" w:rsidRPr="001162C7">
        <w:br w:type="page"/>
      </w:r>
    </w:p>
    <w:p w14:paraId="16259920" w14:textId="073C4801" w:rsidR="00331812" w:rsidRPr="001162C7" w:rsidRDefault="004D50D6" w:rsidP="005A4BB0">
      <w:pPr>
        <w:pStyle w:val="af0"/>
        <w:numPr>
          <w:ilvl w:val="0"/>
          <w:numId w:val="9"/>
        </w:numPr>
        <w:ind w:leftChars="0"/>
      </w:pPr>
      <w:r w:rsidRPr="001162C7">
        <w:rPr>
          <w:rFonts w:hint="eastAsia"/>
        </w:rPr>
        <w:lastRenderedPageBreak/>
        <w:t>項目に説明が必要な場合、入力します。</w:t>
      </w:r>
    </w:p>
    <w:p w14:paraId="76DA287B" w14:textId="290C17E1" w:rsidR="00CF25DC" w:rsidRPr="001162C7" w:rsidRDefault="00F46392" w:rsidP="000338B8">
      <w:r>
        <w:rPr>
          <w:noProof/>
        </w:rPr>
        <mc:AlternateContent>
          <mc:Choice Requires="wpg">
            <w:drawing>
              <wp:anchor distT="0" distB="0" distL="114300" distR="114300" simplePos="0" relativeHeight="251764736" behindDoc="0" locked="0" layoutInCell="1" allowOverlap="1" wp14:anchorId="4FFCD486" wp14:editId="3A286095">
                <wp:simplePos x="0" y="0"/>
                <wp:positionH relativeFrom="column">
                  <wp:posOffset>131736</wp:posOffset>
                </wp:positionH>
                <wp:positionV relativeFrom="paragraph">
                  <wp:posOffset>1065799</wp:posOffset>
                </wp:positionV>
                <wp:extent cx="234950" cy="2160917"/>
                <wp:effectExtent l="0" t="0" r="12700" b="10795"/>
                <wp:wrapNone/>
                <wp:docPr id="1181573629" name="グループ化 161"/>
                <wp:cNvGraphicFramePr/>
                <a:graphic xmlns:a="http://schemas.openxmlformats.org/drawingml/2006/main">
                  <a:graphicData uri="http://schemas.microsoft.com/office/word/2010/wordprocessingGroup">
                    <wpg:wgp>
                      <wpg:cNvGrpSpPr/>
                      <wpg:grpSpPr>
                        <a:xfrm>
                          <a:off x="0" y="0"/>
                          <a:ext cx="234950" cy="2160917"/>
                          <a:chOff x="0" y="0"/>
                          <a:chExt cx="234950" cy="2160917"/>
                        </a:xfrm>
                      </wpg:grpSpPr>
                      <wps:wsp>
                        <wps:cNvPr id="708397764" name="テキスト ボックス 708397764"/>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A89FB" w14:textId="77777777" w:rsidR="00A608F9" w:rsidRPr="005E390D" w:rsidRDefault="00A608F9" w:rsidP="00A608F9">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06240211" name="テキスト ボックス 106240211"/>
                        <wps:cNvSpPr txBox="1">
                          <a:spLocks noChangeArrowheads="1"/>
                        </wps:cNvSpPr>
                        <wps:spPr bwMode="auto">
                          <a:xfrm>
                            <a:off x="0" y="1911362"/>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E278B" w14:textId="77777777" w:rsidR="00A608F9" w:rsidRPr="005E390D" w:rsidRDefault="00A608F9" w:rsidP="00A608F9">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4FFCD486" id="グループ化 161" o:spid="_x0000_s1088" style="position:absolute;left:0;text-align:left;margin-left:10.35pt;margin-top:83.9pt;width:18.5pt;height:170.15pt;z-index:251764736;mso-position-horizontal-relative:text;mso-position-vertical-relative:text" coordsize="2349,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UIiQIAADoHAAAOAAAAZHJzL2Uyb0RvYy54bWzMldtu1DAQhu+ReAfL9zRx9hxttiotrZAK&#10;VCo8gNdxDiKxLdvbpFx2JcRD8AqIa54nL8LY2QNtEaAiDjfO2LHH/3yeseeHbV2hK65NKUWCyUGI&#10;ERdMpqXIE/zm9emTKUbGUpHSSgqe4Gtu8OHi8aN5o2IeyUJWKdcInAgTNyrBhbUqDgLDCl5TcyAV&#10;F/Azk7qmFro6D1JNG/BeV0EUhuOgkTpVWjJuDIye9D/xwvvPMs7sqywz3KIqwaDN+lb7dunaYDGn&#10;ca6pKkq2kUEfoKKmpYBNd65OqKVopct7ruqSaWlkZg+YrAOZZSXjPgaIhoR3ojnTcqV8LHnc5GqH&#10;CdDe4fRgt+zl1ZlWl+pCA4lG5cDC91wsbaZr9wWVqPXIrnfIeGsRg8FoMJyNACyDXxEZhzMy6Zmy&#10;AsDfW8aKZz9eGGy3DW6JaRSkh9kTML9H4LKginuwJgYCFxqVaYIn4XQwm0zGQ4wErSFZu/X77uZT&#10;d/OlW39A3fpjt153N5+hj/ZTPTbvxUFEtn0qAQvxyWDUuWRvDRLyuKAi50day6bgNAX5xGGCIHdL&#10;HX4TG+dk2byQKexPV1Z6R790EmQyDUebk4BDGY38DlueNFba2DMua+SMBGuoDe+cXp0b68Tsp7hT&#10;F/K0rCoYp3Elbg3ARDfixTu9vXLbLluPcTRwG7tgljK9hnC07MsOrgkwCqnfYdRAySVYwJ2AUfVc&#10;ABBXnVtDb43l1qCCwcIEW4x689j2VbxSuswL8LtFfgTQTksf0F7DRi2kUK/sj+cSCcfRMIwI+Xku&#10;7adusEFG/u1cIjNCBuOoL93v1vY/zajh/51R/q6CC9rX0OYxcS/At32fgfsnb/EVAAD//wMAUEsD&#10;BBQABgAIAAAAIQDnZD4Z3wAAAAkBAAAPAAAAZHJzL2Rvd25yZXYueG1sTI9Ba8MwDIXvg/0Ho8Fu&#10;q52ONiWLU0rZdiqDtYOxmxqrSWhsh9hN0n8/7bSehJ4eT9/L15NtxUB9aLzTkMwUCHKlN42rNHwd&#10;3p5WIEJEZ7D1jjRcKcC6uL/LMTN+dJ807GMlOMSFDDXUMXaZlKGsyWKY+Y4c306+txh57Stpehw5&#10;3LZyrtRSWmwcf6ixo21N5Xl/sRreRxw3z8nrsDufttefw+Lje5eQ1o8P0+YFRKQp/pvhD5/RoWCm&#10;o784E0SrYa5SdrK+TLkCGxYpC0eeapWALHJ526D4BQAA//8DAFBLAQItABQABgAIAAAAIQC2gziS&#10;/gAAAOEBAAATAAAAAAAAAAAAAAAAAAAAAABbQ29udGVudF9UeXBlc10ueG1sUEsBAi0AFAAGAAgA&#10;AAAhADj9If/WAAAAlAEAAAsAAAAAAAAAAAAAAAAALwEAAF9yZWxzLy5yZWxzUEsBAi0AFAAGAAgA&#10;AAAhAB5WhQiJAgAAOgcAAA4AAAAAAAAAAAAAAAAALgIAAGRycy9lMm9Eb2MueG1sUEsBAi0AFAAG&#10;AAgAAAAhAOdkPhnfAAAACQEAAA8AAAAAAAAAAAAAAAAA4wQAAGRycy9kb3ducmV2LnhtbFBLBQYA&#10;AAAABAAEAPMAAADvBQAAAAA=&#10;">
                <v:shape id="テキスト ボックス 708397764" o:spid="_x0000_s1089"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LdAxwAAAOIAAAAPAAAAZHJzL2Rvd25yZXYueG1sRI9Ba8JA&#10;FITvhf6H5RV6qxttMTG6iggF6U1bCr09ss9sMPs27G5j8u9dQfA4zHwzzGoz2Fb05EPjWMF0koEg&#10;rpxuuFbw8/35VoAIEVlj65gUjBRgs35+WmGp3YUP1B9jLVIJhxIVmBi7UspQGbIYJq4jTt7JeYsx&#10;SV9L7fGSym0rZ1k2lxYbTgsGO9oZqs7Hf6sgH34ddYF29HfqK2+asWi/RqVeX4btEkSkIT7Cd3qv&#10;E5cV74s8n3/A7VK6A3J9BQAA//8DAFBLAQItABQABgAIAAAAIQDb4fbL7gAAAIUBAAATAAAAAAAA&#10;AAAAAAAAAAAAAABbQ29udGVudF9UeXBlc10ueG1sUEsBAi0AFAAGAAgAAAAhAFr0LFu/AAAAFQEA&#10;AAsAAAAAAAAAAAAAAAAAHwEAAF9yZWxzLy5yZWxzUEsBAi0AFAAGAAgAAAAhAHnAt0DHAAAA4gAA&#10;AA8AAAAAAAAAAAAAAAAABwIAAGRycy9kb3ducmV2LnhtbFBLBQYAAAAAAwADALcAAAD7AgAAAAA=&#10;" filled="f" stroked="f">
                  <v:textbox style="mso-fit-shape-to-text:t" inset="0,0,0,0">
                    <w:txbxContent>
                      <w:p w14:paraId="388A89FB" w14:textId="77777777" w:rsidR="00A608F9" w:rsidRPr="005E390D" w:rsidRDefault="00A608F9" w:rsidP="00A608F9">
                        <w:pPr>
                          <w:pStyle w:val="a6"/>
                          <w:rPr>
                            <w:color w:val="FF0000"/>
                          </w:rPr>
                        </w:pPr>
                        <w:r w:rsidRPr="005E390D">
                          <w:rPr>
                            <w:rFonts w:hint="eastAsia"/>
                            <w:color w:val="FF0000"/>
                          </w:rPr>
                          <w:t>[</w:t>
                        </w:r>
                        <w:r w:rsidRPr="005E390D">
                          <w:rPr>
                            <w:color w:val="FF0000"/>
                          </w:rPr>
                          <w:t>1]</w:t>
                        </w:r>
                      </w:p>
                    </w:txbxContent>
                  </v:textbox>
                </v:shape>
                <v:shape id="テキスト ボックス 106240211" o:spid="_x0000_s1090" type="#_x0000_t202" style="position:absolute;top:19113;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iepwwAAAOIAAAAPAAAAZHJzL2Rvd25yZXYueG1sRE9da8Iw&#10;FH0X9h/CHexNk5ah0hllCAPxbSrC3i7NtSlrbkqS1fbfL4OBj4fzvdmNrhMDhdh61lAsFAji2puW&#10;Gw2X88d8DSImZIOdZ9IwUYTd9mm2wcr4O3/ScEqNyCEcK9RgU+orKWNtyWFc+J44czcfHKYMQyNN&#10;wHsOd50slVpKhy3nBos97S3V36cfp2E1Xj31kfb0dRvqYNtp3R0nrV+ex/c3EInG9BD/uw8mz1fL&#10;8lWVRQF/lzIGuf0FAAD//wMAUEsBAi0AFAAGAAgAAAAhANvh9svuAAAAhQEAABMAAAAAAAAAAAAA&#10;AAAAAAAAAFtDb250ZW50X1R5cGVzXS54bWxQSwECLQAUAAYACAAAACEAWvQsW78AAAAVAQAACwAA&#10;AAAAAAAAAAAAAAAfAQAAX3JlbHMvLnJlbHNQSwECLQAUAAYACAAAACEAANYnqcMAAADiAAAADwAA&#10;AAAAAAAAAAAAAAAHAgAAZHJzL2Rvd25yZXYueG1sUEsFBgAAAAADAAMAtwAAAPcCAAAAAA==&#10;" filled="f" stroked="f">
                  <v:textbox style="mso-fit-shape-to-text:t" inset="0,0,0,0">
                    <w:txbxContent>
                      <w:p w14:paraId="59DE278B" w14:textId="77777777" w:rsidR="00A608F9" w:rsidRPr="005E390D" w:rsidRDefault="00A608F9" w:rsidP="00A608F9">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sidR="004D50D6" w:rsidRPr="001162C7">
        <w:rPr>
          <w:noProof/>
        </w:rPr>
        <w:drawing>
          <wp:inline distT="0" distB="0" distL="0" distR="0" wp14:anchorId="4900741E" wp14:editId="5E0B8F14">
            <wp:extent cx="6645910" cy="4106545"/>
            <wp:effectExtent l="19050" t="19050" r="21590" b="27305"/>
            <wp:docPr id="1847" name="図 1847"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 name="図 1847" descr="グラフィカル ユーザー インターフェイス, テキスト&#10;&#10;自動的に生成された説明"/>
                    <pic:cNvPicPr/>
                  </pic:nvPicPr>
                  <pic:blipFill>
                    <a:blip r:embed="rId77">
                      <a:extLst>
                        <a:ext uri="{28A0092B-C50C-407E-A947-70E740481C1C}">
                          <a14:useLocalDpi xmlns:a14="http://schemas.microsoft.com/office/drawing/2010/main" val="0"/>
                        </a:ext>
                      </a:extLst>
                    </a:blip>
                    <a:stretch>
                      <a:fillRect/>
                    </a:stretch>
                  </pic:blipFill>
                  <pic:spPr>
                    <a:xfrm>
                      <a:off x="0" y="0"/>
                      <a:ext cx="6645910" cy="4106545"/>
                    </a:xfrm>
                    <a:prstGeom prst="rect">
                      <a:avLst/>
                    </a:prstGeom>
                    <a:ln>
                      <a:solidFill>
                        <a:schemeClr val="bg1">
                          <a:lumMod val="50000"/>
                        </a:schemeClr>
                      </a:solidFill>
                    </a:ln>
                  </pic:spPr>
                </pic:pic>
              </a:graphicData>
            </a:graphic>
          </wp:inline>
        </w:drawing>
      </w:r>
    </w:p>
    <w:p w14:paraId="1A6C283A" w14:textId="424FF3E4" w:rsidR="004D50D6" w:rsidRPr="001162C7" w:rsidRDefault="004D50D6" w:rsidP="000338B8"/>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4D50D6" w:rsidRPr="001162C7" w14:paraId="2880710E" w14:textId="77777777" w:rsidTr="00E03385">
        <w:tc>
          <w:tcPr>
            <w:tcW w:w="3261" w:type="dxa"/>
            <w:shd w:val="clear" w:color="auto" w:fill="DEEAF6" w:themeFill="accent5" w:themeFillTint="33"/>
          </w:tcPr>
          <w:p w14:paraId="5D24EE34" w14:textId="17FF8ECD" w:rsidR="004D50D6" w:rsidRPr="001162C7" w:rsidRDefault="004D50D6" w:rsidP="00E03385">
            <w:pPr>
              <w:pStyle w:val="a6"/>
              <w:spacing w:after="0"/>
            </w:pPr>
            <w:r w:rsidRPr="001162C7">
              <w:rPr>
                <w:rFonts w:hint="eastAsia"/>
              </w:rPr>
              <w:t>[</w:t>
            </w:r>
            <w:r w:rsidRPr="001162C7">
              <w:t>1]</w:t>
            </w:r>
            <w:r w:rsidR="00A608F9" w:rsidRPr="001162C7">
              <w:rPr>
                <w:rFonts w:hint="eastAsia"/>
              </w:rPr>
              <w:t>上部説明</w:t>
            </w:r>
          </w:p>
        </w:tc>
        <w:tc>
          <w:tcPr>
            <w:tcW w:w="7229" w:type="dxa"/>
          </w:tcPr>
          <w:p w14:paraId="7D5E5F71" w14:textId="2D6CAE65" w:rsidR="004D50D6" w:rsidRPr="001162C7" w:rsidRDefault="00D158CB" w:rsidP="00E03385">
            <w:pPr>
              <w:pStyle w:val="a6"/>
              <w:spacing w:after="0"/>
            </w:pPr>
            <w:r w:rsidRPr="001162C7">
              <w:rPr>
                <w:rFonts w:hint="eastAsia"/>
              </w:rPr>
              <w:t>項目の上部に説明文が表示されます。</w:t>
            </w:r>
          </w:p>
        </w:tc>
      </w:tr>
      <w:tr w:rsidR="004D50D6" w:rsidRPr="001162C7" w14:paraId="5998200C" w14:textId="77777777" w:rsidTr="00E03385">
        <w:tc>
          <w:tcPr>
            <w:tcW w:w="3261" w:type="dxa"/>
            <w:shd w:val="clear" w:color="auto" w:fill="DEEAF6" w:themeFill="accent5" w:themeFillTint="33"/>
          </w:tcPr>
          <w:p w14:paraId="16238088" w14:textId="1B3C218D" w:rsidR="004D50D6" w:rsidRPr="001162C7" w:rsidRDefault="004D50D6" w:rsidP="00E03385">
            <w:pPr>
              <w:pStyle w:val="a6"/>
              <w:spacing w:after="0"/>
            </w:pPr>
            <w:r w:rsidRPr="001162C7">
              <w:rPr>
                <w:rFonts w:hint="eastAsia"/>
              </w:rPr>
              <w:t>[</w:t>
            </w:r>
            <w:r w:rsidRPr="001162C7">
              <w:t>2]</w:t>
            </w:r>
            <w:r w:rsidR="00A608F9" w:rsidRPr="001162C7">
              <w:rPr>
                <w:rFonts w:hint="eastAsia"/>
              </w:rPr>
              <w:t>下部説明</w:t>
            </w:r>
          </w:p>
        </w:tc>
        <w:tc>
          <w:tcPr>
            <w:tcW w:w="7229" w:type="dxa"/>
          </w:tcPr>
          <w:p w14:paraId="7908970F" w14:textId="163CB329" w:rsidR="004D50D6" w:rsidRPr="001162C7" w:rsidRDefault="00D158CB" w:rsidP="00E03385">
            <w:pPr>
              <w:pStyle w:val="a6"/>
              <w:spacing w:after="0"/>
            </w:pPr>
            <w:r w:rsidRPr="001162C7">
              <w:rPr>
                <w:rFonts w:hint="eastAsia"/>
              </w:rPr>
              <w:t>項目の下部に説明文が表示されます。</w:t>
            </w:r>
          </w:p>
        </w:tc>
      </w:tr>
    </w:tbl>
    <w:p w14:paraId="104C3BDC" w14:textId="1D2F4091" w:rsidR="004D50D6" w:rsidRPr="001162C7" w:rsidRDefault="004D50D6" w:rsidP="000338B8"/>
    <w:p w14:paraId="38CCBFE9" w14:textId="21EB2131" w:rsidR="00343FD5" w:rsidRPr="001162C7" w:rsidRDefault="00343FD5" w:rsidP="000338B8">
      <w:r w:rsidRPr="001162C7">
        <w:rPr>
          <w:rFonts w:hint="eastAsia"/>
        </w:rPr>
        <w:t>[</w:t>
      </w:r>
      <w:r w:rsidRPr="001162C7">
        <w:t>1]</w:t>
      </w:r>
      <w:r w:rsidRPr="001162C7">
        <w:rPr>
          <w:rFonts w:hint="eastAsia"/>
        </w:rPr>
        <w:t>上部説明</w:t>
      </w:r>
    </w:p>
    <w:p w14:paraId="3679B411" w14:textId="7FABA059" w:rsidR="00FD5DA9" w:rsidRPr="001162C7" w:rsidRDefault="00FD5DA9" w:rsidP="000338B8">
      <w:r w:rsidRPr="001162C7">
        <w:rPr>
          <w:rFonts w:hint="eastAsia"/>
          <w:noProof/>
        </w:rPr>
        <mc:AlternateContent>
          <mc:Choice Requires="wps">
            <w:drawing>
              <wp:anchor distT="0" distB="0" distL="114300" distR="114300" simplePos="0" relativeHeight="251766784" behindDoc="0" locked="0" layoutInCell="1" allowOverlap="1" wp14:anchorId="475417E1" wp14:editId="3A0DF53E">
                <wp:simplePos x="0" y="0"/>
                <wp:positionH relativeFrom="margin">
                  <wp:posOffset>4161790</wp:posOffset>
                </wp:positionH>
                <wp:positionV relativeFrom="paragraph">
                  <wp:posOffset>159385</wp:posOffset>
                </wp:positionV>
                <wp:extent cx="2304000" cy="409575"/>
                <wp:effectExtent l="95250" t="76200" r="115570" b="104775"/>
                <wp:wrapNone/>
                <wp:docPr id="93"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000" cy="409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76431" id="正方形/長方形 93" o:spid="_x0000_s1026" style="position:absolute;margin-left:327.7pt;margin-top:12.55pt;width:181.4pt;height:32.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UyXgIAAJ8EAAAOAAAAZHJzL2Uyb0RvYy54bWysVMtu2zAQvBfoPxC815IdO7GFyEHg1EWB&#10;9IGmRc8ripKIUFyWpC27X98l/Yjb3opeiKVIzs7M7ur2btdrtpXOKzQlH49yzqQRWCvTlvzb1/Wb&#10;OWc+gKlBo5El30vP75avX90OtpAT7FDX0jECMb4YbMm7EGyRZV50sgc/QisNHTboegi0dW1WOxgI&#10;vdfZJM+vswFdbR0K6T19fTgc8mXCbxopwqem8TIwXXLiFtLq0lrFNVveQtE6sJ0SRxrwDyx6UIaS&#10;nqEeIADbOPUXVK+EQ49NGAnsM2waJWTSQGrG+R9qnjqwMmkhc7w92+T/H6z4uH2yn12k7u0jimfP&#10;DK46MK28dw6HTkJN6cbRqGywvjg/iBtPT1k1fMCaSgubgMmDXeP6CEjq2C5ZvT9bLXeBCfo4ucqn&#10;eU4VEXQ2zRezm1lKAcXptXU+vJPYsxiU3FEpEzpsH32IbKA4XYnJDK6V1qmc2rCBKC/yWZ5eeNSq&#10;jqdJpWurlXZsC9QR6zVxSE1AaL9d61WgvtSqL/k83jl2SrTjralTmgBKH2J6rE0El6njiF+SvyGI&#10;p64eWKU37gvUJb++mkXNngwY59S+MSb9pxh0S0MkguPMYfiuQpc6IJoXAaPcM/VKg3g+GKJtBwc9&#10;0dKTnOPtZBSeqKTdBctU0ljFODC+qLDeU0UpeSobzTUFHbqfnA00IyX3PzbgJGf6vaGuuJlOFjMa&#10;qrSZzxckx10eVBcHYAQBlTxwdghX4TCGG+tU21GecVJj8J76qFGpxC+cjt1HU5AkHCc2jtnlPt16&#10;+a8sfwEAAP//AwBQSwMEFAAGAAgAAAAhAJxNJCngAAAACgEAAA8AAABkcnMvZG93bnJldi54bWxM&#10;j0tPhDAUhfcm/ofmmrhzCigIDGViTFxpfIyTzLbQyyPSXkILg/56Oytd3pwv53y32K16YAtOticj&#10;INwEwNDUpHrTCjh8Pt2kwKyTRsmBDAr4Rgu78vKikLmik/nAZe9a5kuMzaWAzrkx59zWHWppNzSi&#10;8VlDk5bOn1PL1SRPvlwPPAqChGvZG7/QyREfO6y/9rMWcN+8Z/NxqbKfl8MrLU1Db8+3JMT11fqw&#10;BeZwdX8wnPW9OpTeqaLZKMsGAUkc33lUQBSHwM5AEKYRsEpAmiXAy4L/f6H8BQAA//8DAFBLAQIt&#10;ABQABgAIAAAAIQC2gziS/gAAAOEBAAATAAAAAAAAAAAAAAAAAAAAAABbQ29udGVudF9UeXBlc10u&#10;eG1sUEsBAi0AFAAGAAgAAAAhADj9If/WAAAAlAEAAAsAAAAAAAAAAAAAAAAALwEAAF9yZWxzLy5y&#10;ZWxzUEsBAi0AFAAGAAgAAAAhAIKPNTJeAgAAnwQAAA4AAAAAAAAAAAAAAAAALgIAAGRycy9lMm9E&#10;b2MueG1sUEsBAi0AFAAGAAgAAAAhAJxNJCn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4E60F66D" wp14:editId="063FF62E">
            <wp:extent cx="6467475" cy="1295400"/>
            <wp:effectExtent l="19050" t="19050" r="28575" b="19050"/>
            <wp:docPr id="67" name="図 6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descr="グラフィカル ユーザー インターフェイス, アプリケーション&#10;&#10;自動的に生成された説明"/>
                    <pic:cNvPicPr/>
                  </pic:nvPicPr>
                  <pic:blipFill>
                    <a:blip r:embed="rId78">
                      <a:extLst>
                        <a:ext uri="{28A0092B-C50C-407E-A947-70E740481C1C}">
                          <a14:useLocalDpi xmlns:a14="http://schemas.microsoft.com/office/drawing/2010/main" val="0"/>
                        </a:ext>
                      </a:extLst>
                    </a:blip>
                    <a:stretch>
                      <a:fillRect/>
                    </a:stretch>
                  </pic:blipFill>
                  <pic:spPr>
                    <a:xfrm>
                      <a:off x="0" y="0"/>
                      <a:ext cx="6467475" cy="1295400"/>
                    </a:xfrm>
                    <a:prstGeom prst="rect">
                      <a:avLst/>
                    </a:prstGeom>
                    <a:ln>
                      <a:solidFill>
                        <a:schemeClr val="bg1">
                          <a:lumMod val="50000"/>
                        </a:schemeClr>
                      </a:solidFill>
                    </a:ln>
                  </pic:spPr>
                </pic:pic>
              </a:graphicData>
            </a:graphic>
          </wp:inline>
        </w:drawing>
      </w:r>
    </w:p>
    <w:p w14:paraId="684EA296" w14:textId="7CC78FFC" w:rsidR="00FD5DA9" w:rsidRPr="001162C7" w:rsidRDefault="00FD5DA9" w:rsidP="000338B8"/>
    <w:p w14:paraId="0EEBC3F1" w14:textId="05C89EBD" w:rsidR="00343FD5" w:rsidRPr="001162C7" w:rsidRDefault="00343FD5" w:rsidP="000338B8">
      <w:r w:rsidRPr="001162C7">
        <w:rPr>
          <w:rFonts w:hint="eastAsia"/>
        </w:rPr>
        <w:t>[</w:t>
      </w:r>
      <w:r w:rsidRPr="001162C7">
        <w:t>2]</w:t>
      </w:r>
      <w:r w:rsidRPr="001162C7">
        <w:rPr>
          <w:rFonts w:hint="eastAsia"/>
        </w:rPr>
        <w:t>下部説明</w:t>
      </w:r>
    </w:p>
    <w:p w14:paraId="39DDEEC2" w14:textId="0C7C2B75" w:rsidR="00CE7471" w:rsidRPr="001162C7" w:rsidRDefault="00FD5DA9" w:rsidP="000338B8">
      <w:r w:rsidRPr="001162C7">
        <w:rPr>
          <w:rFonts w:hint="eastAsia"/>
          <w:noProof/>
        </w:rPr>
        <mc:AlternateContent>
          <mc:Choice Requires="wps">
            <w:drawing>
              <wp:anchor distT="0" distB="0" distL="114300" distR="114300" simplePos="0" relativeHeight="251768832" behindDoc="0" locked="0" layoutInCell="1" allowOverlap="1" wp14:anchorId="2BD7FDCB" wp14:editId="44861F71">
                <wp:simplePos x="0" y="0"/>
                <wp:positionH relativeFrom="margin">
                  <wp:posOffset>3067050</wp:posOffset>
                </wp:positionH>
                <wp:positionV relativeFrom="paragraph">
                  <wp:posOffset>407671</wp:posOffset>
                </wp:positionV>
                <wp:extent cx="3597910" cy="342900"/>
                <wp:effectExtent l="114300" t="76200" r="135890" b="952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91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56131" id="正方形/長方形 94" o:spid="_x0000_s1026" style="position:absolute;margin-left:241.5pt;margin-top:32.1pt;width:283.3pt;height:27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jVXwIAAJ8EAAAOAAAAZHJzL2Uyb0RvYy54bWysVE1v2zAMvQ/YfxB0X+20TZcYdYqiXYYB&#10;3QfWDTvTshwLlUVNUuJ0v34U89Fguw3LQZBM6fG9RzLXN9vBio0O0aCr5eSslEI7ha1xq1p+/7Z8&#10;M5MiJnAtWHS6ls86ypvF61fXo6/0OfZoWx0EgbhYjb6WfUq+Koqoej1APEOvHQU7DAMkOoZV0QYY&#10;CX2wxXlZXhUjhtYHVDpG+nq/C8oF43edVulz10WdhK0lcUu8Bl6bvBaLa6hWAXxv1J4G/AOLAYyj&#10;pEeoe0gg1sH8BTUYFTBil84UDgV2nVGaNZCaSfmHmscevGYtZE70R5vi/4NVnzaP/kvI1KN/QPUU&#10;hcO7HtxK34aAY6+hpXSTbFQx+lgdH+RDpKeiGT9iS6WFdUL2YNuFIQOSOrFlq5+PVuttEoo+Xkzn&#10;b+cTqoii2MXl+bzkWhRQHV77ENN7jYPIm1oGKiWjw+YhpswGqsOVnMzh0ljL5bROjER5Xk5LfhHR&#10;mjZHWWVYNXc2iA1QRyyXJf1YG+k/vTaYRH1pzVDLWb6z75RsxzvXcpoExu72RMW6DK6544gfy18T&#10;xGPfjqKx6/AV2lpeXUwJSUQyYFJS++Y96T/swa5oiFQKUgRMP0zquQOyeRkwyz1Sbyyop50h1vew&#10;03N5YLo3h26zUXigwqcTllzSXMU8MLFqsH2milJyLhvNNW16DL+kGGlGahl/riFoKewHR13xluo2&#10;paHiw2w2JznhNNCcBMApAqplkmK3vUu7MVz7YFY95ZmwGoe31Eed4RK/cNp3H00BS9hPbB6z0zPf&#10;evlfWfwGAAD//wMAUEsDBBQABgAIAAAAIQCRN7DM4QAAAAsBAAAPAAAAZHJzL2Rvd25yZXYueG1s&#10;TI9LT4RAEITvJv6HSZt4c4dlCQIybIyJJ42PdROvAzSPyHQTZmDRX+/sSW/VqUr1V/l+NYNYcLI9&#10;k4LtJgCBVHHdU6vg+PF4k4CwTlOtByZU8I0W9sXlRa6zmk/0jsvBtcKXkM20gs65MZPSVh0abTc8&#10;Inmv4clo58+plfWkT77cDDIMglga3ZP/0OkRHzqsvg6zUXDbvKXz51KmP8/HF16ahl+fdqzU9dV6&#10;fwfC4er+wnDG9+hQeKaSZ6qtGBREyc5vcQriKARxDgRRGoMovdomIcgil/83FL8AAAD//wMAUEsB&#10;Ai0AFAAGAAgAAAAhALaDOJL+AAAA4QEAABMAAAAAAAAAAAAAAAAAAAAAAFtDb250ZW50X1R5cGVz&#10;XS54bWxQSwECLQAUAAYACAAAACEAOP0h/9YAAACUAQAACwAAAAAAAAAAAAAAAAAvAQAAX3JlbHMv&#10;LnJlbHNQSwECLQAUAAYACAAAACEAh0Fo1V8CAACfBAAADgAAAAAAAAAAAAAAAAAuAgAAZHJzL2Uy&#10;b0RvYy54bWxQSwECLQAUAAYACAAAACEAkTewzO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5D00491D" wp14:editId="050E3BD0">
            <wp:extent cx="6645910" cy="821055"/>
            <wp:effectExtent l="19050" t="19050" r="21590" b="17145"/>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図 82"/>
                    <pic:cNvPicPr/>
                  </pic:nvPicPr>
                  <pic:blipFill>
                    <a:blip r:embed="rId79">
                      <a:extLst>
                        <a:ext uri="{28A0092B-C50C-407E-A947-70E740481C1C}">
                          <a14:useLocalDpi xmlns:a14="http://schemas.microsoft.com/office/drawing/2010/main" val="0"/>
                        </a:ext>
                      </a:extLst>
                    </a:blip>
                    <a:stretch>
                      <a:fillRect/>
                    </a:stretch>
                  </pic:blipFill>
                  <pic:spPr>
                    <a:xfrm>
                      <a:off x="0" y="0"/>
                      <a:ext cx="6645910" cy="821055"/>
                    </a:xfrm>
                    <a:prstGeom prst="rect">
                      <a:avLst/>
                    </a:prstGeom>
                    <a:ln>
                      <a:solidFill>
                        <a:schemeClr val="bg1">
                          <a:lumMod val="50000"/>
                        </a:schemeClr>
                      </a:solidFill>
                    </a:ln>
                  </pic:spPr>
                </pic:pic>
              </a:graphicData>
            </a:graphic>
          </wp:inline>
        </w:drawing>
      </w:r>
    </w:p>
    <w:p w14:paraId="129BDA3C" w14:textId="77777777" w:rsidR="00CE7471" w:rsidRPr="001162C7" w:rsidRDefault="00CE7471">
      <w:r w:rsidRPr="001162C7">
        <w:br w:type="page"/>
      </w:r>
    </w:p>
    <w:p w14:paraId="6432D0AB" w14:textId="62FE56C7" w:rsidR="00FD5DA9" w:rsidRPr="001162C7" w:rsidRDefault="0066270F" w:rsidP="005A4BB0">
      <w:pPr>
        <w:pStyle w:val="af0"/>
        <w:numPr>
          <w:ilvl w:val="0"/>
          <w:numId w:val="9"/>
        </w:numPr>
        <w:ind w:leftChars="0"/>
      </w:pPr>
      <w:r w:rsidRPr="001162C7">
        <w:rPr>
          <w:rFonts w:hint="eastAsia"/>
        </w:rPr>
        <w:lastRenderedPageBreak/>
        <w:t>［登録］</w:t>
      </w:r>
      <w:r w:rsidR="00CE7471" w:rsidRPr="001162C7">
        <w:rPr>
          <w:rFonts w:hint="eastAsia"/>
        </w:rPr>
        <w:t>をクリックします。</w:t>
      </w:r>
    </w:p>
    <w:p w14:paraId="108AA4E9" w14:textId="51100C44" w:rsidR="00CE7471" w:rsidRPr="001162C7" w:rsidRDefault="00A1349E" w:rsidP="000338B8">
      <w:r w:rsidRPr="001162C7">
        <w:rPr>
          <w:rFonts w:hint="eastAsia"/>
          <w:noProof/>
        </w:rPr>
        <mc:AlternateContent>
          <mc:Choice Requires="wps">
            <w:drawing>
              <wp:anchor distT="0" distB="0" distL="114300" distR="114300" simplePos="0" relativeHeight="251770880" behindDoc="0" locked="0" layoutInCell="1" allowOverlap="1" wp14:anchorId="1D6B7E6B" wp14:editId="68711CAC">
                <wp:simplePos x="0" y="0"/>
                <wp:positionH relativeFrom="margin">
                  <wp:posOffset>2838450</wp:posOffset>
                </wp:positionH>
                <wp:positionV relativeFrom="paragraph">
                  <wp:posOffset>1769745</wp:posOffset>
                </wp:positionV>
                <wp:extent cx="981075" cy="342900"/>
                <wp:effectExtent l="76200" t="76200" r="104775" b="95250"/>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BFD54" id="正方形/長方形 97" o:spid="_x0000_s1026" style="position:absolute;margin-left:223.5pt;margin-top:139.35pt;width:77.25pt;height:27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9oeXAIAAJ4EAAAOAAAAZHJzL2Uyb0RvYy54bWysVMlu2zAQvRfoPxC8N5Kz2kLkIEjqokC6&#10;oGnRM0VRFhGKww5py8nXdzheYrS3oj4QMxryzXuz+PpmMzixNhgt+FpOTkopjNfQWr+s5Y/vi3dT&#10;KWJSvlUOvKnls4nyZv72zfUYKnMKPbjWoCAQH6sx1LJPKVRFEXVvBhVPIBhPwQ5wUIlcXBYtqpHQ&#10;B1ecluVlMQK2AUGbGOnr/TYo54zfdUanL10XTRKulsQt8Yl8Nvks5teqWqIKvdU7GuofWAzKekp6&#10;gLpXSYkV2r+gBqsRInTpRMNQQNdZbVgDqZmUf6h57FUwrIWKE8OhTPH/werP68fwFTP1GB5AP0Xh&#10;4a5XfmluEWHsjWop3SQXqhhDrA4PshPpqWjGT9BSa9UqAddg0+GQAUmd2HCpnw+lNpskNH2cTSfl&#10;1YUUmkJn56ezkltRqGr/OGBMHwwMIhu1ROokg6v1Q0yZjKr2V3IuDwvrHHfTeTES41l5UfKLCM62&#10;OcoicdncORRrRQOxWJT0Y2kk//jaYBONpbNDLaf5zm5QcjXe+5bTJGXd1iYqzmdwwwNH/Fj9iiAe&#10;+3YUjVvhN9XW8vLsgpBEJP2TkqY326R/byu3pB3SCaVASD9t6nkAcu0yYJZ7oN44pZ+2BXGhV1s9&#10;53umu+LQbS4U7Kmwd8SSO5qbmPclVg20z9RQSs5do7Umowd8kWKkFall/LVSaKRwHz0NxRX1jVqY&#10;2JlOZyQHjwPNUUB5TUC1TFJszbu03cJVQLvsKc+E1Xi4pTHqLLf4ldNu+GgJWMJuYfOWHft86/Vv&#10;Zf4bAAD//wMAUEsDBBQABgAIAAAAIQACznw74gAAAAsBAAAPAAAAZHJzL2Rvd25yZXYueG1sTI/N&#10;TsMwEITvSLyDtUjcqNOk1G0ap0JInEAUSqVenXjzI+J1FDtp4OkxJziOZjTzTbafTccmHFxrScJy&#10;EQFDKq1uqZZw+ni62wBzXpFWnSWU8IUO9vn1VaZSbS/0jtPR1yyUkEuVhMb7PuXclQ0a5Ra2Rwpe&#10;ZQejfJBDzfWgLqHcdDyOojU3qqWw0KgeHxssP4+jkSCqt+14nort98vp1U5VZQ/PiZXy9mZ+2AHz&#10;OPu/MPziB3TIA1NhR9KOdRJWKxG+eAmx2AhgIbGOlvfACglJEgvgecb/f8h/AAAA//8DAFBLAQIt&#10;ABQABgAIAAAAIQC2gziS/gAAAOEBAAATAAAAAAAAAAAAAAAAAAAAAABbQ29udGVudF9UeXBlc10u&#10;eG1sUEsBAi0AFAAGAAgAAAAhADj9If/WAAAAlAEAAAsAAAAAAAAAAAAAAAAALwEAAF9yZWxzLy5y&#10;ZWxzUEsBAi0AFAAGAAgAAAAhAPpz2h5cAgAAngQAAA4AAAAAAAAAAAAAAAAALgIAAGRycy9lMm9E&#10;b2MueG1sUEsBAi0AFAAGAAgAAAAhAALOfDviAAAACw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CE7471" w:rsidRPr="001162C7">
        <w:rPr>
          <w:rFonts w:hint="eastAsia"/>
          <w:noProof/>
        </w:rPr>
        <w:drawing>
          <wp:inline distT="0" distB="0" distL="0" distR="0" wp14:anchorId="78167549" wp14:editId="796F62D9">
            <wp:extent cx="6645910" cy="2089150"/>
            <wp:effectExtent l="19050" t="19050" r="21590" b="25400"/>
            <wp:docPr id="96" name="図 96"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 Word&#10;&#10;自動的に生成された説明"/>
                    <pic:cNvPicPr/>
                  </pic:nvPicPr>
                  <pic:blipFill rotWithShape="1">
                    <a:blip r:embed="rId80">
                      <a:extLst>
                        <a:ext uri="{28A0092B-C50C-407E-A947-70E740481C1C}">
                          <a14:useLocalDpi xmlns:a14="http://schemas.microsoft.com/office/drawing/2010/main" val="0"/>
                        </a:ext>
                      </a:extLst>
                    </a:blip>
                    <a:srcRect t="37924"/>
                    <a:stretch/>
                  </pic:blipFill>
                  <pic:spPr bwMode="auto">
                    <a:xfrm>
                      <a:off x="0" y="0"/>
                      <a:ext cx="6645910" cy="20891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8C654B" w14:textId="6967E02D" w:rsidR="00CE7471" w:rsidRPr="001162C7" w:rsidRDefault="00CE7471" w:rsidP="000338B8"/>
    <w:p w14:paraId="59E22C80" w14:textId="44D8F57D" w:rsidR="00CE7471" w:rsidRPr="001162C7" w:rsidRDefault="006922A0" w:rsidP="005A4BB0">
      <w:pPr>
        <w:pStyle w:val="af0"/>
        <w:numPr>
          <w:ilvl w:val="0"/>
          <w:numId w:val="9"/>
        </w:numPr>
        <w:ind w:leftChars="0"/>
      </w:pPr>
      <w:r w:rsidRPr="001162C7">
        <w:rPr>
          <w:rFonts w:hint="eastAsia"/>
        </w:rPr>
        <w:t>登録が完了しました。</w:t>
      </w:r>
    </w:p>
    <w:p w14:paraId="0C71160E" w14:textId="2F30BD9F" w:rsidR="006922A0" w:rsidRPr="001162C7" w:rsidRDefault="006922A0" w:rsidP="000338B8">
      <w:r w:rsidRPr="001162C7">
        <w:rPr>
          <w:rFonts w:hint="eastAsia"/>
          <w:noProof/>
        </w:rPr>
        <mc:AlternateContent>
          <mc:Choice Requires="wps">
            <w:drawing>
              <wp:anchor distT="0" distB="0" distL="114300" distR="114300" simplePos="0" relativeHeight="251772928" behindDoc="0" locked="0" layoutInCell="1" allowOverlap="1" wp14:anchorId="78D4468F" wp14:editId="5665DE88">
                <wp:simplePos x="0" y="0"/>
                <wp:positionH relativeFrom="margin">
                  <wp:posOffset>981075</wp:posOffset>
                </wp:positionH>
                <wp:positionV relativeFrom="paragraph">
                  <wp:posOffset>1148714</wp:posOffset>
                </wp:positionV>
                <wp:extent cx="5683885" cy="485775"/>
                <wp:effectExtent l="133350" t="76200" r="145415" b="104775"/>
                <wp:wrapNone/>
                <wp:docPr id="99" name="正方形/長方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885" cy="4857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1359" id="正方形/長方形 99" o:spid="_x0000_s1026" style="position:absolute;margin-left:77.25pt;margin-top:90.45pt;width:447.55pt;height:38.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6jXwIAAJ8EAAAOAAAAZHJzL2Uyb0RvYy54bWysVMtu2zAQvBfoPxC815KT2FaEyEGQ1EWB&#10;9IGmRc8ripKIUFyWpC27X98l/Yjb3or6QJBacnZmdtc3t9tBs410XqGp+HSScyaNwEaZruLfvq7e&#10;FJz5AKYBjUZWfCc9v12+fnUz2lJeYI+6kY4RiPHlaCveh2DLLPOilwP4CVppKNiiGyDQ0XVZ42Ak&#10;9EFnF3k+z0Z0jXUopPf09WEf5MuE37ZShE9t62VguuLELaTVpbWOa7a8gbJzYHslDjTgH1gMoAwl&#10;PUE9QAC2duovqEEJhx7bMBE4ZNi2SsikgdRM8z/UPPVgZdJC5nh7ssn/P1jxcfNkP7tI3dtHFM+e&#10;GbzvwXTyzjkcewkNpZtGo7LR+vL0IB48PWX1+AEbKi2sAyYPtq0bIiCpY9tk9e5ktdwGJujjbF5c&#10;FsWMM0Gxq2K2WMxSCiiPr63z4Z3EgcVNxR2VMqHD5tGHyAbK45WYzOBKaZ3KqQ0bifJ1PsvTC49a&#10;NTGaVLquvteObYA6YrXK6XdI/Nu1QQXqS62GihfxzqFToh1vTZPSBFB6vycq2kRwmTqO+CX5a4J4&#10;6puR1XrtvkBT8fnljJCYJwOmObVv3JP+4x50R0MkguPMYfiuQp86IJoXAaPcE/Vag3jeG6JtD3s9&#10;V0emB3PodjIKj1TS6YxlKmmsYhwYX9bY7KiilDyVjeaaNj26n5yNNCMV9z/W4CRn+r2hrlhcXVxT&#10;CUM6FMU1yXHngfosAEYQUMUDZ/vtfdiP4do61fWUZ5rUGLyjPmpVKvELp0P30RQkCYeJjWN2fk63&#10;Xv5Xlr8AAAD//wMAUEsDBBQABgAIAAAAIQCyCHqK4QAAAAwBAAAPAAAAZHJzL2Rvd25yZXYueG1s&#10;TI/LTsMwEEX3SPyDNUjsqE1J2iaNUyEkViAKpVK3Tjx5iHgcxU4a+HrcFezmao7unMl2s+nYhINr&#10;LUm4XwhgSKXVLdUSjp/PdxtgzivSqrOEEr7RwS6/vspUqu2ZPnA6+JqFEnKpktB436ecu7JBo9zC&#10;9khhV9nBKB/iUHM9qHMoNx1fCrHiRrUULjSqx6cGy6/DaCSsq/dkPE1F8vN6fLNTVdn9y4OV8vZm&#10;ftwC8zj7Pxgu+kEd8uBU2JG0Y13IcRQHNAwbkQC7ECJKVsAKCct4HQHPM/7/ifwXAAD//wMAUEsB&#10;Ai0AFAAGAAgAAAAhALaDOJL+AAAA4QEAABMAAAAAAAAAAAAAAAAAAAAAAFtDb250ZW50X1R5cGVz&#10;XS54bWxQSwECLQAUAAYACAAAACEAOP0h/9YAAACUAQAACwAAAAAAAAAAAAAAAAAvAQAAX3JlbHMv&#10;LnJlbHNQSwECLQAUAAYACAAAACEAgAJeo18CAACfBAAADgAAAAAAAAAAAAAAAAAuAgAAZHJzL2Uy&#10;b0RvYy54bWxQSwECLQAUAAYACAAAACEAsgh6iu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70D7E90D" wp14:editId="6D62D69B">
            <wp:extent cx="6645910" cy="1739900"/>
            <wp:effectExtent l="19050" t="19050" r="21590" b="12700"/>
            <wp:docPr id="98" name="図 9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図 98" descr="グラフィカル ユーザー インターフェイス, アプリケーション&#10;&#10;自動的に生成された説明"/>
                    <pic:cNvPicPr/>
                  </pic:nvPicPr>
                  <pic:blipFill>
                    <a:blip r:embed="rId81">
                      <a:extLst>
                        <a:ext uri="{28A0092B-C50C-407E-A947-70E740481C1C}">
                          <a14:useLocalDpi xmlns:a14="http://schemas.microsoft.com/office/drawing/2010/main" val="0"/>
                        </a:ext>
                      </a:extLst>
                    </a:blip>
                    <a:stretch>
                      <a:fillRect/>
                    </a:stretch>
                  </pic:blipFill>
                  <pic:spPr>
                    <a:xfrm>
                      <a:off x="0" y="0"/>
                      <a:ext cx="6645910" cy="1739900"/>
                    </a:xfrm>
                    <a:prstGeom prst="rect">
                      <a:avLst/>
                    </a:prstGeom>
                    <a:ln>
                      <a:solidFill>
                        <a:schemeClr val="bg1">
                          <a:lumMod val="50000"/>
                        </a:schemeClr>
                      </a:solidFill>
                    </a:ln>
                  </pic:spPr>
                </pic:pic>
              </a:graphicData>
            </a:graphic>
          </wp:inline>
        </w:drawing>
      </w:r>
    </w:p>
    <w:p w14:paraId="2F30CAB3" w14:textId="61F430C9" w:rsidR="006922A0" w:rsidRPr="001162C7" w:rsidRDefault="006922A0" w:rsidP="000338B8"/>
    <w:p w14:paraId="7000791E" w14:textId="1686830D" w:rsidR="006922A0" w:rsidRPr="001162C7" w:rsidRDefault="00A1349E" w:rsidP="005A4BB0">
      <w:pPr>
        <w:pStyle w:val="af0"/>
        <w:numPr>
          <w:ilvl w:val="0"/>
          <w:numId w:val="9"/>
        </w:numPr>
        <w:ind w:leftChars="0"/>
      </w:pPr>
      <w:r w:rsidRPr="001162C7">
        <w:rPr>
          <w:rFonts w:hint="eastAsia"/>
        </w:rPr>
        <w:t>各質問を設定していきます。</w:t>
      </w:r>
    </w:p>
    <w:p w14:paraId="70CD44EC" w14:textId="4A13CF1B" w:rsidR="00A1349E" w:rsidRPr="001162C7" w:rsidRDefault="00854C32" w:rsidP="000338B8">
      <w:r w:rsidRPr="001162C7">
        <w:rPr>
          <w:noProof/>
        </w:rPr>
        <w:drawing>
          <wp:inline distT="0" distB="0" distL="0" distR="0" wp14:anchorId="74FD28FB" wp14:editId="03CFD945">
            <wp:extent cx="6645910" cy="2353310"/>
            <wp:effectExtent l="19050" t="19050" r="21590" b="27940"/>
            <wp:docPr id="104" name="図 10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図 104" descr="テーブル&#10;&#10;自動的に生成された説明"/>
                    <pic:cNvPicPr/>
                  </pic:nvPicPr>
                  <pic:blipFill>
                    <a:blip r:embed="rId82">
                      <a:extLst>
                        <a:ext uri="{28A0092B-C50C-407E-A947-70E740481C1C}">
                          <a14:useLocalDpi xmlns:a14="http://schemas.microsoft.com/office/drawing/2010/main" val="0"/>
                        </a:ext>
                      </a:extLst>
                    </a:blip>
                    <a:stretch>
                      <a:fillRect/>
                    </a:stretch>
                  </pic:blipFill>
                  <pic:spPr>
                    <a:xfrm>
                      <a:off x="0" y="0"/>
                      <a:ext cx="6645910" cy="2353310"/>
                    </a:xfrm>
                    <a:prstGeom prst="rect">
                      <a:avLst/>
                    </a:prstGeom>
                    <a:ln>
                      <a:solidFill>
                        <a:schemeClr val="bg1">
                          <a:lumMod val="50000"/>
                        </a:schemeClr>
                      </a:solidFill>
                    </a:ln>
                  </pic:spPr>
                </pic:pic>
              </a:graphicData>
            </a:graphic>
          </wp:inline>
        </w:drawing>
      </w:r>
    </w:p>
    <w:p w14:paraId="1B412B8E" w14:textId="5C06CB99" w:rsidR="00854C32" w:rsidRPr="001162C7" w:rsidRDefault="00854C32">
      <w:r w:rsidRPr="001162C7">
        <w:br w:type="page"/>
      </w:r>
    </w:p>
    <w:p w14:paraId="1A3B3E82" w14:textId="77777777" w:rsidR="007F47C9" w:rsidRDefault="00854C32" w:rsidP="005A4BB0">
      <w:pPr>
        <w:pStyle w:val="af0"/>
        <w:numPr>
          <w:ilvl w:val="0"/>
          <w:numId w:val="9"/>
        </w:numPr>
        <w:ind w:leftChars="0"/>
      </w:pPr>
      <w:r w:rsidRPr="001162C7">
        <w:rPr>
          <w:rFonts w:hint="eastAsia"/>
        </w:rPr>
        <w:lastRenderedPageBreak/>
        <w:t>プレビューで確認することができます。</w:t>
      </w:r>
    </w:p>
    <w:p w14:paraId="0BBD9A0E" w14:textId="5748ADAA" w:rsidR="00A1349E" w:rsidRPr="001162C7" w:rsidRDefault="0066270F" w:rsidP="007F47C9">
      <w:pPr>
        <w:pStyle w:val="af0"/>
        <w:ind w:leftChars="0" w:left="440"/>
      </w:pPr>
      <w:r w:rsidRPr="001162C7">
        <w:rPr>
          <w:rFonts w:hint="eastAsia"/>
        </w:rPr>
        <w:t>［</w:t>
      </w:r>
      <w:r w:rsidR="00B93928" w:rsidRPr="001162C7">
        <w:rPr>
          <w:rFonts w:hint="eastAsia"/>
        </w:rPr>
        <w:t>承認完了</w:t>
      </w:r>
      <w:r w:rsidRPr="001162C7">
        <w:rPr>
          <w:rFonts w:hint="eastAsia"/>
        </w:rPr>
        <w:t>］</w:t>
      </w:r>
      <w:r w:rsidR="00B93928" w:rsidRPr="001162C7">
        <w:rPr>
          <w:rFonts w:hint="eastAsia"/>
        </w:rPr>
        <w:t>または</w:t>
      </w:r>
      <w:r w:rsidRPr="001162C7">
        <w:rPr>
          <w:rFonts w:hint="eastAsia"/>
        </w:rPr>
        <w:t>［公開］</w:t>
      </w:r>
      <w:r w:rsidR="00B93928" w:rsidRPr="001162C7">
        <w:rPr>
          <w:rFonts w:hint="eastAsia"/>
        </w:rPr>
        <w:t>処理でフォームが公開されます。</w:t>
      </w:r>
    </w:p>
    <w:p w14:paraId="740A29AE" w14:textId="26FDE63F" w:rsidR="00854C32" w:rsidRPr="001162C7" w:rsidRDefault="00854C32" w:rsidP="000338B8">
      <w:r w:rsidRPr="001162C7">
        <w:rPr>
          <w:rFonts w:hint="eastAsia"/>
          <w:noProof/>
        </w:rPr>
        <mc:AlternateContent>
          <mc:Choice Requires="wps">
            <w:drawing>
              <wp:anchor distT="0" distB="0" distL="114300" distR="114300" simplePos="0" relativeHeight="251774976" behindDoc="0" locked="0" layoutInCell="1" allowOverlap="1" wp14:anchorId="7DF9C692" wp14:editId="1D16DE67">
                <wp:simplePos x="0" y="0"/>
                <wp:positionH relativeFrom="margin">
                  <wp:posOffset>4914900</wp:posOffset>
                </wp:positionH>
                <wp:positionV relativeFrom="paragraph">
                  <wp:posOffset>928370</wp:posOffset>
                </wp:positionV>
                <wp:extent cx="619125" cy="171450"/>
                <wp:effectExtent l="76200" t="76200" r="85725" b="9525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AB6DA" id="正方形/長方形 103" o:spid="_x0000_s1026" style="position:absolute;margin-left:387pt;margin-top:73.1pt;width:48.75pt;height:13.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rbXAIAAJ4EAAAOAAAAZHJzL2Uyb0RvYy54bWysVE1v2zAMvQ/YfxB0X2xnTZsYdYqiXYYB&#10;3QfWDTvTsmwLlSWNUuJ0v36UnKTBdhuWg0Ca0uN7/Mj1zX7QbCfRK2sqXsxyzqQRtlGmq/j3b5s3&#10;S858ANOAtkZW/Fl6frN+/ep6dKWc297qRiIjEOPL0VW8D8GVWeZFLwfwM+ukoWBrcYBALnZZgzAS&#10;+qCzeZ5fZqPFxqEV0nv6ej8F+Trht60U4XPbehmYrjhxC+nEdNbxzNbXUHYIrlfiQAP+gcUAylDS&#10;E9Q9BGBbVH9BDUqg9bYNM2GHzLatEjJpIDVF/oeaxx6cTFqoON6dyuT/H6z4tHt0XzBS9+7BiifP&#10;jL3rwXTyFtGOvYSG0hWxUNnofHl6EB1PT1k9frQNtRa2waYa7FscIiCpY/tU6udTqeU+MEEfL4tV&#10;MV9wJihUXBUXi9SKDMrjY4c+vJd2YNGoOFInEzjsHnyIZKA8Xom5jN0orVM3tWEjga5ywky6rFZN&#10;jCYHu/pOI9sBDcRmk9MvSSP559cGFWgstRoqvox3DoMSq/HONClNAKUnm6hoE8FlGjjiFx27JYjH&#10;vhlZrbf4FRoS/XZBSMyT/iKn6Y121H+wQXe0QyIgZ2jDDxX6NACxdhEwyj1RrzWIp6kg2vUw6bk4&#10;Mj0Uh26nQp2oJO+MZepobGLcF1/WtnmmhlLy1DVaazJ6i784G2lFKu5/bgElZ/qDoaG4upivqIUh&#10;OcvliuTgeaA+C4ARBFTxwNlk3oVpC7cOVddTniKpMfaWxqhVqcUvnA7DR0uQJBwWNm7ZuZ9uvfyt&#10;rH8DAAD//wMAUEsDBBQABgAIAAAAIQCnYIA04QAAAAsBAAAPAAAAZHJzL2Rvd25yZXYueG1sTI/N&#10;TsMwEITvSLyDtUjcqNO0NG2IUyEkTiAKpRJXJ978iHgdxU4aeHqWExx3ZvTtTLafbScmHHzrSMFy&#10;EYFAKp1pqVZwen+82YLwQZPRnSNU8IUe9vnlRaZT4870htMx1IIh5FOtoAmhT6X0ZYNW+4Xrkdir&#10;3GB14HOopRn0meG2k3EUbaTVLfGHRvf40GD5eRytgqR63Y0fU7H7fj69uKmq3OFp5ZS6vprv70AE&#10;nMNfGH7rc3XIuVPhRjJedMxI1rwlsLHexCA4sU2WtyAKVpJVDDLP5P8N+Q8AAAD//wMAUEsBAi0A&#10;FAAGAAgAAAAhALaDOJL+AAAA4QEAABMAAAAAAAAAAAAAAAAAAAAAAFtDb250ZW50X1R5cGVzXS54&#10;bWxQSwECLQAUAAYACAAAACEAOP0h/9YAAACUAQAACwAAAAAAAAAAAAAAAAAvAQAAX3JlbHMvLnJl&#10;bHNQSwECLQAUAAYACAAAACEAxBD621wCAACeBAAADgAAAAAAAAAAAAAAAAAuAgAAZHJzL2Uyb0Rv&#10;Yy54bWxQSwECLQAUAAYACAAAACEAp2CANO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6D5A2075" wp14:editId="36A7A611">
            <wp:extent cx="6645910" cy="1654175"/>
            <wp:effectExtent l="19050" t="19050" r="21590" b="22225"/>
            <wp:docPr id="102" name="図 102"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図 102" descr="テーブル&#10;&#10;中程度の精度で自動的に生成された説明"/>
                    <pic:cNvPicPr/>
                  </pic:nvPicPr>
                  <pic:blipFill>
                    <a:blip r:embed="rId83">
                      <a:extLst>
                        <a:ext uri="{28A0092B-C50C-407E-A947-70E740481C1C}">
                          <a14:useLocalDpi xmlns:a14="http://schemas.microsoft.com/office/drawing/2010/main" val="0"/>
                        </a:ext>
                      </a:extLst>
                    </a:blip>
                    <a:stretch>
                      <a:fillRect/>
                    </a:stretch>
                  </pic:blipFill>
                  <pic:spPr>
                    <a:xfrm>
                      <a:off x="0" y="0"/>
                      <a:ext cx="6645910" cy="1654175"/>
                    </a:xfrm>
                    <a:prstGeom prst="rect">
                      <a:avLst/>
                    </a:prstGeom>
                    <a:ln>
                      <a:solidFill>
                        <a:schemeClr val="bg1">
                          <a:lumMod val="50000"/>
                        </a:schemeClr>
                      </a:solidFill>
                    </a:ln>
                  </pic:spPr>
                </pic:pic>
              </a:graphicData>
            </a:graphic>
          </wp:inline>
        </w:drawing>
      </w:r>
    </w:p>
    <w:p w14:paraId="44220BB1" w14:textId="51741C33" w:rsidR="006E0E0E" w:rsidRPr="001162C7" w:rsidRDefault="006E0E0E"/>
    <w:p w14:paraId="56B7346A" w14:textId="393512E1" w:rsidR="005B35CD" w:rsidRPr="001162C7" w:rsidRDefault="00E03385" w:rsidP="000338B8">
      <w:r w:rsidRPr="001162C7">
        <w:rPr>
          <w:rFonts w:hint="eastAsia"/>
        </w:rPr>
        <w:t>【</w:t>
      </w:r>
      <w:r w:rsidR="005B35CD" w:rsidRPr="001162C7">
        <w:rPr>
          <w:rFonts w:hint="eastAsia"/>
        </w:rPr>
        <w:t>公開画面</w:t>
      </w:r>
      <w:r w:rsidRPr="001162C7">
        <w:rPr>
          <w:rFonts w:hint="eastAsia"/>
        </w:rPr>
        <w:t>】</w:t>
      </w:r>
    </w:p>
    <w:p w14:paraId="79175E81" w14:textId="402CFA81" w:rsidR="006E0E0E" w:rsidRPr="001162C7" w:rsidRDefault="005B35CD" w:rsidP="000338B8">
      <w:r w:rsidRPr="001162C7">
        <w:rPr>
          <w:rFonts w:hint="eastAsia"/>
          <w:noProof/>
        </w:rPr>
        <w:drawing>
          <wp:inline distT="0" distB="0" distL="0" distR="0" wp14:anchorId="1129A72E" wp14:editId="589A9D63">
            <wp:extent cx="4631206" cy="6610350"/>
            <wp:effectExtent l="19050" t="19050" r="17145" b="19050"/>
            <wp:docPr id="105" name="図 10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図 105" descr="グラフィカル ユーザー インターフェイス, テキスト, アプリケーション, メール&#10;&#10;自動的に生成された説明"/>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660492" cy="6652151"/>
                    </a:xfrm>
                    <a:prstGeom prst="rect">
                      <a:avLst/>
                    </a:prstGeom>
                    <a:ln>
                      <a:solidFill>
                        <a:schemeClr val="bg1">
                          <a:lumMod val="50000"/>
                        </a:schemeClr>
                      </a:solidFill>
                    </a:ln>
                  </pic:spPr>
                </pic:pic>
              </a:graphicData>
            </a:graphic>
          </wp:inline>
        </w:drawing>
      </w:r>
    </w:p>
    <w:p w14:paraId="0EE3C404" w14:textId="04AC667C" w:rsidR="00CB517C" w:rsidRPr="001162C7" w:rsidRDefault="00CB517C" w:rsidP="00CB517C">
      <w:pPr>
        <w:pStyle w:val="21"/>
        <w:ind w:firstLineChars="0" w:firstLine="0"/>
      </w:pPr>
      <w:bookmarkStart w:id="12" w:name="_Toc238044904"/>
      <w:r w:rsidRPr="001162C7">
        <w:lastRenderedPageBreak/>
        <w:t>1</w:t>
      </w:r>
      <w:r w:rsidRPr="001162C7">
        <w:rPr>
          <w:rFonts w:hint="eastAsia"/>
        </w:rPr>
        <w:t>-</w:t>
      </w:r>
      <w:r w:rsidR="00853BF4">
        <w:rPr>
          <w:rFonts w:hint="eastAsia"/>
        </w:rPr>
        <w:t>7</w:t>
      </w:r>
      <w:r w:rsidRPr="001162C7">
        <w:rPr>
          <w:rFonts w:hint="eastAsia"/>
        </w:rPr>
        <w:t>質問の</w:t>
      </w:r>
      <w:r>
        <w:rPr>
          <w:rFonts w:hint="eastAsia"/>
        </w:rPr>
        <w:t>編集</w:t>
      </w:r>
      <w:bookmarkEnd w:id="12"/>
    </w:p>
    <w:p w14:paraId="52E374B7" w14:textId="77777777" w:rsidR="00CB517C" w:rsidRPr="001162C7" w:rsidRDefault="00CB517C" w:rsidP="00CB517C">
      <w:pPr>
        <w:pStyle w:val="af0"/>
        <w:numPr>
          <w:ilvl w:val="0"/>
          <w:numId w:val="17"/>
        </w:numPr>
        <w:ind w:leftChars="0"/>
      </w:pPr>
      <w:r w:rsidRPr="001162C7">
        <w:rPr>
          <w:rFonts w:hint="eastAsia"/>
        </w:rPr>
        <w:t>「質問一覧」のリンクをクリックします。</w:t>
      </w:r>
    </w:p>
    <w:p w14:paraId="7B017136" w14:textId="77777777" w:rsidR="00CB517C" w:rsidRPr="001162C7" w:rsidRDefault="00CB517C" w:rsidP="00CB517C">
      <w:r w:rsidRPr="001162C7">
        <w:rPr>
          <w:rFonts w:hint="eastAsia"/>
          <w:noProof/>
        </w:rPr>
        <mc:AlternateContent>
          <mc:Choice Requires="wps">
            <w:drawing>
              <wp:anchor distT="0" distB="0" distL="114300" distR="114300" simplePos="0" relativeHeight="252058624" behindDoc="0" locked="0" layoutInCell="1" allowOverlap="1" wp14:anchorId="4AFDEA6B" wp14:editId="0A16EAEF">
                <wp:simplePos x="0" y="0"/>
                <wp:positionH relativeFrom="margin">
                  <wp:posOffset>3638550</wp:posOffset>
                </wp:positionH>
                <wp:positionV relativeFrom="paragraph">
                  <wp:posOffset>995680</wp:posOffset>
                </wp:positionV>
                <wp:extent cx="609600" cy="180975"/>
                <wp:effectExtent l="76200" t="76200" r="76200" b="104775"/>
                <wp:wrapNone/>
                <wp:docPr id="1889428403" name="正方形/長方形 1889428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F103A" id="正方形/長方形 1889428403" o:spid="_x0000_s1026" style="position:absolute;margin-left:286.5pt;margin-top:78.4pt;width:48pt;height:14.25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lhXAIAAJ4EAAAOAAAAZHJzL2Uyb0RvYy54bWysVE1v2zAMvQ/YfxB0X+x0TZsYdYoiXYYB&#10;3QeWDTvTsmwLlUVNUuK0v36U4qTZdhuWg0Ca0uN7/MjN7b7XbCedV2hKPp3knEkjsFamLfn3b+s3&#10;c858AFODRiNL/iQ9v12+fnUz2EJeYIe6lo4RiPHFYEvehWCLLPOikz34CVppKNig6yGQ69qsdjAQ&#10;eq+zizy/ygZ0tXUopPf09f4Q5MuE3zRShM9N42VguuTELaTTpbOKZ7a8gaJ1YDslRhrwDyx6UIaS&#10;nqDuIQDbOvUXVK+EQ49NmAjsM2waJWTSQGqm+R9qNh1YmbRQcbw9lcn/P1jxabexX1yk7u0DikfP&#10;DK46MK28cw6HTkJN6aaxUNlgfXF6EB1PT1k1fMSaWgvbgKkG+8b1EZDUsX0q9dOp1HIfmKCPV/ni&#10;KqeGCApN5/niepYyQHF8bJ0P7yX2LBold9TJBA67Bx8iGSiOV2Iug2uldeqmNmwg0EU+y9MLj1rV&#10;MZpEurZaacd2QAOxXuf0GxP/dq1XgcZSq77k83hnHJRYjXemTmkCKH2wiYo2EVymgSN+Sf2WIDZd&#10;PbBKb91XqEn021nU7En/NKfpjXbUP9qgW9ohERxnDsMPFbo0ALF2ETDKPVGvNIjHQ0G07eCg5/LI&#10;dCwO3U6FwiOV5J2xTB2NTYz74osK6ydqKCVPXaO1JqND98zZQCtScv9zC05ypj8YGorry4vFjHYq&#10;OfP5guS480B1FgAjCKjkgbODuQqHLdxap9qO8kyTGoN3NEaNSi1+4TQOHy1BkjAubNyycz/devlb&#10;Wf4CAAD//wMAUEsDBBQABgAIAAAAIQAcCYSn3wAAAAsBAAAPAAAAZHJzL2Rvd25yZXYueG1sTI9L&#10;T4RAEITvJv6HSZt4cwclsAsybIyJJ42PdROvAzM8ItNNmIFFf73tSY9dVamur9ivbhCLnXxPqOB6&#10;E4GwWJPpsVVwfH+42oHwQaPRA6FV8GU97Mvzs0Lnhk74ZpdDaAWXoM+1gi6EMZfS15112m9otMhe&#10;Q5PTgc+plWbSJy53g7yJolQ63SN/6PRo7ztbfx5mp2DbvGbzx1Jl30/HZ1qahl4eY1Lq8mK9uwUR&#10;7Br+wvA7n6dDyZsqmtF4MShItjGzBDaSlBk4kaYZKxUruyQGWRbyP0P5AwAA//8DAFBLAQItABQA&#10;BgAIAAAAIQC2gziS/gAAAOEBAAATAAAAAAAAAAAAAAAAAAAAAABbQ29udGVudF9UeXBlc10ueG1s&#10;UEsBAi0AFAAGAAgAAAAhADj9If/WAAAAlAEAAAsAAAAAAAAAAAAAAAAALwEAAF9yZWxzLy5yZWxz&#10;UEsBAi0AFAAGAAgAAAAhAKRS6WFcAgAAngQAAA4AAAAAAAAAAAAAAAAALgIAAGRycy9lMm9Eb2Mu&#10;eG1sUEsBAi0AFAAGAAgAAAAhABwJhKf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2C3F810E" wp14:editId="1B46D2B3">
            <wp:extent cx="6645910" cy="1371600"/>
            <wp:effectExtent l="19050" t="19050" r="21590" b="19050"/>
            <wp:docPr id="1704373413" name="図 170437341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テーブル&#10;&#10;自動的に生成された説明"/>
                    <pic:cNvPicPr/>
                  </pic:nvPicPr>
                  <pic:blipFill rotWithShape="1">
                    <a:blip r:embed="rId34">
                      <a:extLst>
                        <a:ext uri="{28A0092B-C50C-407E-A947-70E740481C1C}">
                          <a14:useLocalDpi xmlns:a14="http://schemas.microsoft.com/office/drawing/2010/main" val="0"/>
                        </a:ext>
                      </a:extLst>
                    </a:blip>
                    <a:srcRect b="23756"/>
                    <a:stretch/>
                  </pic:blipFill>
                  <pic:spPr bwMode="auto">
                    <a:xfrm>
                      <a:off x="0" y="0"/>
                      <a:ext cx="6645910" cy="13716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611191" w14:textId="77777777" w:rsidR="00CB517C" w:rsidRPr="001162C7" w:rsidRDefault="00CB517C" w:rsidP="00CB517C"/>
    <w:p w14:paraId="03EB9F5A" w14:textId="166351A9" w:rsidR="00CB517C" w:rsidRPr="001162C7" w:rsidRDefault="00CB517C" w:rsidP="00CB517C">
      <w:pPr>
        <w:pStyle w:val="af0"/>
        <w:numPr>
          <w:ilvl w:val="0"/>
          <w:numId w:val="17"/>
        </w:numPr>
        <w:ind w:leftChars="0"/>
      </w:pPr>
      <w:r w:rsidRPr="001162C7">
        <w:rPr>
          <w:rFonts w:hint="eastAsia"/>
        </w:rPr>
        <w:t>質問一覧のページが表示されます。</w:t>
      </w:r>
      <w:r w:rsidR="00853BF4">
        <w:rPr>
          <w:rFonts w:hint="eastAsia"/>
        </w:rPr>
        <w:t>編集する質問の</w:t>
      </w:r>
      <w:r w:rsidRPr="001162C7">
        <w:rPr>
          <w:rFonts w:hint="eastAsia"/>
        </w:rPr>
        <w:t>［</w:t>
      </w:r>
      <w:r w:rsidR="00853BF4">
        <w:rPr>
          <w:rFonts w:hint="eastAsia"/>
        </w:rPr>
        <w:t>項目名</w:t>
      </w:r>
      <w:r w:rsidRPr="001162C7">
        <w:rPr>
          <w:rFonts w:hint="eastAsia"/>
        </w:rPr>
        <w:t>］をクリックします。</w:t>
      </w:r>
    </w:p>
    <w:p w14:paraId="014CF19A" w14:textId="39AE4625" w:rsidR="00CB517C" w:rsidRPr="001162C7" w:rsidRDefault="00CB517C" w:rsidP="00CB517C">
      <w:r w:rsidRPr="001162C7">
        <w:rPr>
          <w:rFonts w:hint="eastAsia"/>
          <w:noProof/>
        </w:rPr>
        <mc:AlternateContent>
          <mc:Choice Requires="wps">
            <w:drawing>
              <wp:anchor distT="0" distB="0" distL="114300" distR="114300" simplePos="0" relativeHeight="252059648" behindDoc="0" locked="0" layoutInCell="1" allowOverlap="1" wp14:anchorId="070DE3FD" wp14:editId="1F7F3F64">
                <wp:simplePos x="0" y="0"/>
                <wp:positionH relativeFrom="margin">
                  <wp:posOffset>1633694</wp:posOffset>
                </wp:positionH>
                <wp:positionV relativeFrom="paragraph">
                  <wp:posOffset>1645802</wp:posOffset>
                </wp:positionV>
                <wp:extent cx="1561681" cy="195106"/>
                <wp:effectExtent l="95250" t="76200" r="95885" b="90805"/>
                <wp:wrapNone/>
                <wp:docPr id="1489451663" name="正方形/長方形 148945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681" cy="19510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D6C7C" id="正方形/長方形 1489451663" o:spid="_x0000_s1026" style="position:absolute;margin-left:128.65pt;margin-top:129.6pt;width:122.95pt;height:15.35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0XQIAAJ8EAAAOAAAAZHJzL2Uyb0RvYy54bWysVE2P0zAQvSPxHyzfaZJlW7rRpqtVlyKk&#10;5UMsiPPEcRJrHduM3abLr2fspt0CN0QPlp2x37z3ZqbXN/tBs51Er6ypeDHLOZNG2EaZruLfvm5e&#10;LTnzAUwD2hpZ8Sfp+c3q5Yvr0ZXywvZWNxIZgRhfjq7ifQiuzDIvejmAn1knDQVbiwMEOmKXNQgj&#10;oQ86u8jzRTZabBxaIb2nr3eHIF8l/LaVInxqWy8D0xUnbiGtmNY6rtnqGsoOwfVKTDTgH1gMoAwl&#10;PUHdQQC2RfUX1KAEWm/bMBN2yGzbKiGTBlJT5H+oeejByaSFzPHuZJP/f7Di4+7BfcZI3bt7Kx49&#10;M3bdg+nkLaIdewkNpSuiUdnofHl6EA+enrJ6/GAbKi1sg00e7FscIiCpY/tk9dPJarkPTNDHYr4o&#10;FsuCM0Gx4mpe5IuUAsrja4c+vJN2YHFTcaRSJnTY3fsQ2UB5vBKTGbtRWqdyasPGCJrP8/TCW62a&#10;GE0qsavXGtkOqCM2m5x+U+Lfrg0qUF9qNVR8Ge9MnRLteGualCaA0oc9UdEmgsvUccQvyd8SxEPf&#10;jKzWW/wCTcUXr+eExHw0IKf2jfuof9qD7miIREDO0IbvKvSpA6J5ETDKPVGvNYjHgyHa9XDQc3lk&#10;OplDt5NR9kglnc5YppLGKsaB8WVtmyeqKCVPZaO5pk1v8SdnI81Ixf2PLaDkTL831BVvLi+u5jRU&#10;6bBcXpEcPA/UZwEwgoAqHjg7bNfhMIZbh6rrKU+R1Bh7S33UqlTiZ05T99EUJAnTxMYxOz+nW8//&#10;K6tfAAAA//8DAFBLAwQUAAYACAAAACEAQNF50+AAAAALAQAADwAAAGRycy9kb3ducmV2LnhtbEyP&#10;zU7DMBCE70i8g7VI3KhDotI6xKkQEicQlFKJq5M4PyLejWInDTw92xPcZndGs99mu8X1Yraj7wg1&#10;3K4iEBZLqjpsNBw/nm62IHwwWJme0Gr4th52+eVFZtKKTvhu50NoBJegT42GNoQhldKXrXXGr2iw&#10;yF5NozOBx7GR1WhOXO56GUfRnXSmQ77QmsE+trb8OkxOw6beq+lzLtTPy/GV5rqmt+eEtL6+Wh7u&#10;QQS7hL8wnPEZHXJmKmjCyoteQ7zeJBw9CxWD4MQ6SlgUvNkqBTLP5P8f8l8AAAD//wMAUEsBAi0A&#10;FAAGAAgAAAAhALaDOJL+AAAA4QEAABMAAAAAAAAAAAAAAAAAAAAAAFtDb250ZW50X1R5cGVzXS54&#10;bWxQSwECLQAUAAYACAAAACEAOP0h/9YAAACUAQAACwAAAAAAAAAAAAAAAAAvAQAAX3JlbHMvLnJl&#10;bHNQSwECLQAUAAYACAAAACEADPwHNF0CAACfBAAADgAAAAAAAAAAAAAAAAAuAgAAZHJzL2Uyb0Rv&#10;Yy54bWxQSwECLQAUAAYACAAAACEAQNF50+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853BF4">
        <w:rPr>
          <w:noProof/>
        </w:rPr>
        <w:drawing>
          <wp:inline distT="0" distB="0" distL="0" distR="0" wp14:anchorId="6DC5D1B4" wp14:editId="337ACDD6">
            <wp:extent cx="6645910" cy="2016125"/>
            <wp:effectExtent l="19050" t="19050" r="21590" b="22225"/>
            <wp:docPr id="1672509250"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09250" name="図 1672509250"/>
                    <pic:cNvPicPr/>
                  </pic:nvPicPr>
                  <pic:blipFill>
                    <a:blip r:embed="rId85">
                      <a:extLst>
                        <a:ext uri="{28A0092B-C50C-407E-A947-70E740481C1C}">
                          <a14:useLocalDpi xmlns:a14="http://schemas.microsoft.com/office/drawing/2010/main" val="0"/>
                        </a:ext>
                      </a:extLst>
                    </a:blip>
                    <a:stretch>
                      <a:fillRect/>
                    </a:stretch>
                  </pic:blipFill>
                  <pic:spPr>
                    <a:xfrm>
                      <a:off x="0" y="0"/>
                      <a:ext cx="6645910" cy="2016125"/>
                    </a:xfrm>
                    <a:prstGeom prst="rect">
                      <a:avLst/>
                    </a:prstGeom>
                    <a:ln>
                      <a:solidFill>
                        <a:schemeClr val="bg1">
                          <a:lumMod val="50000"/>
                        </a:schemeClr>
                      </a:solidFill>
                    </a:ln>
                  </pic:spPr>
                </pic:pic>
              </a:graphicData>
            </a:graphic>
          </wp:inline>
        </w:drawing>
      </w:r>
    </w:p>
    <w:p w14:paraId="7FDD5EDE" w14:textId="6FAFAB61" w:rsidR="00CB517C" w:rsidRPr="001162C7" w:rsidRDefault="00CB517C" w:rsidP="00CB517C"/>
    <w:p w14:paraId="6A8D54DF" w14:textId="0E65F102" w:rsidR="00CB517C" w:rsidRPr="001162C7" w:rsidRDefault="00CB517C" w:rsidP="00CB517C">
      <w:pPr>
        <w:pStyle w:val="af0"/>
        <w:numPr>
          <w:ilvl w:val="0"/>
          <w:numId w:val="17"/>
        </w:numPr>
        <w:ind w:leftChars="0"/>
      </w:pPr>
      <w:r w:rsidRPr="001162C7">
        <w:rPr>
          <w:rFonts w:hint="eastAsia"/>
        </w:rPr>
        <w:t>質問</w:t>
      </w:r>
      <w:r w:rsidR="00853BF4">
        <w:rPr>
          <w:rFonts w:hint="eastAsia"/>
        </w:rPr>
        <w:t>詳細</w:t>
      </w:r>
      <w:r w:rsidRPr="001162C7">
        <w:rPr>
          <w:rFonts w:hint="eastAsia"/>
        </w:rPr>
        <w:t>ページが表示されます。</w:t>
      </w:r>
      <w:r w:rsidR="00853BF4" w:rsidRPr="001162C7">
        <w:rPr>
          <w:rFonts w:hint="eastAsia"/>
        </w:rPr>
        <w:t>［</w:t>
      </w:r>
      <w:r w:rsidR="00853BF4">
        <w:rPr>
          <w:rFonts w:hint="eastAsia"/>
        </w:rPr>
        <w:t>編集</w:t>
      </w:r>
      <w:r w:rsidR="00853BF4" w:rsidRPr="001162C7">
        <w:rPr>
          <w:rFonts w:hint="eastAsia"/>
        </w:rPr>
        <w:t>］をクリック</w:t>
      </w:r>
      <w:r w:rsidR="00853BF4">
        <w:rPr>
          <w:rFonts w:hint="eastAsia"/>
        </w:rPr>
        <w:t>します。</w:t>
      </w:r>
    </w:p>
    <w:p w14:paraId="0EA945B4" w14:textId="522365AA" w:rsidR="00CB517C" w:rsidRDefault="00853BF4" w:rsidP="00853BF4">
      <w:r w:rsidRPr="001162C7">
        <w:rPr>
          <w:rFonts w:hint="eastAsia"/>
          <w:noProof/>
        </w:rPr>
        <mc:AlternateContent>
          <mc:Choice Requires="wps">
            <w:drawing>
              <wp:anchor distT="0" distB="0" distL="114300" distR="114300" simplePos="0" relativeHeight="252061696" behindDoc="0" locked="0" layoutInCell="1" allowOverlap="1" wp14:anchorId="3391341A" wp14:editId="2870E18A">
                <wp:simplePos x="0" y="0"/>
                <wp:positionH relativeFrom="margin">
                  <wp:posOffset>1974292</wp:posOffset>
                </wp:positionH>
                <wp:positionV relativeFrom="paragraph">
                  <wp:posOffset>1027786</wp:posOffset>
                </wp:positionV>
                <wp:extent cx="517699" cy="350855"/>
                <wp:effectExtent l="76200" t="76200" r="92075" b="87630"/>
                <wp:wrapNone/>
                <wp:docPr id="1172674532" name="正方形/長方形 1172674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99" cy="35085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AE898" id="正方形/長方形 1172674532" o:spid="_x0000_s1026" style="position:absolute;margin-left:155.45pt;margin-top:80.95pt;width:40.75pt;height:27.65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FjXQIAAJ4EAAAOAAAAZHJzL2Uyb0RvYy54bWysVNtuEzEQfUfiHyy/092UpiSrbqqqJQip&#10;XERBPM96vVmrXo8ZO9mUr2fsXBrgDZEHa2bHPnPOXHJ1vR2s2GgKBl0tJ2elFNopbI1b1fLb1+Wr&#10;mRQhgmvBotO1fNJBXi9evrgafaXPsUfbahIM4kI1+lr2MfqqKILq9QDhDL12HOyQBojs0qpoCUZG&#10;H2xxXpaXxYjUekKlQ+Cvd7ugXGT8rtMqfuq6oKOwtWRuMZ+UzyadxeIKqhWB743a04B/YDGAcZz0&#10;CHUHEcSazF9Qg1GEAbt4pnAosOuM0lkDq5mUf6h56MHrrIWLE/yxTOH/waqPmwf/mRL14O9RPQbh&#10;8LYHt9I3RDj2GlpON0mFKkYfquOD5AR+KprxA7bcWlhHzDXYdjQkQFYntrnUT8dS620Uij9OJ28u&#10;53MpFIdeT8vZdJozQHV47CnEdxoHkYxaEncyg8PmPsREBqrDlZTL4dJYm7tpnRiZ8byclvlFQGva&#10;FM0iadXcWhIb4IFYLkv+7RP/dm0wkcfSmqGWs3RnPyipGm9dm9NEMHZnMxXrErjOA8f8svo1Qzz0&#10;7Sgau6Yv0NbykpXyEAbWPyl5epPN+g822BXvkIokBWH8bmKfByDVLgEmuUfqjQX1uCuI9T3s9Fwc&#10;mO6Lw7dzofBAJXsnLHNHUxPTvoSqwfaJG8rJc9d4rdnokX5KMfKK1DL8WANpKex7x0Px5uJ8PuWd&#10;ys5sNmc5dBpoTgLgFAPVMkqxM2/jbgvXnsyq5zyTrMbhDY9RZ3KLnznth4+XIEvYL2zaslM/33r+&#10;W1n8AgAA//8DAFBLAwQUAAYACAAAACEAuFqeXeAAAAALAQAADwAAAGRycy9kb3ducmV2LnhtbEyP&#10;y07EMAxF90j8Q2Qkdkz6QDO0NB0hJFYgHsNIbNPGfYgmrpq0U/h6zAp2tu7R9XGxX+0gFpx8T05B&#10;vIlAoKvJ9K5VcHx/uLoB4YN2Rg/kUMEXetiX52eFzg2d3Bsuh9AKLnE+1wq6EMZcSl93aLXf0IiO&#10;s4YmqwOvUyvNpE9cbgeZRNFWWt07vtDpEe87rD8Ps1Wwa16z+WOpsu+n4zMtTUMvjykpdXmx3t2C&#10;CLiGPxh+9VkdSnaqaHbGi0FBGkcZoxxsYx6YSLPkGkSlIIl3CciykP9/KH8AAAD//wMAUEsBAi0A&#10;FAAGAAgAAAAhALaDOJL+AAAA4QEAABMAAAAAAAAAAAAAAAAAAAAAAFtDb250ZW50X1R5cGVzXS54&#10;bWxQSwECLQAUAAYACAAAACEAOP0h/9YAAACUAQAACwAAAAAAAAAAAAAAAAAvAQAAX3JlbHMvLnJl&#10;bHNQSwECLQAUAAYACAAAACEANwZBY10CAACeBAAADgAAAAAAAAAAAAAAAAAuAgAAZHJzL2Uyb0Rv&#10;Yy54bWxQSwECLQAUAAYACAAAACEAuFqeXe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7867DA62" wp14:editId="305CFBB0">
            <wp:extent cx="6645910" cy="1673225"/>
            <wp:effectExtent l="19050" t="19050" r="21590" b="22225"/>
            <wp:docPr id="1067240936"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40936" name="図 1067240936"/>
                    <pic:cNvPicPr/>
                  </pic:nvPicPr>
                  <pic:blipFill>
                    <a:blip r:embed="rId86">
                      <a:extLst>
                        <a:ext uri="{28A0092B-C50C-407E-A947-70E740481C1C}">
                          <a14:useLocalDpi xmlns:a14="http://schemas.microsoft.com/office/drawing/2010/main" val="0"/>
                        </a:ext>
                      </a:extLst>
                    </a:blip>
                    <a:stretch>
                      <a:fillRect/>
                    </a:stretch>
                  </pic:blipFill>
                  <pic:spPr>
                    <a:xfrm>
                      <a:off x="0" y="0"/>
                      <a:ext cx="6645910" cy="1673225"/>
                    </a:xfrm>
                    <a:prstGeom prst="rect">
                      <a:avLst/>
                    </a:prstGeom>
                    <a:ln>
                      <a:solidFill>
                        <a:schemeClr val="bg1">
                          <a:lumMod val="50000"/>
                        </a:schemeClr>
                      </a:solidFill>
                    </a:ln>
                  </pic:spPr>
                </pic:pic>
              </a:graphicData>
            </a:graphic>
          </wp:inline>
        </w:drawing>
      </w:r>
    </w:p>
    <w:p w14:paraId="4B2BE67C" w14:textId="205F9382" w:rsidR="00853BF4" w:rsidRDefault="00853BF4">
      <w:r>
        <w:br w:type="page"/>
      </w:r>
    </w:p>
    <w:p w14:paraId="12916D1C" w14:textId="657D6B76" w:rsidR="00853BF4" w:rsidRPr="001162C7" w:rsidRDefault="00853BF4" w:rsidP="00853BF4">
      <w:pPr>
        <w:pStyle w:val="af0"/>
        <w:numPr>
          <w:ilvl w:val="0"/>
          <w:numId w:val="17"/>
        </w:numPr>
        <w:ind w:leftChars="0"/>
      </w:pPr>
      <w:r w:rsidRPr="001162C7">
        <w:rPr>
          <w:rFonts w:hint="eastAsia"/>
        </w:rPr>
        <w:lastRenderedPageBreak/>
        <w:t>質問</w:t>
      </w:r>
      <w:r>
        <w:rPr>
          <w:rFonts w:hint="eastAsia"/>
        </w:rPr>
        <w:t>編集</w:t>
      </w:r>
      <w:r w:rsidRPr="001162C7">
        <w:rPr>
          <w:rFonts w:hint="eastAsia"/>
        </w:rPr>
        <w:t>ページが表示され</w:t>
      </w:r>
      <w:r>
        <w:rPr>
          <w:rFonts w:hint="eastAsia"/>
        </w:rPr>
        <w:t>るので、変更したい箇所を修正します。</w:t>
      </w:r>
    </w:p>
    <w:p w14:paraId="70137A00" w14:textId="625B2F00" w:rsidR="00853BF4" w:rsidRDefault="00853BF4" w:rsidP="00853BF4">
      <w:r>
        <w:rPr>
          <w:noProof/>
        </w:rPr>
        <w:drawing>
          <wp:inline distT="0" distB="0" distL="0" distR="0" wp14:anchorId="5F26FD52" wp14:editId="618CB1F5">
            <wp:extent cx="5638172" cy="8855216"/>
            <wp:effectExtent l="19050" t="19050" r="19685" b="22225"/>
            <wp:docPr id="1792765381"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65381" name="図 1792765381"/>
                    <pic:cNvPicPr/>
                  </pic:nvPicPr>
                  <pic:blipFill>
                    <a:blip r:embed="rId87">
                      <a:extLst>
                        <a:ext uri="{28A0092B-C50C-407E-A947-70E740481C1C}">
                          <a14:useLocalDpi xmlns:a14="http://schemas.microsoft.com/office/drawing/2010/main" val="0"/>
                        </a:ext>
                      </a:extLst>
                    </a:blip>
                    <a:stretch>
                      <a:fillRect/>
                    </a:stretch>
                  </pic:blipFill>
                  <pic:spPr>
                    <a:xfrm>
                      <a:off x="0" y="0"/>
                      <a:ext cx="5656421" cy="8883877"/>
                    </a:xfrm>
                    <a:prstGeom prst="rect">
                      <a:avLst/>
                    </a:prstGeom>
                    <a:ln>
                      <a:solidFill>
                        <a:schemeClr val="bg1">
                          <a:lumMod val="50000"/>
                        </a:schemeClr>
                      </a:solidFill>
                    </a:ln>
                  </pic:spPr>
                </pic:pic>
              </a:graphicData>
            </a:graphic>
          </wp:inline>
        </w:drawing>
      </w:r>
    </w:p>
    <w:p w14:paraId="284A611B" w14:textId="1570D037" w:rsidR="00853BF4" w:rsidRDefault="00853BF4">
      <w:r>
        <w:br w:type="page"/>
      </w:r>
    </w:p>
    <w:p w14:paraId="1BEF97BB" w14:textId="560012E6" w:rsidR="00853BF4" w:rsidRPr="001162C7" w:rsidRDefault="00853BF4" w:rsidP="00853BF4">
      <w:pPr>
        <w:pStyle w:val="21"/>
        <w:ind w:firstLineChars="0" w:firstLine="0"/>
      </w:pPr>
      <w:bookmarkStart w:id="13" w:name="_Toc238044905"/>
      <w:r w:rsidRPr="001162C7">
        <w:lastRenderedPageBreak/>
        <w:t>1</w:t>
      </w:r>
      <w:r w:rsidRPr="001162C7">
        <w:rPr>
          <w:rFonts w:hint="eastAsia"/>
        </w:rPr>
        <w:t>-</w:t>
      </w:r>
      <w:r>
        <w:rPr>
          <w:rFonts w:hint="eastAsia"/>
        </w:rPr>
        <w:t>8</w:t>
      </w:r>
      <w:r w:rsidRPr="001162C7">
        <w:rPr>
          <w:rFonts w:hint="eastAsia"/>
        </w:rPr>
        <w:t>質問の</w:t>
      </w:r>
      <w:r>
        <w:rPr>
          <w:rFonts w:hint="eastAsia"/>
        </w:rPr>
        <w:t>削除</w:t>
      </w:r>
      <w:bookmarkEnd w:id="13"/>
    </w:p>
    <w:p w14:paraId="519C989B" w14:textId="77777777" w:rsidR="00853BF4" w:rsidRPr="001162C7" w:rsidRDefault="00853BF4" w:rsidP="00853BF4">
      <w:pPr>
        <w:pStyle w:val="af0"/>
        <w:numPr>
          <w:ilvl w:val="0"/>
          <w:numId w:val="18"/>
        </w:numPr>
        <w:ind w:leftChars="0"/>
      </w:pPr>
      <w:r w:rsidRPr="001162C7">
        <w:rPr>
          <w:rFonts w:hint="eastAsia"/>
        </w:rPr>
        <w:t>「質問一覧」のリンクをクリックします。</w:t>
      </w:r>
    </w:p>
    <w:p w14:paraId="7F974A92" w14:textId="77777777" w:rsidR="00853BF4" w:rsidRPr="001162C7" w:rsidRDefault="00853BF4" w:rsidP="00853BF4">
      <w:r w:rsidRPr="001162C7">
        <w:rPr>
          <w:rFonts w:hint="eastAsia"/>
          <w:noProof/>
        </w:rPr>
        <mc:AlternateContent>
          <mc:Choice Requires="wps">
            <w:drawing>
              <wp:anchor distT="0" distB="0" distL="114300" distR="114300" simplePos="0" relativeHeight="252063744" behindDoc="0" locked="0" layoutInCell="1" allowOverlap="1" wp14:anchorId="631D9EB9" wp14:editId="025EFA2D">
                <wp:simplePos x="0" y="0"/>
                <wp:positionH relativeFrom="margin">
                  <wp:posOffset>3638550</wp:posOffset>
                </wp:positionH>
                <wp:positionV relativeFrom="paragraph">
                  <wp:posOffset>995680</wp:posOffset>
                </wp:positionV>
                <wp:extent cx="609600" cy="180975"/>
                <wp:effectExtent l="76200" t="76200" r="76200" b="104775"/>
                <wp:wrapNone/>
                <wp:docPr id="2077590231" name="正方形/長方形 2077590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58D46" id="正方形/長方形 2077590231" o:spid="_x0000_s1026" style="position:absolute;margin-left:286.5pt;margin-top:78.4pt;width:48pt;height:14.25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lhXAIAAJ4EAAAOAAAAZHJzL2Uyb0RvYy54bWysVE1v2zAMvQ/YfxB0X+x0TZsYdYoiXYYB&#10;3QeWDTvTsmwLlUVNUuK0v36U4qTZdhuWg0Ca0uN7/MjN7b7XbCedV2hKPp3knEkjsFamLfn3b+s3&#10;c858AFODRiNL/iQ9v12+fnUz2EJeYIe6lo4RiPHFYEvehWCLLPOikz34CVppKNig6yGQ69qsdjAQ&#10;eq+zizy/ygZ0tXUopPf09f4Q5MuE3zRShM9N42VguuTELaTTpbOKZ7a8gaJ1YDslRhrwDyx6UIaS&#10;nqDuIQDbOvUXVK+EQ49NmAjsM2waJWTSQGqm+R9qNh1YmbRQcbw9lcn/P1jxabexX1yk7u0DikfP&#10;DK46MK28cw6HTkJN6aaxUNlgfXF6EB1PT1k1fMSaWgvbgKkG+8b1EZDUsX0q9dOp1HIfmKCPV/ni&#10;KqeGCApN5/niepYyQHF8bJ0P7yX2LBold9TJBA67Bx8iGSiOV2Iug2uldeqmNmwg0EU+y9MLj1rV&#10;MZpEurZaacd2QAOxXuf0GxP/dq1XgcZSq77k83hnHJRYjXemTmkCKH2wiYo2EVymgSN+Sf2WIDZd&#10;PbBKb91XqEn021nU7En/NKfpjXbUP9qgW9ohERxnDsMPFbo0ALF2ETDKPVGvNIjHQ0G07eCg5/LI&#10;dCwO3U6FwiOV5J2xTB2NTYz74osK6ydqKCVPXaO1JqND98zZQCtScv9zC05ypj8YGorry4vFjHYq&#10;OfP5guS480B1FgAjCKjkgbODuQqHLdxap9qO8kyTGoN3NEaNSi1+4TQOHy1BkjAubNyycz/devlb&#10;Wf4CAAD//wMAUEsDBBQABgAIAAAAIQAcCYSn3wAAAAsBAAAPAAAAZHJzL2Rvd25yZXYueG1sTI9L&#10;T4RAEITvJv6HSZt4cwclsAsybIyJJ42PdROvAzM8ItNNmIFFf73tSY9dVamur9ivbhCLnXxPqOB6&#10;E4GwWJPpsVVwfH+42oHwQaPRA6FV8GU97Mvzs0Lnhk74ZpdDaAWXoM+1gi6EMZfS15112m9otMhe&#10;Q5PTgc+plWbSJy53g7yJolQ63SN/6PRo7ztbfx5mp2DbvGbzx1Jl30/HZ1qahl4eY1Lq8mK9uwUR&#10;7Br+wvA7n6dDyZsqmtF4MShItjGzBDaSlBk4kaYZKxUruyQGWRbyP0P5AwAA//8DAFBLAQItABQA&#10;BgAIAAAAIQC2gziS/gAAAOEBAAATAAAAAAAAAAAAAAAAAAAAAABbQ29udGVudF9UeXBlc10ueG1s&#10;UEsBAi0AFAAGAAgAAAAhADj9If/WAAAAlAEAAAsAAAAAAAAAAAAAAAAALwEAAF9yZWxzLy5yZWxz&#10;UEsBAi0AFAAGAAgAAAAhAKRS6WFcAgAAngQAAA4AAAAAAAAAAAAAAAAALgIAAGRycy9lMm9Eb2Mu&#10;eG1sUEsBAi0AFAAGAAgAAAAhABwJhKf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w:drawing>
          <wp:inline distT="0" distB="0" distL="0" distR="0" wp14:anchorId="10B03118" wp14:editId="525827A8">
            <wp:extent cx="6645910" cy="1371600"/>
            <wp:effectExtent l="19050" t="19050" r="21590" b="19050"/>
            <wp:docPr id="1159692240" name="図 115969224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テーブル&#10;&#10;自動的に生成された説明"/>
                    <pic:cNvPicPr/>
                  </pic:nvPicPr>
                  <pic:blipFill rotWithShape="1">
                    <a:blip r:embed="rId34">
                      <a:extLst>
                        <a:ext uri="{28A0092B-C50C-407E-A947-70E740481C1C}">
                          <a14:useLocalDpi xmlns:a14="http://schemas.microsoft.com/office/drawing/2010/main" val="0"/>
                        </a:ext>
                      </a:extLst>
                    </a:blip>
                    <a:srcRect b="23756"/>
                    <a:stretch/>
                  </pic:blipFill>
                  <pic:spPr bwMode="auto">
                    <a:xfrm>
                      <a:off x="0" y="0"/>
                      <a:ext cx="6645910" cy="13716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14C231" w14:textId="77777777" w:rsidR="00853BF4" w:rsidRPr="001162C7" w:rsidRDefault="00853BF4" w:rsidP="00853BF4"/>
    <w:p w14:paraId="396AB515" w14:textId="6FA5D924" w:rsidR="00853BF4" w:rsidRPr="001162C7" w:rsidRDefault="00853BF4" w:rsidP="00853BF4">
      <w:pPr>
        <w:pStyle w:val="af0"/>
        <w:numPr>
          <w:ilvl w:val="0"/>
          <w:numId w:val="18"/>
        </w:numPr>
        <w:ind w:leftChars="0"/>
      </w:pPr>
      <w:r w:rsidRPr="001162C7">
        <w:rPr>
          <w:rFonts w:hint="eastAsia"/>
        </w:rPr>
        <w:t>質問一覧のページが表示されます。</w:t>
      </w:r>
      <w:r>
        <w:rPr>
          <w:rFonts w:hint="eastAsia"/>
        </w:rPr>
        <w:t>削除</w:t>
      </w:r>
      <w:r>
        <w:rPr>
          <w:rFonts w:hint="eastAsia"/>
        </w:rPr>
        <w:t>する質問の</w:t>
      </w:r>
      <w:r w:rsidRPr="001162C7">
        <w:rPr>
          <w:rFonts w:hint="eastAsia"/>
        </w:rPr>
        <w:t>［</w:t>
      </w:r>
      <w:r>
        <w:rPr>
          <w:rFonts w:hint="eastAsia"/>
        </w:rPr>
        <w:t>項目名</w:t>
      </w:r>
      <w:r w:rsidRPr="001162C7">
        <w:rPr>
          <w:rFonts w:hint="eastAsia"/>
        </w:rPr>
        <w:t>］をクリックします。</w:t>
      </w:r>
    </w:p>
    <w:p w14:paraId="4DB1B3F4" w14:textId="77777777" w:rsidR="00853BF4" w:rsidRPr="001162C7" w:rsidRDefault="00853BF4" w:rsidP="00853BF4">
      <w:r w:rsidRPr="001162C7">
        <w:rPr>
          <w:rFonts w:hint="eastAsia"/>
          <w:noProof/>
        </w:rPr>
        <mc:AlternateContent>
          <mc:Choice Requires="wps">
            <w:drawing>
              <wp:anchor distT="0" distB="0" distL="114300" distR="114300" simplePos="0" relativeHeight="252064768" behindDoc="0" locked="0" layoutInCell="1" allowOverlap="1" wp14:anchorId="1AF642E2" wp14:editId="74708C53">
                <wp:simplePos x="0" y="0"/>
                <wp:positionH relativeFrom="margin">
                  <wp:posOffset>1633694</wp:posOffset>
                </wp:positionH>
                <wp:positionV relativeFrom="paragraph">
                  <wp:posOffset>1645802</wp:posOffset>
                </wp:positionV>
                <wp:extent cx="1561681" cy="195106"/>
                <wp:effectExtent l="95250" t="76200" r="95885" b="90805"/>
                <wp:wrapNone/>
                <wp:docPr id="337654841" name="正方形/長方形 337654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681" cy="19510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B1204" id="正方形/長方形 337654841" o:spid="_x0000_s1026" style="position:absolute;margin-left:128.65pt;margin-top:129.6pt;width:122.95pt;height:15.3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0XQIAAJ8EAAAOAAAAZHJzL2Uyb0RvYy54bWysVE2P0zAQvSPxHyzfaZJlW7rRpqtVlyKk&#10;5UMsiPPEcRJrHduM3abLr2fspt0CN0QPlp2x37z3ZqbXN/tBs51Er6ypeDHLOZNG2EaZruLfvm5e&#10;LTnzAUwD2hpZ8Sfp+c3q5Yvr0ZXywvZWNxIZgRhfjq7ifQiuzDIvejmAn1knDQVbiwMEOmKXNQgj&#10;oQ86u8jzRTZabBxaIb2nr3eHIF8l/LaVInxqWy8D0xUnbiGtmNY6rtnqGsoOwfVKTDTgH1gMoAwl&#10;PUHdQQC2RfUX1KAEWm/bMBN2yGzbKiGTBlJT5H+oeejByaSFzPHuZJP/f7Di4+7BfcZI3bt7Kx49&#10;M3bdg+nkLaIdewkNpSuiUdnofHl6EA+enrJ6/GAbKi1sg00e7FscIiCpY/tk9dPJarkPTNDHYr4o&#10;FsuCM0Gx4mpe5IuUAsrja4c+vJN2YHFTcaRSJnTY3fsQ2UB5vBKTGbtRWqdyasPGCJrP8/TCW62a&#10;GE0qsavXGtkOqCM2m5x+U+Lfrg0qUF9qNVR8Ge9MnRLteGualCaA0oc9UdEmgsvUccQvyd8SxEPf&#10;jKzWW/wCTcUXr+eExHw0IKf2jfuof9qD7miIREDO0IbvKvSpA6J5ETDKPVGvNYjHgyHa9XDQc3lk&#10;OplDt5NR9kglnc5YppLGKsaB8WVtmyeqKCVPZaO5pk1v8SdnI81Ixf2PLaDkTL831BVvLi+u5jRU&#10;6bBcXpEcPA/UZwEwgoAqHjg7bNfhMIZbh6rrKU+R1Bh7S33UqlTiZ05T99EUJAnTxMYxOz+nW8//&#10;K6tfAAAA//8DAFBLAwQUAAYACAAAACEAQNF50+AAAAALAQAADwAAAGRycy9kb3ducmV2LnhtbEyP&#10;zU7DMBCE70i8g7VI3KhDotI6xKkQEicQlFKJq5M4PyLejWInDTw92xPcZndGs99mu8X1Yraj7wg1&#10;3K4iEBZLqjpsNBw/nm62IHwwWJme0Gr4th52+eVFZtKKTvhu50NoBJegT42GNoQhldKXrXXGr2iw&#10;yF5NozOBx7GR1WhOXO56GUfRnXSmQ77QmsE+trb8OkxOw6beq+lzLtTPy/GV5rqmt+eEtL6+Wh7u&#10;QQS7hL8wnPEZHXJmKmjCyoteQ7zeJBw9CxWD4MQ6SlgUvNkqBTLP5P8f8l8AAAD//wMAUEsBAi0A&#10;FAAGAAgAAAAhALaDOJL+AAAA4QEAABMAAAAAAAAAAAAAAAAAAAAAAFtDb250ZW50X1R5cGVzXS54&#10;bWxQSwECLQAUAAYACAAAACEAOP0h/9YAAACUAQAACwAAAAAAAAAAAAAAAAAvAQAAX3JlbHMvLnJl&#10;bHNQSwECLQAUAAYACAAAACEADPwHNF0CAACfBAAADgAAAAAAAAAAAAAAAAAuAgAAZHJzL2Uyb0Rv&#10;Yy54bWxQSwECLQAUAAYACAAAACEAQNF50+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CC43D26" wp14:editId="2F6A8AFC">
            <wp:extent cx="6645910" cy="2016125"/>
            <wp:effectExtent l="19050" t="19050" r="21590" b="22225"/>
            <wp:docPr id="200339698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09250" name="図 1672509250"/>
                    <pic:cNvPicPr/>
                  </pic:nvPicPr>
                  <pic:blipFill>
                    <a:blip r:embed="rId85">
                      <a:extLst>
                        <a:ext uri="{28A0092B-C50C-407E-A947-70E740481C1C}">
                          <a14:useLocalDpi xmlns:a14="http://schemas.microsoft.com/office/drawing/2010/main" val="0"/>
                        </a:ext>
                      </a:extLst>
                    </a:blip>
                    <a:stretch>
                      <a:fillRect/>
                    </a:stretch>
                  </pic:blipFill>
                  <pic:spPr>
                    <a:xfrm>
                      <a:off x="0" y="0"/>
                      <a:ext cx="6645910" cy="2016125"/>
                    </a:xfrm>
                    <a:prstGeom prst="rect">
                      <a:avLst/>
                    </a:prstGeom>
                    <a:ln>
                      <a:solidFill>
                        <a:schemeClr val="bg1">
                          <a:lumMod val="50000"/>
                        </a:schemeClr>
                      </a:solidFill>
                    </a:ln>
                  </pic:spPr>
                </pic:pic>
              </a:graphicData>
            </a:graphic>
          </wp:inline>
        </w:drawing>
      </w:r>
    </w:p>
    <w:p w14:paraId="355182DD" w14:textId="77777777" w:rsidR="00853BF4" w:rsidRPr="001162C7" w:rsidRDefault="00853BF4" w:rsidP="00853BF4"/>
    <w:p w14:paraId="13162F5B" w14:textId="01235587" w:rsidR="00853BF4" w:rsidRPr="001162C7" w:rsidRDefault="00853BF4" w:rsidP="00853BF4">
      <w:pPr>
        <w:pStyle w:val="af0"/>
        <w:numPr>
          <w:ilvl w:val="0"/>
          <w:numId w:val="18"/>
        </w:numPr>
        <w:ind w:leftChars="0"/>
      </w:pPr>
      <w:r w:rsidRPr="001162C7">
        <w:rPr>
          <w:rFonts w:hint="eastAsia"/>
        </w:rPr>
        <w:t>質問</w:t>
      </w:r>
      <w:r>
        <w:rPr>
          <w:rFonts w:hint="eastAsia"/>
        </w:rPr>
        <w:t>詳細</w:t>
      </w:r>
      <w:r w:rsidRPr="001162C7">
        <w:rPr>
          <w:rFonts w:hint="eastAsia"/>
        </w:rPr>
        <w:t>ページが表示されます。［</w:t>
      </w:r>
      <w:r>
        <w:rPr>
          <w:rFonts w:hint="eastAsia"/>
        </w:rPr>
        <w:t>削除</w:t>
      </w:r>
      <w:r w:rsidRPr="001162C7">
        <w:rPr>
          <w:rFonts w:hint="eastAsia"/>
        </w:rPr>
        <w:t>］をクリック</w:t>
      </w:r>
      <w:r>
        <w:rPr>
          <w:rFonts w:hint="eastAsia"/>
        </w:rPr>
        <w:t>します。</w:t>
      </w:r>
    </w:p>
    <w:p w14:paraId="55236C15" w14:textId="77777777" w:rsidR="00853BF4" w:rsidRDefault="00853BF4" w:rsidP="00853BF4">
      <w:r w:rsidRPr="001162C7">
        <w:rPr>
          <w:rFonts w:hint="eastAsia"/>
          <w:noProof/>
        </w:rPr>
        <mc:AlternateContent>
          <mc:Choice Requires="wps">
            <w:drawing>
              <wp:anchor distT="0" distB="0" distL="114300" distR="114300" simplePos="0" relativeHeight="252065792" behindDoc="0" locked="0" layoutInCell="1" allowOverlap="1" wp14:anchorId="2562B785" wp14:editId="224A1A7E">
                <wp:simplePos x="0" y="0"/>
                <wp:positionH relativeFrom="margin">
                  <wp:posOffset>2451512</wp:posOffset>
                </wp:positionH>
                <wp:positionV relativeFrom="paragraph">
                  <wp:posOffset>1032455</wp:posOffset>
                </wp:positionV>
                <wp:extent cx="517699" cy="350855"/>
                <wp:effectExtent l="76200" t="76200" r="92075" b="87630"/>
                <wp:wrapNone/>
                <wp:docPr id="2116248130" name="正方形/長方形 2116248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99" cy="35085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3E1D2" id="正方形/長方形 2116248130" o:spid="_x0000_s1026" style="position:absolute;margin-left:193.05pt;margin-top:81.3pt;width:40.75pt;height:27.65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FjXQIAAJ4EAAAOAAAAZHJzL2Uyb0RvYy54bWysVNtuEzEQfUfiHyy/092UpiSrbqqqJQip&#10;XERBPM96vVmrXo8ZO9mUr2fsXBrgDZEHa2bHPnPOXHJ1vR2s2GgKBl0tJ2elFNopbI1b1fLb1+Wr&#10;mRQhgmvBotO1fNJBXi9evrgafaXPsUfbahIM4kI1+lr2MfqqKILq9QDhDL12HOyQBojs0qpoCUZG&#10;H2xxXpaXxYjUekKlQ+Cvd7ugXGT8rtMqfuq6oKOwtWRuMZ+UzyadxeIKqhWB743a04B/YDGAcZz0&#10;CHUHEcSazF9Qg1GEAbt4pnAosOuM0lkDq5mUf6h56MHrrIWLE/yxTOH/waqPmwf/mRL14O9RPQbh&#10;8LYHt9I3RDj2GlpON0mFKkYfquOD5AR+KprxA7bcWlhHzDXYdjQkQFYntrnUT8dS620Uij9OJ28u&#10;53MpFIdeT8vZdJozQHV47CnEdxoHkYxaEncyg8PmPsREBqrDlZTL4dJYm7tpnRiZ8byclvlFQGva&#10;FM0iadXcWhIb4IFYLkv+7RP/dm0wkcfSmqGWs3RnPyipGm9dm9NEMHZnMxXrErjOA8f8svo1Qzz0&#10;7Sgau6Yv0NbykpXyEAbWPyl5epPN+g822BXvkIokBWH8bmKfByDVLgEmuUfqjQX1uCuI9T3s9Fwc&#10;mO6Lw7dzofBAJXsnLHNHUxPTvoSqwfaJG8rJc9d4rdnokX5KMfKK1DL8WANpKex7x0Px5uJ8PuWd&#10;ys5sNmc5dBpoTgLgFAPVMkqxM2/jbgvXnsyq5zyTrMbhDY9RZ3KLnznth4+XIEvYL2zaslM/33r+&#10;W1n8AgAA//8DAFBLAwQUAAYACAAAACEA6whyL+AAAAALAQAADwAAAGRycy9kb3ducmV2LnhtbEyP&#10;TU+EMBCG7yb+h2ZMvLkF1pQFKRtj4kmj67qJ10KHj0hbQguL/nrHk95m8j5555liv5qBLTj53lkJ&#10;8SYChrZ2urethNP7480OmA/KajU4ixK+0MO+vLwoVK7d2b7hcgwtoxLrcyWhC2HMOfd1h0b5jRvR&#10;Uta4yahA69RyPakzlZuBJ1EkuFG9pQudGvGhw/rzOBsJaXPI5o+lyr6fTy9uaRr3+rR1Ul5frfd3&#10;wAKu4Q+GX31Sh5KcKjdb7dkgYbsTMaEUiEQAI+JWpDRUEpI4zYCXBf//Q/kDAAD//wMAUEsBAi0A&#10;FAAGAAgAAAAhALaDOJL+AAAA4QEAABMAAAAAAAAAAAAAAAAAAAAAAFtDb250ZW50X1R5cGVzXS54&#10;bWxQSwECLQAUAAYACAAAACEAOP0h/9YAAACUAQAACwAAAAAAAAAAAAAAAAAvAQAAX3JlbHMvLnJl&#10;bHNQSwECLQAUAAYACAAAACEANwZBY10CAACeBAAADgAAAAAAAAAAAAAAAAAuAgAAZHJzL2Uyb0Rv&#10;Yy54bWxQSwECLQAUAAYACAAAACEA6whyL+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6A47A16" wp14:editId="3EEC6B3E">
            <wp:extent cx="6645910" cy="1673225"/>
            <wp:effectExtent l="19050" t="19050" r="21590" b="22225"/>
            <wp:docPr id="134939780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40936" name="図 1067240936"/>
                    <pic:cNvPicPr/>
                  </pic:nvPicPr>
                  <pic:blipFill>
                    <a:blip r:embed="rId86">
                      <a:extLst>
                        <a:ext uri="{28A0092B-C50C-407E-A947-70E740481C1C}">
                          <a14:useLocalDpi xmlns:a14="http://schemas.microsoft.com/office/drawing/2010/main" val="0"/>
                        </a:ext>
                      </a:extLst>
                    </a:blip>
                    <a:stretch>
                      <a:fillRect/>
                    </a:stretch>
                  </pic:blipFill>
                  <pic:spPr>
                    <a:xfrm>
                      <a:off x="0" y="0"/>
                      <a:ext cx="6645910" cy="1673225"/>
                    </a:xfrm>
                    <a:prstGeom prst="rect">
                      <a:avLst/>
                    </a:prstGeom>
                    <a:ln>
                      <a:solidFill>
                        <a:schemeClr val="bg1">
                          <a:lumMod val="50000"/>
                        </a:schemeClr>
                      </a:solidFill>
                    </a:ln>
                  </pic:spPr>
                </pic:pic>
              </a:graphicData>
            </a:graphic>
          </wp:inline>
        </w:drawing>
      </w:r>
    </w:p>
    <w:p w14:paraId="4AF63A0B" w14:textId="317A80F8" w:rsidR="00853BF4" w:rsidRDefault="00853BF4" w:rsidP="00853BF4"/>
    <w:p w14:paraId="4B677155" w14:textId="7D917467" w:rsidR="00853BF4" w:rsidRPr="001162C7" w:rsidRDefault="00853BF4" w:rsidP="00853BF4">
      <w:pPr>
        <w:pStyle w:val="af0"/>
        <w:numPr>
          <w:ilvl w:val="0"/>
          <w:numId w:val="18"/>
        </w:numPr>
        <w:ind w:leftChars="0"/>
      </w:pPr>
      <w:r>
        <w:rPr>
          <w:rFonts w:hint="eastAsia"/>
        </w:rPr>
        <w:t>確認ダイアログが表示されます。</w:t>
      </w:r>
      <w:r w:rsidRPr="001162C7">
        <w:rPr>
          <w:rFonts w:hint="eastAsia"/>
        </w:rPr>
        <w:t>［</w:t>
      </w:r>
      <w:r>
        <w:rPr>
          <w:rFonts w:hint="eastAsia"/>
        </w:rPr>
        <w:t>OK</w:t>
      </w:r>
      <w:r w:rsidRPr="001162C7">
        <w:rPr>
          <w:rFonts w:hint="eastAsia"/>
        </w:rPr>
        <w:t>］をクリック</w:t>
      </w:r>
      <w:r>
        <w:rPr>
          <w:rFonts w:hint="eastAsia"/>
        </w:rPr>
        <w:t>すると削除されます。</w:t>
      </w:r>
      <w:r>
        <w:br/>
      </w:r>
      <w:r w:rsidRPr="00853BF4">
        <w:rPr>
          <w:rFonts w:hint="eastAsia"/>
          <w:color w:val="EE0000"/>
        </w:rPr>
        <w:t>削除すると元に戻せません。また、その質問に対する回答内容も削除されます。</w:t>
      </w:r>
    </w:p>
    <w:p w14:paraId="308DCFBE" w14:textId="21767A5B" w:rsidR="00853BF4" w:rsidRPr="00853BF4" w:rsidRDefault="00853BF4" w:rsidP="00853BF4">
      <w:r>
        <w:rPr>
          <w:noProof/>
        </w:rPr>
        <w:drawing>
          <wp:inline distT="0" distB="0" distL="0" distR="0" wp14:anchorId="5940A95B" wp14:editId="763D031F">
            <wp:extent cx="3533042" cy="1410083"/>
            <wp:effectExtent l="19050" t="19050" r="10795" b="19050"/>
            <wp:docPr id="109550498"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0498" name="図 109550498"/>
                    <pic:cNvPicPr/>
                  </pic:nvPicPr>
                  <pic:blipFill>
                    <a:blip r:embed="rId88">
                      <a:extLst>
                        <a:ext uri="{28A0092B-C50C-407E-A947-70E740481C1C}">
                          <a14:useLocalDpi xmlns:a14="http://schemas.microsoft.com/office/drawing/2010/main" val="0"/>
                        </a:ext>
                      </a:extLst>
                    </a:blip>
                    <a:stretch>
                      <a:fillRect/>
                    </a:stretch>
                  </pic:blipFill>
                  <pic:spPr>
                    <a:xfrm>
                      <a:off x="0" y="0"/>
                      <a:ext cx="3577600" cy="1427867"/>
                    </a:xfrm>
                    <a:prstGeom prst="rect">
                      <a:avLst/>
                    </a:prstGeom>
                    <a:ln>
                      <a:solidFill>
                        <a:schemeClr val="bg1">
                          <a:lumMod val="50000"/>
                        </a:schemeClr>
                      </a:solidFill>
                    </a:ln>
                  </pic:spPr>
                </pic:pic>
              </a:graphicData>
            </a:graphic>
          </wp:inline>
        </w:drawing>
      </w:r>
    </w:p>
    <w:p w14:paraId="3E77FB47" w14:textId="502B8BAD" w:rsidR="00853BF4" w:rsidRDefault="00853BF4">
      <w:pPr>
        <w:rPr>
          <w:b/>
          <w:color w:val="2F5496" w:themeColor="accent1" w:themeShade="BF"/>
          <w:sz w:val="24"/>
        </w:rPr>
      </w:pPr>
      <w:r>
        <w:br w:type="page"/>
      </w:r>
    </w:p>
    <w:p w14:paraId="3B9828D9" w14:textId="69246580" w:rsidR="005B35CD" w:rsidRPr="001162C7" w:rsidRDefault="005B35CD" w:rsidP="005A4BB0">
      <w:pPr>
        <w:pStyle w:val="21"/>
        <w:ind w:firstLineChars="0" w:firstLine="0"/>
      </w:pPr>
      <w:bookmarkStart w:id="14" w:name="_Toc238044906"/>
      <w:r w:rsidRPr="001162C7">
        <w:lastRenderedPageBreak/>
        <w:t>1</w:t>
      </w:r>
      <w:r w:rsidRPr="001162C7">
        <w:rPr>
          <w:rFonts w:hint="eastAsia"/>
        </w:rPr>
        <w:t>-</w:t>
      </w:r>
      <w:r w:rsidR="00853BF4">
        <w:rPr>
          <w:rFonts w:hint="eastAsia"/>
        </w:rPr>
        <w:t>9</w:t>
      </w:r>
      <w:r w:rsidR="00142001" w:rsidRPr="001162C7">
        <w:rPr>
          <w:rFonts w:hint="eastAsia"/>
        </w:rPr>
        <w:t>フォームへの回答確認</w:t>
      </w:r>
      <w:bookmarkEnd w:id="14"/>
    </w:p>
    <w:p w14:paraId="5763DBE1" w14:textId="02FC1B21" w:rsidR="005B35CD" w:rsidRPr="001162C7" w:rsidRDefault="007C3AB9" w:rsidP="007F47C9">
      <w:pPr>
        <w:pStyle w:val="af0"/>
        <w:numPr>
          <w:ilvl w:val="0"/>
          <w:numId w:val="8"/>
        </w:numPr>
        <w:ind w:leftChars="0"/>
      </w:pPr>
      <w:r w:rsidRPr="001162C7">
        <w:rPr>
          <w:rFonts w:hint="eastAsia"/>
        </w:rPr>
        <w:t>行をクリックします。選択した行全体に色がつきます。</w:t>
      </w:r>
    </w:p>
    <w:p w14:paraId="45098B46" w14:textId="0EA46BE4" w:rsidR="005B35CD" w:rsidRPr="001162C7" w:rsidRDefault="007C3AB9" w:rsidP="000338B8">
      <w:r w:rsidRPr="001162C7">
        <w:rPr>
          <w:noProof/>
        </w:rPr>
        <w:drawing>
          <wp:anchor distT="0" distB="0" distL="114300" distR="114300" simplePos="0" relativeHeight="251799552" behindDoc="0" locked="0" layoutInCell="1" allowOverlap="1" wp14:anchorId="1E0D7D8B" wp14:editId="07640DD2">
            <wp:simplePos x="0" y="0"/>
            <wp:positionH relativeFrom="column">
              <wp:posOffset>3143250</wp:posOffset>
            </wp:positionH>
            <wp:positionV relativeFrom="paragraph">
              <wp:posOffset>1580515</wp:posOffset>
            </wp:positionV>
            <wp:extent cx="187325" cy="243205"/>
            <wp:effectExtent l="0" t="0" r="3175" b="4445"/>
            <wp:wrapNone/>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22">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B90C51" w:rsidRPr="001162C7">
        <w:rPr>
          <w:noProof/>
        </w:rPr>
        <w:drawing>
          <wp:inline distT="0" distB="0" distL="0" distR="0" wp14:anchorId="54CBC65F" wp14:editId="6BB51477">
            <wp:extent cx="6645910" cy="2110105"/>
            <wp:effectExtent l="19050" t="19050" r="21590" b="23495"/>
            <wp:docPr id="1876" name="図 187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図 1876" descr="テーブル&#10;&#10;自動的に生成された説明"/>
                    <pic:cNvPicPr/>
                  </pic:nvPicPr>
                  <pic:blipFill>
                    <a:blip r:embed="rId89">
                      <a:extLst>
                        <a:ext uri="{28A0092B-C50C-407E-A947-70E740481C1C}">
                          <a14:useLocalDpi xmlns:a14="http://schemas.microsoft.com/office/drawing/2010/main" val="0"/>
                        </a:ext>
                      </a:extLst>
                    </a:blip>
                    <a:stretch>
                      <a:fillRect/>
                    </a:stretch>
                  </pic:blipFill>
                  <pic:spPr>
                    <a:xfrm>
                      <a:off x="0" y="0"/>
                      <a:ext cx="6645910" cy="2110105"/>
                    </a:xfrm>
                    <a:prstGeom prst="rect">
                      <a:avLst/>
                    </a:prstGeom>
                    <a:ln>
                      <a:solidFill>
                        <a:schemeClr val="bg1">
                          <a:lumMod val="50000"/>
                        </a:schemeClr>
                      </a:solidFill>
                    </a:ln>
                  </pic:spPr>
                </pic:pic>
              </a:graphicData>
            </a:graphic>
          </wp:inline>
        </w:drawing>
      </w:r>
    </w:p>
    <w:p w14:paraId="6A55595F" w14:textId="47617C3A" w:rsidR="007C3AB9" w:rsidRPr="001162C7" w:rsidRDefault="007C3AB9" w:rsidP="000338B8"/>
    <w:p w14:paraId="01E7AAC5" w14:textId="636412F9" w:rsidR="007C3AB9" w:rsidRPr="001162C7" w:rsidRDefault="007C3AB9" w:rsidP="007F47C9">
      <w:pPr>
        <w:pStyle w:val="af0"/>
        <w:numPr>
          <w:ilvl w:val="0"/>
          <w:numId w:val="8"/>
        </w:numPr>
        <w:ind w:leftChars="0"/>
      </w:pPr>
      <w:r w:rsidRPr="001162C7">
        <w:rPr>
          <w:rFonts w:hint="eastAsia"/>
        </w:rPr>
        <w:t>回答一覧が表示されます。</w:t>
      </w:r>
    </w:p>
    <w:p w14:paraId="1ACEABD9" w14:textId="27ABA26D" w:rsidR="00917A82" w:rsidRPr="001162C7" w:rsidRDefault="00F46392" w:rsidP="000338B8">
      <w:r>
        <w:rPr>
          <w:noProof/>
        </w:rPr>
        <mc:AlternateContent>
          <mc:Choice Requires="wpg">
            <w:drawing>
              <wp:anchor distT="0" distB="0" distL="114300" distR="114300" simplePos="0" relativeHeight="251879424" behindDoc="0" locked="0" layoutInCell="1" allowOverlap="1" wp14:anchorId="224E3DB6" wp14:editId="6184AFF6">
                <wp:simplePos x="0" y="0"/>
                <wp:positionH relativeFrom="column">
                  <wp:posOffset>45218</wp:posOffset>
                </wp:positionH>
                <wp:positionV relativeFrom="paragraph">
                  <wp:posOffset>665878</wp:posOffset>
                </wp:positionV>
                <wp:extent cx="4278884" cy="982759"/>
                <wp:effectExtent l="0" t="0" r="7620" b="8255"/>
                <wp:wrapNone/>
                <wp:docPr id="1148641298" name="グループ化 162"/>
                <wp:cNvGraphicFramePr/>
                <a:graphic xmlns:a="http://schemas.openxmlformats.org/drawingml/2006/main">
                  <a:graphicData uri="http://schemas.microsoft.com/office/word/2010/wordprocessingGroup">
                    <wpg:wgp>
                      <wpg:cNvGrpSpPr/>
                      <wpg:grpSpPr>
                        <a:xfrm>
                          <a:off x="0" y="0"/>
                          <a:ext cx="4278884" cy="982759"/>
                          <a:chOff x="0" y="0"/>
                          <a:chExt cx="4278884" cy="982759"/>
                        </a:xfrm>
                      </wpg:grpSpPr>
                      <wps:wsp>
                        <wps:cNvPr id="1516855371" name="テキスト ボックス 1516855371"/>
                        <wps:cNvSpPr txBox="1">
                          <a:spLocks noChangeArrowheads="1"/>
                        </wps:cNvSpPr>
                        <wps:spPr bwMode="auto">
                          <a:xfrm>
                            <a:off x="0" y="98105"/>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5C3" w14:textId="77777777" w:rsidR="00407BB1" w:rsidRPr="005E390D" w:rsidRDefault="00407BB1" w:rsidP="00407BB1">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902209589" name="テキスト ボックス 1902209589"/>
                        <wps:cNvSpPr txBox="1">
                          <a:spLocks noChangeArrowheads="1"/>
                        </wps:cNvSpPr>
                        <wps:spPr bwMode="auto">
                          <a:xfrm>
                            <a:off x="1095178" y="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DDDE6" w14:textId="77777777" w:rsidR="00407BB1" w:rsidRPr="005E390D" w:rsidRDefault="00407BB1" w:rsidP="00407BB1">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2010065526" name="テキスト ボックス 2010065526"/>
                        <wps:cNvSpPr txBox="1">
                          <a:spLocks noChangeArrowheads="1"/>
                        </wps:cNvSpPr>
                        <wps:spPr bwMode="auto">
                          <a:xfrm>
                            <a:off x="914370" y="37692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1FF8F" w14:textId="009A0902" w:rsidR="00407BB1" w:rsidRPr="005E390D" w:rsidRDefault="00407BB1" w:rsidP="00407BB1">
                              <w:pPr>
                                <w:pStyle w:val="a6"/>
                                <w:rPr>
                                  <w:color w:val="FF0000"/>
                                </w:rPr>
                              </w:pPr>
                              <w:r w:rsidRPr="005E390D">
                                <w:rPr>
                                  <w:rFonts w:hint="eastAsia"/>
                                  <w:color w:val="FF0000"/>
                                </w:rPr>
                                <w:t>[</w:t>
                              </w:r>
                              <w:r w:rsidR="00127578">
                                <w:rPr>
                                  <w:color w:val="FF0000"/>
                                </w:rPr>
                                <w:t>3</w:t>
                              </w:r>
                              <w:r w:rsidRPr="005E390D">
                                <w:rPr>
                                  <w:color w:val="FF0000"/>
                                </w:rPr>
                                <w:t>]</w:t>
                              </w:r>
                            </w:p>
                          </w:txbxContent>
                        </wps:txbx>
                        <wps:bodyPr rot="0" vert="horz" wrap="none" lIns="0" tIns="0" rIns="0" bIns="0" anchor="t" anchorCtr="0" upright="1">
                          <a:spAutoFit/>
                        </wps:bodyPr>
                      </wps:wsp>
                      <wps:wsp>
                        <wps:cNvPr id="1356769047" name="テキスト ボックス 1356769047"/>
                        <wps:cNvSpPr txBox="1">
                          <a:spLocks noChangeArrowheads="1"/>
                        </wps:cNvSpPr>
                        <wps:spPr bwMode="auto">
                          <a:xfrm>
                            <a:off x="3416021" y="36674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3DC3" w14:textId="368DE1BB" w:rsidR="00407BB1" w:rsidRPr="005E390D" w:rsidRDefault="00407BB1" w:rsidP="00407BB1">
                              <w:pPr>
                                <w:pStyle w:val="a6"/>
                                <w:rPr>
                                  <w:color w:val="FF0000"/>
                                </w:rPr>
                              </w:pPr>
                              <w:r w:rsidRPr="005E390D">
                                <w:rPr>
                                  <w:rFonts w:hint="eastAsia"/>
                                  <w:color w:val="FF0000"/>
                                </w:rPr>
                                <w:t>[</w:t>
                              </w:r>
                              <w:r w:rsidR="00127578">
                                <w:rPr>
                                  <w:color w:val="FF0000"/>
                                </w:rPr>
                                <w:t>4</w:t>
                              </w:r>
                              <w:r w:rsidRPr="005E390D">
                                <w:rPr>
                                  <w:color w:val="FF0000"/>
                                </w:rPr>
                                <w:t>]</w:t>
                              </w:r>
                            </w:p>
                          </w:txbxContent>
                        </wps:txbx>
                        <wps:bodyPr rot="0" vert="horz" wrap="none" lIns="0" tIns="0" rIns="0" bIns="0" anchor="t" anchorCtr="0" upright="1">
                          <a:spAutoFit/>
                        </wps:bodyPr>
                      </wps:wsp>
                      <wps:wsp>
                        <wps:cNvPr id="2074949294" name="テキスト ボックス 2074949294"/>
                        <wps:cNvSpPr txBox="1">
                          <a:spLocks noChangeArrowheads="1"/>
                        </wps:cNvSpPr>
                        <wps:spPr bwMode="auto">
                          <a:xfrm>
                            <a:off x="3742609" y="37176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2C3A" w14:textId="658EA0D1" w:rsidR="00407BB1" w:rsidRPr="005E390D" w:rsidRDefault="00407BB1" w:rsidP="00407BB1">
                              <w:pPr>
                                <w:pStyle w:val="a6"/>
                                <w:rPr>
                                  <w:color w:val="FF0000"/>
                                </w:rPr>
                              </w:pPr>
                              <w:r w:rsidRPr="005E390D">
                                <w:rPr>
                                  <w:rFonts w:hint="eastAsia"/>
                                  <w:color w:val="FF0000"/>
                                </w:rPr>
                                <w:t>[</w:t>
                              </w:r>
                              <w:r w:rsidR="00127578">
                                <w:rPr>
                                  <w:color w:val="FF0000"/>
                                </w:rPr>
                                <w:t>5</w:t>
                              </w:r>
                              <w:r w:rsidRPr="005E390D">
                                <w:rPr>
                                  <w:color w:val="FF0000"/>
                                </w:rPr>
                                <w:t>]</w:t>
                              </w:r>
                            </w:p>
                          </w:txbxContent>
                        </wps:txbx>
                        <wps:bodyPr rot="0" vert="horz" wrap="none" lIns="0" tIns="0" rIns="0" bIns="0" anchor="t" anchorCtr="0" upright="1">
                          <a:spAutoFit/>
                        </wps:bodyPr>
                      </wps:wsp>
                      <wps:wsp>
                        <wps:cNvPr id="1524748716" name="テキスト ボックス 1524748716"/>
                        <wps:cNvSpPr txBox="1">
                          <a:spLocks noChangeArrowheads="1"/>
                        </wps:cNvSpPr>
                        <wps:spPr bwMode="auto">
                          <a:xfrm>
                            <a:off x="1002191" y="733204"/>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4F556" w14:textId="7282655C" w:rsidR="00752CFC" w:rsidRPr="005E390D" w:rsidRDefault="00752CFC" w:rsidP="00752CFC">
                              <w:pPr>
                                <w:pStyle w:val="a6"/>
                                <w:rPr>
                                  <w:color w:val="FF0000"/>
                                </w:rPr>
                              </w:pPr>
                              <w:r w:rsidRPr="005E390D">
                                <w:rPr>
                                  <w:rFonts w:hint="eastAsia"/>
                                  <w:color w:val="FF0000"/>
                                </w:rPr>
                                <w:t>[</w:t>
                              </w:r>
                              <w:r w:rsidR="00B90C51">
                                <w:rPr>
                                  <w:color w:val="FF0000"/>
                                </w:rPr>
                                <w:t>7</w:t>
                              </w:r>
                              <w:r w:rsidRPr="005E390D">
                                <w:rPr>
                                  <w:color w:val="FF0000"/>
                                </w:rPr>
                                <w:t>]</w:t>
                              </w:r>
                            </w:p>
                          </w:txbxContent>
                        </wps:txbx>
                        <wps:bodyPr rot="0" vert="horz" wrap="none" lIns="0" tIns="0" rIns="0" bIns="0" anchor="t" anchorCtr="0" upright="1">
                          <a:spAutoFit/>
                        </wps:bodyPr>
                      </wps:wsp>
                      <wps:wsp>
                        <wps:cNvPr id="941731224" name="テキスト ボックス 941731224"/>
                        <wps:cNvSpPr txBox="1">
                          <a:spLocks noChangeArrowheads="1"/>
                        </wps:cNvSpPr>
                        <wps:spPr bwMode="auto">
                          <a:xfrm>
                            <a:off x="1234658" y="733204"/>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DFFCD" w14:textId="274CC6A3" w:rsidR="00B90C51" w:rsidRPr="005E390D" w:rsidRDefault="00B90C51" w:rsidP="00B90C51">
                              <w:pPr>
                                <w:pStyle w:val="a6"/>
                                <w:rPr>
                                  <w:color w:val="FF0000"/>
                                </w:rPr>
                              </w:pPr>
                              <w:r w:rsidRPr="005E390D">
                                <w:rPr>
                                  <w:rFonts w:hint="eastAsia"/>
                                  <w:color w:val="FF0000"/>
                                </w:rPr>
                                <w:t>[</w:t>
                              </w:r>
                              <w:r>
                                <w:rPr>
                                  <w:color w:val="FF0000"/>
                                </w:rPr>
                                <w:t>8</w:t>
                              </w:r>
                              <w:r w:rsidRPr="005E390D">
                                <w:rPr>
                                  <w:color w:val="FF0000"/>
                                </w:rPr>
                                <w:t>]</w:t>
                              </w:r>
                            </w:p>
                          </w:txbxContent>
                        </wps:txbx>
                        <wps:bodyPr rot="0" vert="horz" wrap="none" lIns="0" tIns="0" rIns="0" bIns="0" anchor="t" anchorCtr="0" upright="1">
                          <a:spAutoFit/>
                        </wps:bodyPr>
                      </wps:wsp>
                      <wps:wsp>
                        <wps:cNvPr id="692434211" name="テキスト ボックス 692434211"/>
                        <wps:cNvSpPr txBox="1">
                          <a:spLocks noChangeArrowheads="1"/>
                        </wps:cNvSpPr>
                        <wps:spPr bwMode="auto">
                          <a:xfrm>
                            <a:off x="4043934" y="371802"/>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7A89E" w14:textId="77777777" w:rsidR="00B90C51" w:rsidRPr="005E390D" w:rsidRDefault="00B90C51" w:rsidP="00B90C51">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anchor>
            </w:drawing>
          </mc:Choice>
          <mc:Fallback>
            <w:pict>
              <v:group w14:anchorId="224E3DB6" id="グループ化 162" o:spid="_x0000_s1091" style="position:absolute;left:0;text-align:left;margin-left:3.55pt;margin-top:52.45pt;width:336.9pt;height:77.4pt;z-index:251879424;mso-position-horizontal-relative:text;mso-position-vertical-relative:text;mso-width-relative:margin" coordsize="42788,9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CCegMAAFMVAAAOAAAAZHJzL2Uyb0RvYy54bWzsmF1u3DYQx98L5A4E32OJFPUJr4Mkjo0A&#10;TmvA7QG4ErUSIokCSVvrPnqBoIfoFYo+9zx7kQ6p/bJd1IaLYhdwXrQUNRrN/PnjkMvjd/O2QTdC&#10;6Vp2E0yOfIxEl8ui7mYT/MvPZ28TjLThXcEb2YkJvhUavzt588Px0GeCyko2hVAInHQ6G/oJrozp&#10;M8/TeSVaro9kLzp4WErVcgO3auYVig/gvW086vuRN0hV9ErmQmvoPR0f4hPnvyxFbn4qSy0MaiYY&#10;YjPuqtx1aq/eyTHPZor3VZ2vwuAviKLldQcf3bg65Yaja1U/ctXWuZJaluYol60ny7LOhcsBsiH+&#10;g2zOlbzuXS6zbJj1G5lA2gc6vdht/uPNueqv+ksFSgz9DLRwdzaXeala+wtRormT7HYjmZgblEMn&#10;o3GSJAyjHJ6lCY3DdNQ0r0D4R6/l1ad/f9Fbf9a7F8zQAx56q4D+bwpcVbwXTlidgQKXCtUF0BuS&#10;KAnDICYYdbwFWpeLb8u7P5Z3fy0Xv6Hl4vflYrG8+xPu0Y6tE875sTIiM/8gQRjicND9hcy/atTJ&#10;jxXvZuK9UnKoBC8gAWKFgjQ3r9oB0Jm2TqbDF1lAAPzaSOfoH8ciTYgfjnKvx4OSOIE+NxyUpWHo&#10;nm9U5VmvtDkXskW2McEKZoj7AL+50MYGtDWxY9/Js7ppoJ9nTXevAwxtj0vAxjxGb+bTuRNz/LBN&#10;aCqLW0hJyXHyQbGARiXVrxgNMPEmuIPKgFHzuQNR7BxdN9S6MV03eJfDixNsMBqbH804l697Vc8q&#10;8LuW/T0Id1a7hLYxrKIFkMZg/3+iUp9SPw2T9BlEbW33QRSBMIEdjB7PcRoASDAwdorvl6nIwr4d&#10;z1fJlF0n/CgMafQ0Uzu2+2AqJSyIARzgJoijlK6Whk2tOhiu4u9cYRKEEQySz+Knudqx3QdXASOR&#10;T2GVtmBFUcxW+7jDAyv5DhamfsxSBrMfdolPbat2bPcCVsxo5MNi7SoWiaOHu6uDqViulL7ylZCE&#10;lMUsickzVsId232ABUs2JelYseIgoD57sG0/FLAiV0pfOVgpI3FAKH1Gwdqa7gUr2JpH4bhpP2ys&#10;3J/dV44V7IBZwCh5xvHC1nQfWDGfBWkA9I/LYOLTQ61WLrDDxcodYsHJnTtWWZ0y2qPB3Xt3KLE9&#10;Cz35GwAA//8DAFBLAwQUAAYACAAAACEAe5zixeAAAAAJAQAADwAAAGRycy9kb3ducmV2LnhtbEyP&#10;zU7DMBCE70i8g7VI3KidQv9CnKqqgFOFRIuEuLnxNokar6PYTdK3ZznBbXdnNPtNth5dI3rsQu1J&#10;QzJRIJAKb2sqNXweXh+WIEI0ZE3jCTVcMcA6v73JTGr9QB/Y72MpOIRCajRUMbaplKGo0Jkw8S0S&#10;ayffORN57UppOzNwuGvkVKm5dKYm/lCZFrcVFuf9xWl4G8yweUxe+t35tL1+H2bvX7sEtb6/GzfP&#10;ICKO8c8Mv/iMDjkzHf2FbBCNhkXCRj6rpxUI1udLxcNRw3S2WoDMM/m/Qf4DAAD//wMAUEsBAi0A&#10;FAAGAAgAAAAhALaDOJL+AAAA4QEAABMAAAAAAAAAAAAAAAAAAAAAAFtDb250ZW50X1R5cGVzXS54&#10;bWxQSwECLQAUAAYACAAAACEAOP0h/9YAAACUAQAACwAAAAAAAAAAAAAAAAAvAQAAX3JlbHMvLnJl&#10;bHNQSwECLQAUAAYACAAAACEANU5QgnoDAABTFQAADgAAAAAAAAAAAAAAAAAuAgAAZHJzL2Uyb0Rv&#10;Yy54bWxQSwECLQAUAAYACAAAACEAe5zixeAAAAAJAQAADwAAAAAAAAAAAAAAAADUBQAAZHJzL2Rv&#10;d25yZXYueG1sUEsFBgAAAAAEAAQA8wAAAOEGAAAAAA==&#10;">
                <v:shape id="テキスト ボックス 1516855371" o:spid="_x0000_s1092" type="#_x0000_t202" style="position:absolute;top:981;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uBGxQAAAOMAAAAPAAAAZHJzL2Rvd25yZXYueG1sRE9La8Mw&#10;DL4P9h+MBrutTjbShqxuGYXC6K0PBruJWI3DYjnYbpr8+7lQ6FHfW8v1aDsxkA+tYwX5LANBXDvd&#10;cqPgdNy+lSBCRNbYOSYFEwVYr56fllhpd+U9DYfYiBTCoUIFJsa+kjLUhiyGmeuJE3d23mJMp2+k&#10;9nhN4baT71k2lxZbTg0Ge9oYqv8OF6tgMf446gNt6Pc81N60U9ntJqVeX8avTxCRxvgQ393fOs0v&#10;8nlZFB+LHG4/JQDk6h8AAP//AwBQSwECLQAUAAYACAAAACEA2+H2y+4AAACFAQAAEwAAAAAAAAAA&#10;AAAAAAAAAAAAW0NvbnRlbnRfVHlwZXNdLnhtbFBLAQItABQABgAIAAAAIQBa9CxbvwAAABUBAAAL&#10;AAAAAAAAAAAAAAAAAB8BAABfcmVscy8ucmVsc1BLAQItABQABgAIAAAAIQB13uBGxQAAAOMAAAAP&#10;AAAAAAAAAAAAAAAAAAcCAABkcnMvZG93bnJldi54bWxQSwUGAAAAAAMAAwC3AAAA+QIAAAAA&#10;" filled="f" stroked="f">
                  <v:textbox style="mso-fit-shape-to-text:t" inset="0,0,0,0">
                    <w:txbxContent>
                      <w:p w14:paraId="132585C3" w14:textId="77777777" w:rsidR="00407BB1" w:rsidRPr="005E390D" w:rsidRDefault="00407BB1" w:rsidP="00407BB1">
                        <w:pPr>
                          <w:pStyle w:val="a6"/>
                          <w:rPr>
                            <w:color w:val="FF0000"/>
                          </w:rPr>
                        </w:pPr>
                        <w:r w:rsidRPr="005E390D">
                          <w:rPr>
                            <w:rFonts w:hint="eastAsia"/>
                            <w:color w:val="FF0000"/>
                          </w:rPr>
                          <w:t>[</w:t>
                        </w:r>
                        <w:r w:rsidRPr="005E390D">
                          <w:rPr>
                            <w:color w:val="FF0000"/>
                          </w:rPr>
                          <w:t>1]</w:t>
                        </w:r>
                      </w:p>
                    </w:txbxContent>
                  </v:textbox>
                </v:shape>
                <v:shape id="テキスト ボックス 1902209589" o:spid="_x0000_s1093" type="#_x0000_t202" style="position:absolute;left:10951;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6KdxQAAAOMAAAAPAAAAZHJzL2Rvd25yZXYueG1sRE9fS8Mw&#10;EH8X/A7hBr65ZIVpW5cNGQjDN+cY7O1obk2xuZQkdu23N4Lg4/3+32Y3uV6MFGLnWcNqqUAQN950&#10;3Go4fb49liBiQjbYeyYNM0XYbe/vNlgbf+MPGo+pFTmEY40abEpDLWVsLDmMSz8QZ+7qg8OUz9BK&#10;E/CWw10vC6WepMOOc4PFgfaWmq/jt9PwPJ09DZH2dLmOTbDdXPbvs9YPi+n1BUSiKf2L/9wHk+dX&#10;qihUtS4r+P0pAyC3PwAAAP//AwBQSwECLQAUAAYACAAAACEA2+H2y+4AAACFAQAAEwAAAAAAAAAA&#10;AAAAAAAAAAAAW0NvbnRlbnRfVHlwZXNdLnhtbFBLAQItABQABgAIAAAAIQBa9CxbvwAAABUBAAAL&#10;AAAAAAAAAAAAAAAAAB8BAABfcmVscy8ucmVsc1BLAQItABQABgAIAAAAIQAW96KdxQAAAOMAAAAP&#10;AAAAAAAAAAAAAAAAAAcCAABkcnMvZG93bnJldi54bWxQSwUGAAAAAAMAAwC3AAAA+QIAAAAA&#10;" filled="f" stroked="f">
                  <v:textbox style="mso-fit-shape-to-text:t" inset="0,0,0,0">
                    <w:txbxContent>
                      <w:p w14:paraId="2BCDDDE6" w14:textId="77777777" w:rsidR="00407BB1" w:rsidRPr="005E390D" w:rsidRDefault="00407BB1" w:rsidP="00407BB1">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2010065526" o:spid="_x0000_s1094" type="#_x0000_t202" style="position:absolute;left:9143;top:3769;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qVGxwAAAOMAAAAPAAAAZHJzL2Rvd25yZXYueG1sRI9bi8Iw&#10;FITfF/wP4Qi+aWrBC9UoIiwsvnlhYd8OzbEpNiclibX992ZhYR+HmfmG2e5724iOfKgdK5jPMhDE&#10;pdM1Vwpu18/pGkSIyBobx6RgoAD73ehji4V2Lz5Td4mVSBAOBSowMbaFlKE0ZDHMXEucvLvzFmOS&#10;vpLa4yvBbSPzLFtKizWnBYMtHQ2Vj8vTKlj1347aQEf6uXelN/Wwbk6DUpNxf9iAiNTH//Bf+0sr&#10;yLN5Yi4W+RJ+P6U/IHdvAAAA//8DAFBLAQItABQABgAIAAAAIQDb4fbL7gAAAIUBAAATAAAAAAAA&#10;AAAAAAAAAAAAAABbQ29udGVudF9UeXBlc10ueG1sUEsBAi0AFAAGAAgAAAAhAFr0LFu/AAAAFQEA&#10;AAsAAAAAAAAAAAAAAAAAHwEAAF9yZWxzLy5yZWxzUEsBAi0AFAAGAAgAAAAhAErapUbHAAAA4wAA&#10;AA8AAAAAAAAAAAAAAAAABwIAAGRycy9kb3ducmV2LnhtbFBLBQYAAAAAAwADALcAAAD7AgAAAAA=&#10;" filled="f" stroked="f">
                  <v:textbox style="mso-fit-shape-to-text:t" inset="0,0,0,0">
                    <w:txbxContent>
                      <w:p w14:paraId="3EF1FF8F" w14:textId="009A0902" w:rsidR="00407BB1" w:rsidRPr="005E390D" w:rsidRDefault="00407BB1" w:rsidP="00407BB1">
                        <w:pPr>
                          <w:pStyle w:val="a6"/>
                          <w:rPr>
                            <w:color w:val="FF0000"/>
                          </w:rPr>
                        </w:pPr>
                        <w:r w:rsidRPr="005E390D">
                          <w:rPr>
                            <w:rFonts w:hint="eastAsia"/>
                            <w:color w:val="FF0000"/>
                          </w:rPr>
                          <w:t>[</w:t>
                        </w:r>
                        <w:r w:rsidR="00127578">
                          <w:rPr>
                            <w:color w:val="FF0000"/>
                          </w:rPr>
                          <w:t>3</w:t>
                        </w:r>
                        <w:r w:rsidRPr="005E390D">
                          <w:rPr>
                            <w:color w:val="FF0000"/>
                          </w:rPr>
                          <w:t>]</w:t>
                        </w:r>
                      </w:p>
                    </w:txbxContent>
                  </v:textbox>
                </v:shape>
                <v:shape id="テキスト ボックス 1356769047" o:spid="_x0000_s1095" type="#_x0000_t202" style="position:absolute;left:34160;top:3667;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IKvxgAAAOMAAAAPAAAAZHJzL2Rvd25yZXYueG1sRE9fa8Iw&#10;EH8f7DuEG/g2082tddUoQxCGb9Mx2NvRnE2xuZQkq+23N4Lg4/3+33I92Fb05EPjWMHLNANBXDnd&#10;cK3g57B9noMIEVlj65gUjBRgvXp8WGKp3Zm/qd/HWqQQDiUqMDF2pZShMmQxTF1HnLij8xZjOn0t&#10;tcdzCretfM2yXFpsODUY7GhjqDrt/62CYvh11AXa0N+xr7xpxnm7G5WaPA2fCxCRhngX39xfOs2f&#10;vedF/pG9FXD9KQEgVxcAAAD//wMAUEsBAi0AFAAGAAgAAAAhANvh9svuAAAAhQEAABMAAAAAAAAA&#10;AAAAAAAAAAAAAFtDb250ZW50X1R5cGVzXS54bWxQSwECLQAUAAYACAAAACEAWvQsW78AAAAVAQAA&#10;CwAAAAAAAAAAAAAAAAAfAQAAX3JlbHMvLnJlbHNQSwECLQAUAAYACAAAACEAdIyCr8YAAADjAAAA&#10;DwAAAAAAAAAAAAAAAAAHAgAAZHJzL2Rvd25yZXYueG1sUEsFBgAAAAADAAMAtwAAAPoCAAAAAA==&#10;" filled="f" stroked="f">
                  <v:textbox style="mso-fit-shape-to-text:t" inset="0,0,0,0">
                    <w:txbxContent>
                      <w:p w14:paraId="1F0B3DC3" w14:textId="368DE1BB" w:rsidR="00407BB1" w:rsidRPr="005E390D" w:rsidRDefault="00407BB1" w:rsidP="00407BB1">
                        <w:pPr>
                          <w:pStyle w:val="a6"/>
                          <w:rPr>
                            <w:color w:val="FF0000"/>
                          </w:rPr>
                        </w:pPr>
                        <w:r w:rsidRPr="005E390D">
                          <w:rPr>
                            <w:rFonts w:hint="eastAsia"/>
                            <w:color w:val="FF0000"/>
                          </w:rPr>
                          <w:t>[</w:t>
                        </w:r>
                        <w:r w:rsidR="00127578">
                          <w:rPr>
                            <w:color w:val="FF0000"/>
                          </w:rPr>
                          <w:t>4</w:t>
                        </w:r>
                        <w:r w:rsidRPr="005E390D">
                          <w:rPr>
                            <w:color w:val="FF0000"/>
                          </w:rPr>
                          <w:t>]</w:t>
                        </w:r>
                      </w:p>
                    </w:txbxContent>
                  </v:textbox>
                </v:shape>
                <v:shape id="テキスト ボックス 2074949294" o:spid="_x0000_s1096" type="#_x0000_t202" style="position:absolute;left:37426;top:3717;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Q0dyAAAAOMAAAAPAAAAZHJzL2Rvd25yZXYueG1sRI/BasMw&#10;EETvgf6D2EJviVxjGtuNEkogUHpLGgq9LdbGMrVWRlIc+++rQKHHYWbeMJvdZHsxkg+dYwXPqwwE&#10;ceN0x62C8+dhWYIIEVlj75gUzBRgt31YbLDW7sZHGk+xFQnCoUYFJsahljI0hiyGlRuIk3dx3mJM&#10;0rdSe7wluO1lnmUv0mLHacHgQHtDzc/pahWspy9HQ6A9fV/GxptuLvuPWamnx+ntFUSkKf6H/9rv&#10;WkGerYuqqPKqgPun9Afk9hcAAP//AwBQSwECLQAUAAYACAAAACEA2+H2y+4AAACFAQAAEwAAAAAA&#10;AAAAAAAAAAAAAAAAW0NvbnRlbnRfVHlwZXNdLnhtbFBLAQItABQABgAIAAAAIQBa9CxbvwAAABUB&#10;AAALAAAAAAAAAAAAAAAAAB8BAABfcmVscy8ucmVsc1BLAQItABQABgAIAAAAIQD5hQ0dyAAAAOMA&#10;AAAPAAAAAAAAAAAAAAAAAAcCAABkcnMvZG93bnJldi54bWxQSwUGAAAAAAMAAwC3AAAA/AIAAAAA&#10;" filled="f" stroked="f">
                  <v:textbox style="mso-fit-shape-to-text:t" inset="0,0,0,0">
                    <w:txbxContent>
                      <w:p w14:paraId="476E2C3A" w14:textId="658EA0D1" w:rsidR="00407BB1" w:rsidRPr="005E390D" w:rsidRDefault="00407BB1" w:rsidP="00407BB1">
                        <w:pPr>
                          <w:pStyle w:val="a6"/>
                          <w:rPr>
                            <w:color w:val="FF0000"/>
                          </w:rPr>
                        </w:pPr>
                        <w:r w:rsidRPr="005E390D">
                          <w:rPr>
                            <w:rFonts w:hint="eastAsia"/>
                            <w:color w:val="FF0000"/>
                          </w:rPr>
                          <w:t>[</w:t>
                        </w:r>
                        <w:r w:rsidR="00127578">
                          <w:rPr>
                            <w:color w:val="FF0000"/>
                          </w:rPr>
                          <w:t>5</w:t>
                        </w:r>
                        <w:r w:rsidRPr="005E390D">
                          <w:rPr>
                            <w:color w:val="FF0000"/>
                          </w:rPr>
                          <w:t>]</w:t>
                        </w:r>
                      </w:p>
                    </w:txbxContent>
                  </v:textbox>
                </v:shape>
                <v:shape id="テキスト ボックス 1524748716" o:spid="_x0000_s1097" type="#_x0000_t202" style="position:absolute;left:10021;top:7332;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le5xgAAAOMAAAAPAAAAZHJzL2Rvd25yZXYueG1sRE9fa8Iw&#10;EH8X9h3CCXvTVHG2dE1lCIOxN90Y7O1ozqbYXEqS1fbbL8Jgj/f7f9Vhsr0YyYfOsYLNOgNB3Djd&#10;cavg8+N1VYAIEVlj75gUzBTgUD8sKiy1u/GJxnNsRQrhUKICE+NQShkaQxbD2g3Eibs4bzGm07dS&#10;e7ylcNvLbZbtpcWOU4PBgY6Gmuv5xyrIpy9HQ6AjfV/GxptuLvr3WanH5fTyDCLSFP/Ff+43neY/&#10;bXf5rsg3e7j/lACQ9S8AAAD//wMAUEsBAi0AFAAGAAgAAAAhANvh9svuAAAAhQEAABMAAAAAAAAA&#10;AAAAAAAAAAAAAFtDb250ZW50X1R5cGVzXS54bWxQSwECLQAUAAYACAAAACEAWvQsW78AAAAVAQAA&#10;CwAAAAAAAAAAAAAAAAAfAQAAX3JlbHMvLnJlbHNQSwECLQAUAAYACAAAACEAXlpXucYAAADjAAAA&#10;DwAAAAAAAAAAAAAAAAAHAgAAZHJzL2Rvd25yZXYueG1sUEsFBgAAAAADAAMAtwAAAPoCAAAAAA==&#10;" filled="f" stroked="f">
                  <v:textbox style="mso-fit-shape-to-text:t" inset="0,0,0,0">
                    <w:txbxContent>
                      <w:p w14:paraId="29E4F556" w14:textId="7282655C" w:rsidR="00752CFC" w:rsidRPr="005E390D" w:rsidRDefault="00752CFC" w:rsidP="00752CFC">
                        <w:pPr>
                          <w:pStyle w:val="a6"/>
                          <w:rPr>
                            <w:color w:val="FF0000"/>
                          </w:rPr>
                        </w:pPr>
                        <w:r w:rsidRPr="005E390D">
                          <w:rPr>
                            <w:rFonts w:hint="eastAsia"/>
                            <w:color w:val="FF0000"/>
                          </w:rPr>
                          <w:t>[</w:t>
                        </w:r>
                        <w:r w:rsidR="00B90C51">
                          <w:rPr>
                            <w:color w:val="FF0000"/>
                          </w:rPr>
                          <w:t>7</w:t>
                        </w:r>
                        <w:r w:rsidRPr="005E390D">
                          <w:rPr>
                            <w:color w:val="FF0000"/>
                          </w:rPr>
                          <w:t>]</w:t>
                        </w:r>
                      </w:p>
                    </w:txbxContent>
                  </v:textbox>
                </v:shape>
                <v:shape id="テキスト ボックス 941731224" o:spid="_x0000_s1098" type="#_x0000_t202" style="position:absolute;left:12346;top:7332;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3+pyAAAAOIAAAAPAAAAZHJzL2Rvd25yZXYueG1sRI9Ba8JA&#10;FITvQv/D8gq96SapVI2uUgRBetOWQm+P7DMbmn0bdteY/Hu3IPQ4zMw3zGY32Fb05EPjWEE+y0AQ&#10;V043XCv4+jxMlyBCRNbYOiYFIwXYbZ8mGyy1u/GJ+nOsRYJwKFGBibErpQyVIYth5jri5F2ctxiT&#10;9LXUHm8JbltZZNmbtNhwWjDY0d5Q9Xu+WgWL4dtRF2hPP5e+8qYZl+3HqNTL8/C+BhFpiP/hR/uo&#10;Fazm+eI1L4o5/F1Kd0Bu7wAAAP//AwBQSwECLQAUAAYACAAAACEA2+H2y+4AAACFAQAAEwAAAAAA&#10;AAAAAAAAAAAAAAAAW0NvbnRlbnRfVHlwZXNdLnhtbFBLAQItABQABgAIAAAAIQBa9CxbvwAAABUB&#10;AAALAAAAAAAAAAAAAAAAAB8BAABfcmVscy8ucmVsc1BLAQItABQABgAIAAAAIQD703+pyAAAAOIA&#10;AAAPAAAAAAAAAAAAAAAAAAcCAABkcnMvZG93bnJldi54bWxQSwUGAAAAAAMAAwC3AAAA/AIAAAAA&#10;" filled="f" stroked="f">
                  <v:textbox style="mso-fit-shape-to-text:t" inset="0,0,0,0">
                    <w:txbxContent>
                      <w:p w14:paraId="1F4DFFCD" w14:textId="274CC6A3" w:rsidR="00B90C51" w:rsidRPr="005E390D" w:rsidRDefault="00B90C51" w:rsidP="00B90C51">
                        <w:pPr>
                          <w:pStyle w:val="a6"/>
                          <w:rPr>
                            <w:color w:val="FF0000"/>
                          </w:rPr>
                        </w:pPr>
                        <w:r w:rsidRPr="005E390D">
                          <w:rPr>
                            <w:rFonts w:hint="eastAsia"/>
                            <w:color w:val="FF0000"/>
                          </w:rPr>
                          <w:t>[</w:t>
                        </w:r>
                        <w:r>
                          <w:rPr>
                            <w:color w:val="FF0000"/>
                          </w:rPr>
                          <w:t>8</w:t>
                        </w:r>
                        <w:r w:rsidRPr="005E390D">
                          <w:rPr>
                            <w:color w:val="FF0000"/>
                          </w:rPr>
                          <w:t>]</w:t>
                        </w:r>
                      </w:p>
                    </w:txbxContent>
                  </v:textbox>
                </v:shape>
                <v:shape id="テキスト ボックス 692434211" o:spid="_x0000_s1099" type="#_x0000_t202" style="position:absolute;left:40439;top:3718;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lNyAAAAOIAAAAPAAAAZHJzL2Rvd25yZXYueG1sRI/NasMw&#10;EITvgb6D2EJvsWw3pKkbJZRAofSWHwq9LdbGMrVWRlId++2rQCDHYWa+Ydbb0XZiIB9axwqKLAdB&#10;XDvdcqPgdPyYr0CEiKyxc0wKJgqw3TzM1lhpd+E9DYfYiAThUKECE2NfSRlqQxZD5nri5J2dtxiT&#10;9I3UHi8JbjtZ5vlSWmw5LRjsaWeo/j38WQUv47ejPtCOfs5D7U07rbqvSamnx/H9DUSkMd7Dt/an&#10;VrB8LRfPi7Io4Hop3QG5+QcAAP//AwBQSwECLQAUAAYACAAAACEA2+H2y+4AAACFAQAAEwAAAAAA&#10;AAAAAAAAAAAAAAAAW0NvbnRlbnRfVHlwZXNdLnhtbFBLAQItABQABgAIAAAAIQBa9CxbvwAAABUB&#10;AAALAAAAAAAAAAAAAAAAAB8BAABfcmVscy8ucmVsc1BLAQItABQABgAIAAAAIQBWEDlNyAAAAOIA&#10;AAAPAAAAAAAAAAAAAAAAAAcCAABkcnMvZG93bnJldi54bWxQSwUGAAAAAAMAAwC3AAAA/AIAAAAA&#10;" filled="f" stroked="f">
                  <v:textbox style="mso-fit-shape-to-text:t" inset="0,0,0,0">
                    <w:txbxContent>
                      <w:p w14:paraId="24C7A89E" w14:textId="77777777" w:rsidR="00B90C51" w:rsidRPr="005E390D" w:rsidRDefault="00B90C51" w:rsidP="00B90C51">
                        <w:pPr>
                          <w:pStyle w:val="a6"/>
                          <w:rPr>
                            <w:color w:val="FF0000"/>
                          </w:rPr>
                        </w:pPr>
                        <w:r w:rsidRPr="005E390D">
                          <w:rPr>
                            <w:rFonts w:hint="eastAsia"/>
                            <w:color w:val="FF0000"/>
                          </w:rPr>
                          <w:t>[</w:t>
                        </w:r>
                        <w:r>
                          <w:rPr>
                            <w:color w:val="FF0000"/>
                          </w:rPr>
                          <w:t>6</w:t>
                        </w:r>
                        <w:r w:rsidRPr="005E390D">
                          <w:rPr>
                            <w:color w:val="FF0000"/>
                          </w:rPr>
                          <w:t>]</w:t>
                        </w:r>
                      </w:p>
                    </w:txbxContent>
                  </v:textbox>
                </v:shape>
              </v:group>
            </w:pict>
          </mc:Fallback>
        </mc:AlternateContent>
      </w:r>
      <w:r w:rsidR="00AB2D96">
        <w:rPr>
          <w:noProof/>
        </w:rPr>
        <w:drawing>
          <wp:inline distT="0" distB="0" distL="0" distR="0" wp14:anchorId="7E82E7B7" wp14:editId="4E4C7EE1">
            <wp:extent cx="6645910" cy="1790065"/>
            <wp:effectExtent l="19050" t="19050" r="21590" b="19685"/>
            <wp:docPr id="1217428843"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28843" name="図 1217428843"/>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645910" cy="1790065"/>
                    </a:xfrm>
                    <a:prstGeom prst="rect">
                      <a:avLst/>
                    </a:prstGeom>
                    <a:ln>
                      <a:solidFill>
                        <a:schemeClr val="bg1">
                          <a:lumMod val="50000"/>
                        </a:schemeClr>
                      </a:solidFill>
                    </a:ln>
                  </pic:spPr>
                </pic:pic>
              </a:graphicData>
            </a:graphic>
          </wp:inline>
        </w:drawing>
      </w:r>
    </w:p>
    <w:p w14:paraId="14517A10" w14:textId="14C4854B" w:rsidR="002B03BC" w:rsidRPr="001162C7" w:rsidRDefault="002B03BC" w:rsidP="000338B8"/>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2B03BC" w:rsidRPr="001162C7" w14:paraId="161E9928" w14:textId="77777777" w:rsidTr="00E03385">
        <w:tc>
          <w:tcPr>
            <w:tcW w:w="3261" w:type="dxa"/>
            <w:shd w:val="clear" w:color="auto" w:fill="DEEAF6" w:themeFill="accent5" w:themeFillTint="33"/>
          </w:tcPr>
          <w:p w14:paraId="1EE9F40A" w14:textId="28604021" w:rsidR="002B03BC" w:rsidRPr="001162C7" w:rsidRDefault="00525FF4" w:rsidP="00E03385">
            <w:pPr>
              <w:pStyle w:val="a6"/>
              <w:spacing w:after="0"/>
            </w:pPr>
            <w:r w:rsidRPr="001162C7">
              <w:rPr>
                <w:rFonts w:hint="eastAsia"/>
              </w:rPr>
              <w:t>[</w:t>
            </w:r>
            <w:r w:rsidRPr="001162C7">
              <w:t>1]</w:t>
            </w:r>
            <w:r w:rsidR="00D40FCE" w:rsidRPr="001162C7">
              <w:rPr>
                <w:rFonts w:hint="eastAsia"/>
              </w:rPr>
              <w:t>ステータス</w:t>
            </w:r>
          </w:p>
        </w:tc>
        <w:tc>
          <w:tcPr>
            <w:tcW w:w="7229" w:type="dxa"/>
          </w:tcPr>
          <w:p w14:paraId="1043DA69" w14:textId="4F303736" w:rsidR="002B03BC" w:rsidRPr="001162C7" w:rsidRDefault="00D40FCE" w:rsidP="00E03385">
            <w:pPr>
              <w:pStyle w:val="a6"/>
              <w:spacing w:after="0"/>
            </w:pPr>
            <w:r w:rsidRPr="001162C7">
              <w:rPr>
                <w:rFonts w:hint="eastAsia"/>
                <w:szCs w:val="21"/>
              </w:rPr>
              <w:t>「未回答」「対応済」で絞り込むことができます。</w:t>
            </w:r>
          </w:p>
        </w:tc>
      </w:tr>
      <w:tr w:rsidR="00525FF4" w:rsidRPr="001162C7" w14:paraId="686834CA" w14:textId="77777777" w:rsidTr="00E03385">
        <w:trPr>
          <w:trHeight w:val="70"/>
        </w:trPr>
        <w:tc>
          <w:tcPr>
            <w:tcW w:w="3261" w:type="dxa"/>
            <w:shd w:val="clear" w:color="auto" w:fill="DEEAF6" w:themeFill="accent5" w:themeFillTint="33"/>
          </w:tcPr>
          <w:p w14:paraId="2EE6510C" w14:textId="2090CC7E" w:rsidR="00525FF4" w:rsidRPr="001162C7" w:rsidRDefault="00525FF4" w:rsidP="00525FF4">
            <w:pPr>
              <w:pStyle w:val="a6"/>
              <w:spacing w:after="0"/>
            </w:pPr>
            <w:r w:rsidRPr="001162C7">
              <w:rPr>
                <w:rFonts w:hint="eastAsia"/>
              </w:rPr>
              <w:t>[2</w:t>
            </w:r>
            <w:r w:rsidRPr="001162C7">
              <w:t>]</w:t>
            </w:r>
            <w:r w:rsidRPr="001162C7">
              <w:rPr>
                <w:rFonts w:hint="eastAsia"/>
              </w:rPr>
              <w:t>集計</w:t>
            </w:r>
          </w:p>
        </w:tc>
        <w:tc>
          <w:tcPr>
            <w:tcW w:w="7229" w:type="dxa"/>
          </w:tcPr>
          <w:p w14:paraId="54C01811" w14:textId="5149A7EB" w:rsidR="00525FF4" w:rsidRPr="001162C7" w:rsidRDefault="00525FF4" w:rsidP="00525FF4">
            <w:pPr>
              <w:pStyle w:val="a6"/>
              <w:spacing w:after="0"/>
            </w:pPr>
            <w:r w:rsidRPr="001162C7">
              <w:rPr>
                <w:rFonts w:hint="eastAsia"/>
              </w:rPr>
              <w:t>回答を集計した画面が表示されます。</w:t>
            </w:r>
          </w:p>
        </w:tc>
      </w:tr>
      <w:tr w:rsidR="00525FF4" w:rsidRPr="001162C7" w14:paraId="3C0C2075" w14:textId="77777777" w:rsidTr="00E03385">
        <w:trPr>
          <w:trHeight w:val="70"/>
        </w:trPr>
        <w:tc>
          <w:tcPr>
            <w:tcW w:w="3261" w:type="dxa"/>
            <w:shd w:val="clear" w:color="auto" w:fill="DEEAF6" w:themeFill="accent5" w:themeFillTint="33"/>
          </w:tcPr>
          <w:p w14:paraId="0901A15A" w14:textId="59B9267D" w:rsidR="00525FF4" w:rsidRPr="001162C7" w:rsidRDefault="00525FF4" w:rsidP="00525FF4">
            <w:pPr>
              <w:pStyle w:val="a6"/>
              <w:spacing w:after="0"/>
            </w:pPr>
            <w:r w:rsidRPr="001162C7">
              <w:rPr>
                <w:rFonts w:hint="eastAsia"/>
              </w:rPr>
              <w:t>[3</w:t>
            </w:r>
            <w:r w:rsidRPr="001162C7">
              <w:t>]</w:t>
            </w:r>
            <w:r w:rsidR="00AB2D96">
              <w:rPr>
                <w:rFonts w:hint="eastAsia"/>
              </w:rPr>
              <w:t>キーワード/</w:t>
            </w:r>
            <w:r w:rsidRPr="001162C7">
              <w:rPr>
                <w:rFonts w:hint="eastAsia"/>
              </w:rPr>
              <w:t>回答日/検索</w:t>
            </w:r>
          </w:p>
        </w:tc>
        <w:tc>
          <w:tcPr>
            <w:tcW w:w="7229" w:type="dxa"/>
          </w:tcPr>
          <w:p w14:paraId="23B93E7F" w14:textId="77777777" w:rsidR="00AB2D96" w:rsidRDefault="00AB2D96" w:rsidP="00525FF4">
            <w:pPr>
              <w:pStyle w:val="a6"/>
              <w:spacing w:after="0"/>
            </w:pPr>
            <w:r>
              <w:rPr>
                <w:rFonts w:hint="eastAsia"/>
              </w:rPr>
              <w:t>キーワードや</w:t>
            </w:r>
            <w:r w:rsidR="00525FF4" w:rsidRPr="001162C7">
              <w:t>日付を</w:t>
            </w:r>
            <w:r>
              <w:rPr>
                <w:rFonts w:hint="eastAsia"/>
              </w:rPr>
              <w:t>設定</w:t>
            </w:r>
            <w:r w:rsidR="00525FF4" w:rsidRPr="001162C7">
              <w:t>して</w:t>
            </w:r>
            <w:r w:rsidR="00525FF4" w:rsidRPr="001162C7">
              <w:rPr>
                <w:rFonts w:hint="eastAsia"/>
              </w:rPr>
              <w:t>検索をクリックします。</w:t>
            </w:r>
          </w:p>
          <w:p w14:paraId="1E97AE72" w14:textId="23558AC4" w:rsidR="00525FF4" w:rsidRPr="001162C7" w:rsidRDefault="00525FF4" w:rsidP="00525FF4">
            <w:pPr>
              <w:pStyle w:val="a6"/>
              <w:spacing w:after="0"/>
            </w:pPr>
            <w:r w:rsidRPr="001162C7">
              <w:rPr>
                <w:rFonts w:hint="eastAsia"/>
              </w:rPr>
              <w:t>設定した期間内の回答一覧を表示します。</w:t>
            </w:r>
          </w:p>
        </w:tc>
      </w:tr>
      <w:tr w:rsidR="00525FF4" w:rsidRPr="001162C7" w14:paraId="1993743F" w14:textId="77777777" w:rsidTr="00E03385">
        <w:trPr>
          <w:trHeight w:val="70"/>
        </w:trPr>
        <w:tc>
          <w:tcPr>
            <w:tcW w:w="3261" w:type="dxa"/>
            <w:shd w:val="clear" w:color="auto" w:fill="DEEAF6" w:themeFill="accent5" w:themeFillTint="33"/>
          </w:tcPr>
          <w:p w14:paraId="6D03B0E4" w14:textId="39A4D77C" w:rsidR="00525FF4" w:rsidRPr="001162C7" w:rsidRDefault="00525FF4" w:rsidP="00525FF4">
            <w:pPr>
              <w:pStyle w:val="a6"/>
              <w:spacing w:after="0"/>
            </w:pPr>
            <w:r w:rsidRPr="001162C7">
              <w:rPr>
                <w:rFonts w:hint="eastAsia"/>
              </w:rPr>
              <w:t>[4</w:t>
            </w:r>
            <w:r w:rsidRPr="001162C7">
              <w:t>]</w:t>
            </w:r>
            <w:r w:rsidRPr="001162C7">
              <w:rPr>
                <w:rFonts w:hint="eastAsia"/>
              </w:rPr>
              <w:t>リセット</w:t>
            </w:r>
          </w:p>
        </w:tc>
        <w:tc>
          <w:tcPr>
            <w:tcW w:w="7229" w:type="dxa"/>
          </w:tcPr>
          <w:p w14:paraId="41A60826" w14:textId="3624B7AC" w:rsidR="00525FF4" w:rsidRPr="001162C7" w:rsidRDefault="00353900" w:rsidP="00525FF4">
            <w:pPr>
              <w:pStyle w:val="a6"/>
              <w:spacing w:after="0"/>
            </w:pPr>
            <w:r>
              <w:rPr>
                <w:rFonts w:hint="eastAsia"/>
              </w:rPr>
              <w:t>検索</w:t>
            </w:r>
            <w:r w:rsidR="00525FF4" w:rsidRPr="001162C7">
              <w:rPr>
                <w:rFonts w:hint="eastAsia"/>
              </w:rPr>
              <w:t>の設定をリセットします。</w:t>
            </w:r>
          </w:p>
        </w:tc>
      </w:tr>
      <w:tr w:rsidR="00525FF4" w:rsidRPr="001162C7" w14:paraId="2FC8E772" w14:textId="77777777" w:rsidTr="00E03385">
        <w:trPr>
          <w:trHeight w:val="70"/>
        </w:trPr>
        <w:tc>
          <w:tcPr>
            <w:tcW w:w="3261" w:type="dxa"/>
            <w:shd w:val="clear" w:color="auto" w:fill="DEEAF6" w:themeFill="accent5" w:themeFillTint="33"/>
          </w:tcPr>
          <w:p w14:paraId="48DF5194" w14:textId="3B85CD38" w:rsidR="00525FF4" w:rsidRPr="001162C7" w:rsidRDefault="00525FF4" w:rsidP="00525FF4">
            <w:pPr>
              <w:pStyle w:val="a6"/>
              <w:spacing w:after="0"/>
            </w:pPr>
            <w:r w:rsidRPr="001162C7">
              <w:rPr>
                <w:rFonts w:hint="eastAsia"/>
              </w:rPr>
              <w:t>[5</w:t>
            </w:r>
            <w:r w:rsidRPr="001162C7">
              <w:t>]</w:t>
            </w:r>
            <w:r w:rsidRPr="001162C7">
              <w:rPr>
                <w:rFonts w:hint="eastAsia"/>
              </w:rPr>
              <w:t>CSV出力</w:t>
            </w:r>
          </w:p>
        </w:tc>
        <w:tc>
          <w:tcPr>
            <w:tcW w:w="7229" w:type="dxa"/>
          </w:tcPr>
          <w:p w14:paraId="3A49798D" w14:textId="7E4E9264" w:rsidR="00525FF4" w:rsidRPr="001162C7" w:rsidRDefault="00525FF4" w:rsidP="00525FF4">
            <w:pPr>
              <w:pStyle w:val="a6"/>
              <w:spacing w:after="0"/>
            </w:pPr>
            <w:r w:rsidRPr="001162C7">
              <w:rPr>
                <w:rFonts w:hint="eastAsia"/>
              </w:rPr>
              <w:t>CSVの出力を行います。</w:t>
            </w:r>
          </w:p>
        </w:tc>
      </w:tr>
      <w:tr w:rsidR="00525FF4" w:rsidRPr="001162C7" w14:paraId="3B939F95" w14:textId="77777777" w:rsidTr="00E03385">
        <w:trPr>
          <w:trHeight w:val="70"/>
        </w:trPr>
        <w:tc>
          <w:tcPr>
            <w:tcW w:w="3261" w:type="dxa"/>
            <w:shd w:val="clear" w:color="auto" w:fill="DEEAF6" w:themeFill="accent5" w:themeFillTint="33"/>
          </w:tcPr>
          <w:p w14:paraId="13297D42" w14:textId="69636651" w:rsidR="00525FF4" w:rsidRPr="001162C7" w:rsidRDefault="00525FF4" w:rsidP="00525FF4">
            <w:pPr>
              <w:pStyle w:val="a6"/>
              <w:spacing w:after="0"/>
            </w:pPr>
            <w:r w:rsidRPr="001162C7">
              <w:rPr>
                <w:rFonts w:hint="eastAsia"/>
              </w:rPr>
              <w:t>[6</w:t>
            </w:r>
            <w:r w:rsidRPr="001162C7">
              <w:t>]</w:t>
            </w:r>
            <w:r w:rsidRPr="001162C7">
              <w:rPr>
                <w:rFonts w:hint="eastAsia"/>
              </w:rPr>
              <w:t>添付出力</w:t>
            </w:r>
          </w:p>
        </w:tc>
        <w:tc>
          <w:tcPr>
            <w:tcW w:w="7229" w:type="dxa"/>
          </w:tcPr>
          <w:p w14:paraId="39B6F9A2" w14:textId="368A889A" w:rsidR="00525FF4" w:rsidRPr="001162C7" w:rsidRDefault="00525FF4" w:rsidP="00525FF4">
            <w:pPr>
              <w:pStyle w:val="a6"/>
              <w:spacing w:after="0"/>
            </w:pPr>
            <w:r w:rsidRPr="001162C7">
              <w:rPr>
                <w:rFonts w:hint="eastAsia"/>
              </w:rPr>
              <w:t>添付ファイルをz</w:t>
            </w:r>
            <w:r w:rsidRPr="001162C7">
              <w:t>ip</w:t>
            </w:r>
            <w:r w:rsidRPr="001162C7">
              <w:rPr>
                <w:rFonts w:hint="eastAsia"/>
              </w:rPr>
              <w:t>形式で出力します。</w:t>
            </w:r>
          </w:p>
        </w:tc>
      </w:tr>
      <w:tr w:rsidR="00525FF4" w:rsidRPr="001162C7" w14:paraId="5C6C2958" w14:textId="77777777" w:rsidTr="00D40FCE">
        <w:trPr>
          <w:trHeight w:val="70"/>
        </w:trPr>
        <w:tc>
          <w:tcPr>
            <w:tcW w:w="3261" w:type="dxa"/>
            <w:shd w:val="clear" w:color="auto" w:fill="DEEAF6" w:themeFill="accent5" w:themeFillTint="33"/>
            <w:vAlign w:val="center"/>
          </w:tcPr>
          <w:p w14:paraId="6E41B9C3" w14:textId="0423F85D" w:rsidR="00525FF4" w:rsidRPr="001162C7" w:rsidRDefault="00525FF4" w:rsidP="00D40FCE">
            <w:pPr>
              <w:pStyle w:val="a6"/>
              <w:spacing w:after="0"/>
            </w:pPr>
            <w:r w:rsidRPr="001162C7">
              <w:rPr>
                <w:rFonts w:hint="eastAsia"/>
              </w:rPr>
              <w:t>[7</w:t>
            </w:r>
            <w:r w:rsidRPr="001162C7">
              <w:t>]</w:t>
            </w:r>
            <w:r w:rsidRPr="001162C7">
              <w:rPr>
                <w:rFonts w:hint="eastAsia"/>
              </w:rPr>
              <w:t>一括処理</w:t>
            </w:r>
          </w:p>
        </w:tc>
        <w:tc>
          <w:tcPr>
            <w:tcW w:w="7229" w:type="dxa"/>
          </w:tcPr>
          <w:p w14:paraId="6F0C878B" w14:textId="77777777" w:rsidR="00525FF4" w:rsidRPr="001162C7" w:rsidRDefault="00D40FCE" w:rsidP="00525FF4">
            <w:pPr>
              <w:pStyle w:val="a6"/>
              <w:spacing w:after="0"/>
              <w:rPr>
                <w:szCs w:val="21"/>
              </w:rPr>
            </w:pPr>
            <w:r w:rsidRPr="001162C7">
              <w:rPr>
                <w:rFonts w:hint="eastAsia"/>
                <w:szCs w:val="21"/>
              </w:rPr>
              <w:t>「未回答」「対応済」で絞り込んだ状態から、「一括対応済」「一括削除」を行うことができます。</w:t>
            </w:r>
          </w:p>
          <w:p w14:paraId="6A807096" w14:textId="61D8CB58" w:rsidR="002F5D75" w:rsidRPr="001162C7" w:rsidRDefault="002F5D75" w:rsidP="00525FF4">
            <w:pPr>
              <w:pStyle w:val="a6"/>
              <w:spacing w:after="0"/>
            </w:pPr>
            <w:r w:rsidRPr="001162C7">
              <w:rPr>
                <w:rFonts w:hint="eastAsia"/>
                <w:color w:val="FF0000"/>
              </w:rPr>
              <w:t>一度削除すると復元できません。ご注意ください。</w:t>
            </w:r>
          </w:p>
        </w:tc>
      </w:tr>
      <w:tr w:rsidR="00525FF4" w:rsidRPr="001162C7" w14:paraId="7CA57F8D" w14:textId="77777777" w:rsidTr="00E03385">
        <w:trPr>
          <w:trHeight w:val="70"/>
        </w:trPr>
        <w:tc>
          <w:tcPr>
            <w:tcW w:w="3261" w:type="dxa"/>
            <w:shd w:val="clear" w:color="auto" w:fill="DEEAF6" w:themeFill="accent5" w:themeFillTint="33"/>
          </w:tcPr>
          <w:p w14:paraId="72FD7D6D" w14:textId="37857B23" w:rsidR="00525FF4" w:rsidRPr="001162C7" w:rsidRDefault="00525FF4" w:rsidP="00525FF4">
            <w:pPr>
              <w:pStyle w:val="a6"/>
              <w:spacing w:after="0"/>
            </w:pPr>
            <w:r w:rsidRPr="001162C7">
              <w:rPr>
                <w:rFonts w:hint="eastAsia"/>
              </w:rPr>
              <w:t>[8</w:t>
            </w:r>
            <w:r w:rsidRPr="001162C7">
              <w:t>]</w:t>
            </w:r>
            <w:r w:rsidRPr="001162C7">
              <w:rPr>
                <w:rFonts w:hint="eastAsia"/>
              </w:rPr>
              <w:t>ID</w:t>
            </w:r>
          </w:p>
        </w:tc>
        <w:tc>
          <w:tcPr>
            <w:tcW w:w="7229" w:type="dxa"/>
          </w:tcPr>
          <w:p w14:paraId="01C1A361" w14:textId="4018CEA7" w:rsidR="00525FF4" w:rsidRPr="001162C7" w:rsidRDefault="00525FF4" w:rsidP="00525FF4">
            <w:pPr>
              <w:pStyle w:val="a6"/>
              <w:spacing w:after="0"/>
            </w:pPr>
            <w:r w:rsidRPr="001162C7">
              <w:rPr>
                <w:rFonts w:hint="eastAsia"/>
              </w:rPr>
              <w:t>番号をクリックすると回答の詳細画面が表示されます。</w:t>
            </w:r>
          </w:p>
        </w:tc>
      </w:tr>
    </w:tbl>
    <w:p w14:paraId="1D5C6488" w14:textId="7D6A3D8F" w:rsidR="00AB2D96" w:rsidRDefault="00AB2D96" w:rsidP="000338B8"/>
    <w:p w14:paraId="6FC88817" w14:textId="77777777" w:rsidR="00AB2D96" w:rsidRDefault="00AB2D96">
      <w:r>
        <w:br w:type="page"/>
      </w:r>
    </w:p>
    <w:p w14:paraId="15BEC8C5" w14:textId="3831E414" w:rsidR="0060146F" w:rsidRPr="001162C7" w:rsidRDefault="0060146F" w:rsidP="000338B8">
      <w:r w:rsidRPr="001162C7">
        <w:rPr>
          <w:rFonts w:hint="eastAsia"/>
        </w:rPr>
        <w:lastRenderedPageBreak/>
        <w:t>[</w:t>
      </w:r>
      <w:r w:rsidRPr="001162C7">
        <w:t>1]</w:t>
      </w:r>
      <w:r w:rsidRPr="001162C7">
        <w:rPr>
          <w:rFonts w:hint="eastAsia"/>
        </w:rPr>
        <w:t>ステータス</w:t>
      </w:r>
    </w:p>
    <w:p w14:paraId="6D079679" w14:textId="543DECFB" w:rsidR="0060146F" w:rsidRPr="001162C7" w:rsidRDefault="0060146F" w:rsidP="0060146F">
      <w:pPr>
        <w:pStyle w:val="a6"/>
        <w:spacing w:after="0"/>
      </w:pPr>
      <w:r w:rsidRPr="001162C7">
        <w:rPr>
          <w:rFonts w:hint="eastAsia"/>
          <w:szCs w:val="21"/>
        </w:rPr>
        <w:t>「未回答」「対応済」で絞り込むことができます。</w:t>
      </w:r>
    </w:p>
    <w:p w14:paraId="6D204170" w14:textId="41927680" w:rsidR="0060146F" w:rsidRPr="001162C7" w:rsidRDefault="00353900" w:rsidP="000338B8">
      <w:r>
        <w:rPr>
          <w:noProof/>
        </w:rPr>
        <mc:AlternateContent>
          <mc:Choice Requires="wpg">
            <w:drawing>
              <wp:anchor distT="0" distB="0" distL="114300" distR="114300" simplePos="0" relativeHeight="251885568" behindDoc="0" locked="0" layoutInCell="1" allowOverlap="1" wp14:anchorId="2AD8E4EB" wp14:editId="3A5F4E1A">
                <wp:simplePos x="0" y="0"/>
                <wp:positionH relativeFrom="margin">
                  <wp:align>left</wp:align>
                </wp:positionH>
                <wp:positionV relativeFrom="paragraph">
                  <wp:posOffset>690694</wp:posOffset>
                </wp:positionV>
                <wp:extent cx="6530339" cy="1019319"/>
                <wp:effectExtent l="76200" t="76200" r="99695" b="104775"/>
                <wp:wrapNone/>
                <wp:docPr id="106247684" name="グループ化 184"/>
                <wp:cNvGraphicFramePr/>
                <a:graphic xmlns:a="http://schemas.openxmlformats.org/drawingml/2006/main">
                  <a:graphicData uri="http://schemas.microsoft.com/office/word/2010/wordprocessingGroup">
                    <wpg:wgp>
                      <wpg:cNvGrpSpPr/>
                      <wpg:grpSpPr>
                        <a:xfrm>
                          <a:off x="0" y="0"/>
                          <a:ext cx="6530339" cy="1019319"/>
                          <a:chOff x="0" y="0"/>
                          <a:chExt cx="6530319" cy="1019319"/>
                        </a:xfrm>
                      </wpg:grpSpPr>
                      <wps:wsp>
                        <wps:cNvPr id="21772924" name="正方形/長方形 21772924"/>
                        <wps:cNvSpPr>
                          <a:spLocks noChangeArrowheads="1"/>
                        </wps:cNvSpPr>
                        <wps:spPr bwMode="auto">
                          <a:xfrm>
                            <a:off x="0" y="0"/>
                            <a:ext cx="8382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149525" name="正方形/長方形 28149525"/>
                        <wps:cNvSpPr>
                          <a:spLocks noChangeArrowheads="1"/>
                        </wps:cNvSpPr>
                        <wps:spPr bwMode="auto">
                          <a:xfrm>
                            <a:off x="6218489" y="787190"/>
                            <a:ext cx="311830" cy="232129"/>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292648239" name="コネクタ: カギ線 1292648239"/>
                        <wps:cNvCnPr>
                          <a:endCxn id="28149525" idx="0"/>
                        </wps:cNvCnPr>
                        <wps:spPr>
                          <a:xfrm>
                            <a:off x="838119" y="85450"/>
                            <a:ext cx="5535666" cy="701629"/>
                          </a:xfrm>
                          <a:prstGeom prst="bentConnector2">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5D499BD" id="グループ化 184" o:spid="_x0000_s1026" style="position:absolute;margin-left:0;margin-top:54.4pt;width:514.2pt;height:80.25pt;z-index:251885568;mso-position-horizontal:left;mso-position-horizontal-relative:margin;mso-height-relative:margin" coordsize="65303,1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4PCwQAADgMAAAOAAAAZHJzL2Uyb0RvYy54bWzsVkuPHDUQviPxHyzf2X7No6e1vVE0ya6Q&#10;AkRZUM6ebvdDcduN7dme4TicOcKBIxwRcOAQcYjyY0YJ4l9Qtrt7Zic8A5E4ZA+99nRVuepzffX1&#10;+Z1Nw9ANlaoWPMXBmY8R5ZnIa16m+JOPL9+LMVKa8JwwwWmKt1ThOxfvvnPetQkNRSVYTiWCIFwl&#10;XZviSus28TyVVbQh6ky0lMPLQsiGaNjK0ssl6SB6w7zQ92deJ2TeSpFRpeDXe+4lvrDxi4Jm+qOi&#10;UFQjlmLITduntM+VeXoX5yQpJWmrOuvTIK+RRUNqDoeOoe4RTdBa1q+EaupMCiUKfZaJxhNFUWfU&#10;1gDVBP5JNVdSrFtbS5l0ZTvCBNCe4PTaYbMPb65ke90+lIBE15aAhd2ZWjaFbMx/yBJtLGTbETK6&#10;0SiDH2fTyI+iBUYZvAv8YBEFCwdqVgHyr/hl1f1jTzA+9fSGg71b6XQtNIg6YKD+HQbXFWmphVYl&#10;gMFDieo8xWEwn4eLcIIRJw1068vvv3351c8vnn3j/frlU7dCo40FzHob+AxQqn0gsicKcbGsCC/p&#10;XSlFV1GSQ7KBQQVKOnIwGwWuaNV9IHI4jqy1sF30d5CPoxgI0MM3DyZT28wjeiRppdJXVDTILFIs&#10;gQs2OLl5oLRJ5mBikufismYMficJ46iDjBc+xLR1CVbn5q3dyHK1ZBLdEKDU5aUPf7Y0KP/YrKk1&#10;EJvVTYpjY9NTzaBxn+f2GE1q5taQCuMmOLWUhfzMRqwhxHWVd2jF1vIRgQuaRVNTs4LOC3wo36xt&#10;47k1YSVMoUxLjKTQj2td2Xs2XWsCGiDG1FeMZE8cIKytiKtnMmTagwPWFqgxFbs7ytLeqLlEwx6V&#10;rES+hQuFwy1fYDDCohLyM4w6GDIpVp+uiaQYsfc5NMV8Ei6mMJXsJo4XUI48frE6ekF4BoFSrDFy&#10;y6V2c2zdyrqs4JzAVsPFXWijorZXfMipbz6gkMv0zXMpDiaLaQjl/QmXBhvoh1vUeHNcmoVBPIlh&#10;7EDbzOM5NLkbV8NAi4IgjnpahVEYhHacvaXVW1r9P2gFDRnOJnFoNNcRa7/7af/5F/vdj/vd8wTt&#10;d9/tdz/88vRrdGR5oNeSO6miPF9uuBO9gYSwszIP1oNQOfNBqMwMPZEmUKHAiDiwKZ72GgRjvNf4&#10;6TSazmYzJ1JzP5j9FZtWlOul4By0SsjQTeffl6v/QqN6AUJ624L6almDaDPaq5kRpJPprvSWUQMC&#10;449o4eByQ9d+r9JRW0iWQSFO8ntr41aAhI6OvbSaD90/cuztjauTnH/iPHrYkwXXo3NTcyEttidp&#10;682QcuHsBwRc3QcxGTrEqgmAZD9PwfjW9+/x3gY6fPBf/AYAAP//AwBQSwMEFAAGAAgAAAAhAEzb&#10;D0LgAAAACQEAAA8AAABkcnMvZG93bnJldi54bWxMj8FKw0AQhu+C77CM4M3uJtWSxmxKKeqpCLaC&#10;9LZNpklodjZkt0n69k5Pepz5h3++L1tNthUD9r5xpCGaKRBIhSsbqjR879+fEhA+GCpN6wg1XNHD&#10;Kr+/y0xaupG+cNiFSnAJ+dRoqEPoUil9UaM1fuY6JM5Orrcm8NhXsuzNyOW2lbFSC2lNQ/yhNh1u&#10;aizOu4vV8DGacT2P3obt+bS5HvYvnz/bCLV+fJjWryACTuHvGG74jA45Mx3dhUovWg0sEnirEha4&#10;xSpOnkEcNcSL5Rxknsn/BvkvAAAA//8DAFBLAQItABQABgAIAAAAIQC2gziS/gAAAOEBAAATAAAA&#10;AAAAAAAAAAAAAAAAAABbQ29udGVudF9UeXBlc10ueG1sUEsBAi0AFAAGAAgAAAAhADj9If/WAAAA&#10;lAEAAAsAAAAAAAAAAAAAAAAALwEAAF9yZWxzLy5yZWxzUEsBAi0AFAAGAAgAAAAhABGabg8LBAAA&#10;OAwAAA4AAAAAAAAAAAAAAAAALgIAAGRycy9lMm9Eb2MueG1sUEsBAi0AFAAGAAgAAAAhAEzbD0Lg&#10;AAAACQEAAA8AAAAAAAAAAAAAAAAAZQYAAGRycy9kb3ducmV2LnhtbFBLBQYAAAAABAAEAPMAAABy&#10;BwAAAAA=&#10;">
                <v:rect id="正方形/長方形 21772924" o:spid="_x0000_s1027" style="position:absolute;width:83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HSygAAAOEAAAAPAAAAZHJzL2Rvd25yZXYueG1sRI9bS8NA&#10;FITfhf6H5Qi+2U1TMSZ2W0QoCIqXWvD1mD250Ow5IbtNo7/eFQQfh5n5hlltJtepkQbfChtYzBNQ&#10;xKXYlmsD+/ft5Q0oH5AtdsJk4Is8bNazsxUWVk78RuMu1CpC2BdooAmhL7T2ZUMO/Vx64uhVMjgM&#10;UQ61tgOeItx1Ok2Sa+2w5bjQYE/3DZWH3dEZyKrX/PgxfubfT/tnGatKXh6XYszF+XR3CyrQFP7D&#10;f+0HayBdZFmap1fw+yi+Ab3+AQAA//8DAFBLAQItABQABgAIAAAAIQDb4fbL7gAAAIUBAAATAAAA&#10;AAAAAAAAAAAAAAAAAABbQ29udGVudF9UeXBlc10ueG1sUEsBAi0AFAAGAAgAAAAhAFr0LFu/AAAA&#10;FQEAAAsAAAAAAAAAAAAAAAAAHwEAAF9yZWxzLy5yZWxzUEsBAi0AFAAGAAgAAAAhAAaGcdLKAAAA&#10;4QAAAA8AAAAAAAAAAAAAAAAABwIAAGRycy9kb3ducmV2LnhtbFBLBQYAAAAAAwADALcAAAD+AgAA&#10;AAA=&#10;" filled="f" strokecolor="red" strokeweight="1.5pt">
                  <v:shadow on="t" type="perspective" color="black" opacity="26214f" offset="0,0" matrix="66847f,,,66847f"/>
                  <v:textbox inset="5.85pt,.7pt,5.85pt,.7pt"/>
                </v:rect>
                <v:rect id="正方形/長方形 28149525" o:spid="_x0000_s1028" style="position:absolute;left:62184;top:7871;width:3119;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irLywAAAOEAAAAPAAAAZHJzL2Rvd25yZXYueG1sRI9bS8NA&#10;FITfhf6H5RR8s5tGq03sthRBEBQvteDrMXtyodlzQnabRn+9Kwg+DjPzDbPajK5VA/W+ETYwnyWg&#10;iAuxDVcG9u/3F0tQPiBbbIXJwBd52KwnZyvMrZz4jYZdqFSEsM/RQB1Cl2vti5oc+pl0xNErpXcY&#10;ouwrbXs8RbhrdZok19phw3Ghxo7uaioOu6MzcFO+ZseP4TP7fto/y1CW8vJ4KcacT8ftLahAY/gP&#10;/7UfrIF0Ob/KFukCfh/FN6DXPwAAAP//AwBQSwECLQAUAAYACAAAACEA2+H2y+4AAACFAQAAEwAA&#10;AAAAAAAAAAAAAAAAAAAAW0NvbnRlbnRfVHlwZXNdLnhtbFBLAQItABQABgAIAAAAIQBa9CxbvwAA&#10;ABUBAAALAAAAAAAAAAAAAAAAAB8BAABfcmVscy8ucmVsc1BLAQItABQABgAIAAAAIQCt5irLywAA&#10;AOEAAAAPAAAAAAAAAAAAAAAAAAcCAABkcnMvZG93bnJldi54bWxQSwUGAAAAAAMAAwC3AAAA/wIA&#10;AAAA&#10;" filled="f" strokecolor="red" strokeweight="1.5pt">
                  <v:shadow on="t" type="perspective" color="black" opacity="26214f" offset="0,0" matrix="66847f,,,66847f"/>
                  <v:textbox inset="5.85pt,.7pt,5.85pt,.7pt"/>
                </v:rect>
                <v:shapetype id="_x0000_t33" coordsize="21600,21600" o:spt="33" o:oned="t" path="m,l21600,r,21600e" filled="f">
                  <v:stroke joinstyle="miter"/>
                  <v:path arrowok="t" fillok="f" o:connecttype="none"/>
                  <o:lock v:ext="edit" shapetype="t"/>
                </v:shapetype>
                <v:shape id="コネクタ: カギ線 1292648239" o:spid="_x0000_s1029" type="#_x0000_t33" style="position:absolute;left:8381;top:854;width:55356;height:701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kMxwAAAOMAAAAPAAAAZHJzL2Rvd25yZXYueG1sRE/NagIx&#10;EL4X+g5hCr3VbNMi7tYoIlh6a3U96G3YTHeXJpMlibq+vSkUepzvf+bL0VlxphB7zxqeJwUI4sab&#10;nlsN+3rzNAMRE7JB65k0XCnCcnF/N8fK+Atv6bxLrcghHCvU0KU0VFLGpiOHceIH4sx9++Aw5TO0&#10;0gS85HBnpSqKqXTYc27ocKB1R83P7uQ0hNOxtabYlJ91/W6/0BzUfnvQ+vFhXL2BSDSmf/Gf+8Pk&#10;+apU09eZeinh96cMgFzcAAAA//8DAFBLAQItABQABgAIAAAAIQDb4fbL7gAAAIUBAAATAAAAAAAA&#10;AAAAAAAAAAAAAABbQ29udGVudF9UeXBlc10ueG1sUEsBAi0AFAAGAAgAAAAhAFr0LFu/AAAAFQEA&#10;AAsAAAAAAAAAAAAAAAAAHwEAAF9yZWxzLy5yZWxzUEsBAi0AFAAGAAgAAAAhAKY56QzHAAAA4wAA&#10;AA8AAAAAAAAAAAAAAAAABwIAAGRycy9kb3ducmV2LnhtbFBLBQYAAAAAAwADALcAAAD7AgAAAAA=&#10;" strokecolor="red" strokeweight="1.5pt">
                  <v:stroke endarrow="block"/>
                </v:shape>
                <w10:wrap anchorx="margin"/>
              </v:group>
            </w:pict>
          </mc:Fallback>
        </mc:AlternateContent>
      </w:r>
      <w:r>
        <w:rPr>
          <w:noProof/>
        </w:rPr>
        <w:drawing>
          <wp:inline distT="0" distB="0" distL="0" distR="0" wp14:anchorId="48762ABF" wp14:editId="5D033208">
            <wp:extent cx="6645910" cy="1762760"/>
            <wp:effectExtent l="19050" t="19050" r="21590" b="27940"/>
            <wp:docPr id="1847065805"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65805" name="図 184706580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645910" cy="1762760"/>
                    </a:xfrm>
                    <a:prstGeom prst="rect">
                      <a:avLst/>
                    </a:prstGeom>
                    <a:ln>
                      <a:solidFill>
                        <a:schemeClr val="bg1">
                          <a:lumMod val="50000"/>
                        </a:schemeClr>
                      </a:solidFill>
                    </a:ln>
                  </pic:spPr>
                </pic:pic>
              </a:graphicData>
            </a:graphic>
          </wp:inline>
        </w:drawing>
      </w:r>
    </w:p>
    <w:p w14:paraId="634A4ABE" w14:textId="6D20474F" w:rsidR="0060146F" w:rsidRPr="001162C7" w:rsidRDefault="0060146F" w:rsidP="000338B8"/>
    <w:p w14:paraId="21D617CE" w14:textId="77777777" w:rsidR="007F47C9" w:rsidRDefault="00CE5ADB" w:rsidP="007F47C9">
      <w:r w:rsidRPr="001162C7">
        <w:rPr>
          <w:rFonts w:hint="eastAsia"/>
        </w:rPr>
        <w:t>[</w:t>
      </w:r>
      <w:r w:rsidRPr="001162C7">
        <w:t>2]</w:t>
      </w:r>
      <w:r w:rsidRPr="001162C7">
        <w:rPr>
          <w:rFonts w:hint="eastAsia"/>
        </w:rPr>
        <w:t>集計</w:t>
      </w:r>
    </w:p>
    <w:p w14:paraId="43A5CC4B" w14:textId="5ADE6BB0" w:rsidR="007C3AB9" w:rsidRPr="001162C7" w:rsidRDefault="0066270F" w:rsidP="007F47C9">
      <w:pPr>
        <w:pStyle w:val="af0"/>
        <w:numPr>
          <w:ilvl w:val="0"/>
          <w:numId w:val="7"/>
        </w:numPr>
        <w:ind w:leftChars="0"/>
      </w:pPr>
      <w:r w:rsidRPr="001162C7">
        <w:rPr>
          <w:rFonts w:hint="eastAsia"/>
        </w:rPr>
        <w:t>［</w:t>
      </w:r>
      <w:r w:rsidR="00917A82" w:rsidRPr="001162C7">
        <w:rPr>
          <w:rFonts w:hint="eastAsia"/>
        </w:rPr>
        <w:t>集計</w:t>
      </w:r>
      <w:r w:rsidRPr="001162C7">
        <w:rPr>
          <w:rFonts w:hint="eastAsia"/>
        </w:rPr>
        <w:t>］</w:t>
      </w:r>
      <w:r w:rsidR="00917A82" w:rsidRPr="001162C7">
        <w:rPr>
          <w:rFonts w:hint="eastAsia"/>
        </w:rPr>
        <w:t>をクリックします。</w:t>
      </w:r>
    </w:p>
    <w:p w14:paraId="72209B60" w14:textId="69E42F82" w:rsidR="00917A82" w:rsidRPr="001162C7" w:rsidRDefault="00B93928" w:rsidP="000338B8">
      <w:r w:rsidRPr="001162C7">
        <w:rPr>
          <w:rFonts w:hint="eastAsia"/>
          <w:noProof/>
        </w:rPr>
        <mc:AlternateContent>
          <mc:Choice Requires="wps">
            <w:drawing>
              <wp:anchor distT="0" distB="0" distL="114300" distR="114300" simplePos="0" relativeHeight="251801600" behindDoc="0" locked="0" layoutInCell="1" allowOverlap="1" wp14:anchorId="5BB980DC" wp14:editId="2472F39A">
                <wp:simplePos x="0" y="0"/>
                <wp:positionH relativeFrom="margin">
                  <wp:posOffset>100416</wp:posOffset>
                </wp:positionH>
                <wp:positionV relativeFrom="paragraph">
                  <wp:posOffset>658925</wp:posOffset>
                </wp:positionV>
                <wp:extent cx="400050" cy="276225"/>
                <wp:effectExtent l="76200" t="76200" r="95250" b="104775"/>
                <wp:wrapNone/>
                <wp:docPr id="118" name="正方形/長方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A9826" id="正方形/長方形 118" o:spid="_x0000_s1026" style="position:absolute;margin-left:7.9pt;margin-top:51.9pt;width:31.5pt;height:21.7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tWwIAAJ4EAAAOAAAAZHJzL2Uyb0RvYy54bWysVNtu2zAMfR+wfxD0vtrJmjY16hRFuwwD&#10;ugvWDXumZTkWKosapcTpvn6UcmmwvQ17EUhTOjyHF1/fbAcrNpqCQVfLyVkphXYKW+NWtfz+bflm&#10;LkWI4Fqw6HQtn3WQN4vXr65HX+kp9mhbTYJBXKhGX8s+Rl8VRVC9HiCcodeOgx3SAJFdWhUtwcjo&#10;gy2mZXlRjEitJ1Q6BP56vwvKRcbvOq3i564LOgpbS+YW80n5bNJZLK6hWhH43qg9DfgHFgMYx0mP&#10;UPcQQazJ/AU1GEUYsItnCocCu84onTWwmkn5h5rHHrzOWrg4wR/LFP4frPq0efRfKFEP/gHVUxAO&#10;73pwK31LhGOvoeV0k1SoYvShOj5ITuCnohk/YsuthXXEXINtR0MCZHVim0v9fCy13kah+ON5WZYz&#10;boji0PTyYjqd5QxQHR57CvG9xkEko5bEnczgsHkIMZGB6nAl5XK4NNbmblonRmZ8lfCzLrSmTdHs&#10;0Kq5syQ2wAOxXDKLPAOMFk6vDSbyWFoz1HKe7uwHJVXjnWtzmgjG7mx+bF0C13ngmF9ycM0Qj307&#10;isau6Su0tbx4O2MkEVj/pOTpTTbrP9hgV7xDKpIUhPGHiX0egFS7BJjkHqk3FtTTriDW97DTk4p6&#10;kLO/nQt1pJK9E5a5o6mJaV9C1WD7zA3l5LlrvNZs9Ei/pBh5RWoZfq6BtBT2g+OhuDyfXs14p7Iz&#10;n1+xHDoNNCcBcIqBahml2Jl3cbeFa09m1XOeSVbj8JbHqDO5xS+c9sPHS5Al7Bc2bdmpn2+9/FYW&#10;vwEAAP//AwBQSwMEFAAGAAgAAAAhABRw+I7dAAAACQEAAA8AAABkcnMvZG93bnJldi54bWxMj8tO&#10;w0AMRfdI/MPISOzoBAKkDZlUCIkViEKpxHaSOA+RsaPMJA18PWYFq+vH1fVxtl1cr2Ycfcdk4HIV&#10;gUIqueqoMXB4f7xYg/LBUmV7JjTwhR62+elJZtOKj/SG8z40SkLIp9ZAG8KQau3LFp31Kx6QZFfz&#10;6GyQdmx0NdqjhLteX0XRrXa2I7nQ2gEfWiw/95MzkNSvm+ljLjbfz4cXnuuad08xG3N+ttzfgQq4&#10;hD8z/OILOuTCVPBElVe99DdCHkSjWAoxJGvRQgbXSQw6z/T/D/IfAAAA//8DAFBLAQItABQABgAI&#10;AAAAIQC2gziS/gAAAOEBAAATAAAAAAAAAAAAAAAAAAAAAABbQ29udGVudF9UeXBlc10ueG1sUEsB&#10;Ai0AFAAGAAgAAAAhADj9If/WAAAAlAEAAAsAAAAAAAAAAAAAAAAALwEAAF9yZWxzLy5yZWxzUEsB&#10;Ai0AFAAGAAgAAAAhAH5k1+1bAgAAngQAAA4AAAAAAAAAAAAAAAAALgIAAGRycy9lMm9Eb2MueG1s&#10;UEsBAi0AFAAGAAgAAAAhABRw+I7dAAAACQEAAA8AAAAAAAAAAAAAAAAAt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D12415">
        <w:rPr>
          <w:noProof/>
        </w:rPr>
        <w:drawing>
          <wp:inline distT="0" distB="0" distL="0" distR="0" wp14:anchorId="71FF70AE" wp14:editId="4D959E2E">
            <wp:extent cx="6645910" cy="1738630"/>
            <wp:effectExtent l="19050" t="19050" r="21590" b="13970"/>
            <wp:docPr id="1951475624"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75624" name="図 1951475624"/>
                    <pic:cNvPicPr/>
                  </pic:nvPicPr>
                  <pic:blipFill>
                    <a:blip r:embed="rId92">
                      <a:extLst>
                        <a:ext uri="{28A0092B-C50C-407E-A947-70E740481C1C}">
                          <a14:useLocalDpi xmlns:a14="http://schemas.microsoft.com/office/drawing/2010/main" val="0"/>
                        </a:ext>
                      </a:extLst>
                    </a:blip>
                    <a:stretch>
                      <a:fillRect/>
                    </a:stretch>
                  </pic:blipFill>
                  <pic:spPr>
                    <a:xfrm>
                      <a:off x="0" y="0"/>
                      <a:ext cx="6645910" cy="1738630"/>
                    </a:xfrm>
                    <a:prstGeom prst="rect">
                      <a:avLst/>
                    </a:prstGeom>
                    <a:ln>
                      <a:solidFill>
                        <a:schemeClr val="bg1">
                          <a:lumMod val="50000"/>
                        </a:schemeClr>
                      </a:solidFill>
                    </a:ln>
                  </pic:spPr>
                </pic:pic>
              </a:graphicData>
            </a:graphic>
          </wp:inline>
        </w:drawing>
      </w:r>
    </w:p>
    <w:p w14:paraId="018A3A2F" w14:textId="1B861AF7" w:rsidR="00B93928" w:rsidRPr="001162C7" w:rsidRDefault="00B93928" w:rsidP="000338B8"/>
    <w:p w14:paraId="02C53A98" w14:textId="6FDEABD4" w:rsidR="00B93928" w:rsidRPr="001162C7" w:rsidRDefault="00E81341" w:rsidP="007F47C9">
      <w:pPr>
        <w:pStyle w:val="af0"/>
        <w:numPr>
          <w:ilvl w:val="0"/>
          <w:numId w:val="7"/>
        </w:numPr>
        <w:ind w:leftChars="0"/>
      </w:pPr>
      <w:r w:rsidRPr="001162C7">
        <w:rPr>
          <w:rFonts w:hint="eastAsia"/>
        </w:rPr>
        <w:t>回答集計画面が表示されます。</w:t>
      </w:r>
    </w:p>
    <w:p w14:paraId="03B9F57E" w14:textId="4C92CF92" w:rsidR="007B6AC1" w:rsidRPr="001162C7" w:rsidRDefault="00E81341">
      <w:r w:rsidRPr="001162C7">
        <w:rPr>
          <w:rFonts w:hint="eastAsia"/>
          <w:noProof/>
        </w:rPr>
        <mc:AlternateContent>
          <mc:Choice Requires="wps">
            <w:drawing>
              <wp:anchor distT="0" distB="0" distL="114300" distR="114300" simplePos="0" relativeHeight="251803648" behindDoc="0" locked="0" layoutInCell="1" allowOverlap="1" wp14:anchorId="044F887B" wp14:editId="68F82B44">
                <wp:simplePos x="0" y="0"/>
                <wp:positionH relativeFrom="margin">
                  <wp:posOffset>1336083</wp:posOffset>
                </wp:positionH>
                <wp:positionV relativeFrom="paragraph">
                  <wp:posOffset>1709495</wp:posOffset>
                </wp:positionV>
                <wp:extent cx="5320439" cy="1604398"/>
                <wp:effectExtent l="133350" t="95250" r="128270" b="110490"/>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0439" cy="160439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C44EB" id="正方形/長方形 120" o:spid="_x0000_s1026" style="position:absolute;margin-left:105.2pt;margin-top:134.6pt;width:418.95pt;height:126.3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aXgIAAKAEAAAOAAAAZHJzL2Uyb0RvYy54bWysVE1v2zAMvQ/YfxB0X+0kTZcYdYoiXYYB&#10;3QfWDTvTsmwLlUVNUuK0v36U4qTZdhuWg0BZ0uN7j2Sub/a9ZjvpvEJT8slFzpk0Amtl2pJ//7Z5&#10;s+DMBzA1aDSy5E/S85vV61fXgy3kFDvUtXSMQIwvBlvyLgRbZJkXnezBX6CVhg4bdD0E2ro2qx0M&#10;hN7rbJrnV9mArrYOhfSevt4dDvkq4TeNFOFz03gZmC45cQtpdWmt4pqtrqFoHdhOiZEG/AOLHpSh&#10;pCeoOwjAtk79BdUr4dBjEy4E9hk2jRIyaSA1k/wPNQ8dWJm0kDnenmzy/w9WfNo92C8uUvf2HsWj&#10;ZwbXHZhW3jqHQyehpnSTaFQ2WF+cHsSNp6esGj5iTaWFbcDkwb5xfQQkdWyfrH46WS33gQn6OJ9N&#10;88vZkjNBZ5OrGC9SDiiOz63z4b3EnsWg5I5qmeBhd+9DpAPF8UrMZnCjtE711IYNhLrM53l64VGr&#10;Op4mma6t1tqxHVBLbDY5/cbEv13rVaDG1Kov+SLeGVsl+vHO1ClNAKUPMVHRJoLL1HLEL+nfEsRD&#10;Vw+s0lv3FeqSX83mhMQ8OTDJqX9jHA0YY9AtTZEIjjOH4YcKXWqB6F4EjHJP1CsN4vFgiLYdHPRc&#10;HpmO5tDtZBQeqaTdGctU01jGODG+qLB+opJS8lQ3GmwKOnTPnA00JCX3P7fgJGf6g6G2eHs5Xc5p&#10;qtJmsViSHHd+UJ0dgBEEVPLA2SFch8Mcbq1TbUd5JkmNwVtqpEalEr9wGtuPxiBJGEc2ztn5Pt16&#10;+WNZ/QIAAP//AwBQSwMEFAAGAAgAAAAhAFu+3qjiAAAADAEAAA8AAABkcnMvZG93bnJldi54bWxM&#10;j8tOwzAQRfdI/IM1SOyonbSUJsSpEBIrEIW2UrdO7DxEPBPFThr4etwV7GY0R3fOzbaz7dhkBtcS&#10;SogWApjBknSLtYTj4eVuA8x5hVp1hEbCt3Gwza+vMpVqOuOnmfa+ZiEEXaokNN73KeeubIxVbkG9&#10;wXCraLDKh3WouR7UOYTbjsdCrLlVLYYPjerNc2PKr/1oJTxUH8l4mork5+34TlNV0e51SVLe3sxP&#10;j8C8mf0fDBf9oA55cCpoRO1YJyGOxCqgYVgnMbALIVabJbBCwn0cJcDzjP8vkf8CAAD//wMAUEsB&#10;Ai0AFAAGAAgAAAAhALaDOJL+AAAA4QEAABMAAAAAAAAAAAAAAAAAAAAAAFtDb250ZW50X1R5cGVz&#10;XS54bWxQSwECLQAUAAYACAAAACEAOP0h/9YAAACUAQAACwAAAAAAAAAAAAAAAAAvAQAAX3JlbHMv&#10;LnJlbHNQSwECLQAUAAYACAAAACEAPmfRml4CAACgBAAADgAAAAAAAAAAAAAAAAAuAgAAZHJzL2Uy&#10;b0RvYy54bWxQSwECLQAUAAYACAAAACEAW77eqOIAAAAMAQAADwAAAAAAAAAAAAAAAAC4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D12415">
        <w:rPr>
          <w:noProof/>
        </w:rPr>
        <w:drawing>
          <wp:inline distT="0" distB="0" distL="0" distR="0" wp14:anchorId="3731FB84" wp14:editId="039FAF55">
            <wp:extent cx="6645910" cy="3303905"/>
            <wp:effectExtent l="19050" t="19050" r="21590" b="10795"/>
            <wp:docPr id="732813691"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13691" name="図 732813691"/>
                    <pic:cNvPicPr/>
                  </pic:nvPicPr>
                  <pic:blipFill>
                    <a:blip r:embed="rId93">
                      <a:extLst>
                        <a:ext uri="{28A0092B-C50C-407E-A947-70E740481C1C}">
                          <a14:useLocalDpi xmlns:a14="http://schemas.microsoft.com/office/drawing/2010/main" val="0"/>
                        </a:ext>
                      </a:extLst>
                    </a:blip>
                    <a:stretch>
                      <a:fillRect/>
                    </a:stretch>
                  </pic:blipFill>
                  <pic:spPr>
                    <a:xfrm>
                      <a:off x="0" y="0"/>
                      <a:ext cx="6645910" cy="3303905"/>
                    </a:xfrm>
                    <a:prstGeom prst="rect">
                      <a:avLst/>
                    </a:prstGeom>
                    <a:ln>
                      <a:solidFill>
                        <a:schemeClr val="bg1">
                          <a:lumMod val="50000"/>
                        </a:schemeClr>
                      </a:solidFill>
                    </a:ln>
                  </pic:spPr>
                </pic:pic>
              </a:graphicData>
            </a:graphic>
          </wp:inline>
        </w:drawing>
      </w:r>
    </w:p>
    <w:p w14:paraId="61E87338" w14:textId="27D7C4FB" w:rsidR="00CE5ADB" w:rsidRPr="001162C7" w:rsidRDefault="0060146F">
      <w:r w:rsidRPr="001162C7">
        <w:br w:type="page"/>
      </w:r>
    </w:p>
    <w:p w14:paraId="0A6D6CE1" w14:textId="3C740BA9" w:rsidR="006E163D" w:rsidRPr="001162C7" w:rsidRDefault="006E163D" w:rsidP="000338B8">
      <w:r w:rsidRPr="001162C7">
        <w:rPr>
          <w:rFonts w:hint="eastAsia"/>
        </w:rPr>
        <w:lastRenderedPageBreak/>
        <w:t>[</w:t>
      </w:r>
      <w:r w:rsidR="00CE5ADB" w:rsidRPr="001162C7">
        <w:rPr>
          <w:rFonts w:hint="eastAsia"/>
        </w:rPr>
        <w:t>3</w:t>
      </w:r>
      <w:r w:rsidRPr="001162C7">
        <w:t>]</w:t>
      </w:r>
      <w:r w:rsidR="00D12415">
        <w:rPr>
          <w:rFonts w:hint="eastAsia"/>
        </w:rPr>
        <w:t>キーワード/</w:t>
      </w:r>
      <w:r w:rsidRPr="001162C7">
        <w:rPr>
          <w:rFonts w:hint="eastAsia"/>
        </w:rPr>
        <w:t>回答日/検索</w:t>
      </w:r>
    </w:p>
    <w:p w14:paraId="676CB812" w14:textId="1BACAF8B" w:rsidR="00F60362" w:rsidRPr="001162C7" w:rsidRDefault="00D12415" w:rsidP="007F47C9">
      <w:pPr>
        <w:pStyle w:val="af0"/>
        <w:numPr>
          <w:ilvl w:val="0"/>
          <w:numId w:val="6"/>
        </w:numPr>
        <w:ind w:leftChars="0"/>
      </w:pPr>
      <w:r>
        <w:rPr>
          <w:rFonts w:hint="eastAsia"/>
        </w:rPr>
        <w:t>回答日の</w:t>
      </w:r>
      <w:r w:rsidR="007B6AC1" w:rsidRPr="001162C7">
        <w:rPr>
          <w:rFonts w:hint="eastAsia"/>
        </w:rPr>
        <w:t>フォームをクリックするとカレンダーが表示されます。</w:t>
      </w:r>
    </w:p>
    <w:p w14:paraId="2ABAA69D" w14:textId="59EE3234" w:rsidR="006E163D" w:rsidRPr="001162C7" w:rsidRDefault="00D12415" w:rsidP="000338B8">
      <w:r>
        <w:rPr>
          <w:noProof/>
        </w:rPr>
        <w:drawing>
          <wp:inline distT="0" distB="0" distL="0" distR="0" wp14:anchorId="2208CF68" wp14:editId="6588E9F8">
            <wp:extent cx="6645910" cy="2167890"/>
            <wp:effectExtent l="19050" t="19050" r="21590" b="22860"/>
            <wp:docPr id="237826640"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26640" name="図 237826640"/>
                    <pic:cNvPicPr/>
                  </pic:nvPicPr>
                  <pic:blipFill>
                    <a:blip r:embed="rId94">
                      <a:extLst>
                        <a:ext uri="{28A0092B-C50C-407E-A947-70E740481C1C}">
                          <a14:useLocalDpi xmlns:a14="http://schemas.microsoft.com/office/drawing/2010/main" val="0"/>
                        </a:ext>
                      </a:extLst>
                    </a:blip>
                    <a:stretch>
                      <a:fillRect/>
                    </a:stretch>
                  </pic:blipFill>
                  <pic:spPr>
                    <a:xfrm>
                      <a:off x="0" y="0"/>
                      <a:ext cx="6645910" cy="2167890"/>
                    </a:xfrm>
                    <a:prstGeom prst="rect">
                      <a:avLst/>
                    </a:prstGeom>
                    <a:ln>
                      <a:solidFill>
                        <a:schemeClr val="bg1">
                          <a:lumMod val="50000"/>
                        </a:schemeClr>
                      </a:solidFill>
                    </a:ln>
                  </pic:spPr>
                </pic:pic>
              </a:graphicData>
            </a:graphic>
          </wp:inline>
        </w:drawing>
      </w:r>
    </w:p>
    <w:p w14:paraId="6304257D" w14:textId="5607740C" w:rsidR="006E163D" w:rsidRPr="001162C7" w:rsidRDefault="006E163D" w:rsidP="000338B8"/>
    <w:p w14:paraId="2B5B4B6F" w14:textId="240B3388" w:rsidR="006E163D" w:rsidRPr="001162C7" w:rsidRDefault="006E163D" w:rsidP="007F47C9">
      <w:pPr>
        <w:pStyle w:val="af0"/>
        <w:numPr>
          <w:ilvl w:val="0"/>
          <w:numId w:val="6"/>
        </w:numPr>
        <w:ind w:leftChars="0"/>
      </w:pPr>
      <w:r w:rsidRPr="001162C7">
        <w:rPr>
          <w:rFonts w:hint="eastAsia"/>
        </w:rPr>
        <w:t>期間を設定し「検索」をクリックします。</w:t>
      </w:r>
    </w:p>
    <w:p w14:paraId="7D08FD87" w14:textId="5E79CE77" w:rsidR="006E163D" w:rsidRPr="001162C7" w:rsidRDefault="006E163D" w:rsidP="000338B8">
      <w:r w:rsidRPr="001162C7">
        <w:rPr>
          <w:rFonts w:hint="eastAsia"/>
          <w:noProof/>
        </w:rPr>
        <mc:AlternateContent>
          <mc:Choice Requires="wps">
            <w:drawing>
              <wp:anchor distT="0" distB="0" distL="114300" distR="114300" simplePos="0" relativeHeight="251823104" behindDoc="0" locked="0" layoutInCell="1" allowOverlap="1" wp14:anchorId="29887DD7" wp14:editId="13A0C51E">
                <wp:simplePos x="0" y="0"/>
                <wp:positionH relativeFrom="margin">
                  <wp:posOffset>1425521</wp:posOffset>
                </wp:positionH>
                <wp:positionV relativeFrom="paragraph">
                  <wp:posOffset>519904</wp:posOffset>
                </wp:positionV>
                <wp:extent cx="1523031" cy="316423"/>
                <wp:effectExtent l="95250" t="76200" r="115570" b="102870"/>
                <wp:wrapNone/>
                <wp:docPr id="1258" name="正方形/長方形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3031" cy="31642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F3527" id="正方形/長方形 1258" o:spid="_x0000_s1026" style="position:absolute;margin-left:112.25pt;margin-top:40.95pt;width:119.9pt;height:24.9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XyXgIAAJ8EAAAOAAAAZHJzL2Uyb0RvYy54bWysVMtu2zAQvBfoPxC8N5LsOHUEy0Hg1EWB&#10;9IGmRc8URUlEKC67pC0nX98l/Yjb3or6QJBacnZmdteLm91g2Fah12ArXlzknCkrodG2q/j3b+s3&#10;c858ELYRBqyq+JPy/Gb5+tVidKWaQA+mUcgIxPpydBXvQ3BllnnZq0H4C3DKUrAFHESgI3ZZg2Ik&#10;9MFkkzy/ykbAxiFI5T19vdsH+TLht62S4XPbehWYqThxC2nFtNZxzZYLUXYoXK/lgYb4BxaD0JaS&#10;nqDuRBBsg/ovqEFLBA9tuJAwZNC2WqqkgdQU+R9qHnrhVNJC5nh3ssn/P1j5afvgvmCk7t09yEfP&#10;LKx6YTt1iwhjr0RD6YpoVDY6X54exIOnp6weP0JDpRWbAMmDXYtDBCR1bJesfjpZrXaBSfpYzCbT&#10;fFpwJik2La4uJ9OUQpTH1w59eK9gYHFTcaRSJnSxvfchshHl8UpMZmGtjUnlNJaNlOE6n+XphQej&#10;mxhNKrGrVwbZVlBHrNc5/Q6Jf7s26EB9afRQ8Xm8c+iUaMc726Q0QWiz3xMVYyO4Sh1H/JL8DUE8&#10;9M3IarPBr6Kp+NV0RkjMRwNyat+4J/3HvTAdDZEMyBlC+KFDnzogmhcBo9wT9doI+bg3xLhe7PVc&#10;HpkezKHbySg4UkmnM5appLGKcWB8WUPzRBWl5KlsNNe06QGfORtpRiruf24EKs7MB0td8fZycj2j&#10;oUqH+fya5OB5oD4LCCsJqOKBs/12FfZjuHGou57yFEmNhVvqo1anEr9wOnQfTUGScJjYOGbn53Tr&#10;5X9l+QsAAP//AwBQSwMEFAAGAAgAAAAhAF+KoGvgAAAACgEAAA8AAABkcnMvZG93bnJldi54bWxM&#10;j8tOwzAQRfdI/IM1SOyo86Jt0jgVQmIFolAqdevEk4eIx1HspIGvx6xgObpH957J94vu2Yyj7QwJ&#10;CFcBMKTKqI4aAaePp7stMOskKdkbQgFfaGFfXF/lMlPmQu84H13DfAnZTAponRsyzm3VopZ2ZQYk&#10;n9Vm1NL5c2y4GuXFl+ueR0Gw5lp25BdaOeBji9XncdICNvVbOp3nMv1+Ob2aua7N4Tk2QtzeLA87&#10;YA4X9wfDr75Xh8I7lWYiZVkvIIqSe48K2IYpMA8k6yQGVnoyDjfAi5z/f6H4AQAA//8DAFBLAQIt&#10;ABQABgAIAAAAIQC2gziS/gAAAOEBAAATAAAAAAAAAAAAAAAAAAAAAABbQ29udGVudF9UeXBlc10u&#10;eG1sUEsBAi0AFAAGAAgAAAAhADj9If/WAAAAlAEAAAsAAAAAAAAAAAAAAAAALwEAAF9yZWxzLy5y&#10;ZWxzUEsBAi0AFAAGAAgAAAAhANGkdfJeAgAAnwQAAA4AAAAAAAAAAAAAAAAALgIAAGRycy9lMm9E&#10;b2MueG1sUEsBAi0AFAAGAAgAAAAhAF+KoGv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12415">
        <w:rPr>
          <w:noProof/>
        </w:rPr>
        <w:drawing>
          <wp:inline distT="0" distB="0" distL="0" distR="0" wp14:anchorId="01F28EF7" wp14:editId="4E31E9A4">
            <wp:extent cx="6645910" cy="1235075"/>
            <wp:effectExtent l="19050" t="19050" r="21590" b="22225"/>
            <wp:docPr id="491794192"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94192" name="図 491794192"/>
                    <pic:cNvPicPr/>
                  </pic:nvPicPr>
                  <pic:blipFill>
                    <a:blip r:embed="rId95">
                      <a:extLst>
                        <a:ext uri="{28A0092B-C50C-407E-A947-70E740481C1C}">
                          <a14:useLocalDpi xmlns:a14="http://schemas.microsoft.com/office/drawing/2010/main" val="0"/>
                        </a:ext>
                      </a:extLst>
                    </a:blip>
                    <a:stretch>
                      <a:fillRect/>
                    </a:stretch>
                  </pic:blipFill>
                  <pic:spPr>
                    <a:xfrm>
                      <a:off x="0" y="0"/>
                      <a:ext cx="6645910" cy="1235075"/>
                    </a:xfrm>
                    <a:prstGeom prst="rect">
                      <a:avLst/>
                    </a:prstGeom>
                    <a:ln>
                      <a:solidFill>
                        <a:schemeClr val="bg1">
                          <a:lumMod val="50000"/>
                        </a:schemeClr>
                      </a:solidFill>
                    </a:ln>
                  </pic:spPr>
                </pic:pic>
              </a:graphicData>
            </a:graphic>
          </wp:inline>
        </w:drawing>
      </w:r>
    </w:p>
    <w:p w14:paraId="1FF71926" w14:textId="5CF5F56C" w:rsidR="006E163D" w:rsidRPr="001162C7" w:rsidRDefault="006E163D" w:rsidP="000338B8"/>
    <w:p w14:paraId="62D50BF2" w14:textId="29D0A41A" w:rsidR="001F55E4" w:rsidRPr="001162C7" w:rsidRDefault="00D12415" w:rsidP="007F47C9">
      <w:pPr>
        <w:pStyle w:val="af0"/>
        <w:numPr>
          <w:ilvl w:val="0"/>
          <w:numId w:val="6"/>
        </w:numPr>
        <w:ind w:leftChars="0"/>
      </w:pPr>
      <w:r>
        <w:rPr>
          <w:rFonts w:hint="eastAsia"/>
        </w:rPr>
        <w:t>検索結果</w:t>
      </w:r>
      <w:r w:rsidR="001F55E4" w:rsidRPr="001162C7">
        <w:rPr>
          <w:rFonts w:hint="eastAsia"/>
        </w:rPr>
        <w:t>が表示されます。</w:t>
      </w:r>
    </w:p>
    <w:p w14:paraId="0C46CC39" w14:textId="48069ED6" w:rsidR="001F55E4" w:rsidRDefault="00D12415" w:rsidP="000338B8">
      <w:r>
        <w:rPr>
          <w:noProof/>
        </w:rPr>
        <w:drawing>
          <wp:inline distT="0" distB="0" distL="0" distR="0" wp14:anchorId="41085F98" wp14:editId="4E7D6CAE">
            <wp:extent cx="6645910" cy="1545590"/>
            <wp:effectExtent l="19050" t="19050" r="21590" b="16510"/>
            <wp:docPr id="1903631370"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31370" name="図 1903631370"/>
                    <pic:cNvPicPr/>
                  </pic:nvPicPr>
                  <pic:blipFill>
                    <a:blip r:embed="rId96">
                      <a:extLst>
                        <a:ext uri="{28A0092B-C50C-407E-A947-70E740481C1C}">
                          <a14:useLocalDpi xmlns:a14="http://schemas.microsoft.com/office/drawing/2010/main" val="0"/>
                        </a:ext>
                      </a:extLst>
                    </a:blip>
                    <a:stretch>
                      <a:fillRect/>
                    </a:stretch>
                  </pic:blipFill>
                  <pic:spPr>
                    <a:xfrm>
                      <a:off x="0" y="0"/>
                      <a:ext cx="6645910" cy="1545590"/>
                    </a:xfrm>
                    <a:prstGeom prst="rect">
                      <a:avLst/>
                    </a:prstGeom>
                    <a:ln>
                      <a:solidFill>
                        <a:sysClr val="window" lastClr="FFFFFF">
                          <a:lumMod val="50000"/>
                        </a:sysClr>
                      </a:solidFill>
                    </a:ln>
                  </pic:spPr>
                </pic:pic>
              </a:graphicData>
            </a:graphic>
          </wp:inline>
        </w:drawing>
      </w:r>
    </w:p>
    <w:p w14:paraId="7EA238BD" w14:textId="2359EB09" w:rsidR="00D12415" w:rsidRDefault="00D12415">
      <w:r>
        <w:br w:type="page"/>
      </w:r>
    </w:p>
    <w:p w14:paraId="1C0C1E3C" w14:textId="2BD40773" w:rsidR="00CE5ADB" w:rsidRPr="001162C7" w:rsidRDefault="00CE5ADB">
      <w:r w:rsidRPr="001162C7">
        <w:rPr>
          <w:rFonts w:hint="eastAsia"/>
        </w:rPr>
        <w:lastRenderedPageBreak/>
        <w:t>[7</w:t>
      </w:r>
      <w:r w:rsidRPr="001162C7">
        <w:t>]</w:t>
      </w:r>
      <w:r w:rsidRPr="001162C7">
        <w:rPr>
          <w:rFonts w:hint="eastAsia"/>
        </w:rPr>
        <w:t>一括処理</w:t>
      </w:r>
      <w:r w:rsidR="00DF04F0" w:rsidRPr="001162C7">
        <w:rPr>
          <w:rFonts w:hint="eastAsia"/>
        </w:rPr>
        <w:t>（</w:t>
      </w:r>
      <w:r w:rsidR="00DF04F0" w:rsidRPr="001162C7">
        <w:rPr>
          <w:rFonts w:hint="eastAsia"/>
          <w:color w:val="FF0000"/>
        </w:rPr>
        <w:t>一度削除すると復元できません。ご注意ください。</w:t>
      </w:r>
      <w:r w:rsidR="00DF04F0" w:rsidRPr="001162C7">
        <w:rPr>
          <w:rFonts w:hint="eastAsia"/>
        </w:rPr>
        <w:t>）</w:t>
      </w:r>
    </w:p>
    <w:p w14:paraId="1DD4C2BB" w14:textId="53C4E5FC" w:rsidR="0060146F" w:rsidRPr="001162C7" w:rsidRDefault="0060146F" w:rsidP="00F26162">
      <w:pPr>
        <w:pStyle w:val="af0"/>
        <w:numPr>
          <w:ilvl w:val="0"/>
          <w:numId w:val="10"/>
        </w:numPr>
        <w:ind w:leftChars="0"/>
      </w:pPr>
      <w:r w:rsidRPr="001162C7">
        <w:rPr>
          <w:rFonts w:hint="eastAsia"/>
        </w:rPr>
        <w:t>ステータスを絞り込みます。未回答の場合は</w:t>
      </w:r>
      <w:r w:rsidR="0066270F" w:rsidRPr="001162C7">
        <w:rPr>
          <w:rFonts w:hint="eastAsia"/>
        </w:rPr>
        <w:t>［</w:t>
      </w:r>
      <w:r w:rsidRPr="001162C7">
        <w:rPr>
          <w:rFonts w:hint="eastAsia"/>
        </w:rPr>
        <w:t>対応済</w:t>
      </w:r>
      <w:r w:rsidR="0066270F" w:rsidRPr="001162C7">
        <w:rPr>
          <w:rFonts w:hint="eastAsia"/>
        </w:rPr>
        <w:t>］</w:t>
      </w:r>
      <w:r w:rsidRPr="001162C7">
        <w:rPr>
          <w:rFonts w:hint="eastAsia"/>
        </w:rPr>
        <w:t>、対応済みの場合は</w:t>
      </w:r>
      <w:r w:rsidR="0066270F" w:rsidRPr="001162C7">
        <w:rPr>
          <w:rFonts w:hint="eastAsia"/>
        </w:rPr>
        <w:t>［</w:t>
      </w:r>
      <w:r w:rsidRPr="001162C7">
        <w:rPr>
          <w:rFonts w:hint="eastAsia"/>
        </w:rPr>
        <w:t>削除</w:t>
      </w:r>
      <w:r w:rsidR="0066270F" w:rsidRPr="001162C7">
        <w:rPr>
          <w:rFonts w:hint="eastAsia"/>
        </w:rPr>
        <w:t>］</w:t>
      </w:r>
      <w:r w:rsidRPr="001162C7">
        <w:rPr>
          <w:rFonts w:hint="eastAsia"/>
        </w:rPr>
        <w:t>が表示されます。</w:t>
      </w:r>
    </w:p>
    <w:p w14:paraId="4C61658C" w14:textId="7682E75F" w:rsidR="0060146F" w:rsidRPr="001162C7" w:rsidRDefault="001618AB">
      <w:r>
        <w:rPr>
          <w:noProof/>
        </w:rPr>
        <mc:AlternateContent>
          <mc:Choice Requires="wpg">
            <w:drawing>
              <wp:anchor distT="0" distB="0" distL="114300" distR="114300" simplePos="0" relativeHeight="251892736" behindDoc="0" locked="0" layoutInCell="1" allowOverlap="1" wp14:anchorId="16F32ACA" wp14:editId="75441E33">
                <wp:simplePos x="0" y="0"/>
                <wp:positionH relativeFrom="margin">
                  <wp:align>left</wp:align>
                </wp:positionH>
                <wp:positionV relativeFrom="paragraph">
                  <wp:posOffset>685193</wp:posOffset>
                </wp:positionV>
                <wp:extent cx="1112530" cy="610051"/>
                <wp:effectExtent l="76200" t="76200" r="87630" b="95250"/>
                <wp:wrapNone/>
                <wp:docPr id="828982993" name="グループ化 191"/>
                <wp:cNvGraphicFramePr/>
                <a:graphic xmlns:a="http://schemas.openxmlformats.org/drawingml/2006/main">
                  <a:graphicData uri="http://schemas.microsoft.com/office/word/2010/wordprocessingGroup">
                    <wpg:wgp>
                      <wpg:cNvGrpSpPr/>
                      <wpg:grpSpPr>
                        <a:xfrm>
                          <a:off x="0" y="0"/>
                          <a:ext cx="1112530" cy="610051"/>
                          <a:chOff x="0" y="0"/>
                          <a:chExt cx="1112530" cy="610051"/>
                        </a:xfrm>
                      </wpg:grpSpPr>
                      <wps:wsp>
                        <wps:cNvPr id="538566621" name="正方形/長方形 538566621"/>
                        <wps:cNvSpPr>
                          <a:spLocks noChangeArrowheads="1"/>
                        </wps:cNvSpPr>
                        <wps:spPr bwMode="auto">
                          <a:xfrm>
                            <a:off x="0" y="0"/>
                            <a:ext cx="81915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655912972" name="正方形/長方形 1655912972"/>
                        <wps:cNvSpPr>
                          <a:spLocks noChangeArrowheads="1"/>
                        </wps:cNvSpPr>
                        <wps:spPr bwMode="auto">
                          <a:xfrm>
                            <a:off x="798205" y="394051"/>
                            <a:ext cx="314325" cy="216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37993373" name="コネクタ: カギ線 937993373"/>
                        <wps:cNvCnPr>
                          <a:endCxn id="1655912972" idx="1"/>
                        </wps:cNvCnPr>
                        <wps:spPr>
                          <a:xfrm>
                            <a:off x="105669" y="161093"/>
                            <a:ext cx="692529" cy="340497"/>
                          </a:xfrm>
                          <a:prstGeom prst="bentConnector3">
                            <a:avLst>
                              <a:gd name="adj1" fmla="val 5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C59B27" id="グループ化 191" o:spid="_x0000_s1026" style="position:absolute;margin-left:0;margin-top:53.95pt;width:87.6pt;height:48.05pt;z-index:251892736;mso-position-horizontal:left;mso-position-horizontal-relative:margin;mso-width-relative:margin;mso-height-relative:margin" coordsize="11125,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7FKgQAAGgMAAAOAAAAZHJzL2Uyb0RvYy54bWzsV82O3EQQviPxDi3fWf+NPWNrvVE0ya6Q&#10;AkRZEOceu/1D2t2mu2c9k+Nw5ggHjnBEwIFDxAHxMCOCeAuqu22P2YgVBCJxSA6TLndVddXXVfX1&#10;nt/btRTdECEbzjLHP/McRFjOi4ZVmfPRh5fvrBwkFWYFppyRzNkT6dy7ePut875LScBrTgsiEDhh&#10;Mu27zKmV6lLXlXlNWizPeEcYbJZctFiBKCq3ELgH7y11A8+L3Z6LohM8J1LC1wd207kw/suS5OqD&#10;spREIZo5EJsyv8L8bvSve3GO00rgrm7yIQz8ClG0uGFw6OTqAVYYbUXzkqu2yQWXvFRnOW9dXpZN&#10;TkwOkI3v3crmSvBtZ3Kp0r7qJpgA2ls4vbLb/P2bK9Fdd48FINF3FWBhJJ3LrhSt/h+iRDsD2X6C&#10;jOwUyuGj7/tBFAKyOezFvudFvsU0rwH4l8zy+uHdhu54rPunYPoOykOeEJD/DoHrGnfEACtTQOCx&#10;QE2ROVG4iuI4DnwHMdxCsb747psXX/70689fu79/8dyu0EnJAGbsNXwaKNk94vlTiRhf15hV5L4Q&#10;vK8JLiBcAwskNTPQggRTtOnf4wWch7eKmyr6O8iv/MSPBuD92E+CSAM/4YfTTkh1RXiL9CJzBPSC&#10;cY5vHkllVUcVHTzjlw2l8B2nlKEeIk488G/y4rQp9K4RRLVZU4FuMLTU5aUH/4aD5VytbRQ0Nm3a&#10;zFlpnaHVNBoPWWGOUbihdg1RU6adE9OyEJ8W+BZcXNdFjzZ0K55guKI4jMATkrryPOh/vYbCG9eY&#10;VjCFciUcJLj6uFG1uWldtdqhTncKfUNx/tQCQrsa23wWY6QQ0aBtMJ1CMdIsSnOj+hJ198h0w4s9&#10;XCgcbvoFBiMsai6eOaiHIZM58tMtFsRB9F0GRbFcBEkEU8kIq1UC6Yj5xma2gVkOjjJHOcgu18rO&#10;sW0nmqqGc3yTDeP3oYzKxlzxKSYIXAvQRDbS195NfhxFiR8ky+CudpppQU3oCKEfX3c/LZNV4AHu&#10;UDlhsphG1jjTQn8RQjeZkRb48VC7bzrrTWf9PzorCZdJEobLcGys4+HH42efHw8/HA+/pOh4+PZ4&#10;+P6351+hk+Kpt9bMchVhxXrHDO/NehBkPVrNQB+a0RpowY65kaCnd4HvAWsmppuAh7wktA+AsZti&#10;YKYAtvUDIVx4i2R5N09tCFNrzhjQFRehHdCasfQAr4qBmXHxCbB02VJ4rAERIWCFiYYMv5k5Pae3&#10;/4LTBsJCat8BWyvRAMlTMqSjCewWG0i1p0THTdkTUo7Y6g/mfUsmLsJ5Dllb2AdtrVUC5U6GAxXr&#10;h/FfGQ762tRS1D8xnizMyZypybhtGBfmIm6FrXZjyKXVHxGweeuasYQI5XdiH1iZ56y5ouHprd/L&#10;c9non/5AuPgDAAD//wMAUEsDBBQABgAIAAAAIQDf2Xuf3wAAAAgBAAAPAAAAZHJzL2Rvd25yZXYu&#10;eG1sTI/BTsMwEETvSPyDtUjcqJ1AKYQ4VVUBpwqJFglx28bbJGq8jmI3Sf8e9wTH2VnNvMmXk23F&#10;QL1vHGtIZgoEcelMw5WGr93b3RMIH5ANto5Jw5k8LIvrqxwz40b+pGEbKhFD2GeooQ6hy6T0ZU0W&#10;/cx1xNE7uN5iiLKvpOlxjOG2lalSj9Jiw7Ghxo7WNZXH7clqeB9xXN0nr8PmeFiff3bzj+9NQlrf&#10;3kyrFxCBpvD3DBf8iA5FZNq7ExsvWg1xSIhXtXgGcbEX8xTEXkOqHhTIIpf/BxS/AAAA//8DAFBL&#10;AQItABQABgAIAAAAIQC2gziS/gAAAOEBAAATAAAAAAAAAAAAAAAAAAAAAABbQ29udGVudF9UeXBl&#10;c10ueG1sUEsBAi0AFAAGAAgAAAAhADj9If/WAAAAlAEAAAsAAAAAAAAAAAAAAAAALwEAAF9yZWxz&#10;Ly5yZWxzUEsBAi0AFAAGAAgAAAAhAOdezsUqBAAAaAwAAA4AAAAAAAAAAAAAAAAALgIAAGRycy9l&#10;Mm9Eb2MueG1sUEsBAi0AFAAGAAgAAAAhAN/Ze5/fAAAACAEAAA8AAAAAAAAAAAAAAAAAhAYAAGRy&#10;cy9kb3ducmV2LnhtbFBLBQYAAAAABAAEAPMAAACQBwAAAAA=&#10;">
                <v:rect id="正方形/長方形 538566621" o:spid="_x0000_s1027" style="position:absolute;width:8191;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ywAAAOIAAAAPAAAAZHJzL2Rvd25yZXYueG1sRI9fS8NA&#10;EMTfhX6HYwXf7KUtTdvYaxFBEBRba8HXNbf5Q3O7IXdNo5/eEwQfh5n5DbPeDq5RPXW+FjYwGSeg&#10;iHOxNZcGju+Pt0tQPiBbbITJwBd52G5GV2vMrFz4jfpDKFWEsM/QQBVCm2nt84oc+rG0xNErpHMY&#10;ouxKbTu8RLhr9DRJUu2w5rhQYUsPFeWnw9kZWBT71fmj/1x9vxxfpS8K2T3PxJib6+H+DlSgIfyH&#10;/9pP1sB8tpynaTqdwO+leAf05gcAAP//AwBQSwECLQAUAAYACAAAACEA2+H2y+4AAACFAQAAEwAA&#10;AAAAAAAAAAAAAAAAAAAAW0NvbnRlbnRfVHlwZXNdLnhtbFBLAQItABQABgAIAAAAIQBa9CxbvwAA&#10;ABUBAAALAAAAAAAAAAAAAAAAAB8BAABfcmVscy8ucmVsc1BLAQItABQABgAIAAAAIQB+S2x+ywAA&#10;AOIAAAAPAAAAAAAAAAAAAAAAAAcCAABkcnMvZG93bnJldi54bWxQSwUGAAAAAAMAAwC3AAAA/wIA&#10;AAAA&#10;" filled="f" strokecolor="red" strokeweight="1.5pt">
                  <v:shadow on="t" type="perspective" color="black" opacity="26214f" offset="0,0" matrix="66847f,,,66847f"/>
                  <v:textbox inset="5.85pt,.7pt,5.85pt,.7pt"/>
                </v:rect>
                <v:rect id="正方形/長方形 1655912972" o:spid="_x0000_s1028" style="position:absolute;left:7982;top:3940;width:3143;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GJyQAAAOMAAAAPAAAAZHJzL2Rvd25yZXYueG1sRE9LS8NA&#10;EL4L/Q/LCN7sppG2JnZbRBAEi49a8DpmJw+anQnZbRr7611B8Djfe1ab0bVqoN43wgZm0wQUcSG2&#10;4crA/uPx+haUD8gWW2Ey8E0eNuvJxQpzKyd+p2EXKhVD2OdooA6hy7X2RU0O/VQ64siV0jsM8ewr&#10;bXs8xXDX6jRJFtphw7Ghxo4eaioOu6MzsCzfsuPn8JWdt/sXGcpSXp9vxJiry/H+DlSgMfyL/9xP&#10;Ns5fzOfZLM2WKfz+FAHQ6x8AAAD//wMAUEsBAi0AFAAGAAgAAAAhANvh9svuAAAAhQEAABMAAAAA&#10;AAAAAAAAAAAAAAAAAFtDb250ZW50X1R5cGVzXS54bWxQSwECLQAUAAYACAAAACEAWvQsW78AAAAV&#10;AQAACwAAAAAAAAAAAAAAAAAfAQAAX3JlbHMvLnJlbHNQSwECLQAUAAYACAAAACEANDhBickAAADj&#10;AAAADwAAAAAAAAAAAAAAAAAHAgAAZHJzL2Rvd25yZXYueG1sUEsFBgAAAAADAAMAtwAAAP0CAAAA&#10;AA==&#10;" filled="f" strokecolor="red" strokeweight="1.5pt">
                  <v:shadow on="t" type="perspective" color="black" opacity="26214f" offset="0,0" matrix="66847f,,,66847f"/>
                  <v:textbox inset="5.85pt,.7pt,5.85pt,.7pt"/>
                </v:rect>
                <v:shape id="コネクタ: カギ線 937993373" o:spid="_x0000_s1029" type="#_x0000_t34" style="position:absolute;left:1056;top:1610;width:6925;height:340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xuygAAAOIAAAAPAAAAZHJzL2Rvd25yZXYueG1sRI9bSwMx&#10;FITfBf9DOAVfxGZ1pXuxaSmiID71ou/HzXGzdXOyJrFd/31TEHwcZuYbZr4cbS8O5EPnWMHtNANB&#10;3Djdcavgbfd8U4IIEVlj75gU/FKA5eLyYo61dkfe0GEbW5EgHGpUYGIcailDY8himLqBOHmfzluM&#10;SfpWao/HBLe9vMuymbTYcVowONCjoeZr+2MV7D7Whdnca/l0vS9L3a5m/v31W6mrybh6ABFpjP/h&#10;v/aLVlDlRVXleZHD+VK6A3JxAgAA//8DAFBLAQItABQABgAIAAAAIQDb4fbL7gAAAIUBAAATAAAA&#10;AAAAAAAAAAAAAAAAAABbQ29udGVudF9UeXBlc10ueG1sUEsBAi0AFAAGAAgAAAAhAFr0LFu/AAAA&#10;FQEAAAsAAAAAAAAAAAAAAAAAHwEAAF9yZWxzLy5yZWxzUEsBAi0AFAAGAAgAAAAhAFBs3G7KAAAA&#10;4gAAAA8AAAAAAAAAAAAAAAAABwIAAGRycy9kb3ducmV2LnhtbFBLBQYAAAAAAwADALcAAAD+AgAA&#10;AAA=&#10;" strokecolor="red" strokeweight="1.5pt">
                  <v:stroke endarrow="block"/>
                </v:shape>
                <w10:wrap anchorx="margin"/>
              </v:group>
            </w:pict>
          </mc:Fallback>
        </mc:AlternateContent>
      </w:r>
      <w:r>
        <w:rPr>
          <w:noProof/>
        </w:rPr>
        <w:drawing>
          <wp:inline distT="0" distB="0" distL="0" distR="0" wp14:anchorId="61E2DE0E" wp14:editId="48FAE700">
            <wp:extent cx="6645910" cy="1764030"/>
            <wp:effectExtent l="19050" t="19050" r="21590" b="26670"/>
            <wp:docPr id="1630718872" name="図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18872" name="図 163071887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645910" cy="1764030"/>
                    </a:xfrm>
                    <a:prstGeom prst="rect">
                      <a:avLst/>
                    </a:prstGeom>
                    <a:ln>
                      <a:solidFill>
                        <a:schemeClr val="bg1">
                          <a:lumMod val="50000"/>
                        </a:schemeClr>
                      </a:solidFill>
                    </a:ln>
                  </pic:spPr>
                </pic:pic>
              </a:graphicData>
            </a:graphic>
          </wp:inline>
        </w:drawing>
      </w:r>
    </w:p>
    <w:p w14:paraId="77A4D55A" w14:textId="4055D06C" w:rsidR="0060146F" w:rsidRPr="001162C7" w:rsidRDefault="0060146F"/>
    <w:p w14:paraId="37299148" w14:textId="2B87BC9F" w:rsidR="0060146F" w:rsidRPr="001162C7" w:rsidRDefault="0060146F" w:rsidP="00F26162">
      <w:pPr>
        <w:pStyle w:val="af0"/>
        <w:numPr>
          <w:ilvl w:val="0"/>
          <w:numId w:val="10"/>
        </w:numPr>
        <w:ind w:leftChars="0"/>
      </w:pPr>
      <w:r w:rsidRPr="001162C7">
        <w:rPr>
          <w:rFonts w:hint="eastAsia"/>
        </w:rPr>
        <w:t>チェックボックスで一括処理が行えます。</w:t>
      </w:r>
    </w:p>
    <w:p w14:paraId="6F24AF66" w14:textId="56D7E427" w:rsidR="0060146F" w:rsidRPr="001162C7" w:rsidRDefault="008C6123">
      <w:r w:rsidRPr="001162C7">
        <w:rPr>
          <w:rFonts w:hint="eastAsia"/>
          <w:noProof/>
        </w:rPr>
        <mc:AlternateContent>
          <mc:Choice Requires="wps">
            <w:drawing>
              <wp:anchor distT="0" distB="0" distL="114300" distR="114300" simplePos="0" relativeHeight="251894784" behindDoc="0" locked="0" layoutInCell="1" allowOverlap="1" wp14:anchorId="2A16875F" wp14:editId="514773CD">
                <wp:simplePos x="0" y="0"/>
                <wp:positionH relativeFrom="margin">
                  <wp:posOffset>900193</wp:posOffset>
                </wp:positionH>
                <wp:positionV relativeFrom="paragraph">
                  <wp:posOffset>1233471</wp:posOffset>
                </wp:positionV>
                <wp:extent cx="142875" cy="571177"/>
                <wp:effectExtent l="76200" t="76200" r="104775" b="95885"/>
                <wp:wrapNone/>
                <wp:docPr id="1262" name="正方形/長方形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571177"/>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1B3D0" id="正方形/長方形 1262" o:spid="_x0000_s1026" style="position:absolute;margin-left:70.9pt;margin-top:97.1pt;width:11.25pt;height:44.9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TtXQIAAJ4EAAAOAAAAZHJzL2Uyb0RvYy54bWysVMlu2zAQvRfoPxC8N5LcOHYEy0Hg1EWB&#10;dEHTomeKoiQiFIcd0paTr++QXuK2t6I+EDMa8s17s3hxsxsM2yr0GmzFi4ucM2UlNNp2Ff/+bf1m&#10;zpkPwjbCgFUVf1Ke3yxfv1qMrlQT6ME0ChmBWF+OruJ9CK7MMi97NQh/AU5ZCraAgwjkYpc1KEZC&#10;H0w2yfOrbARsHIJU3tPXu32QLxN+2yoZPretV4GZihO3kE5MZx3PbLkQZYfC9VoeaIh/YDEIbSnp&#10;CepOBME2qP+CGrRE8NCGCwlDBm2rpUoaSE2R/6HmoRdOJS1UHO9OZfL/D1Z+2j64Lxipe3cP8tEz&#10;C6te2E7dIsLYK9FQuiIWKhudL08PouPpKavHj9BQa8UmQKrBrsUhApI6tkulfjqVWu0Ck/SxuJzM&#10;Z1POJIWms6KYzVIGUR4fO/ThvYKBRaPiSJ1M4GJ770MkI8rjlZjLwlobk7ppLBspwXU+zdMLD0Y3&#10;MZpEYlevDLKtoIFYr3P6HRL/dm3QgcbS6KHi83jnMCixGu9sk9IEoc3eJirGRnCVBo74JfUbgnjo&#10;m5HVZoNfRVPxq7dTQmI+6s9peqNN+o+2MB3tkAzIGUL4oUOfBiDWLgJGuSfqtRHycV8Q43qx13N5&#10;ZHooDt1OhYIjleSdsUwdjU2M++LLGponaiglT12jtSajB3zmbKQVqbj/uRGoODMfLA3F7HJyTS0M&#10;yZnPr0kOngfqs4CwkoAqHjjbm6uw38KNQ931lKdIaizc0hi1OrX4hdNh+GgJkoTDwsYtO/fTrZe/&#10;leUvAAAA//8DAFBLAwQUAAYACAAAACEAfThXjeEAAAALAQAADwAAAGRycy9kb3ducmV2LnhtbEyP&#10;S0/DMBCE70j8B2srcaNO0qg0IU6FkDiBeJRKXJ1k81DjdRQ7aeDXsz3BbUYzmv022y+mFzOOrrOk&#10;IFwHIJBKW3XUKDh+Pt3uQDivqdK9JVTwjQ72+fVVptPKnukD54NvBI+QS7WC1vshldKVLRrt1nZA&#10;4qy2o9Ge7djIatRnHje9jIJgK43uiC+0esDHFsvTYTIK7ur3ZPqai+Tn5fhq57q2b88bq9TNanm4&#10;B+Fx8X9luOAzOuTMVNiJKid69nHI6J5FEkcgLo1tvAFRKIh2cQgyz+T/H/JfAAAA//8DAFBLAQIt&#10;ABQABgAIAAAAIQC2gziS/gAAAOEBAAATAAAAAAAAAAAAAAAAAAAAAABbQ29udGVudF9UeXBlc10u&#10;eG1sUEsBAi0AFAAGAAgAAAAhADj9If/WAAAAlAEAAAsAAAAAAAAAAAAAAAAALwEAAF9yZWxzLy5y&#10;ZWxzUEsBAi0AFAAGAAgAAAAhAAAe1O1dAgAAngQAAA4AAAAAAAAAAAAAAAAALgIAAGRycy9lMm9E&#10;b2MueG1sUEsBAi0AFAAGAAgAAAAhAH04V43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161638">
        <w:rPr>
          <w:noProof/>
        </w:rPr>
        <w:drawing>
          <wp:inline distT="0" distB="0" distL="0" distR="0" wp14:anchorId="335881F6" wp14:editId="5F3F4FB9">
            <wp:extent cx="6645910" cy="1764030"/>
            <wp:effectExtent l="19050" t="19050" r="21590" b="26670"/>
            <wp:docPr id="1231178984"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78984" name="図 123117898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645910" cy="1764030"/>
                    </a:xfrm>
                    <a:prstGeom prst="rect">
                      <a:avLst/>
                    </a:prstGeom>
                    <a:ln>
                      <a:solidFill>
                        <a:schemeClr val="bg1">
                          <a:lumMod val="50000"/>
                        </a:schemeClr>
                      </a:solidFill>
                    </a:ln>
                  </pic:spPr>
                </pic:pic>
              </a:graphicData>
            </a:graphic>
          </wp:inline>
        </w:drawing>
      </w:r>
    </w:p>
    <w:p w14:paraId="48194E54" w14:textId="3EBEFD4D" w:rsidR="00161638" w:rsidRDefault="00161638">
      <w:r>
        <w:br w:type="page"/>
      </w:r>
    </w:p>
    <w:p w14:paraId="1C7A52DF" w14:textId="0E75E587" w:rsidR="00047056" w:rsidRPr="001162C7" w:rsidRDefault="00047056" w:rsidP="005A4BB0">
      <w:pPr>
        <w:pStyle w:val="21"/>
        <w:ind w:firstLineChars="0" w:firstLine="0"/>
      </w:pPr>
      <w:bookmarkStart w:id="15" w:name="_Toc238044907"/>
      <w:r w:rsidRPr="001162C7">
        <w:rPr>
          <w:rFonts w:hint="eastAsia"/>
        </w:rPr>
        <w:lastRenderedPageBreak/>
        <w:t>1-</w:t>
      </w:r>
      <w:r w:rsidR="00853BF4">
        <w:rPr>
          <w:rFonts w:hint="eastAsia"/>
        </w:rPr>
        <w:t>10</w:t>
      </w:r>
      <w:r w:rsidRPr="001162C7">
        <w:rPr>
          <w:rFonts w:hint="eastAsia"/>
        </w:rPr>
        <w:t>回答の詳細</w:t>
      </w:r>
      <w:bookmarkEnd w:id="15"/>
    </w:p>
    <w:p w14:paraId="1BCA0004" w14:textId="45E5F734" w:rsidR="00047056" w:rsidRPr="001162C7" w:rsidRDefault="00047056" w:rsidP="00F26162">
      <w:pPr>
        <w:pStyle w:val="af0"/>
        <w:numPr>
          <w:ilvl w:val="0"/>
          <w:numId w:val="11"/>
        </w:numPr>
        <w:ind w:leftChars="0"/>
      </w:pPr>
      <w:r w:rsidRPr="001162C7">
        <w:rPr>
          <w:rFonts w:hint="eastAsia"/>
        </w:rPr>
        <w:t>IDをクリックします。</w:t>
      </w:r>
    </w:p>
    <w:p w14:paraId="0982C40F" w14:textId="74EEBB75" w:rsidR="00047056" w:rsidRPr="001162C7" w:rsidRDefault="00BE4AD7">
      <w:r w:rsidRPr="001162C7">
        <w:rPr>
          <w:rFonts w:hint="eastAsia"/>
          <w:noProof/>
        </w:rPr>
        <mc:AlternateContent>
          <mc:Choice Requires="wps">
            <w:drawing>
              <wp:anchor distT="0" distB="0" distL="114300" distR="114300" simplePos="0" relativeHeight="251909120" behindDoc="0" locked="0" layoutInCell="1" allowOverlap="1" wp14:anchorId="64923CB7" wp14:editId="7D471825">
                <wp:simplePos x="0" y="0"/>
                <wp:positionH relativeFrom="margin">
                  <wp:posOffset>1044844</wp:posOffset>
                </wp:positionH>
                <wp:positionV relativeFrom="paragraph">
                  <wp:posOffset>1490088</wp:posOffset>
                </wp:positionV>
                <wp:extent cx="290593" cy="233766"/>
                <wp:effectExtent l="76200" t="76200" r="90805" b="90170"/>
                <wp:wrapNone/>
                <wp:docPr id="1902" name="正方形/長方形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93" cy="23376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51479" id="正方形/長方形 1902" o:spid="_x0000_s1026" style="position:absolute;margin-left:82.25pt;margin-top:117.35pt;width:22.9pt;height:18.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tEXQIAAJ4EAAAOAAAAZHJzL2Uyb0RvYy54bWysVMlu2zAQvRfoPxC8N5LtxLEFy0Hg1EWB&#10;dEHdomeKoiQiFIcd0pbTr++QXuK2t6I+EDMa8s17s3hxt+8N2yn0GmzJR1c5Z8pKqLVtS/7t6/rN&#10;jDMfhK2FAatK/qw8v1u+frUYXKHG0IGpFTICsb4YXMm7EFyRZV52qhf+CpyyFGwAexHIxTarUQyE&#10;3ptsnOfTbACsHYJU3tPXh0OQLxN+0ygZPjWNV4GZkhO3kE5MZxXPbLkQRYvCdVoeaYh/YNELbSnp&#10;GepBBMG2qP+C6rVE8NCEKwl9Bk2jpUoaSM0o/0PNphNOJS1UHO/OZfL/D1Z+3G3cZ4zUvXsE+eSZ&#10;hVUnbKvuEWHolKgp3SgWKhucL84PouPpKauGD1BTa8U2QKrBvsE+ApI6tk+lfj6XWu0Dk/RxPM9v&#10;5hPOJIXGk8ntdJoyiOL02KEP7xT0LBolR+pkAhe7Rx8iGVGcrsRcFtbamNRNY9lAjClBnl54MLqO&#10;0SQS22plkO0EDcR6ndPvmPi3a70ONJZG9yWfxTvHQYnVeGvrlCYIbQ42UTE2gqs0cMQvqd8SxKar&#10;B1aZLX4RdcmnkxtCYp70j3Ka3miT/pMtTEs7JANyhhC+69ClAYi1i4BR7pl6ZYR8OhTEuE4c9Fyf&#10;mB6LQ7dToeBEJXkXLFNHYxPjvviigvqZGkrJU9dorcnoAH9yNtCKlNz/2ApUnJn3lobi9no8v6Gd&#10;Ss5sNic5eBmoLgLCSgIqeeDsYK7CYQu3DnXbUZ5RUmPhnsao0anFL5yOw0dLkCQcFzZu2aWfbr38&#10;rSx/AQAA//8DAFBLAwQUAAYACAAAACEASfOtzeEAAAALAQAADwAAAGRycy9kb3ducmV2LnhtbEyP&#10;y07DMBBF90j8gzVI7KjzaBsa4lQIiRWIQqnE1kkmDxGPo9hJA1/PsILdXM3RnTPZfjG9mHF0nSUF&#10;4SoAgVTaqqNGwen98eYWhPOaKt1bQgVf6GCfX15kOq3smd5wPvpGcAm5VCtovR9SKV3ZotFuZQck&#10;3tV2NNpzHBtZjfrM5aaXURBspdEd8YVWD/jQYvl5nIyCpH7dTR9zsft+Pr3Yua7t4Sm2Sl1fLfd3&#10;IDwu/g+GX31Wh5ydCjtR5UTPebveMKogitcJCCaiMIhBFDwk4QZknsn/P+Q/AAAA//8DAFBLAQIt&#10;ABQABgAIAAAAIQC2gziS/gAAAOEBAAATAAAAAAAAAAAAAAAAAAAAAABbQ29udGVudF9UeXBlc10u&#10;eG1sUEsBAi0AFAAGAAgAAAAhADj9If/WAAAAlAEAAAsAAAAAAAAAAAAAAAAALwEAAF9yZWxzLy5y&#10;ZWxzUEsBAi0AFAAGAAgAAAAhAGNc+0RdAgAAngQAAA4AAAAAAAAAAAAAAAAALgIAAGRycy9lMm9E&#10;b2MueG1sUEsBAi0AFAAGAAgAAAAhAEnzrc3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161638">
        <w:rPr>
          <w:noProof/>
        </w:rPr>
        <w:drawing>
          <wp:inline distT="0" distB="0" distL="0" distR="0" wp14:anchorId="059A644E" wp14:editId="295B8FCC">
            <wp:extent cx="6645910" cy="1764030"/>
            <wp:effectExtent l="19050" t="19050" r="21590" b="26670"/>
            <wp:docPr id="1810312737" name="図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18872" name="図 163071887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645910" cy="1764030"/>
                    </a:xfrm>
                    <a:prstGeom prst="rect">
                      <a:avLst/>
                    </a:prstGeom>
                    <a:ln>
                      <a:solidFill>
                        <a:schemeClr val="bg1">
                          <a:lumMod val="50000"/>
                        </a:schemeClr>
                      </a:solidFill>
                    </a:ln>
                  </pic:spPr>
                </pic:pic>
              </a:graphicData>
            </a:graphic>
          </wp:inline>
        </w:drawing>
      </w:r>
    </w:p>
    <w:p w14:paraId="5318273E" w14:textId="77777777" w:rsidR="00517D13" w:rsidRPr="001162C7" w:rsidRDefault="00517D13" w:rsidP="000338B8"/>
    <w:p w14:paraId="6B52E582" w14:textId="5BA5773C" w:rsidR="00517D13" w:rsidRPr="001162C7" w:rsidRDefault="00517D13" w:rsidP="00F26162">
      <w:pPr>
        <w:pStyle w:val="af0"/>
        <w:numPr>
          <w:ilvl w:val="0"/>
          <w:numId w:val="11"/>
        </w:numPr>
        <w:ind w:leftChars="0"/>
      </w:pPr>
      <w:r w:rsidRPr="001162C7">
        <w:rPr>
          <w:rFonts w:hint="eastAsia"/>
        </w:rPr>
        <w:t>回答詳細の画面が表示されます。</w:t>
      </w:r>
    </w:p>
    <w:p w14:paraId="62F20B99" w14:textId="05A421B1" w:rsidR="00517D13" w:rsidRPr="001162C7" w:rsidRDefault="00F46392" w:rsidP="000338B8">
      <w:r>
        <w:rPr>
          <w:noProof/>
        </w:rPr>
        <mc:AlternateContent>
          <mc:Choice Requires="wpg">
            <w:drawing>
              <wp:anchor distT="0" distB="0" distL="114300" distR="114300" simplePos="0" relativeHeight="251900928" behindDoc="0" locked="0" layoutInCell="1" allowOverlap="1" wp14:anchorId="744BB99A" wp14:editId="50C9D606">
                <wp:simplePos x="0" y="0"/>
                <wp:positionH relativeFrom="column">
                  <wp:posOffset>1789010</wp:posOffset>
                </wp:positionH>
                <wp:positionV relativeFrom="paragraph">
                  <wp:posOffset>805438</wp:posOffset>
                </wp:positionV>
                <wp:extent cx="668633" cy="254723"/>
                <wp:effectExtent l="0" t="0" r="17780" b="12065"/>
                <wp:wrapNone/>
                <wp:docPr id="1299721587" name="グループ化 163"/>
                <wp:cNvGraphicFramePr/>
                <a:graphic xmlns:a="http://schemas.openxmlformats.org/drawingml/2006/main">
                  <a:graphicData uri="http://schemas.microsoft.com/office/word/2010/wordprocessingGroup">
                    <wpg:wgp>
                      <wpg:cNvGrpSpPr/>
                      <wpg:grpSpPr>
                        <a:xfrm>
                          <a:off x="0" y="0"/>
                          <a:ext cx="668633" cy="254723"/>
                          <a:chOff x="0" y="-5168"/>
                          <a:chExt cx="668633" cy="254723"/>
                        </a:xfrm>
                      </wpg:grpSpPr>
                      <wps:wsp>
                        <wps:cNvPr id="394409094" name="テキスト ボックス 394409094"/>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0807F" w14:textId="77777777" w:rsidR="00517D13" w:rsidRPr="005E390D" w:rsidRDefault="00517D13" w:rsidP="00517D13">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033640917" name="テキスト ボックス 1033640917"/>
                        <wps:cNvSpPr txBox="1">
                          <a:spLocks noChangeArrowheads="1"/>
                        </wps:cNvSpPr>
                        <wps:spPr bwMode="auto">
                          <a:xfrm>
                            <a:off x="433683" y="-516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EABC6" w14:textId="77777777" w:rsidR="00517D13" w:rsidRPr="005E390D" w:rsidRDefault="00517D13" w:rsidP="00517D13">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anchor>
            </w:drawing>
          </mc:Choice>
          <mc:Fallback>
            <w:pict>
              <v:group w14:anchorId="744BB99A" id="グループ化 163" o:spid="_x0000_s1100" style="position:absolute;left:0;text-align:left;margin-left:140.85pt;margin-top:63.4pt;width:52.65pt;height:20.05pt;z-index:251900928;mso-position-horizontal-relative:text;mso-position-vertical-relative:text;mso-width-relative:margin" coordorigin=",-51" coordsize="6686,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2qmgIAAEEHAAAOAAAAZHJzL2Uyb0RvYy54bWzMVV1u1DAQfkfiDpbf2ySbbLobNVuVllZI&#10;BSoVDuB1nB+R2JbtbbY8diXEIbgC4pnz5CKMnc2mLRKgIlRekvHYHn/zzTf24dG6qdE1U7oSPMXB&#10;vo8R41RkFS9S/P7d2d4MI20Iz0gtOEvxDdP4aPH82WErEzYRpagzphAE4TppZYpLY2TieZqWrCF6&#10;X0jGYTIXqiEGhqrwMkVaiN7U3sT3Y68VKpNKUKY1eE/7Sbxw8fOcUfM2zzUzqE4xYDPuq9x3ab/e&#10;4pAkhSKyrOgWBnkEioZUHA7dhTolhqCVqn4K1VRUCS1ys09F44k8ryhzOUA2gf8gm3MlVtLlUiRt&#10;IXc0AbUPeHp0WPrm+lzJK3mpgIlWFsCFG9lc1rlq7B9QorWj7GZHGVsbRMEZx7M4DDGiMDWZRgeT&#10;sKeUlsD7uGtvGsSzYeblL/d6w8HePTitBIHokQP9dxxclUQyR61OgINLhaosxeE8ivy5P48w4qQB&#10;uXabT93t1+72e7f5jLrNl26z6W6/wRiNSx1xLoqlEZn1CwHEBE4OWl4I+kEjLk5Kwgt2rJRoS0Yy&#10;gB9YPiDJ3VZbAJ1oG2TZvhYZnE9WRrhAf1KLSXAw86fbWkTz6XTqThj4JIlU2pwz0SBrpFhBd7jg&#10;5PpCGwtmXGLrzsVZVdfgJ0nN7zlgofU48BZvj9ysl2tHY+xEYJNZiuwG0lGibzy4KMAohfqIUQtN&#10;l2IOtwJG9SsOhNj+HAw1GMvBIJzCxhQbjHrzxPR9vJKqKkqIO1B+DKSdVS6hEcMWLUioB/vPtRT4&#10;YRiDmoKD34vpztqnUFMESGfQxNDDdxp1aPFJCFqC2rgWf1JZRVbPY0n/N1m5CwvuaddI2zfFPgR3&#10;x06G48u3+AEAAP//AwBQSwMEFAAGAAgAAAAhAPUpF1bhAAAACwEAAA8AAABkcnMvZG93bnJldi54&#10;bWxMj0FLw0AQhe+C/2EZwZvdJMU0xmxKKeqpCLaCeNtmp0lodjZkt0n67x1Pepz3Pt68V6xn24kR&#10;B986UhAvIhBIlTMt1Qo+D68PGQgfNBndOUIFV/SwLm9vCp0bN9EHjvtQCw4hn2sFTQh9LqWvGrTa&#10;L1yPxN7JDVYHPodamkFPHG47mURRKq1uiT80usdtg9V5f7EK3iY9bZbxy7g7n7bX78Pj+9cuRqXu&#10;7+bNM4iAc/iD4bc+V4eSOx3dhYwXnYIki1eMspGkvIGJZbbidUdW0vQJZFnI/xvKHwAAAP//AwBQ&#10;SwECLQAUAAYACAAAACEAtoM4kv4AAADhAQAAEwAAAAAAAAAAAAAAAAAAAAAAW0NvbnRlbnRfVHlw&#10;ZXNdLnhtbFBLAQItABQABgAIAAAAIQA4/SH/1gAAAJQBAAALAAAAAAAAAAAAAAAAAC8BAABfcmVs&#10;cy8ucmVsc1BLAQItABQABgAIAAAAIQCDhi2qmgIAAEEHAAAOAAAAAAAAAAAAAAAAAC4CAABkcnMv&#10;ZTJvRG9jLnhtbFBLAQItABQABgAIAAAAIQD1KRdW4QAAAAsBAAAPAAAAAAAAAAAAAAAAAPQEAABk&#10;cnMvZG93bnJldi54bWxQSwUGAAAAAAQABADzAAAAAgYAAAAA&#10;">
                <v:shape id="テキスト ボックス 394409094" o:spid="_x0000_s1101"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eexwAAAOIAAAAPAAAAZHJzL2Rvd25yZXYueG1sRI9BS8Qw&#10;FITvgv8hPMGbm6wW3XabLrIgiDdXEfb2aN42ZZuXksRu+++NIHgcZuYbpt7NbhAThdh71rBeKRDE&#10;rTc9dxo+P17uNiBiQjY4eCYNC0XYNddXNVbGX/idpkPqRIZwrFCDTWmspIytJYdx5Ufi7J18cJiy&#10;DJ00AS8Z7gZ5r9SjdNhzXrA40t5Sez58Ow1P85enMdKejqepDbZfNsPbovXtzfy8BZFoTv/hv/ar&#10;0fBQFoUqVVnA76V8B2TzAwAA//8DAFBLAQItABQABgAIAAAAIQDb4fbL7gAAAIUBAAATAAAAAAAA&#10;AAAAAAAAAAAAAABbQ29udGVudF9UeXBlc10ueG1sUEsBAi0AFAAGAAgAAAAhAFr0LFu/AAAAFQEA&#10;AAsAAAAAAAAAAAAAAAAAHwEAAF9yZWxzLy5yZWxzUEsBAi0AFAAGAAgAAAAhAOLax57HAAAA4gAA&#10;AA8AAAAAAAAAAAAAAAAABwIAAGRycy9kb3ducmV2LnhtbFBLBQYAAAAAAwADALcAAAD7AgAAAAA=&#10;" filled="f" stroked="f">
                  <v:textbox style="mso-fit-shape-to-text:t" inset="0,0,0,0">
                    <w:txbxContent>
                      <w:p w14:paraId="0900807F" w14:textId="77777777" w:rsidR="00517D13" w:rsidRPr="005E390D" w:rsidRDefault="00517D13" w:rsidP="00517D13">
                        <w:pPr>
                          <w:pStyle w:val="a6"/>
                          <w:rPr>
                            <w:color w:val="FF0000"/>
                          </w:rPr>
                        </w:pPr>
                        <w:r w:rsidRPr="005E390D">
                          <w:rPr>
                            <w:rFonts w:hint="eastAsia"/>
                            <w:color w:val="FF0000"/>
                          </w:rPr>
                          <w:t>[</w:t>
                        </w:r>
                        <w:r w:rsidRPr="005E390D">
                          <w:rPr>
                            <w:color w:val="FF0000"/>
                          </w:rPr>
                          <w:t>1]</w:t>
                        </w:r>
                      </w:p>
                    </w:txbxContent>
                  </v:textbox>
                </v:shape>
                <v:shape id="テキスト ボックス 1033640917" o:spid="_x0000_s1102" type="#_x0000_t202" style="position:absolute;left:4336;top:-51;width:2350;height:24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C8xQAAAOMAAAAPAAAAZHJzL2Rvd25yZXYueG1sRE9LawIx&#10;EL4L/Q9hCr1pYi0+VqMUoSC9aUuht2EzbpZuJkuSrrv/3giCx/nes9n1rhEdhVh71jCdKBDEpTc1&#10;Vxq+vz7GSxAxIRtsPJOGgSLstk+jDRbGX/hI3SlVIodwLFCDTaktpIylJYdx4lvizJ19cJjyGSpp&#10;Al5yuGvkq1Jz6bDm3GCxpb2l8u/07zQs+h9PbaQ9/Z67Mth6WDafg9Yvz/37GkSiPj3Ed/fB5Plq&#10;Npu/qdV0AbefMgByewUAAP//AwBQSwECLQAUAAYACAAAACEA2+H2y+4AAACFAQAAEwAAAAAAAAAA&#10;AAAAAAAAAAAAW0NvbnRlbnRfVHlwZXNdLnhtbFBLAQItABQABgAIAAAAIQBa9CxbvwAAABUBAAAL&#10;AAAAAAAAAAAAAAAAAB8BAABfcmVscy8ucmVsc1BLAQItABQABgAIAAAAIQBWHgC8xQAAAOMAAAAP&#10;AAAAAAAAAAAAAAAAAAcCAABkcnMvZG93bnJldi54bWxQSwUGAAAAAAMAAwC3AAAA+QIAAAAA&#10;" filled="f" stroked="f">
                  <v:textbox style="mso-fit-shape-to-text:t" inset="0,0,0,0">
                    <w:txbxContent>
                      <w:p w14:paraId="1DBEABC6" w14:textId="77777777" w:rsidR="00517D13" w:rsidRPr="005E390D" w:rsidRDefault="00517D13" w:rsidP="00517D13">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sidR="00161638">
        <w:rPr>
          <w:noProof/>
        </w:rPr>
        <w:drawing>
          <wp:inline distT="0" distB="0" distL="0" distR="0" wp14:anchorId="04AD2EC3" wp14:editId="259CDC66">
            <wp:extent cx="6645910" cy="4650105"/>
            <wp:effectExtent l="19050" t="19050" r="21590" b="17145"/>
            <wp:docPr id="653424718"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24718" name="図 653424718"/>
                    <pic:cNvPicPr/>
                  </pic:nvPicPr>
                  <pic:blipFill>
                    <a:blip r:embed="rId99">
                      <a:extLst>
                        <a:ext uri="{28A0092B-C50C-407E-A947-70E740481C1C}">
                          <a14:useLocalDpi xmlns:a14="http://schemas.microsoft.com/office/drawing/2010/main" val="0"/>
                        </a:ext>
                      </a:extLst>
                    </a:blip>
                    <a:stretch>
                      <a:fillRect/>
                    </a:stretch>
                  </pic:blipFill>
                  <pic:spPr>
                    <a:xfrm>
                      <a:off x="0" y="0"/>
                      <a:ext cx="6645910" cy="4650105"/>
                    </a:xfrm>
                    <a:prstGeom prst="rect">
                      <a:avLst/>
                    </a:prstGeom>
                    <a:ln>
                      <a:solidFill>
                        <a:schemeClr val="bg1">
                          <a:lumMod val="50000"/>
                        </a:schemeClr>
                      </a:solidFill>
                    </a:ln>
                  </pic:spPr>
                </pic:pic>
              </a:graphicData>
            </a:graphic>
          </wp:inline>
        </w:drawing>
      </w:r>
    </w:p>
    <w:p w14:paraId="62D4D519" w14:textId="77777777" w:rsidR="00517D13" w:rsidRPr="001162C7" w:rsidRDefault="00517D13" w:rsidP="000338B8"/>
    <w:tbl>
      <w:tblPr>
        <w:tblStyle w:val="a8"/>
        <w:tblW w:w="10490" w:type="dxa"/>
        <w:tblInd w:w="-5" w:type="dxa"/>
        <w:tblCellMar>
          <w:top w:w="108" w:type="dxa"/>
          <w:bottom w:w="108" w:type="dxa"/>
        </w:tblCellMar>
        <w:tblLook w:val="04A0" w:firstRow="1" w:lastRow="0" w:firstColumn="1" w:lastColumn="0" w:noHBand="0" w:noVBand="1"/>
      </w:tblPr>
      <w:tblGrid>
        <w:gridCol w:w="2127"/>
        <w:gridCol w:w="8363"/>
      </w:tblGrid>
      <w:tr w:rsidR="00517D13" w:rsidRPr="001162C7" w14:paraId="468D38B4" w14:textId="77777777" w:rsidTr="00517D13">
        <w:tc>
          <w:tcPr>
            <w:tcW w:w="2127" w:type="dxa"/>
            <w:shd w:val="clear" w:color="auto" w:fill="DEEAF6" w:themeFill="accent5" w:themeFillTint="33"/>
          </w:tcPr>
          <w:p w14:paraId="19FFF8E0" w14:textId="78E937A1" w:rsidR="00517D13" w:rsidRPr="001162C7" w:rsidRDefault="00517D13" w:rsidP="00F60F69">
            <w:pPr>
              <w:pStyle w:val="a6"/>
              <w:spacing w:after="0"/>
            </w:pPr>
            <w:r w:rsidRPr="001162C7">
              <w:rPr>
                <w:rFonts w:hint="eastAsia"/>
              </w:rPr>
              <w:t>[</w:t>
            </w:r>
            <w:r w:rsidRPr="001162C7">
              <w:t>1]</w:t>
            </w:r>
            <w:r w:rsidRPr="001162C7">
              <w:rPr>
                <w:rFonts w:hint="eastAsia"/>
              </w:rPr>
              <w:t>削除</w:t>
            </w:r>
          </w:p>
        </w:tc>
        <w:tc>
          <w:tcPr>
            <w:tcW w:w="8363" w:type="dxa"/>
          </w:tcPr>
          <w:p w14:paraId="0BFB6638" w14:textId="49B026FF" w:rsidR="00517D13" w:rsidRPr="001162C7" w:rsidRDefault="00517D13" w:rsidP="00F60F69">
            <w:pPr>
              <w:pStyle w:val="a6"/>
              <w:spacing w:after="0"/>
            </w:pPr>
            <w:r w:rsidRPr="001162C7">
              <w:rPr>
                <w:rFonts w:hint="eastAsia"/>
              </w:rPr>
              <w:t>回答が削除されます。一度削除すると復元することはできません。</w:t>
            </w:r>
          </w:p>
        </w:tc>
      </w:tr>
      <w:tr w:rsidR="00517D13" w:rsidRPr="001162C7" w14:paraId="3FAFFBCD" w14:textId="77777777" w:rsidTr="00517D13">
        <w:trPr>
          <w:trHeight w:val="70"/>
        </w:trPr>
        <w:tc>
          <w:tcPr>
            <w:tcW w:w="2127" w:type="dxa"/>
            <w:shd w:val="clear" w:color="auto" w:fill="DEEAF6" w:themeFill="accent5" w:themeFillTint="33"/>
          </w:tcPr>
          <w:p w14:paraId="32C51A5F" w14:textId="405D617C" w:rsidR="00517D13" w:rsidRPr="001162C7" w:rsidRDefault="00517D13" w:rsidP="00F60F69">
            <w:pPr>
              <w:pStyle w:val="a6"/>
              <w:spacing w:after="0"/>
            </w:pPr>
            <w:r w:rsidRPr="001162C7">
              <w:rPr>
                <w:rFonts w:hint="eastAsia"/>
              </w:rPr>
              <w:t>[2</w:t>
            </w:r>
            <w:r w:rsidRPr="001162C7">
              <w:t>]</w:t>
            </w:r>
            <w:r w:rsidRPr="001162C7">
              <w:rPr>
                <w:rFonts w:hint="eastAsia"/>
              </w:rPr>
              <w:t>対応済み</w:t>
            </w:r>
          </w:p>
        </w:tc>
        <w:tc>
          <w:tcPr>
            <w:tcW w:w="8363" w:type="dxa"/>
          </w:tcPr>
          <w:p w14:paraId="0D081769" w14:textId="77777777" w:rsidR="00517D13" w:rsidRPr="001162C7" w:rsidRDefault="00517D13" w:rsidP="00F60F69">
            <w:pPr>
              <w:pStyle w:val="a6"/>
              <w:spacing w:after="0"/>
            </w:pPr>
            <w:r w:rsidRPr="001162C7">
              <w:rPr>
                <w:rFonts w:hint="eastAsia"/>
              </w:rPr>
              <w:t>ステータスを未回答から対応済みに変更できます。</w:t>
            </w:r>
          </w:p>
          <w:p w14:paraId="4E918534" w14:textId="7CA5016A" w:rsidR="006C747D" w:rsidRPr="001162C7" w:rsidRDefault="006C747D" w:rsidP="00F60F69">
            <w:pPr>
              <w:pStyle w:val="a6"/>
              <w:spacing w:after="0"/>
            </w:pPr>
            <w:r w:rsidRPr="001162C7">
              <w:rPr>
                <w:rFonts w:hint="eastAsia"/>
              </w:rPr>
              <w:t>また、対応済みの場合は未回答に変更できます。</w:t>
            </w:r>
          </w:p>
        </w:tc>
      </w:tr>
    </w:tbl>
    <w:p w14:paraId="79B89F36" w14:textId="7AB3E7E9" w:rsidR="00CE5ADB" w:rsidRPr="001162C7" w:rsidRDefault="0060146F" w:rsidP="000338B8">
      <w:r w:rsidRPr="001162C7">
        <w:br w:type="page"/>
      </w:r>
    </w:p>
    <w:p w14:paraId="68791D29" w14:textId="610ACC7E" w:rsidR="001F55E4" w:rsidRPr="001162C7" w:rsidRDefault="001F55E4" w:rsidP="001F55E4">
      <w:pPr>
        <w:pStyle w:val="11"/>
        <w:rPr>
          <w:rFonts w:ascii="BIZ UDPゴシック" w:eastAsia="BIZ UDPゴシック" w:hAnsi="BIZ UDPゴシック"/>
        </w:rPr>
      </w:pPr>
      <w:bookmarkStart w:id="16" w:name="_Toc238044908"/>
      <w:r w:rsidRPr="001162C7">
        <w:rPr>
          <w:rFonts w:ascii="BIZ UDPゴシック" w:eastAsia="BIZ UDPゴシック" w:hAnsi="BIZ UDPゴシック" w:hint="eastAsia"/>
        </w:rPr>
        <w:lastRenderedPageBreak/>
        <w:t>[2] 設定</w:t>
      </w:r>
      <w:bookmarkEnd w:id="16"/>
    </w:p>
    <w:p w14:paraId="1782711D" w14:textId="53419EAC" w:rsidR="001F55E4" w:rsidRPr="001162C7" w:rsidRDefault="001C70A2">
      <w:r w:rsidRPr="001162C7">
        <w:rPr>
          <w:rFonts w:hint="eastAsia"/>
        </w:rPr>
        <w:t>設定では各フォームに共通の設定を行うことができます。</w:t>
      </w:r>
    </w:p>
    <w:p w14:paraId="0FF37BC6" w14:textId="42BC972F" w:rsidR="001C70A2" w:rsidRPr="001162C7" w:rsidRDefault="007638AF">
      <w:r>
        <w:rPr>
          <w:rFonts w:hint="eastAsia"/>
        </w:rPr>
        <w:t>※</w:t>
      </w:r>
      <w:r w:rsidR="00CE5721" w:rsidRPr="001162C7">
        <w:rPr>
          <w:rFonts w:hint="eastAsia"/>
        </w:rPr>
        <w:t>サイト管理者、システム管理者のみ設定することができます。</w:t>
      </w:r>
    </w:p>
    <w:p w14:paraId="0FE81165" w14:textId="63684E3A" w:rsidR="006E163D" w:rsidRPr="001162C7" w:rsidRDefault="006E163D" w:rsidP="000338B8"/>
    <w:p w14:paraId="338DDFCA" w14:textId="6F7E55A5" w:rsidR="006D1473" w:rsidRPr="001162C7" w:rsidRDefault="006D1473" w:rsidP="006D1473">
      <w:pPr>
        <w:pStyle w:val="21"/>
        <w:ind w:firstLine="120"/>
      </w:pPr>
      <w:bookmarkStart w:id="17" w:name="_Toc238044909"/>
      <w:r w:rsidRPr="001162C7">
        <w:rPr>
          <w:rFonts w:hint="eastAsia"/>
        </w:rPr>
        <w:t>2-1設定へのアクセス</w:t>
      </w:r>
      <w:bookmarkEnd w:id="17"/>
    </w:p>
    <w:p w14:paraId="0AE4C3E9" w14:textId="4318DAB6" w:rsidR="006D1473" w:rsidRPr="001162C7" w:rsidRDefault="006D1473" w:rsidP="00F26162">
      <w:pPr>
        <w:pStyle w:val="af0"/>
        <w:numPr>
          <w:ilvl w:val="0"/>
          <w:numId w:val="12"/>
        </w:numPr>
        <w:ind w:leftChars="0"/>
      </w:pPr>
      <w:r w:rsidRPr="001162C7">
        <w:rPr>
          <w:rFonts w:hint="eastAsia"/>
        </w:rPr>
        <w:t>行をクリックします。選択した行全体に色がつきます。</w:t>
      </w:r>
    </w:p>
    <w:p w14:paraId="4989E214" w14:textId="0A87A1BD" w:rsidR="00CE5721" w:rsidRPr="001162C7" w:rsidRDefault="006D1473" w:rsidP="000338B8">
      <w:r w:rsidRPr="001162C7">
        <w:rPr>
          <w:noProof/>
        </w:rPr>
        <w:drawing>
          <wp:anchor distT="0" distB="0" distL="114300" distR="114300" simplePos="0" relativeHeight="251825152" behindDoc="0" locked="0" layoutInCell="1" allowOverlap="1" wp14:anchorId="0E625FB6" wp14:editId="19B6DB94">
            <wp:simplePos x="0" y="0"/>
            <wp:positionH relativeFrom="column">
              <wp:posOffset>2733675</wp:posOffset>
            </wp:positionH>
            <wp:positionV relativeFrom="paragraph">
              <wp:posOffset>1476375</wp:posOffset>
            </wp:positionV>
            <wp:extent cx="187325" cy="243205"/>
            <wp:effectExtent l="0" t="0" r="3175" b="4445"/>
            <wp:wrapNone/>
            <wp:docPr id="1261" name="図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22">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Pr="001162C7">
        <w:rPr>
          <w:rFonts w:hint="eastAsia"/>
          <w:noProof/>
        </w:rPr>
        <w:drawing>
          <wp:inline distT="0" distB="0" distL="0" distR="0" wp14:anchorId="34C4592C" wp14:editId="1C2EFEFD">
            <wp:extent cx="6645910" cy="1622425"/>
            <wp:effectExtent l="19050" t="19050" r="21590" b="15875"/>
            <wp:docPr id="1260" name="図 1260"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図 1260" descr="グラフィカル ユーザー インターフェイス, アプリケーション, テーブル&#10;&#10;自動的に生成された説明"/>
                    <pic:cNvPicPr/>
                  </pic:nvPicPr>
                  <pic:blipFill>
                    <a:blip r:embed="rId100">
                      <a:extLst>
                        <a:ext uri="{28A0092B-C50C-407E-A947-70E740481C1C}">
                          <a14:useLocalDpi xmlns:a14="http://schemas.microsoft.com/office/drawing/2010/main" val="0"/>
                        </a:ext>
                      </a:extLst>
                    </a:blip>
                    <a:stretch>
                      <a:fillRect/>
                    </a:stretch>
                  </pic:blipFill>
                  <pic:spPr>
                    <a:xfrm>
                      <a:off x="0" y="0"/>
                      <a:ext cx="6645910" cy="1622425"/>
                    </a:xfrm>
                    <a:prstGeom prst="rect">
                      <a:avLst/>
                    </a:prstGeom>
                    <a:ln>
                      <a:solidFill>
                        <a:schemeClr val="bg1">
                          <a:lumMod val="50000"/>
                        </a:schemeClr>
                      </a:solidFill>
                    </a:ln>
                  </pic:spPr>
                </pic:pic>
              </a:graphicData>
            </a:graphic>
          </wp:inline>
        </w:drawing>
      </w:r>
    </w:p>
    <w:p w14:paraId="10547431" w14:textId="099E9D29" w:rsidR="006D1473" w:rsidRPr="001162C7" w:rsidRDefault="006D1473" w:rsidP="000338B8"/>
    <w:p w14:paraId="24FFEC93" w14:textId="6D717D03" w:rsidR="006D1473" w:rsidRPr="001162C7" w:rsidRDefault="00796AB2" w:rsidP="00F26162">
      <w:pPr>
        <w:pStyle w:val="af0"/>
        <w:numPr>
          <w:ilvl w:val="0"/>
          <w:numId w:val="12"/>
        </w:numPr>
        <w:ind w:leftChars="0"/>
      </w:pPr>
      <w:r w:rsidRPr="001162C7">
        <w:rPr>
          <w:rFonts w:hint="eastAsia"/>
        </w:rPr>
        <w:t>「設定」をクリックします。</w:t>
      </w:r>
    </w:p>
    <w:p w14:paraId="331F7A1E" w14:textId="40D83A8C" w:rsidR="006D1473" w:rsidRPr="001162C7" w:rsidRDefault="00796AB2" w:rsidP="000338B8">
      <w:r w:rsidRPr="001162C7">
        <w:rPr>
          <w:rFonts w:hint="eastAsia"/>
          <w:noProof/>
        </w:rPr>
        <mc:AlternateContent>
          <mc:Choice Requires="wps">
            <w:drawing>
              <wp:anchor distT="0" distB="0" distL="114300" distR="114300" simplePos="0" relativeHeight="251827200" behindDoc="0" locked="0" layoutInCell="1" allowOverlap="1" wp14:anchorId="000DAFD4" wp14:editId="171281C7">
                <wp:simplePos x="0" y="0"/>
                <wp:positionH relativeFrom="margin">
                  <wp:posOffset>1533525</wp:posOffset>
                </wp:positionH>
                <wp:positionV relativeFrom="paragraph">
                  <wp:posOffset>353695</wp:posOffset>
                </wp:positionV>
                <wp:extent cx="342900" cy="190500"/>
                <wp:effectExtent l="76200" t="76200" r="76200" b="95250"/>
                <wp:wrapNone/>
                <wp:docPr id="1264" name="正方形/長方形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CDF69" id="正方形/長方形 1264" o:spid="_x0000_s1026" style="position:absolute;margin-left:120.75pt;margin-top:27.85pt;width:27pt;height:1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xJVgIAAJ4EAAAOAAAAZHJzL2Uyb0RvYy54bWysVMlu2zAQvRfoPxC8N5KdpbYQOQicuiiQ&#10;Lmha9ExRlESE4rBD2nLy9R1SsuO2t6I+EEPN8M17s/j6Zt8btlPoNdiSz85yzpSVUGvblvz7t82b&#10;BWc+CFsLA1aV/El5frN6/ep6cIWaQwemVsgIxPpicCXvQnBFlnnZqV74M3DKkrMB7EWgK7ZZjWIg&#10;9N5k8zy/ygbA2iFI5T19vRudfJXwm0bJ8LlpvArMlJy4hXRiOqt4ZqtrUbQoXKflREP8A4teaEtJ&#10;j1B3Igi2Rf0XVK8lgocmnEnoM2gaLVXSQGpm+R9qHjrhVNJCxfHuWCb//2Dlp92D+4KRunf3IB89&#10;s7DuhG3VLSIMnRI1pZvFQmWD88XxQbx4esqq4SPU1FqxDZBqsG+wj4Ckju1TqZ+OpVb7wCR9PL+Y&#10;L3NqiCTXbJlfkh0ziOLw2KEP7xX0LBolR+pkAhe7ex/G0ENIzGVho41J3TSWDRNoeuHB6Dp6k0hs&#10;q7VBthM0EJtNTr8p8W9hvQ40lkb3JV/EmGlQYjXe2TqlCUKb0SbWxkZwlQaO+CX1W4J46OqBVWaL&#10;X0Vd8qvzqJN50j/LaXqjHfVPtjAt7ZAMyBlC+KFDlwYg1i4CRrlH6pUR8nEsiHGdGPVcHJgSoyk6&#10;1RQOVNLthGXqaGxi3BdfVFA/UUMpeeoarTUZHeAzZwOtSMn9z61AxZn5YGko3lIPL2mn0mWxWJIc&#10;PHVUJw5hJQGVPHA2muswbuHWoW47yjNLaizc0hg1OrX4hdM0fLQEScK0sHHLTu8p6uVvZfULAAD/&#10;/wMAUEsDBBQABgAIAAAAIQD+WHAk3wAAAAkBAAAPAAAAZHJzL2Rvd25yZXYueG1sTI9NT8MwDIbv&#10;SPyHyEjcWLpC2VqaTgiJE4jBmMQ1bdwP0ThVk3aFX485wdGvH71+nO8W24sZR985UrBeRSCQKmc6&#10;ahQc3x+vtiB80GR07wgVfKGHXXF+luvMuBO94XwIjeAS8plW0IYwZFL6qkWr/coNSLyr3Wh14HFs&#10;pBn1icttL+MoupVWd8QXWj3gQ4vV52GyCjb1azp9zGX6/Xx8cXNdu/3TtVPq8mK5vwMRcAl/MPzq&#10;szoU7FS6iYwXvYL4Zp0wqiBJNiAYiNOEg1LBlgNZ5PL/B8UPAAAA//8DAFBLAQItABQABgAIAAAA&#10;IQC2gziS/gAAAOEBAAATAAAAAAAAAAAAAAAAAAAAAABbQ29udGVudF9UeXBlc10ueG1sUEsBAi0A&#10;FAAGAAgAAAAhADj9If/WAAAAlAEAAAsAAAAAAAAAAAAAAAAALwEAAF9yZWxzLy5yZWxzUEsBAi0A&#10;FAAGAAgAAAAhABB03ElWAgAAngQAAA4AAAAAAAAAAAAAAAAALgIAAGRycy9lMm9Eb2MueG1sUEsB&#10;Ai0AFAAGAAgAAAAhAP5YcCTfAAAACQEAAA8AAAAAAAAAAAAAAAAAsA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006D1473" w:rsidRPr="001162C7">
        <w:rPr>
          <w:rFonts w:hint="eastAsia"/>
          <w:noProof/>
        </w:rPr>
        <w:drawing>
          <wp:inline distT="0" distB="0" distL="0" distR="0" wp14:anchorId="502C0E00" wp14:editId="54CAB80A">
            <wp:extent cx="6645910" cy="1571625"/>
            <wp:effectExtent l="19050" t="19050" r="21590" b="28575"/>
            <wp:docPr id="1263" name="図 126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図 1263" descr="テーブル&#10;&#10;自動的に生成された説明"/>
                    <pic:cNvPicPr/>
                  </pic:nvPicPr>
                  <pic:blipFill rotWithShape="1">
                    <a:blip r:embed="rId101">
                      <a:extLst>
                        <a:ext uri="{28A0092B-C50C-407E-A947-70E740481C1C}">
                          <a14:useLocalDpi xmlns:a14="http://schemas.microsoft.com/office/drawing/2010/main" val="0"/>
                        </a:ext>
                      </a:extLst>
                    </a:blip>
                    <a:srcRect b="31326"/>
                    <a:stretch/>
                  </pic:blipFill>
                  <pic:spPr bwMode="auto">
                    <a:xfrm>
                      <a:off x="0" y="0"/>
                      <a:ext cx="6645910" cy="15716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4AE773" w14:textId="1C751587" w:rsidR="00796AB2" w:rsidRPr="001162C7" w:rsidRDefault="00796AB2" w:rsidP="000338B8"/>
    <w:p w14:paraId="52C799C8" w14:textId="7C0E0DB2" w:rsidR="00796AB2" w:rsidRPr="001162C7" w:rsidRDefault="00694439" w:rsidP="00F26162">
      <w:pPr>
        <w:pStyle w:val="af0"/>
        <w:numPr>
          <w:ilvl w:val="0"/>
          <w:numId w:val="12"/>
        </w:numPr>
        <w:ind w:leftChars="0"/>
      </w:pPr>
      <w:r w:rsidRPr="001162C7">
        <w:rPr>
          <w:rFonts w:hint="eastAsia"/>
        </w:rPr>
        <w:t>設定一覧が表示されます。</w:t>
      </w:r>
    </w:p>
    <w:p w14:paraId="50B689B5" w14:textId="2F970678" w:rsidR="007D5B4A" w:rsidRPr="001162C7" w:rsidRDefault="00694439" w:rsidP="007D5B4A">
      <w:r w:rsidRPr="001162C7">
        <w:rPr>
          <w:rFonts w:hint="eastAsia"/>
          <w:noProof/>
        </w:rPr>
        <mc:AlternateContent>
          <mc:Choice Requires="wps">
            <w:drawing>
              <wp:anchor distT="0" distB="0" distL="114300" distR="114300" simplePos="0" relativeHeight="251829248" behindDoc="0" locked="0" layoutInCell="1" allowOverlap="1" wp14:anchorId="5738C4C9" wp14:editId="3C096DEF">
                <wp:simplePos x="0" y="0"/>
                <wp:positionH relativeFrom="margin">
                  <wp:posOffset>21633</wp:posOffset>
                </wp:positionH>
                <wp:positionV relativeFrom="paragraph">
                  <wp:posOffset>426505</wp:posOffset>
                </wp:positionV>
                <wp:extent cx="3887470" cy="2846468"/>
                <wp:effectExtent l="114300" t="95250" r="132080" b="106680"/>
                <wp:wrapNone/>
                <wp:docPr id="1266" name="正方形/長方形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7470" cy="284646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F975" id="正方形/長方形 1266" o:spid="_x0000_s1026" style="position:absolute;margin-left:1.7pt;margin-top:33.6pt;width:306.1pt;height:224.1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68YAIAAKAEAAAOAAAAZHJzL2Uyb0RvYy54bWysVMtu2zAQvBfoPxC8N5Idx1EEy0Hg1EWB&#10;9IGmRc8URUlEKC67pC2nX98l/Yjb3or6QJBacnZmdteL291g2Fah12ArPrnIOVNWQqNtV/FvX9dv&#10;Cs58ELYRBqyq+LPy/Hb5+tVidKWaQg+mUcgIxPpydBXvQ3BllnnZq0H4C3DKUrAFHESgI3ZZg2Ik&#10;9MFk0zyfZyNg4xCk8p6+3u+DfJnw21bJ8KltvQrMVJy4hbRiWuu4ZsuFKDsUrtfyQEP8A4tBaEtJ&#10;T1D3Igi2Qf0X1KAlgoc2XEgYMmhbLVXSQGom+R9qHnvhVNJC5nh3ssn/P1j5cfvoPmOk7t0DyCfP&#10;LKx6YTt1hwhjr0RD6SbRqGx0vjw9iAdPT1k9foCGSis2AZIHuxaHCEjq2C5Z/XyyWu0Ck/Txsiiu&#10;Z9dUEUmxaTGbz+ZFyiHK43OHPrxTMLC4qThSLRO82D74EOmI8nglZrOw1sakehrLRuJ8k1/l6YUH&#10;o5sYTTKxq1cG2VZQS6zXOf0OiX+7NuhAjWn0UPEi3jm0SvTjrW1SmiC02e+JirERXKWWI35J/4Yg&#10;HvtmZLXZ4BfRVHx+eUVIzJMDk5z6N+7JgONemI6mSAbkDCF816FPLRDdi4BR7ol6bYR82htiXC/2&#10;emZHpgdz6HYyCo5U0umMZappLGOcGF/W0DxTSSl5qhsNNm16wJ+cjTQkFfc/NgIVZ+a9pba4nk1v&#10;rmiq0qEobkgOngfqs4CwkoAqHjjbb1dhP4cbh7rrKc8kqbFwR43U6lTiF06H9qMxSBIOIxvn7Pyc&#10;br38sSx/AQAA//8DAFBLAwQUAAYACAAAACEA7FL7IN8AAAAIAQAADwAAAGRycy9kb3ducmV2Lnht&#10;bEyPS0/DMBCE70j8B2uRuFEnLUlpyKZCSJxAPEolrk68eYh4HcVOGvj1mBMcRzOa+SbfL6YXM42u&#10;s4wQryIQxJXVHTcIx/eHqxsQzivWqrdMCF/kYF+cn+Uq0/bEbzQffCNCCbtMIbTeD5mUrmrJKLey&#10;A3Hwajsa5YMcG6lHdQrlppfrKEqlUR2HhVYNdN9S9XmYDMK2ft1NH3O5+346Ptu5ru3L48YiXl4s&#10;d7cgPC3+Lwy/+AEdisBU2om1Ez3C5joEEdLtGkSw0zhJQZQISZwkIItc/j9Q/AAAAP//AwBQSwEC&#10;LQAUAAYACAAAACEAtoM4kv4AAADhAQAAEwAAAAAAAAAAAAAAAAAAAAAAW0NvbnRlbnRfVHlwZXNd&#10;LnhtbFBLAQItABQABgAIAAAAIQA4/SH/1gAAAJQBAAALAAAAAAAAAAAAAAAAAC8BAABfcmVscy8u&#10;cmVsc1BLAQItABQABgAIAAAAIQAXkY68YAIAAKAEAAAOAAAAAAAAAAAAAAAAAC4CAABkcnMvZTJv&#10;RG9jLnhtbFBLAQItABQABgAIAAAAIQDsUvsg3wAAAAgBAAAPAAAAAAAAAAAAAAAAALo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161638">
        <w:rPr>
          <w:noProof/>
        </w:rPr>
        <w:drawing>
          <wp:inline distT="0" distB="0" distL="0" distR="0" wp14:anchorId="4FDFFCD7" wp14:editId="7C7348A8">
            <wp:extent cx="3886523" cy="3266000"/>
            <wp:effectExtent l="19050" t="19050" r="19050" b="10795"/>
            <wp:docPr id="1086693873"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93873" name="図 1086693873"/>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936043" cy="3307614"/>
                    </a:xfrm>
                    <a:prstGeom prst="rect">
                      <a:avLst/>
                    </a:prstGeom>
                    <a:ln>
                      <a:solidFill>
                        <a:schemeClr val="bg1">
                          <a:lumMod val="50000"/>
                        </a:schemeClr>
                      </a:solidFill>
                    </a:ln>
                  </pic:spPr>
                </pic:pic>
              </a:graphicData>
            </a:graphic>
          </wp:inline>
        </w:drawing>
      </w:r>
    </w:p>
    <w:p w14:paraId="05CDBEAC" w14:textId="57B9E8AC" w:rsidR="007D5B4A" w:rsidRPr="001162C7" w:rsidRDefault="007D5B4A" w:rsidP="007D5B4A">
      <w:pPr>
        <w:pStyle w:val="21"/>
        <w:ind w:firstLine="120"/>
      </w:pPr>
      <w:bookmarkStart w:id="18" w:name="_Toc238044910"/>
      <w:r w:rsidRPr="001162C7">
        <w:rPr>
          <w:rFonts w:hint="eastAsia"/>
        </w:rPr>
        <w:lastRenderedPageBreak/>
        <w:t>2-2設定の項目</w:t>
      </w:r>
      <w:bookmarkEnd w:id="18"/>
    </w:p>
    <w:p w14:paraId="7D8D6E09" w14:textId="7334F4EA" w:rsidR="00694439" w:rsidRPr="001162C7" w:rsidRDefault="00AC2948" w:rsidP="000338B8">
      <w:r>
        <w:rPr>
          <w:noProof/>
        </w:rPr>
        <mc:AlternateContent>
          <mc:Choice Requires="wps">
            <w:drawing>
              <wp:anchor distT="0" distB="0" distL="114300" distR="114300" simplePos="0" relativeHeight="252023808" behindDoc="0" locked="0" layoutInCell="1" allowOverlap="1" wp14:anchorId="11FEC105" wp14:editId="0FA995C4">
                <wp:simplePos x="0" y="0"/>
                <wp:positionH relativeFrom="column">
                  <wp:posOffset>1090048</wp:posOffset>
                </wp:positionH>
                <wp:positionV relativeFrom="paragraph">
                  <wp:posOffset>4424454</wp:posOffset>
                </wp:positionV>
                <wp:extent cx="234794" cy="249544"/>
                <wp:effectExtent l="0" t="0" r="0" b="0"/>
                <wp:wrapNone/>
                <wp:docPr id="111717993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94" cy="249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0CAA9" w14:textId="1177F2EB" w:rsidR="00AC2948" w:rsidRPr="005E390D" w:rsidRDefault="00AC2948" w:rsidP="00AC2948">
                            <w:pPr>
                              <w:pStyle w:val="a6"/>
                              <w:rPr>
                                <w:color w:val="FF0000"/>
                              </w:rPr>
                            </w:pPr>
                            <w:r w:rsidRPr="005E390D">
                              <w:rPr>
                                <w:rFonts w:hint="eastAsia"/>
                                <w:color w:val="FF0000"/>
                              </w:rPr>
                              <w:t>[</w:t>
                            </w:r>
                            <w:r>
                              <w:rPr>
                                <w:rFonts w:hint="eastAsia"/>
                                <w:color w:val="FF0000"/>
                              </w:rPr>
                              <w:t>9</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11FEC105" id="_x0000_s1103" type="#_x0000_t202" style="position:absolute;left:0;text-align:left;margin-left:85.85pt;margin-top:348.4pt;width:18.5pt;height:19.65pt;z-index:252023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IA2QEAAJYDAAAOAAAAZHJzL2Uyb0RvYy54bWysU8tu2zAQvBfoPxC817JdJ20Ey0GawEWB&#10;9AGk/YAVRUlEJS6xpC25X98lZTl93IpeiBUfszOzo+3t2HfiqMkbtIVcLZZSaKuwMrYp5Lev+1dv&#10;pfABbAUdWl3Ik/bydvfyxXZwuV5ji12lSTCI9fngCtmG4PIs86rVPfgFOm35sEbqIfAnNVlFMDB6&#10;32Xr5fI6G5AqR6i097z7MB3KXcKva63C57r2OoiukMwtpJXSWsY1220hbwhca9SZBvwDix6M5aYX&#10;qAcIIA5k/oLqjSL0WIeFwj7DujZKJw2sZrX8Q81TC04nLWyOdxeb/P+DVZ+OT+4LiTC+w5EHmER4&#10;94jquxcW71uwjb4jwqHVUHHjVbQsG5zPz0+j1T73EaQcPmLFQ4ZDwAQ01tRHV1inYHQewOliuh6D&#10;ULy5fr15c7ORQvHRenNztdmkDpDPjx358F5jL2JRSOKZJnA4PvoQyUA+X4m9LO5N16W5dva3Db4Y&#10;dxL5yHdiHsZyFKYq5PVVbBzFlFidWA7hFBeONxct0g8pBo5KIS1nWYrug2VDYqrmguainAuwih8W&#10;MkgxlfdhSt/BkWlaxp0tv2PT9iYJeuZwZsvDTzrPQY3p+vU73Xr+nXY/AQAA//8DAFBLAwQUAAYA&#10;CAAAACEAMUxkZd0AAAALAQAADwAAAGRycy9kb3ducmV2LnhtbEyPwU7DMBBE70j8g7VI3KiTIiUh&#10;xKlQJS7cKKgSNzfZxhH2OrLdNPl7lhMcZ/ZpdqbZLc6KGUMcPSnINxkIpM73Iw0KPj9eHyoQMWnq&#10;tfWEClaMsGtvbxpd9/5K7zgf0iA4hGKtFZiUplrK2Bl0Om78hMS3sw9OJ5ZhkH3QVw53Vm6zrJBO&#10;j8QfjJ5wb7D7PlycgnI5epwi7vHrPHfBjGtl31al7u+Wl2cQCZf0B8Nvfa4OLXc6+Qv1UVjWZV4y&#10;qqB4KngDE9usYufE8Y9FDrJt5P8N7Q8AAAD//wMAUEsBAi0AFAAGAAgAAAAhALaDOJL+AAAA4QEA&#10;ABMAAAAAAAAAAAAAAAAAAAAAAFtDb250ZW50X1R5cGVzXS54bWxQSwECLQAUAAYACAAAACEAOP0h&#10;/9YAAACUAQAACwAAAAAAAAAAAAAAAAAvAQAAX3JlbHMvLnJlbHNQSwECLQAUAAYACAAAACEAmcgC&#10;ANkBAACWAwAADgAAAAAAAAAAAAAAAAAuAgAAZHJzL2Uyb0RvYy54bWxQSwECLQAUAAYACAAAACEA&#10;MUxkZd0AAAALAQAADwAAAAAAAAAAAAAAAAAzBAAAZHJzL2Rvd25yZXYueG1sUEsFBgAAAAAEAAQA&#10;8wAAAD0FAAAAAA==&#10;" filled="f" stroked="f">
                <v:textbox style="mso-fit-shape-to-text:t" inset="0,0,0,0">
                  <w:txbxContent>
                    <w:p w14:paraId="4A40CAA9" w14:textId="1177F2EB" w:rsidR="00AC2948" w:rsidRPr="005E390D" w:rsidRDefault="00AC2948" w:rsidP="00AC2948">
                      <w:pPr>
                        <w:pStyle w:val="a6"/>
                        <w:rPr>
                          <w:color w:val="FF0000"/>
                        </w:rPr>
                      </w:pPr>
                      <w:r w:rsidRPr="005E390D">
                        <w:rPr>
                          <w:rFonts w:hint="eastAsia"/>
                          <w:color w:val="FF0000"/>
                        </w:rPr>
                        <w:t>[</w:t>
                      </w:r>
                      <w:r>
                        <w:rPr>
                          <w:rFonts w:hint="eastAsia"/>
                          <w:color w:val="FF0000"/>
                        </w:rPr>
                        <w:t>9</w:t>
                      </w:r>
                      <w:r w:rsidRPr="005E390D">
                        <w:rPr>
                          <w:color w:val="FF0000"/>
                        </w:rPr>
                        <w:t>]</w:t>
                      </w:r>
                    </w:p>
                  </w:txbxContent>
                </v:textbox>
              </v:shape>
            </w:pict>
          </mc:Fallback>
        </mc:AlternateContent>
      </w:r>
      <w:r>
        <w:rPr>
          <w:noProof/>
        </w:rPr>
        <mc:AlternateContent>
          <mc:Choice Requires="wps">
            <w:drawing>
              <wp:anchor distT="0" distB="0" distL="114300" distR="114300" simplePos="0" relativeHeight="252021760" behindDoc="0" locked="0" layoutInCell="1" allowOverlap="1" wp14:anchorId="55F5CE76" wp14:editId="1DBCAD91">
                <wp:simplePos x="0" y="0"/>
                <wp:positionH relativeFrom="column">
                  <wp:posOffset>1100224</wp:posOffset>
                </wp:positionH>
                <wp:positionV relativeFrom="paragraph">
                  <wp:posOffset>3954338</wp:posOffset>
                </wp:positionV>
                <wp:extent cx="234794" cy="249544"/>
                <wp:effectExtent l="0" t="0" r="0" b="0"/>
                <wp:wrapNone/>
                <wp:docPr id="81123030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94" cy="249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43A14" w14:textId="1EBC6CB1" w:rsidR="00AC2948" w:rsidRPr="005E390D" w:rsidRDefault="00AC2948" w:rsidP="00AC2948">
                            <w:pPr>
                              <w:pStyle w:val="a6"/>
                              <w:rPr>
                                <w:color w:val="FF0000"/>
                              </w:rPr>
                            </w:pPr>
                            <w:r w:rsidRPr="005E390D">
                              <w:rPr>
                                <w:rFonts w:hint="eastAsia"/>
                                <w:color w:val="FF0000"/>
                              </w:rPr>
                              <w:t>[</w:t>
                            </w:r>
                            <w:r>
                              <w:rPr>
                                <w:rFonts w:hint="eastAsia"/>
                                <w:color w:val="FF0000"/>
                              </w:rPr>
                              <w:t>8</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55F5CE76" id="_x0000_s1104" type="#_x0000_t202" style="position:absolute;left:0;text-align:left;margin-left:86.65pt;margin-top:311.35pt;width:18.5pt;height:19.65pt;z-index:252021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u42QEAAJYDAAAOAAAAZHJzL2Uyb0RvYy54bWysU12P0zAQfEfiP1h+p2lLKFzU9HTcqQjp&#10;OJDu+AGO4yQWjtdau03Kr2ftND3g3hAv1sYfszOzk+312Bt2VOg12JKvFkvOlJVQa9uW/PvT/s0H&#10;znwQthYGrCr5SXl+vXv9aju4Qq2hA1MrZARifTG4knchuCLLvOxUL/wCnLJ02AD2ItAntlmNYiD0&#10;3mTr5XKTDYC1Q5DKe9q9mw75LuE3jZLha9N4FZgpOXELacW0VnHNdltRtChcp+WZhvgHFr3Qlppe&#10;oO5EEOyA+gVUryWChyYsJPQZNI2WKmkgNavlX2oeO+FU0kLmeHexyf8/WPlwfHTfkIXxI4w0wCTC&#10;u3uQPzyzcNsJ26obRBg6JWpqvIqWZYPzxflptNoXPoJUwxeoacjiECABjQ320RXSyQidBnC6mK7G&#10;wCRtrt/m769yziQdrfOrd3meOohifuzQh08KehaLkiPNNIGL470PkYwo5iuxl4W9NibN1dg/Nuhi&#10;3EnkI9+JeRirkem65JtNbBzFVFCfSA7CFBeKNxUd4E/OBopKyS1lmTPz2ZIhMVVzgXNRzYWwkh6W&#10;PHA2lbdhSt/BoW47wp0tvyHT9joJeuZwZkvDTzrPQY3p+v073Xr+nXa/AAAA//8DAFBLAwQUAAYA&#10;CAAAACEAVhrKfdwAAAALAQAADwAAAGRycy9kb3ducmV2LnhtbEyPzWrDMBCE74W+g9hAb40UB+zg&#10;Wg4h0EtvTUshN8XaWKb6MZLi2G/f7ak9zuzH7Eyzn51lE8Y0BC9hsxbA0HdBD76X8Pnx+rwDlrLy&#10;WtngUcKCCfbt40Ojah3u/h2nU+4ZhfhUKwkm57HmPHUGnUrrMKKn2zVEpzLJ2HMd1Z3CneWFECV3&#10;avD0wagRjwa779PNSajmr4BjwiOer1MXzbDs7Nsi5dNqPrwAyzjnPxh+61N1aKnTJdy8TsySrrZb&#10;QiWURVEBI6LYCHIu5JSFAN42/P+G9gcAAP//AwBQSwECLQAUAAYACAAAACEAtoM4kv4AAADhAQAA&#10;EwAAAAAAAAAAAAAAAAAAAAAAW0NvbnRlbnRfVHlwZXNdLnhtbFBLAQItABQABgAIAAAAIQA4/SH/&#10;1gAAAJQBAAALAAAAAAAAAAAAAAAAAC8BAABfcmVscy8ucmVsc1BLAQItABQABgAIAAAAIQAjwvu4&#10;2QEAAJYDAAAOAAAAAAAAAAAAAAAAAC4CAABkcnMvZTJvRG9jLnhtbFBLAQItABQABgAIAAAAIQBW&#10;Gsp93AAAAAsBAAAPAAAAAAAAAAAAAAAAADMEAABkcnMvZG93bnJldi54bWxQSwUGAAAAAAQABADz&#10;AAAAPAUAAAAA&#10;" filled="f" stroked="f">
                <v:textbox style="mso-fit-shape-to-text:t" inset="0,0,0,0">
                  <w:txbxContent>
                    <w:p w14:paraId="10643A14" w14:textId="1EBC6CB1" w:rsidR="00AC2948" w:rsidRPr="005E390D" w:rsidRDefault="00AC2948" w:rsidP="00AC2948">
                      <w:pPr>
                        <w:pStyle w:val="a6"/>
                        <w:rPr>
                          <w:color w:val="FF0000"/>
                        </w:rPr>
                      </w:pPr>
                      <w:r w:rsidRPr="005E390D">
                        <w:rPr>
                          <w:rFonts w:hint="eastAsia"/>
                          <w:color w:val="FF0000"/>
                        </w:rPr>
                        <w:t>[</w:t>
                      </w:r>
                      <w:r>
                        <w:rPr>
                          <w:rFonts w:hint="eastAsia"/>
                          <w:color w:val="FF0000"/>
                        </w:rPr>
                        <w:t>8</w:t>
                      </w:r>
                      <w:r w:rsidRPr="005E390D">
                        <w:rPr>
                          <w:color w:val="FF0000"/>
                        </w:rPr>
                        <w:t>]</w:t>
                      </w:r>
                    </w:p>
                  </w:txbxContent>
                </v:textbox>
              </v:shape>
            </w:pict>
          </mc:Fallback>
        </mc:AlternateContent>
      </w:r>
      <w:r w:rsidR="00F46392">
        <w:rPr>
          <w:noProof/>
        </w:rPr>
        <mc:AlternateContent>
          <mc:Choice Requires="wpg">
            <w:drawing>
              <wp:anchor distT="0" distB="0" distL="114300" distR="114300" simplePos="0" relativeHeight="251935744" behindDoc="0" locked="0" layoutInCell="1" allowOverlap="1" wp14:anchorId="5D2745A7" wp14:editId="3F5982B2">
                <wp:simplePos x="0" y="0"/>
                <wp:positionH relativeFrom="column">
                  <wp:posOffset>1102963</wp:posOffset>
                </wp:positionH>
                <wp:positionV relativeFrom="paragraph">
                  <wp:posOffset>955686</wp:posOffset>
                </wp:positionV>
                <wp:extent cx="276409" cy="3003047"/>
                <wp:effectExtent l="0" t="0" r="9525" b="6985"/>
                <wp:wrapNone/>
                <wp:docPr id="1393961902" name="グループ化 164"/>
                <wp:cNvGraphicFramePr/>
                <a:graphic xmlns:a="http://schemas.openxmlformats.org/drawingml/2006/main">
                  <a:graphicData uri="http://schemas.microsoft.com/office/word/2010/wordprocessingGroup">
                    <wpg:wgp>
                      <wpg:cNvGrpSpPr/>
                      <wpg:grpSpPr>
                        <a:xfrm>
                          <a:off x="0" y="0"/>
                          <a:ext cx="276409" cy="3003047"/>
                          <a:chOff x="-41459" y="0"/>
                          <a:chExt cx="276409" cy="3003047"/>
                        </a:xfrm>
                      </wpg:grpSpPr>
                      <wps:wsp>
                        <wps:cNvPr id="1651246099" name="テキスト ボックス 1651246099"/>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D22EA" w14:textId="77777777" w:rsidR="00AC4F8C" w:rsidRPr="005E390D" w:rsidRDefault="00AC4F8C" w:rsidP="00AC4F8C">
                              <w:pPr>
                                <w:pStyle w:val="a6"/>
                                <w:rPr>
                                  <w:color w:val="FF0000"/>
                                </w:rPr>
                              </w:pPr>
                              <w:r w:rsidRPr="005E390D">
                                <w:rPr>
                                  <w:rFonts w:hint="eastAsia"/>
                                  <w:color w:val="FF0000"/>
                                </w:rPr>
                                <w:t>[</w:t>
                              </w:r>
                              <w:r w:rsidRPr="005E390D">
                                <w:rPr>
                                  <w:color w:val="FF0000"/>
                                </w:rPr>
                                <w:t>1]</w:t>
                              </w:r>
                            </w:p>
                          </w:txbxContent>
                        </wps:txbx>
                        <wps:bodyPr rot="0" vert="horz" wrap="none" lIns="0" tIns="0" rIns="0" bIns="0" anchor="t" anchorCtr="0" upright="1">
                          <a:spAutoFit/>
                        </wps:bodyPr>
                      </wps:wsp>
                      <wps:wsp>
                        <wps:cNvPr id="1511788601" name="テキスト ボックス 1511788601"/>
                        <wps:cNvSpPr txBox="1">
                          <a:spLocks noChangeArrowheads="1"/>
                        </wps:cNvSpPr>
                        <wps:spPr bwMode="auto">
                          <a:xfrm>
                            <a:off x="0" y="24280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365C2" w14:textId="3CB585C8" w:rsidR="00AC4F8C" w:rsidRPr="005E390D" w:rsidRDefault="00AC4F8C" w:rsidP="00AC4F8C">
                              <w:pPr>
                                <w:pStyle w:val="a6"/>
                                <w:rPr>
                                  <w:color w:val="FF0000"/>
                                </w:rPr>
                              </w:pPr>
                              <w:r w:rsidRPr="005E390D">
                                <w:rPr>
                                  <w:rFonts w:hint="eastAsia"/>
                                  <w:color w:val="FF0000"/>
                                </w:rPr>
                                <w:t>[</w:t>
                              </w:r>
                              <w:r w:rsidR="00B13A11">
                                <w:rPr>
                                  <w:color w:val="FF0000"/>
                                </w:rPr>
                                <w:t>2</w:t>
                              </w:r>
                              <w:r w:rsidRPr="005E390D">
                                <w:rPr>
                                  <w:color w:val="FF0000"/>
                                </w:rPr>
                                <w:t>]</w:t>
                              </w:r>
                            </w:p>
                          </w:txbxContent>
                        </wps:txbx>
                        <wps:bodyPr rot="0" vert="horz" wrap="none" lIns="0" tIns="0" rIns="0" bIns="0" anchor="t" anchorCtr="0" upright="1">
                          <a:spAutoFit/>
                        </wps:bodyPr>
                      </wps:wsp>
                      <wps:wsp>
                        <wps:cNvPr id="1000523447" name="テキスト ボックス 1000523447"/>
                        <wps:cNvSpPr txBox="1">
                          <a:spLocks noChangeArrowheads="1"/>
                        </wps:cNvSpPr>
                        <wps:spPr bwMode="auto">
                          <a:xfrm>
                            <a:off x="-17145" y="101254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E2895" w14:textId="74BEA50A" w:rsidR="00AC4F8C" w:rsidRPr="005E390D" w:rsidRDefault="00AC4F8C" w:rsidP="00AC4F8C">
                              <w:pPr>
                                <w:pStyle w:val="a6"/>
                                <w:rPr>
                                  <w:color w:val="FF0000"/>
                                </w:rPr>
                              </w:pPr>
                              <w:r w:rsidRPr="005E390D">
                                <w:rPr>
                                  <w:rFonts w:hint="eastAsia"/>
                                  <w:color w:val="FF0000"/>
                                </w:rPr>
                                <w:t>[</w:t>
                              </w:r>
                              <w:r w:rsidR="00B13A11">
                                <w:rPr>
                                  <w:color w:val="FF0000"/>
                                </w:rPr>
                                <w:t>3</w:t>
                              </w:r>
                              <w:r w:rsidRPr="005E390D">
                                <w:rPr>
                                  <w:color w:val="FF0000"/>
                                </w:rPr>
                                <w:t>]</w:t>
                              </w:r>
                            </w:p>
                          </w:txbxContent>
                        </wps:txbx>
                        <wps:bodyPr rot="0" vert="horz" wrap="none" lIns="0" tIns="0" rIns="0" bIns="0" anchor="t" anchorCtr="0" upright="1">
                          <a:spAutoFit/>
                        </wps:bodyPr>
                      </wps:wsp>
                      <wps:wsp>
                        <wps:cNvPr id="1862474503" name="テキスト ボックス 1862474503"/>
                        <wps:cNvSpPr txBox="1">
                          <a:spLocks noChangeArrowheads="1"/>
                        </wps:cNvSpPr>
                        <wps:spPr bwMode="auto">
                          <a:xfrm>
                            <a:off x="-30997" y="188560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60816" w14:textId="0FE2F7DE" w:rsidR="00AC4F8C" w:rsidRPr="005E390D" w:rsidRDefault="00AC4F8C" w:rsidP="00AC4F8C">
                              <w:pPr>
                                <w:pStyle w:val="a6"/>
                                <w:rPr>
                                  <w:color w:val="FF0000"/>
                                </w:rPr>
                              </w:pPr>
                              <w:r w:rsidRPr="005E390D">
                                <w:rPr>
                                  <w:rFonts w:hint="eastAsia"/>
                                  <w:color w:val="FF0000"/>
                                </w:rPr>
                                <w:t>[</w:t>
                              </w:r>
                              <w:r w:rsidR="00B13A11">
                                <w:rPr>
                                  <w:color w:val="FF0000"/>
                                </w:rPr>
                                <w:t>4</w:t>
                              </w:r>
                              <w:r w:rsidRPr="005E390D">
                                <w:rPr>
                                  <w:color w:val="FF0000"/>
                                </w:rPr>
                                <w:t>]</w:t>
                              </w:r>
                            </w:p>
                          </w:txbxContent>
                        </wps:txbx>
                        <wps:bodyPr rot="0" vert="horz" wrap="none" lIns="0" tIns="0" rIns="0" bIns="0" anchor="t" anchorCtr="0" upright="1">
                          <a:spAutoFit/>
                        </wps:bodyPr>
                      </wps:wsp>
                      <wps:wsp>
                        <wps:cNvPr id="278450359" name="テキスト ボックス 278450359"/>
                        <wps:cNvSpPr txBox="1">
                          <a:spLocks noChangeArrowheads="1"/>
                        </wps:cNvSpPr>
                        <wps:spPr bwMode="auto">
                          <a:xfrm>
                            <a:off x="-41330" y="225238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49B7" w14:textId="3EA5ABF0" w:rsidR="00AC4F8C" w:rsidRPr="005E390D" w:rsidRDefault="00AC4F8C" w:rsidP="00AC4F8C">
                              <w:pPr>
                                <w:pStyle w:val="a6"/>
                                <w:rPr>
                                  <w:color w:val="FF0000"/>
                                </w:rPr>
                              </w:pPr>
                              <w:r w:rsidRPr="005E390D">
                                <w:rPr>
                                  <w:rFonts w:hint="eastAsia"/>
                                  <w:color w:val="FF0000"/>
                                </w:rPr>
                                <w:t>[</w:t>
                              </w:r>
                              <w:r w:rsidR="00B13A11">
                                <w:rPr>
                                  <w:color w:val="FF0000"/>
                                </w:rPr>
                                <w:t>5</w:t>
                              </w:r>
                              <w:r w:rsidRPr="005E390D">
                                <w:rPr>
                                  <w:color w:val="FF0000"/>
                                </w:rPr>
                                <w:t>]</w:t>
                              </w:r>
                            </w:p>
                          </w:txbxContent>
                        </wps:txbx>
                        <wps:bodyPr rot="0" vert="horz" wrap="none" lIns="0" tIns="0" rIns="0" bIns="0" anchor="t" anchorCtr="0" upright="1">
                          <a:spAutoFit/>
                        </wps:bodyPr>
                      </wps:wsp>
                      <wps:wsp>
                        <wps:cNvPr id="660474101" name="テキスト ボックス 660474101"/>
                        <wps:cNvSpPr txBox="1">
                          <a:spLocks noChangeArrowheads="1"/>
                        </wps:cNvSpPr>
                        <wps:spPr bwMode="auto">
                          <a:xfrm>
                            <a:off x="-41459" y="249002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87018" w14:textId="21018903" w:rsidR="00AC4F8C" w:rsidRPr="005E390D" w:rsidRDefault="00AC4F8C" w:rsidP="00AC4F8C">
                              <w:pPr>
                                <w:pStyle w:val="a6"/>
                                <w:rPr>
                                  <w:color w:val="FF0000"/>
                                </w:rPr>
                              </w:pPr>
                              <w:r w:rsidRPr="005E390D">
                                <w:rPr>
                                  <w:rFonts w:hint="eastAsia"/>
                                  <w:color w:val="FF0000"/>
                                </w:rPr>
                                <w:t>[</w:t>
                              </w:r>
                              <w:r w:rsidR="00B13A11">
                                <w:rPr>
                                  <w:color w:val="FF0000"/>
                                </w:rPr>
                                <w:t>6</w:t>
                              </w:r>
                              <w:r w:rsidRPr="005E390D">
                                <w:rPr>
                                  <w:color w:val="FF0000"/>
                                </w:rPr>
                                <w:t>]</w:t>
                              </w:r>
                            </w:p>
                          </w:txbxContent>
                        </wps:txbx>
                        <wps:bodyPr rot="0" vert="horz" wrap="none" lIns="0" tIns="0" rIns="0" bIns="0" anchor="t" anchorCtr="0" upright="1">
                          <a:spAutoFit/>
                        </wps:bodyPr>
                      </wps:wsp>
                      <wps:wsp>
                        <wps:cNvPr id="986996587" name="テキスト ボックス 986996587"/>
                        <wps:cNvSpPr txBox="1">
                          <a:spLocks noChangeArrowheads="1"/>
                        </wps:cNvSpPr>
                        <wps:spPr bwMode="auto">
                          <a:xfrm>
                            <a:off x="-41309" y="2753492"/>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1E073" w14:textId="5B0A6808" w:rsidR="000C1F39" w:rsidRPr="005E390D" w:rsidRDefault="000C1F39" w:rsidP="000C1F39">
                              <w:pPr>
                                <w:pStyle w:val="a6"/>
                                <w:rPr>
                                  <w:color w:val="FF0000"/>
                                </w:rPr>
                              </w:pPr>
                              <w:r w:rsidRPr="005E390D">
                                <w:rPr>
                                  <w:rFonts w:hint="eastAsia"/>
                                  <w:color w:val="FF0000"/>
                                </w:rPr>
                                <w:t>[</w:t>
                              </w:r>
                              <w:r>
                                <w:rPr>
                                  <w:rFonts w:hint="eastAsia"/>
                                  <w:color w:val="FF0000"/>
                                </w:rPr>
                                <w:t>７</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5D2745A7" id="グループ化 164" o:spid="_x0000_s1105" style="position:absolute;left:0;text-align:left;margin-left:86.85pt;margin-top:75.25pt;width:21.75pt;height:236.45pt;z-index:251935744;mso-position-horizontal-relative:text;mso-position-vertical-relative:text;mso-width-relative:margin;mso-height-relative:margin" coordorigin="-414" coordsize="2764,3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fZTUAMAAPkSAAAOAAAAZHJzL2Uyb0RvYy54bWzsWEtu2zAQ3RfoHQjuE1F/WYgdpEkTFOgn&#10;QNoD0BL1QSVRIOnI6TIGih6iVyi67nl8kQ6p2EpSoA5SFDaQbCSSGo5m3rwZfg4O53WFLpmQJW/G&#10;2N4nGLEm4WnZ5GP86ePpXoSRVLRJacUbNsZXTOLDycsXB10bM4cXvEqZQKCkkXHXjnGhVBtblkwK&#10;VlO5z1vWwMeMi5oq6IrcSgXtQHtdWQ4hgdVxkbaCJ0xKGD3pP+KJ0Z9lLFEfskwyhaoxBtuUeQrz&#10;nOqnNTmgcS5oW5TJjRn0EVbUtGzgp2tVJ1RRNBPlH6rqMhFc8kztJ7y2eJaVCTM+gDc2uefNmeCz&#10;1viSx13ermECaO/h9Gi1yfvLM9FetOcCkOjaHLAwPe3LPBO1foOVaG4gu1pDxuYKJTDohIFHRhgl&#10;8MklxCVe2GOaFAC8nrbn2Z4PEsPcpHj999nW6t/WHYu6FjgiBxjkv8FwUdCWGXRlDDCcC1SmQOHA&#10;tx0vICMwuaE1UHa5+Lq8/rG8/rVcfEPLxfflYrG8/gl9dEvWoGf0aCyRmr/i4LttOCHbtzz5LFHD&#10;jwva5OxICN4VjKbggK3RAjfXU3UUZCy1kmn3jqdgAJ0pbhQ9KCB2GBG/D4jjjXzfN39YIUrjVkh1&#10;xniNdGOMBaSIUU4v30qljRlEdPAbflpWFYzTuGruDICgHjHGa3t7y9V8OjdABoYI2pkpT6/AHcH7&#10;7INqAY2Ciy8YdZB5Y9xAacCoetMAIDpJVw2xakxXDdokMHGMFUZ981j1yTxrRZkXoHcF+RGAdloa&#10;hwYbbqwFEvXG/n82+TbEIwqI/QA2DbLbY5PjORFx+xRe57gLPIK46BzfLqUibdgQzqdJKUKI77ge&#10;FNrNBWqQ3Qal9uwQar8p/TaxHd8z8aPx7hFr9EwsbEeB44WeD+m/mViD7FaI5cL6DPyHgmRHkR/s&#10;bMUKzQ7ziVcsJ4w0q/QmcNOOahDdCq0823VhodPrnAM1NjJlYQfrVWi2jU+cVkEAhw0PFpbNtBpE&#10;t0Sr1QkItk+EOGZLvou0cp6XQTyKgtEo8KMHbK8G0S3RCpbBvlqFPuzRTfR2kVbmPLG71crcMsD9&#10;ijn73twF6Quc231zchxurCa/AQAA//8DAFBLAwQUAAYACAAAACEAyeOXseEAAAALAQAADwAAAGRy&#10;cy9kb3ducmV2LnhtbEyPTUvDQBCG74L/YRnBm918mKbEbEop6qkItoL0tk2mSWh2NmS3SfrvHU96&#10;m5d5eOeZfD2bTow4uNaSgnARgEAqbdVSreDr8Pa0AuG8pkp3llDBDR2si/u7XGeVnegTx72vBZeQ&#10;y7SCxvs+k9KVDRrtFrZH4t3ZDkZ7jkMtq0FPXG46GQXBUhrdEl9odI/bBsvL/moUvE962sTh67i7&#10;nLe34yH5+N6FqNTjw7x5AeFx9n8w/OqzOhTsdLJXqpzoOKdxyigPSZCAYCIK0wjEScEyip9BFrn8&#10;/0PxAwAA//8DAFBLAQItABQABgAIAAAAIQC2gziS/gAAAOEBAAATAAAAAAAAAAAAAAAAAAAAAABb&#10;Q29udGVudF9UeXBlc10ueG1sUEsBAi0AFAAGAAgAAAAhADj9If/WAAAAlAEAAAsAAAAAAAAAAAAA&#10;AAAALwEAAF9yZWxzLy5yZWxzUEsBAi0AFAAGAAgAAAAhALfR9lNQAwAA+RIAAA4AAAAAAAAAAAAA&#10;AAAALgIAAGRycy9lMm9Eb2MueG1sUEsBAi0AFAAGAAgAAAAhAMnjl7HhAAAACwEAAA8AAAAAAAAA&#10;AAAAAAAAqgUAAGRycy9kb3ducmV2LnhtbFBLBQYAAAAABAAEAPMAAAC4BgAAAAA=&#10;">
                <v:shape id="テキスト ボックス 1651246099" o:spid="_x0000_s1106"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73sxQAAAOMAAAAPAAAAZHJzL2Rvd25yZXYueG1sRE9fa8Iw&#10;EH8f+B3CCb7NVHFVq1FEGMje5obg29GcTbG5lCSr7bc3g8Ee7/f/tvveNqIjH2rHCmbTDARx6XTN&#10;lYLvr/fXFYgQkTU2jknBQAH2u9HLFgvtHvxJ3TlWIoVwKFCBibEtpAylIYth6lrixN2ctxjT6Sup&#10;PT5SuG3kPMtyabHm1GCwpaOh8n7+sQqW/cVRG+hI11tXelMPq+ZjUGoy7g8bEJH6+C/+c590mp+/&#10;zeaLPFuv4fenBIDcPQEAAP//AwBQSwECLQAUAAYACAAAACEA2+H2y+4AAACFAQAAEwAAAAAAAAAA&#10;AAAAAAAAAAAAW0NvbnRlbnRfVHlwZXNdLnhtbFBLAQItABQABgAIAAAAIQBa9CxbvwAAABUBAAAL&#10;AAAAAAAAAAAAAAAAAB8BAABfcmVscy8ucmVsc1BLAQItABQABgAIAAAAIQAd773sxQAAAOMAAAAP&#10;AAAAAAAAAAAAAAAAAAcCAABkcnMvZG93bnJldi54bWxQSwUGAAAAAAMAAwC3AAAA+QIAAAAA&#10;" filled="f" stroked="f">
                  <v:textbox style="mso-fit-shape-to-text:t" inset="0,0,0,0">
                    <w:txbxContent>
                      <w:p w14:paraId="653D22EA" w14:textId="77777777" w:rsidR="00AC4F8C" w:rsidRPr="005E390D" w:rsidRDefault="00AC4F8C" w:rsidP="00AC4F8C">
                        <w:pPr>
                          <w:pStyle w:val="a6"/>
                          <w:rPr>
                            <w:color w:val="FF0000"/>
                          </w:rPr>
                        </w:pPr>
                        <w:r w:rsidRPr="005E390D">
                          <w:rPr>
                            <w:rFonts w:hint="eastAsia"/>
                            <w:color w:val="FF0000"/>
                          </w:rPr>
                          <w:t>[</w:t>
                        </w:r>
                        <w:r w:rsidRPr="005E390D">
                          <w:rPr>
                            <w:color w:val="FF0000"/>
                          </w:rPr>
                          <w:t>1]</w:t>
                        </w:r>
                      </w:p>
                    </w:txbxContent>
                  </v:textbox>
                </v:shape>
                <v:shape id="テキスト ボックス 1511788601" o:spid="_x0000_s1107" type="#_x0000_t202" style="position:absolute;top:2428;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htxAAAAOMAAAAPAAAAZHJzL2Rvd25yZXYueG1sRE9Li8Iw&#10;EL4v7H8Is7C3Na2wWqpRRFiQvflA8DY0Y1NsJiXJ1vbfbwTB43zvWa4H24qefGgcK8gnGQjiyumG&#10;awWn489XASJEZI2tY1IwUoD16v1tiaV2d95Tf4i1SCEcSlRgYuxKKUNlyGKYuI44cVfnLcZ0+lpq&#10;j/cUbls5zbKZtNhwajDY0dZQdTv8WQXz4eyoC7Sly7WvvGnGov0dlfr8GDYLEJGG+BI/3Tud5n/n&#10;+bwoZlkOj58SAHL1DwAA//8DAFBLAQItABQABgAIAAAAIQDb4fbL7gAAAIUBAAATAAAAAAAAAAAA&#10;AAAAAAAAAABbQ29udGVudF9UeXBlc10ueG1sUEsBAi0AFAAGAAgAAAAhAFr0LFu/AAAAFQEAAAsA&#10;AAAAAAAAAAAAAAAAHwEAAF9yZWxzLy5yZWxzUEsBAi0AFAAGAAgAAAAhAKS/2G3EAAAA4wAAAA8A&#10;AAAAAAAAAAAAAAAABwIAAGRycy9kb3ducmV2LnhtbFBLBQYAAAAAAwADALcAAAD4AgAAAAA=&#10;" filled="f" stroked="f">
                  <v:textbox style="mso-fit-shape-to-text:t" inset="0,0,0,0">
                    <w:txbxContent>
                      <w:p w14:paraId="016365C2" w14:textId="3CB585C8" w:rsidR="00AC4F8C" w:rsidRPr="005E390D" w:rsidRDefault="00AC4F8C" w:rsidP="00AC4F8C">
                        <w:pPr>
                          <w:pStyle w:val="a6"/>
                          <w:rPr>
                            <w:color w:val="FF0000"/>
                          </w:rPr>
                        </w:pPr>
                        <w:r w:rsidRPr="005E390D">
                          <w:rPr>
                            <w:rFonts w:hint="eastAsia"/>
                            <w:color w:val="FF0000"/>
                          </w:rPr>
                          <w:t>[</w:t>
                        </w:r>
                        <w:r w:rsidR="00B13A11">
                          <w:rPr>
                            <w:color w:val="FF0000"/>
                          </w:rPr>
                          <w:t>2</w:t>
                        </w:r>
                        <w:r w:rsidRPr="005E390D">
                          <w:rPr>
                            <w:color w:val="FF0000"/>
                          </w:rPr>
                          <w:t>]</w:t>
                        </w:r>
                      </w:p>
                    </w:txbxContent>
                  </v:textbox>
                </v:shape>
                <v:shape id="テキスト ボックス 1000523447" o:spid="_x0000_s1108" type="#_x0000_t202" style="position:absolute;left:-171;top:10125;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NOxQAAAOMAAAAPAAAAZHJzL2Rvd25yZXYueG1sRE9LawIx&#10;EL4X+h/CFHqrSa1VWY1SBKH05gPB27AZN4ubyZLEdfffNwWhx/nes1z3rhEdhVh71vA+UiCIS29q&#10;rjQcD9u3OYiYkA02nknDQBHWq+enJRbG33lH3T5VIodwLFCDTaktpIylJYdx5FvizF18cJjyGSpp&#10;At5zuGvkWKmpdFhzbrDY0sZSed3fnIZZf/LURtrQ+dKVwdbDvPkZtH596b8WIBL16V/8cH+bPF8p&#10;9Tn+mExm8PdTBkCufgEAAP//AwBQSwECLQAUAAYACAAAACEA2+H2y+4AAACFAQAAEwAAAAAAAAAA&#10;AAAAAAAAAAAAW0NvbnRlbnRfVHlwZXNdLnhtbFBLAQItABQABgAIAAAAIQBa9CxbvwAAABUBAAAL&#10;AAAAAAAAAAAAAAAAAB8BAABfcmVscy8ucmVsc1BLAQItABQABgAIAAAAIQDM3nNOxQAAAOMAAAAP&#10;AAAAAAAAAAAAAAAAAAcCAABkcnMvZG93bnJldi54bWxQSwUGAAAAAAMAAwC3AAAA+QIAAAAA&#10;" filled="f" stroked="f">
                  <v:textbox style="mso-fit-shape-to-text:t" inset="0,0,0,0">
                    <w:txbxContent>
                      <w:p w14:paraId="3D5E2895" w14:textId="74BEA50A" w:rsidR="00AC4F8C" w:rsidRPr="005E390D" w:rsidRDefault="00AC4F8C" w:rsidP="00AC4F8C">
                        <w:pPr>
                          <w:pStyle w:val="a6"/>
                          <w:rPr>
                            <w:color w:val="FF0000"/>
                          </w:rPr>
                        </w:pPr>
                        <w:r w:rsidRPr="005E390D">
                          <w:rPr>
                            <w:rFonts w:hint="eastAsia"/>
                            <w:color w:val="FF0000"/>
                          </w:rPr>
                          <w:t>[</w:t>
                        </w:r>
                        <w:r w:rsidR="00B13A11">
                          <w:rPr>
                            <w:color w:val="FF0000"/>
                          </w:rPr>
                          <w:t>3</w:t>
                        </w:r>
                        <w:r w:rsidRPr="005E390D">
                          <w:rPr>
                            <w:color w:val="FF0000"/>
                          </w:rPr>
                          <w:t>]</w:t>
                        </w:r>
                      </w:p>
                    </w:txbxContent>
                  </v:textbox>
                </v:shape>
                <v:shape id="テキスト ボックス 1862474503" o:spid="_x0000_s1109" type="#_x0000_t202" style="position:absolute;left:-309;top:18856;width:234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zxQAAAOMAAAAPAAAAZHJzL2Rvd25yZXYueG1sRE/da8Iw&#10;EH8f+D+EE3ybqR/T0hlFBEH2phuDvR3N2ZQ1l5LE2v73ZiDs8X7ft9n1thEd+VA7VjCbZiCIS6dr&#10;rhR8fR5fcxAhImtsHJOCgQLstqOXDRba3flM3SVWIoVwKFCBibEtpAylIYth6lrixF2dtxjT6Sup&#10;Pd5TuG3kPMtW0mLNqcFgSwdD5e/lZhWs+29HbaAD/Vy70pt6yJuPQanJuN+/g4jUx3/x033SaX6+&#10;mi/Xy7dsAX8/JQDk9gEAAP//AwBQSwECLQAUAAYACAAAACEA2+H2y+4AAACFAQAAEwAAAAAAAAAA&#10;AAAAAAAAAAAAW0NvbnRlbnRfVHlwZXNdLnhtbFBLAQItABQABgAIAAAAIQBa9CxbvwAAABUBAAAL&#10;AAAAAAAAAAAAAAAAAB8BAABfcmVscy8ucmVsc1BLAQItABQABgAIAAAAIQA+we5zxQAAAOMAAAAP&#10;AAAAAAAAAAAAAAAAAAcCAABkcnMvZG93bnJldi54bWxQSwUGAAAAAAMAAwC3AAAA+QIAAAAA&#10;" filled="f" stroked="f">
                  <v:textbox style="mso-fit-shape-to-text:t" inset="0,0,0,0">
                    <w:txbxContent>
                      <w:p w14:paraId="50860816" w14:textId="0FE2F7DE" w:rsidR="00AC4F8C" w:rsidRPr="005E390D" w:rsidRDefault="00AC4F8C" w:rsidP="00AC4F8C">
                        <w:pPr>
                          <w:pStyle w:val="a6"/>
                          <w:rPr>
                            <w:color w:val="FF0000"/>
                          </w:rPr>
                        </w:pPr>
                        <w:r w:rsidRPr="005E390D">
                          <w:rPr>
                            <w:rFonts w:hint="eastAsia"/>
                            <w:color w:val="FF0000"/>
                          </w:rPr>
                          <w:t>[</w:t>
                        </w:r>
                        <w:r w:rsidR="00B13A11">
                          <w:rPr>
                            <w:color w:val="FF0000"/>
                          </w:rPr>
                          <w:t>4</w:t>
                        </w:r>
                        <w:r w:rsidRPr="005E390D">
                          <w:rPr>
                            <w:color w:val="FF0000"/>
                          </w:rPr>
                          <w:t>]</w:t>
                        </w:r>
                      </w:p>
                    </w:txbxContent>
                  </v:textbox>
                </v:shape>
                <v:shape id="テキスト ボックス 278450359" o:spid="_x0000_s1110" type="#_x0000_t202" style="position:absolute;left:-413;top:22523;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XsHyAAAAOIAAAAPAAAAZHJzL2Rvd25yZXYueG1sRI9BawIx&#10;FITvBf9DeIK3mtVq3W6NIoIgvdWK0Ntj89ws3bwsSbru/nsjFHocZuYbZr3tbSM68qF2rGA2zUAQ&#10;l07XXCk4fx2ecxAhImtsHJOCgQJsN6OnNRba3fiTulOsRIJwKFCBibEtpAylIYth6lri5F2dtxiT&#10;9JXUHm8Jbhs5z7JXabHmtGCwpb2h8uf0axWs+oujNtCevq9d6U095M3HoNRk3O/eQUTq43/4r33U&#10;CuarfLHMXpZv8LiU7oDc3AEAAP//AwBQSwECLQAUAAYACAAAACEA2+H2y+4AAACFAQAAEwAAAAAA&#10;AAAAAAAAAAAAAAAAW0NvbnRlbnRfVHlwZXNdLnhtbFBLAQItABQABgAIAAAAIQBa9CxbvwAAABUB&#10;AAALAAAAAAAAAAAAAAAAAB8BAABfcmVscy8ucmVsc1BLAQItABQABgAIAAAAIQCP2XsHyAAAAOIA&#10;AAAPAAAAAAAAAAAAAAAAAAcCAABkcnMvZG93bnJldi54bWxQSwUGAAAAAAMAAwC3AAAA/AIAAAAA&#10;" filled="f" stroked="f">
                  <v:textbox style="mso-fit-shape-to-text:t" inset="0,0,0,0">
                    <w:txbxContent>
                      <w:p w14:paraId="21D849B7" w14:textId="3EA5ABF0" w:rsidR="00AC4F8C" w:rsidRPr="005E390D" w:rsidRDefault="00AC4F8C" w:rsidP="00AC4F8C">
                        <w:pPr>
                          <w:pStyle w:val="a6"/>
                          <w:rPr>
                            <w:color w:val="FF0000"/>
                          </w:rPr>
                        </w:pPr>
                        <w:r w:rsidRPr="005E390D">
                          <w:rPr>
                            <w:rFonts w:hint="eastAsia"/>
                            <w:color w:val="FF0000"/>
                          </w:rPr>
                          <w:t>[</w:t>
                        </w:r>
                        <w:r w:rsidR="00B13A11">
                          <w:rPr>
                            <w:color w:val="FF0000"/>
                          </w:rPr>
                          <w:t>5</w:t>
                        </w:r>
                        <w:r w:rsidRPr="005E390D">
                          <w:rPr>
                            <w:color w:val="FF0000"/>
                          </w:rPr>
                          <w:t>]</w:t>
                        </w:r>
                      </w:p>
                    </w:txbxContent>
                  </v:textbox>
                </v:shape>
                <v:shape id="テキスト ボックス 660474101" o:spid="_x0000_s1111" type="#_x0000_t202" style="position:absolute;left:-414;top:24900;width:234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R+xwAAAOIAAAAPAAAAZHJzL2Rvd25yZXYueG1sRI/BasMw&#10;EETvhf6D2EJuteQSnOBGCSVQKL0lLYHcFmtjmVorI6mO/fdRoNDjMDNvmM1ucr0YKcTOs4ayUCCI&#10;G286bjV8f70/r0HEhGyw90waZoqw2z4+bLA2/soHGo+pFRnCsUYNNqWhljI2lhzGwg/E2bv44DBl&#10;GVppAl4z3PXyRalKOuw4L1gcaG+p+Tn+Og2r6eRpiLSn82Vsgu3mdf85a714mt5eQSSa0n/4r/1h&#10;NFSVWq6WpSrhfinfAbm9AQAA//8DAFBLAQItABQABgAIAAAAIQDb4fbL7gAAAIUBAAATAAAAAAAA&#10;AAAAAAAAAAAAAABbQ29udGVudF9UeXBlc10ueG1sUEsBAi0AFAAGAAgAAAAhAFr0LFu/AAAAFQEA&#10;AAsAAAAAAAAAAAAAAAAAHwEAAF9yZWxzLy5yZWxzUEsBAi0AFAAGAAgAAAAhAMJdtH7HAAAA4gAA&#10;AA8AAAAAAAAAAAAAAAAABwIAAGRycy9kb3ducmV2LnhtbFBLBQYAAAAAAwADALcAAAD7AgAAAAA=&#10;" filled="f" stroked="f">
                  <v:textbox style="mso-fit-shape-to-text:t" inset="0,0,0,0">
                    <w:txbxContent>
                      <w:p w14:paraId="2B287018" w14:textId="21018903" w:rsidR="00AC4F8C" w:rsidRPr="005E390D" w:rsidRDefault="00AC4F8C" w:rsidP="00AC4F8C">
                        <w:pPr>
                          <w:pStyle w:val="a6"/>
                          <w:rPr>
                            <w:color w:val="FF0000"/>
                          </w:rPr>
                        </w:pPr>
                        <w:r w:rsidRPr="005E390D">
                          <w:rPr>
                            <w:rFonts w:hint="eastAsia"/>
                            <w:color w:val="FF0000"/>
                          </w:rPr>
                          <w:t>[</w:t>
                        </w:r>
                        <w:r w:rsidR="00B13A11">
                          <w:rPr>
                            <w:color w:val="FF0000"/>
                          </w:rPr>
                          <w:t>6</w:t>
                        </w:r>
                        <w:r w:rsidRPr="005E390D">
                          <w:rPr>
                            <w:color w:val="FF0000"/>
                          </w:rPr>
                          <w:t>]</w:t>
                        </w:r>
                      </w:p>
                    </w:txbxContent>
                  </v:textbox>
                </v:shape>
                <v:shape id="テキスト ボックス 986996587" o:spid="_x0000_s1112" type="#_x0000_t202" style="position:absolute;left:-413;top:27534;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KuyAAAAOIAAAAPAAAAZHJzL2Rvd25yZXYueG1sRI/BasMw&#10;EETvhf6D2EJutZxCHduNEkqgUHJrGgK9LdbGMrFWRlId+++jQKHHYWbeMOvtZHsxkg+dYwXLLAdB&#10;3Djdcavg+P3xXIIIEVlj75gUzBRgu3l8WGOt3ZW/aDzEViQIhxoVmBiHWsrQGLIYMjcQJ+/svMWY&#10;pG+l9nhNcNvLlzwvpMWO04LBgXaGmsvh1ypYTSdHQ6Ad/ZzHxptuLvv9rNTiaXp/AxFpiv/hv/an&#10;VlCVRVUVr+UK7pfSHZCbGwAAAP//AwBQSwECLQAUAAYACAAAACEA2+H2y+4AAACFAQAAEwAAAAAA&#10;AAAAAAAAAAAAAAAAW0NvbnRlbnRfVHlwZXNdLnhtbFBLAQItABQABgAIAAAAIQBa9CxbvwAAABUB&#10;AAALAAAAAAAAAAAAAAAAAB8BAABfcmVscy8ucmVsc1BLAQItABQABgAIAAAAIQBOmgKuyAAAAOIA&#10;AAAPAAAAAAAAAAAAAAAAAAcCAABkcnMvZG93bnJldi54bWxQSwUGAAAAAAMAAwC3AAAA/AIAAAAA&#10;" filled="f" stroked="f">
                  <v:textbox style="mso-fit-shape-to-text:t" inset="0,0,0,0">
                    <w:txbxContent>
                      <w:p w14:paraId="78E1E073" w14:textId="5B0A6808" w:rsidR="000C1F39" w:rsidRPr="005E390D" w:rsidRDefault="000C1F39" w:rsidP="000C1F39">
                        <w:pPr>
                          <w:pStyle w:val="a6"/>
                          <w:rPr>
                            <w:color w:val="FF0000"/>
                          </w:rPr>
                        </w:pPr>
                        <w:r w:rsidRPr="005E390D">
                          <w:rPr>
                            <w:rFonts w:hint="eastAsia"/>
                            <w:color w:val="FF0000"/>
                          </w:rPr>
                          <w:t>[</w:t>
                        </w:r>
                        <w:r>
                          <w:rPr>
                            <w:rFonts w:hint="eastAsia"/>
                            <w:color w:val="FF0000"/>
                          </w:rPr>
                          <w:t>７</w:t>
                        </w:r>
                        <w:r w:rsidRPr="005E390D">
                          <w:rPr>
                            <w:color w:val="FF0000"/>
                          </w:rPr>
                          <w:t>]</w:t>
                        </w:r>
                      </w:p>
                    </w:txbxContent>
                  </v:textbox>
                </v:shape>
              </v:group>
            </w:pict>
          </mc:Fallback>
        </mc:AlternateContent>
      </w:r>
      <w:r w:rsidR="00161638">
        <w:rPr>
          <w:noProof/>
        </w:rPr>
        <w:drawing>
          <wp:inline distT="0" distB="0" distL="0" distR="0" wp14:anchorId="31466B02" wp14:editId="7E70172C">
            <wp:extent cx="5921967" cy="4976466"/>
            <wp:effectExtent l="19050" t="19050" r="22225" b="15240"/>
            <wp:docPr id="14364308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3085" name="図 143643085"/>
                    <pic:cNvPicPr/>
                  </pic:nvPicPr>
                  <pic:blipFill>
                    <a:blip r:embed="rId102">
                      <a:extLst>
                        <a:ext uri="{28A0092B-C50C-407E-A947-70E740481C1C}">
                          <a14:useLocalDpi xmlns:a14="http://schemas.microsoft.com/office/drawing/2010/main" val="0"/>
                        </a:ext>
                      </a:extLst>
                    </a:blip>
                    <a:stretch>
                      <a:fillRect/>
                    </a:stretch>
                  </pic:blipFill>
                  <pic:spPr>
                    <a:xfrm>
                      <a:off x="0" y="0"/>
                      <a:ext cx="5955256" cy="5004440"/>
                    </a:xfrm>
                    <a:prstGeom prst="rect">
                      <a:avLst/>
                    </a:prstGeom>
                    <a:ln>
                      <a:solidFill>
                        <a:schemeClr val="bg1">
                          <a:lumMod val="50000"/>
                        </a:schemeClr>
                      </a:solidFill>
                    </a:ln>
                  </pic:spPr>
                </pic:pic>
              </a:graphicData>
            </a:graphic>
          </wp:inline>
        </w:drawing>
      </w:r>
    </w:p>
    <w:p w14:paraId="3AB383E1" w14:textId="52E696D3" w:rsidR="00B13A11" w:rsidRPr="001162C7" w:rsidRDefault="00B13A11" w:rsidP="000338B8"/>
    <w:tbl>
      <w:tblPr>
        <w:tblStyle w:val="a8"/>
        <w:tblW w:w="10574" w:type="dxa"/>
        <w:tblInd w:w="-5" w:type="dxa"/>
        <w:tblCellMar>
          <w:top w:w="108" w:type="dxa"/>
          <w:bottom w:w="108" w:type="dxa"/>
        </w:tblCellMar>
        <w:tblLook w:val="04A0" w:firstRow="1" w:lastRow="0" w:firstColumn="1" w:lastColumn="0" w:noHBand="0" w:noVBand="1"/>
      </w:tblPr>
      <w:tblGrid>
        <w:gridCol w:w="2738"/>
        <w:gridCol w:w="7836"/>
      </w:tblGrid>
      <w:tr w:rsidR="00FD3BC3" w:rsidRPr="001162C7" w14:paraId="77B88D1B" w14:textId="70F0EEE9" w:rsidTr="00AC2948">
        <w:tc>
          <w:tcPr>
            <w:tcW w:w="2738" w:type="dxa"/>
            <w:shd w:val="clear" w:color="auto" w:fill="DEEAF6" w:themeFill="accent5" w:themeFillTint="33"/>
            <w:vAlign w:val="center"/>
          </w:tcPr>
          <w:p w14:paraId="63A238C1" w14:textId="00DC0522" w:rsidR="00FD3BC3" w:rsidRPr="001162C7" w:rsidRDefault="00FD3BC3" w:rsidP="00E03385">
            <w:pPr>
              <w:pStyle w:val="a6"/>
              <w:spacing w:after="0"/>
            </w:pPr>
            <w:r w:rsidRPr="001162C7">
              <w:rPr>
                <w:rFonts w:hint="eastAsia"/>
              </w:rPr>
              <w:t>[</w:t>
            </w:r>
            <w:r w:rsidRPr="001162C7">
              <w:t>1]</w:t>
            </w:r>
            <w:r w:rsidRPr="001162C7">
              <w:rPr>
                <w:rFonts w:hint="eastAsia"/>
              </w:rPr>
              <w:t>差出人メールアドレス</w:t>
            </w:r>
          </w:p>
        </w:tc>
        <w:tc>
          <w:tcPr>
            <w:tcW w:w="7836" w:type="dxa"/>
            <w:vAlign w:val="center"/>
          </w:tcPr>
          <w:p w14:paraId="660A4173" w14:textId="38B98F7B" w:rsidR="00FD3BC3" w:rsidRPr="001162C7" w:rsidRDefault="00FD3BC3" w:rsidP="00E03385">
            <w:pPr>
              <w:pStyle w:val="a6"/>
              <w:spacing w:after="0"/>
            </w:pPr>
            <w:r w:rsidRPr="001162C7">
              <w:t>メールの差出人として表示されるメールアドレス</w:t>
            </w:r>
            <w:r w:rsidRPr="001162C7">
              <w:rPr>
                <w:rFonts w:hint="eastAsia"/>
              </w:rPr>
              <w:t>を設定します。</w:t>
            </w:r>
          </w:p>
        </w:tc>
      </w:tr>
      <w:tr w:rsidR="00FD3BC3" w:rsidRPr="001162C7" w14:paraId="171C5735" w14:textId="327DCCB1" w:rsidTr="00AC2948">
        <w:trPr>
          <w:trHeight w:val="70"/>
        </w:trPr>
        <w:tc>
          <w:tcPr>
            <w:tcW w:w="2738" w:type="dxa"/>
            <w:shd w:val="clear" w:color="auto" w:fill="DEEAF6" w:themeFill="accent5" w:themeFillTint="33"/>
            <w:vAlign w:val="center"/>
          </w:tcPr>
          <w:p w14:paraId="7E0A2ADC" w14:textId="15CEE41B" w:rsidR="00FD3BC3" w:rsidRPr="001162C7" w:rsidRDefault="00FD3BC3" w:rsidP="00E03385">
            <w:pPr>
              <w:pStyle w:val="a6"/>
              <w:spacing w:after="0"/>
            </w:pPr>
            <w:r w:rsidRPr="001162C7">
              <w:rPr>
                <w:rFonts w:hint="eastAsia"/>
              </w:rPr>
              <w:t>[</w:t>
            </w:r>
            <w:r w:rsidRPr="001162C7">
              <w:t>2]</w:t>
            </w:r>
            <w:r w:rsidRPr="001162C7">
              <w:rPr>
                <w:rFonts w:hint="eastAsia"/>
              </w:rPr>
              <w:t>通知先メールアドレス</w:t>
            </w:r>
          </w:p>
        </w:tc>
        <w:tc>
          <w:tcPr>
            <w:tcW w:w="7836" w:type="dxa"/>
            <w:vAlign w:val="center"/>
          </w:tcPr>
          <w:p w14:paraId="1F227C11" w14:textId="08715AC1" w:rsidR="00FD3BC3" w:rsidRPr="001162C7" w:rsidRDefault="00FD3BC3" w:rsidP="00E03385">
            <w:pPr>
              <w:pStyle w:val="a6"/>
              <w:spacing w:after="0"/>
            </w:pPr>
            <w:r w:rsidRPr="001162C7">
              <w:rPr>
                <w:rStyle w:val="hgkelc"/>
                <w:rFonts w:hint="eastAsia"/>
              </w:rPr>
              <w:t>フォーム</w:t>
            </w:r>
            <w:r w:rsidRPr="001162C7">
              <w:rPr>
                <w:rStyle w:val="hgkelc"/>
              </w:rPr>
              <w:t>から</w:t>
            </w:r>
            <w:r w:rsidR="007F47C9">
              <w:rPr>
                <w:rStyle w:val="hgkelc"/>
                <w:rFonts w:hint="eastAsia"/>
              </w:rPr>
              <w:t>送られてくる</w:t>
            </w:r>
            <w:r w:rsidRPr="001162C7">
              <w:rPr>
                <w:rStyle w:val="hgkelc"/>
              </w:rPr>
              <w:t>通知メール</w:t>
            </w:r>
            <w:r w:rsidR="007F47C9">
              <w:rPr>
                <w:rStyle w:val="hgkelc"/>
                <w:rFonts w:hint="eastAsia"/>
              </w:rPr>
              <w:t>の</w:t>
            </w:r>
            <w:r w:rsidRPr="001162C7">
              <w:rPr>
                <w:rStyle w:val="hgkelc"/>
              </w:rPr>
              <w:t>受信先</w:t>
            </w:r>
            <w:r w:rsidRPr="001162C7">
              <w:rPr>
                <w:rStyle w:val="hgkelc"/>
                <w:rFonts w:hint="eastAsia"/>
              </w:rPr>
              <w:t>を設定します。</w:t>
            </w:r>
          </w:p>
        </w:tc>
      </w:tr>
      <w:tr w:rsidR="00FD3BC3" w:rsidRPr="001162C7" w14:paraId="1FBAD561" w14:textId="08FE62E2" w:rsidTr="00AC2948">
        <w:trPr>
          <w:trHeight w:val="70"/>
        </w:trPr>
        <w:tc>
          <w:tcPr>
            <w:tcW w:w="2738" w:type="dxa"/>
            <w:shd w:val="clear" w:color="auto" w:fill="DEEAF6" w:themeFill="accent5" w:themeFillTint="33"/>
            <w:vAlign w:val="center"/>
          </w:tcPr>
          <w:p w14:paraId="354A498C" w14:textId="3DDBBAC8" w:rsidR="00FD3BC3" w:rsidRPr="001162C7" w:rsidRDefault="00FD3BC3" w:rsidP="00E03385">
            <w:pPr>
              <w:pStyle w:val="a6"/>
              <w:spacing w:after="0"/>
            </w:pPr>
            <w:r w:rsidRPr="001162C7">
              <w:rPr>
                <w:rFonts w:hint="eastAsia"/>
              </w:rPr>
              <w:t>[</w:t>
            </w:r>
            <w:r w:rsidRPr="001162C7">
              <w:t>3]</w:t>
            </w:r>
            <w:r w:rsidRPr="001162C7">
              <w:rPr>
                <w:rFonts w:hint="eastAsia"/>
              </w:rPr>
              <w:t>自動返信メール</w:t>
            </w:r>
          </w:p>
        </w:tc>
        <w:tc>
          <w:tcPr>
            <w:tcW w:w="7836" w:type="dxa"/>
            <w:vAlign w:val="center"/>
          </w:tcPr>
          <w:p w14:paraId="22242F40" w14:textId="7B6D4532" w:rsidR="00FD3BC3" w:rsidRPr="001162C7" w:rsidRDefault="008D4485" w:rsidP="00E03385">
            <w:pPr>
              <w:pStyle w:val="a6"/>
              <w:spacing w:after="0"/>
            </w:pPr>
            <w:r w:rsidRPr="001162C7">
              <w:rPr>
                <w:rStyle w:val="hgkelc"/>
              </w:rPr>
              <w:t>あらかじめ設定したテンプレートを使って自動的にメールを返信する</w:t>
            </w:r>
            <w:r w:rsidR="00594079" w:rsidRPr="001162C7">
              <w:rPr>
                <w:rStyle w:val="hgkelc"/>
                <w:rFonts w:hint="eastAsia"/>
              </w:rPr>
              <w:t>か返信しないかを設定します。</w:t>
            </w:r>
          </w:p>
        </w:tc>
      </w:tr>
      <w:tr w:rsidR="00FD3BC3" w:rsidRPr="001162C7" w14:paraId="125485DF" w14:textId="61357819" w:rsidTr="00AC2948">
        <w:trPr>
          <w:trHeight w:val="70"/>
        </w:trPr>
        <w:tc>
          <w:tcPr>
            <w:tcW w:w="2738" w:type="dxa"/>
            <w:shd w:val="clear" w:color="auto" w:fill="DEEAF6" w:themeFill="accent5" w:themeFillTint="33"/>
            <w:vAlign w:val="center"/>
          </w:tcPr>
          <w:p w14:paraId="5D989CD0" w14:textId="19E8A13B" w:rsidR="00FD3BC3" w:rsidRPr="001162C7" w:rsidRDefault="00FD3BC3" w:rsidP="00E03385">
            <w:pPr>
              <w:pStyle w:val="a6"/>
              <w:spacing w:after="0"/>
            </w:pPr>
            <w:r w:rsidRPr="001162C7">
              <w:rPr>
                <w:rFonts w:hint="eastAsia"/>
              </w:rPr>
              <w:t>[</w:t>
            </w:r>
            <w:r w:rsidRPr="001162C7">
              <w:t>4]</w:t>
            </w:r>
            <w:r w:rsidR="00624581" w:rsidRPr="001162C7">
              <w:rPr>
                <w:rFonts w:hint="eastAsia"/>
              </w:rPr>
              <w:t>通知メール</w:t>
            </w:r>
          </w:p>
        </w:tc>
        <w:tc>
          <w:tcPr>
            <w:tcW w:w="7836" w:type="dxa"/>
            <w:vAlign w:val="center"/>
          </w:tcPr>
          <w:p w14:paraId="5B4D4CB8" w14:textId="727AFD18" w:rsidR="00FD3BC3" w:rsidRPr="001162C7" w:rsidRDefault="00D67FA7" w:rsidP="00E03385">
            <w:pPr>
              <w:pStyle w:val="a6"/>
              <w:spacing w:after="0"/>
            </w:pPr>
            <w:r w:rsidRPr="001162C7">
              <w:rPr>
                <w:rFonts w:hint="eastAsia"/>
              </w:rPr>
              <w:t>指定のメールアドレスに送られてくる</w:t>
            </w:r>
            <w:r w:rsidR="007F47C9">
              <w:rPr>
                <w:rFonts w:hint="eastAsia"/>
              </w:rPr>
              <w:t>通知</w:t>
            </w:r>
            <w:r w:rsidRPr="001162C7">
              <w:rPr>
                <w:rFonts w:hint="eastAsia"/>
              </w:rPr>
              <w:t>メールのタイトルを任意のものに変更することができます。</w:t>
            </w:r>
          </w:p>
        </w:tc>
      </w:tr>
      <w:tr w:rsidR="00624581" w:rsidRPr="001162C7" w14:paraId="5C0F388B" w14:textId="3F850F6D" w:rsidTr="00AC2948">
        <w:trPr>
          <w:trHeight w:val="70"/>
        </w:trPr>
        <w:tc>
          <w:tcPr>
            <w:tcW w:w="2738" w:type="dxa"/>
            <w:shd w:val="clear" w:color="auto" w:fill="DEEAF6" w:themeFill="accent5" w:themeFillTint="33"/>
            <w:vAlign w:val="center"/>
          </w:tcPr>
          <w:p w14:paraId="4FA085BE" w14:textId="166634E0" w:rsidR="00624581" w:rsidRPr="001162C7" w:rsidRDefault="00624581" w:rsidP="00624581">
            <w:pPr>
              <w:pStyle w:val="a6"/>
              <w:spacing w:after="0"/>
            </w:pPr>
            <w:r w:rsidRPr="001162C7">
              <w:rPr>
                <w:rFonts w:hint="eastAsia"/>
              </w:rPr>
              <w:t>[5</w:t>
            </w:r>
            <w:r w:rsidRPr="001162C7">
              <w:t>]</w:t>
            </w:r>
            <w:r w:rsidRPr="001162C7">
              <w:rPr>
                <w:rFonts w:hint="eastAsia"/>
              </w:rPr>
              <w:t>画像認証</w:t>
            </w:r>
          </w:p>
        </w:tc>
        <w:tc>
          <w:tcPr>
            <w:tcW w:w="7836" w:type="dxa"/>
            <w:vAlign w:val="center"/>
          </w:tcPr>
          <w:p w14:paraId="6EADA79B" w14:textId="4E644BFD" w:rsidR="00624581" w:rsidRPr="001162C7" w:rsidRDefault="00624581" w:rsidP="00624581">
            <w:pPr>
              <w:pStyle w:val="a6"/>
              <w:spacing w:after="0"/>
            </w:pPr>
            <w:r w:rsidRPr="001162C7">
              <w:rPr>
                <w:rFonts w:hint="eastAsia"/>
              </w:rPr>
              <w:t>画像認証システムを全てのフォームに対して使用する</w:t>
            </w:r>
            <w:r w:rsidR="00AC2948">
              <w:rPr>
                <w:rFonts w:hint="eastAsia"/>
              </w:rPr>
              <w:t>か</w:t>
            </w:r>
            <w:r w:rsidRPr="001162C7">
              <w:rPr>
                <w:rFonts w:hint="eastAsia"/>
              </w:rPr>
              <w:t>しないかを設定します。</w:t>
            </w:r>
          </w:p>
        </w:tc>
      </w:tr>
      <w:tr w:rsidR="000C1F39" w:rsidRPr="001162C7" w14:paraId="695C96F0" w14:textId="1703CB70" w:rsidTr="00AC2948">
        <w:trPr>
          <w:trHeight w:val="70"/>
        </w:trPr>
        <w:tc>
          <w:tcPr>
            <w:tcW w:w="2738" w:type="dxa"/>
            <w:shd w:val="clear" w:color="auto" w:fill="DEEAF6" w:themeFill="accent5" w:themeFillTint="33"/>
            <w:vAlign w:val="center"/>
          </w:tcPr>
          <w:p w14:paraId="4EF91D43" w14:textId="5D65BEBC" w:rsidR="000C1F39" w:rsidRPr="001162C7" w:rsidRDefault="00161638" w:rsidP="000C1F39">
            <w:pPr>
              <w:pStyle w:val="a6"/>
              <w:spacing w:after="0"/>
            </w:pPr>
            <w:r w:rsidRPr="001162C7">
              <w:rPr>
                <w:rFonts w:hint="eastAsia"/>
              </w:rPr>
              <w:t>[</w:t>
            </w:r>
            <w:r>
              <w:rPr>
                <w:rFonts w:hint="eastAsia"/>
              </w:rPr>
              <w:t>6</w:t>
            </w:r>
            <w:r w:rsidRPr="001162C7">
              <w:t>]</w:t>
            </w:r>
            <w:r w:rsidR="00AC2948">
              <w:t xml:space="preserve"> </w:t>
            </w:r>
            <w:r w:rsidR="00AC2948" w:rsidRPr="00AC2948">
              <w:t>reCAPTCHA</w:t>
            </w:r>
          </w:p>
        </w:tc>
        <w:tc>
          <w:tcPr>
            <w:tcW w:w="7836" w:type="dxa"/>
            <w:vAlign w:val="center"/>
          </w:tcPr>
          <w:p w14:paraId="07A05159" w14:textId="10072D1C" w:rsidR="000C1F39" w:rsidRPr="001162C7" w:rsidRDefault="00AC2948" w:rsidP="000C1F39">
            <w:pPr>
              <w:pStyle w:val="a6"/>
              <w:spacing w:after="0"/>
            </w:pPr>
            <w:r w:rsidRPr="00AC2948">
              <w:t>reCAPTCHA</w:t>
            </w:r>
            <w:r>
              <w:rPr>
                <w:rFonts w:hint="eastAsia"/>
              </w:rPr>
              <w:t>を使用するかしないかを設定します。</w:t>
            </w:r>
          </w:p>
        </w:tc>
      </w:tr>
      <w:tr w:rsidR="000C1F39" w:rsidRPr="001162C7" w14:paraId="533E34DC" w14:textId="77777777" w:rsidTr="00AC2948">
        <w:trPr>
          <w:trHeight w:val="70"/>
        </w:trPr>
        <w:tc>
          <w:tcPr>
            <w:tcW w:w="2738" w:type="dxa"/>
            <w:shd w:val="clear" w:color="auto" w:fill="DEEAF6" w:themeFill="accent5" w:themeFillTint="33"/>
            <w:vAlign w:val="center"/>
          </w:tcPr>
          <w:p w14:paraId="6700324A" w14:textId="6E912E30" w:rsidR="000C1F39" w:rsidRPr="001162C7" w:rsidRDefault="00161638" w:rsidP="000C1F39">
            <w:pPr>
              <w:pStyle w:val="a6"/>
              <w:spacing w:after="0"/>
            </w:pPr>
            <w:r w:rsidRPr="001162C7">
              <w:rPr>
                <w:rFonts w:hint="eastAsia"/>
              </w:rPr>
              <w:t>[</w:t>
            </w:r>
            <w:r>
              <w:rPr>
                <w:rFonts w:hint="eastAsia"/>
              </w:rPr>
              <w:t>7</w:t>
            </w:r>
            <w:r w:rsidRPr="001162C7">
              <w:t>]</w:t>
            </w:r>
            <w:r w:rsidR="00AC2948" w:rsidRPr="00AC2948">
              <w:t>ハニーポット</w:t>
            </w:r>
          </w:p>
        </w:tc>
        <w:tc>
          <w:tcPr>
            <w:tcW w:w="7836" w:type="dxa"/>
            <w:vAlign w:val="center"/>
          </w:tcPr>
          <w:p w14:paraId="0D961F5F" w14:textId="6B9F4A37" w:rsidR="000C1F39" w:rsidRPr="001162C7" w:rsidRDefault="00AC2948" w:rsidP="000C1F39">
            <w:pPr>
              <w:pStyle w:val="a6"/>
              <w:spacing w:after="0"/>
            </w:pPr>
            <w:r>
              <w:rPr>
                <w:rFonts w:hint="eastAsia"/>
              </w:rPr>
              <w:t>ハニーポットを使用するかしないかを設定します。</w:t>
            </w:r>
          </w:p>
        </w:tc>
      </w:tr>
      <w:tr w:rsidR="00161638" w:rsidRPr="001162C7" w14:paraId="71E7B532" w14:textId="77777777" w:rsidTr="00AC2948">
        <w:trPr>
          <w:trHeight w:val="70"/>
        </w:trPr>
        <w:tc>
          <w:tcPr>
            <w:tcW w:w="2738" w:type="dxa"/>
            <w:shd w:val="clear" w:color="auto" w:fill="DEEAF6" w:themeFill="accent5" w:themeFillTint="33"/>
            <w:vAlign w:val="center"/>
          </w:tcPr>
          <w:p w14:paraId="051A8672" w14:textId="6B8AC94C" w:rsidR="00161638" w:rsidRPr="001162C7" w:rsidRDefault="00161638" w:rsidP="000C1F39">
            <w:pPr>
              <w:pStyle w:val="a6"/>
              <w:spacing w:after="0"/>
            </w:pPr>
            <w:r w:rsidRPr="001162C7">
              <w:rPr>
                <w:rFonts w:hint="eastAsia"/>
              </w:rPr>
              <w:t>[</w:t>
            </w:r>
            <w:r>
              <w:rPr>
                <w:rFonts w:hint="eastAsia"/>
              </w:rPr>
              <w:t>8</w:t>
            </w:r>
            <w:r w:rsidRPr="001162C7">
              <w:t>]</w:t>
            </w:r>
            <w:r w:rsidRPr="001162C7">
              <w:rPr>
                <w:rFonts w:hint="eastAsia"/>
              </w:rPr>
              <w:t>禁止語句</w:t>
            </w:r>
          </w:p>
        </w:tc>
        <w:tc>
          <w:tcPr>
            <w:tcW w:w="7836" w:type="dxa"/>
            <w:vAlign w:val="center"/>
          </w:tcPr>
          <w:p w14:paraId="65A479F6" w14:textId="436DC4FC" w:rsidR="00161638" w:rsidRPr="001162C7" w:rsidRDefault="00161638" w:rsidP="000C1F39">
            <w:pPr>
              <w:pStyle w:val="a6"/>
              <w:spacing w:after="0"/>
            </w:pPr>
            <w:r w:rsidRPr="001162C7">
              <w:rPr>
                <w:rFonts w:hint="eastAsia"/>
              </w:rPr>
              <w:t>テキストフィールド、テキストエリアに</w:t>
            </w:r>
            <w:r w:rsidRPr="001162C7">
              <w:t>特定の用語</w:t>
            </w:r>
            <w:r w:rsidRPr="001162C7">
              <w:rPr>
                <w:rFonts w:hint="eastAsia"/>
              </w:rPr>
              <w:t>の入力を禁止することができます。</w:t>
            </w:r>
            <w:r>
              <w:rPr>
                <w:rFonts w:hint="eastAsia"/>
              </w:rPr>
              <w:t>該当の用語が</w:t>
            </w:r>
            <w:r w:rsidRPr="001162C7">
              <w:rPr>
                <w:rFonts w:hint="eastAsia"/>
              </w:rPr>
              <w:t>入力さ</w:t>
            </w:r>
            <w:r>
              <w:rPr>
                <w:rFonts w:hint="eastAsia"/>
              </w:rPr>
              <w:t>れたまま</w:t>
            </w:r>
            <w:r w:rsidRPr="001162C7">
              <w:rPr>
                <w:rFonts w:hint="eastAsia"/>
              </w:rPr>
              <w:t>確認画面や送信をクリックした</w:t>
            </w:r>
            <w:r>
              <w:rPr>
                <w:rFonts w:hint="eastAsia"/>
              </w:rPr>
              <w:t>際に</w:t>
            </w:r>
            <w:r w:rsidRPr="001162C7">
              <w:rPr>
                <w:rFonts w:hint="eastAsia"/>
              </w:rPr>
              <w:t>エラーが表示されます。</w:t>
            </w:r>
          </w:p>
        </w:tc>
      </w:tr>
      <w:tr w:rsidR="00161638" w:rsidRPr="001162C7" w14:paraId="05B758B6" w14:textId="77777777" w:rsidTr="00AC2948">
        <w:trPr>
          <w:trHeight w:val="70"/>
        </w:trPr>
        <w:tc>
          <w:tcPr>
            <w:tcW w:w="2738" w:type="dxa"/>
            <w:shd w:val="clear" w:color="auto" w:fill="DEEAF6" w:themeFill="accent5" w:themeFillTint="33"/>
            <w:vAlign w:val="center"/>
          </w:tcPr>
          <w:p w14:paraId="611F2F68" w14:textId="6D75F822" w:rsidR="00161638" w:rsidRPr="00161638" w:rsidRDefault="00161638" w:rsidP="000C1F39">
            <w:pPr>
              <w:pStyle w:val="a6"/>
              <w:spacing w:after="0"/>
            </w:pPr>
            <w:r w:rsidRPr="001162C7">
              <w:rPr>
                <w:rFonts w:hint="eastAsia"/>
              </w:rPr>
              <w:t>[</w:t>
            </w:r>
            <w:r>
              <w:rPr>
                <w:rFonts w:hint="eastAsia"/>
              </w:rPr>
              <w:t>9</w:t>
            </w:r>
            <w:r w:rsidRPr="001162C7">
              <w:t>]</w:t>
            </w:r>
            <w:r w:rsidRPr="001162C7">
              <w:rPr>
                <w:rFonts w:hint="eastAsia"/>
              </w:rPr>
              <w:t>承認フロー</w:t>
            </w:r>
          </w:p>
        </w:tc>
        <w:tc>
          <w:tcPr>
            <w:tcW w:w="7836" w:type="dxa"/>
            <w:vAlign w:val="center"/>
          </w:tcPr>
          <w:p w14:paraId="046A8685" w14:textId="67DA2FB3" w:rsidR="00161638" w:rsidRPr="001162C7" w:rsidRDefault="00161638" w:rsidP="000C1F39">
            <w:pPr>
              <w:pStyle w:val="a6"/>
              <w:spacing w:after="0"/>
            </w:pPr>
            <w:r w:rsidRPr="001162C7">
              <w:rPr>
                <w:rFonts w:hint="eastAsia"/>
              </w:rPr>
              <w:t>承認フローを使用するかしないかを設定します。</w:t>
            </w:r>
          </w:p>
        </w:tc>
      </w:tr>
    </w:tbl>
    <w:p w14:paraId="471A25FA" w14:textId="77777777" w:rsidR="00A861B8" w:rsidRPr="001162C7" w:rsidRDefault="00A861B8">
      <w:r w:rsidRPr="001162C7">
        <w:br w:type="page"/>
      </w:r>
    </w:p>
    <w:p w14:paraId="512FBD63" w14:textId="6DB380F6" w:rsidR="00A861B8" w:rsidRPr="001162C7" w:rsidRDefault="00A861B8" w:rsidP="007638AF">
      <w:pPr>
        <w:pStyle w:val="21"/>
        <w:ind w:firstLineChars="0" w:firstLine="0"/>
      </w:pPr>
      <w:bookmarkStart w:id="19" w:name="_Toc238044911"/>
      <w:r w:rsidRPr="001162C7">
        <w:rPr>
          <w:rFonts w:hint="eastAsia"/>
        </w:rPr>
        <w:lastRenderedPageBreak/>
        <w:t>2-3設定編集</w:t>
      </w:r>
      <w:bookmarkEnd w:id="19"/>
    </w:p>
    <w:p w14:paraId="4BC97C8D" w14:textId="23F66137" w:rsidR="00B13A11" w:rsidRPr="001162C7" w:rsidRDefault="00A861B8" w:rsidP="00F26162">
      <w:pPr>
        <w:pStyle w:val="af0"/>
        <w:numPr>
          <w:ilvl w:val="0"/>
          <w:numId w:val="13"/>
        </w:numPr>
        <w:ind w:leftChars="0"/>
      </w:pPr>
      <w:r w:rsidRPr="001162C7">
        <w:rPr>
          <w:rFonts w:hint="eastAsia"/>
        </w:rPr>
        <w:t>左</w:t>
      </w:r>
      <w:r w:rsidR="007C5103" w:rsidRPr="001162C7">
        <w:rPr>
          <w:rFonts w:hint="eastAsia"/>
        </w:rPr>
        <w:t>メニュー</w:t>
      </w:r>
      <w:r w:rsidRPr="001162C7">
        <w:rPr>
          <w:rFonts w:hint="eastAsia"/>
        </w:rPr>
        <w:t>から編集したい項目をクリックします。</w:t>
      </w:r>
    </w:p>
    <w:p w14:paraId="4AD252AD" w14:textId="527D5B6D" w:rsidR="00A861B8" w:rsidRPr="001162C7" w:rsidRDefault="007C5103" w:rsidP="000338B8">
      <w:r w:rsidRPr="001162C7">
        <w:rPr>
          <w:noProof/>
        </w:rPr>
        <w:drawing>
          <wp:anchor distT="0" distB="0" distL="114300" distR="114300" simplePos="0" relativeHeight="251874304" behindDoc="0" locked="0" layoutInCell="1" allowOverlap="1" wp14:anchorId="0D6AF8A7" wp14:editId="402834F7">
            <wp:simplePos x="0" y="0"/>
            <wp:positionH relativeFrom="column">
              <wp:posOffset>482600</wp:posOffset>
            </wp:positionH>
            <wp:positionV relativeFrom="paragraph">
              <wp:posOffset>955675</wp:posOffset>
            </wp:positionV>
            <wp:extent cx="187325" cy="243205"/>
            <wp:effectExtent l="0" t="0" r="3175" b="4445"/>
            <wp:wrapNone/>
            <wp:docPr id="1856" name="図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22">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170B56">
        <w:rPr>
          <w:noProof/>
        </w:rPr>
        <w:drawing>
          <wp:inline distT="0" distB="0" distL="0" distR="0" wp14:anchorId="2E2956B5" wp14:editId="02F01A73">
            <wp:extent cx="5921967" cy="4976466"/>
            <wp:effectExtent l="19050" t="19050" r="22225" b="15240"/>
            <wp:docPr id="1910217520"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3085" name="図 143643085"/>
                    <pic:cNvPicPr/>
                  </pic:nvPicPr>
                  <pic:blipFill>
                    <a:blip r:embed="rId102">
                      <a:extLst>
                        <a:ext uri="{28A0092B-C50C-407E-A947-70E740481C1C}">
                          <a14:useLocalDpi xmlns:a14="http://schemas.microsoft.com/office/drawing/2010/main" val="0"/>
                        </a:ext>
                      </a:extLst>
                    </a:blip>
                    <a:stretch>
                      <a:fillRect/>
                    </a:stretch>
                  </pic:blipFill>
                  <pic:spPr>
                    <a:xfrm>
                      <a:off x="0" y="0"/>
                      <a:ext cx="5955256" cy="5004440"/>
                    </a:xfrm>
                    <a:prstGeom prst="rect">
                      <a:avLst/>
                    </a:prstGeom>
                    <a:ln>
                      <a:solidFill>
                        <a:schemeClr val="bg1">
                          <a:lumMod val="50000"/>
                        </a:schemeClr>
                      </a:solidFill>
                    </a:ln>
                  </pic:spPr>
                </pic:pic>
              </a:graphicData>
            </a:graphic>
          </wp:inline>
        </w:drawing>
      </w:r>
    </w:p>
    <w:p w14:paraId="6FDEB719" w14:textId="3C46E4FD" w:rsidR="00A861B8" w:rsidRPr="001162C7" w:rsidRDefault="00A861B8" w:rsidP="000338B8"/>
    <w:p w14:paraId="06CBA251" w14:textId="1F7D00CA" w:rsidR="002B1CFC" w:rsidRPr="001162C7" w:rsidRDefault="002B1CFC" w:rsidP="00F26162">
      <w:pPr>
        <w:pStyle w:val="af0"/>
        <w:numPr>
          <w:ilvl w:val="0"/>
          <w:numId w:val="13"/>
        </w:numPr>
        <w:ind w:leftChars="0"/>
      </w:pPr>
      <w:r w:rsidRPr="001162C7">
        <w:rPr>
          <w:rFonts w:hint="eastAsia"/>
        </w:rPr>
        <w:t>編集を行い、登録をクリックします。</w:t>
      </w:r>
    </w:p>
    <w:p w14:paraId="442F61D7" w14:textId="4C8EEDE0" w:rsidR="00E60F66" w:rsidRPr="001162C7" w:rsidRDefault="00170B56" w:rsidP="000338B8">
      <w:r w:rsidRPr="001162C7">
        <w:rPr>
          <w:noProof/>
        </w:rPr>
        <w:drawing>
          <wp:anchor distT="0" distB="0" distL="114300" distR="114300" simplePos="0" relativeHeight="251849728" behindDoc="0" locked="0" layoutInCell="1" allowOverlap="1" wp14:anchorId="607AFDDC" wp14:editId="50CB3DF8">
            <wp:simplePos x="0" y="0"/>
            <wp:positionH relativeFrom="column">
              <wp:posOffset>3936515</wp:posOffset>
            </wp:positionH>
            <wp:positionV relativeFrom="paragraph">
              <wp:posOffset>2314230</wp:posOffset>
            </wp:positionV>
            <wp:extent cx="187325" cy="243205"/>
            <wp:effectExtent l="0" t="0" r="3175" b="4445"/>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22">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4C1827" w:rsidRPr="001162C7">
        <w:rPr>
          <w:rFonts w:hint="eastAsia"/>
          <w:noProof/>
        </w:rPr>
        <mc:AlternateContent>
          <mc:Choice Requires="wps">
            <w:drawing>
              <wp:anchor distT="0" distB="0" distL="114300" distR="114300" simplePos="0" relativeHeight="251853824" behindDoc="0" locked="0" layoutInCell="1" allowOverlap="1" wp14:anchorId="519FECE1" wp14:editId="20152C43">
                <wp:simplePos x="0" y="0"/>
                <wp:positionH relativeFrom="margin">
                  <wp:posOffset>1639270</wp:posOffset>
                </wp:positionH>
                <wp:positionV relativeFrom="paragraph">
                  <wp:posOffset>1597670</wp:posOffset>
                </wp:positionV>
                <wp:extent cx="4438650" cy="306091"/>
                <wp:effectExtent l="114300" t="76200" r="133350" b="93980"/>
                <wp:wrapNone/>
                <wp:docPr id="1279" name="正方形/長方形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30609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0F83B" id="正方形/長方形 1279" o:spid="_x0000_s1026" style="position:absolute;margin-left:129.1pt;margin-top:125.8pt;width:349.5pt;height:24.1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6FHXQIAAJ8EAAAOAAAAZHJzL2Uyb0RvYy54bWysVE1v2zAMvQ/YfxB0X+00aZYYdYoiXYYB&#10;3QeWDTvLsmwLlUWNUuJ0v36UnKTBdhuWg0Ca0uN7/Mjt3aE3bK/Qa7Aln1zlnCkroda2Lfn3b5s3&#10;C858ELYWBqwq+bPy/G71+tXt4Ap1DR2YWiEjEOuLwZW8C8EVWeZlp3rhr8ApS8EGsBeBXGyzGsVA&#10;6L3JrvN8ng2AtUOQynv6+jAG+SrhN42S4XPTeBWYKTlxC+nEdFbxzFa3omhRuE7LIw3xDyx6oS0l&#10;PUM9iCDYDvVfUL2WCB6acCWhz6BptFRJA6mZ5H+o2XbCqaSFiuPduUz+/8HKT/ut+4KRunePIJ88&#10;s7DuhG3VPSIMnRI1pZvEQmWD88X5QXQ8PWXV8BFqaq3YBUg1ODTYR0BSxw6p1M/nUqtDYJI+zmbT&#10;xfyGOiIpNs3n+XJMIYrTa4c+vFfQs2iUHKmVCV3sH32IbERxuhKTWdhoY1I7jWUDUV7mhJ+EgdF1&#10;jCYH22ptkO0FTcRmk9MvaSP9l9d6HWguje5Lvoh3jpMSy/HO1ilNENqMNlExNoKrNHHELzqwI4ht&#10;Vw+sMjv8KuqSz6c3hMQ8FWCS0/hGm/SfbGFaWiIZkDOE8EOHLk1ALF4EjHLP1Csj5NNYEOM6MeqZ&#10;nZgei0O3U6HOVJJ3wTK1NHYxLowvKqifqaOUPLWN9pqMDvAXZwPtSMn9z51AxZn5YGkq3s6ulze0&#10;VMlZLJYkBy8D1UVAWElAJQ+cjeY6jGu4c6jbjvJMkhoL9zRHjU4tfuF0nD7agiThuLFxzS79dOvl&#10;f2X1GwAA//8DAFBLAwQUAAYACAAAACEA2Wyj0+AAAAALAQAADwAAAGRycy9kb3ducmV2LnhtbEyP&#10;S0/DMBCE70j8B2uRuFGnQW3jEKdCSJxAPEolrk6yeYjYG8VOGvj1bE9w250ZzX6b7RfbixlH35HT&#10;sF5FINCVVHWu0XD8eLxJQPhgXGV6cqjhGz3s88uLzKQVndw7zofQCC5xPjUa2hCGVEpftmiNX9GA&#10;jr2aRmsCr2Mjq9GcuNz2Mo6irbSmc3yhNQM+tFh+HSarYVe/qelzLtTP8/GF5rqm16db0vr6arm/&#10;AxFwCX9hOOMzOuTMVNDkKi96DfEmiTl6HtZbEJxQmx0rBStKJSDzTP7/If8FAAD//wMAUEsBAi0A&#10;FAAGAAgAAAAhALaDOJL+AAAA4QEAABMAAAAAAAAAAAAAAAAAAAAAAFtDb250ZW50X1R5cGVzXS54&#10;bWxQSwECLQAUAAYACAAAACEAOP0h/9YAAACUAQAACwAAAAAAAAAAAAAAAAAvAQAAX3JlbHMvLnJl&#10;bHNQSwECLQAUAAYACAAAACEAre+hR10CAACfBAAADgAAAAAAAAAAAAAAAAAuAgAAZHJzL2Uyb0Rv&#10;Yy54bWxQSwECLQAUAAYACAAAACEA2Wyj0+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2AD0CDA" wp14:editId="61FA6A66">
            <wp:extent cx="6407581" cy="2898901"/>
            <wp:effectExtent l="19050" t="19050" r="12700" b="15875"/>
            <wp:docPr id="1658702488"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02488" name="図 1658702488"/>
                    <pic:cNvPicPr/>
                  </pic:nvPicPr>
                  <pic:blipFill>
                    <a:blip r:embed="rId103">
                      <a:extLst>
                        <a:ext uri="{28A0092B-C50C-407E-A947-70E740481C1C}">
                          <a14:useLocalDpi xmlns:a14="http://schemas.microsoft.com/office/drawing/2010/main" val="0"/>
                        </a:ext>
                      </a:extLst>
                    </a:blip>
                    <a:stretch>
                      <a:fillRect/>
                    </a:stretch>
                  </pic:blipFill>
                  <pic:spPr>
                    <a:xfrm>
                      <a:off x="0" y="0"/>
                      <a:ext cx="6413269" cy="2901475"/>
                    </a:xfrm>
                    <a:prstGeom prst="rect">
                      <a:avLst/>
                    </a:prstGeom>
                    <a:ln>
                      <a:solidFill>
                        <a:schemeClr val="bg1">
                          <a:lumMod val="50000"/>
                        </a:schemeClr>
                      </a:solidFill>
                    </a:ln>
                  </pic:spPr>
                </pic:pic>
              </a:graphicData>
            </a:graphic>
          </wp:inline>
        </w:drawing>
      </w:r>
    </w:p>
    <w:p w14:paraId="03F36663" w14:textId="7F423B0A" w:rsidR="00624581" w:rsidRPr="001162C7" w:rsidRDefault="00624581">
      <w:r w:rsidRPr="001162C7">
        <w:br w:type="page"/>
      </w:r>
    </w:p>
    <w:p w14:paraId="2ADFD908" w14:textId="77777777" w:rsidR="00E60F66" w:rsidRPr="001162C7" w:rsidRDefault="00E60F66"/>
    <w:p w14:paraId="0D301F61" w14:textId="7F67A591" w:rsidR="002B1CFC" w:rsidRPr="001162C7" w:rsidRDefault="00CA13C9" w:rsidP="00F26162">
      <w:pPr>
        <w:pStyle w:val="af0"/>
        <w:numPr>
          <w:ilvl w:val="0"/>
          <w:numId w:val="13"/>
        </w:numPr>
        <w:ind w:leftChars="0"/>
      </w:pPr>
      <w:r w:rsidRPr="001162C7">
        <w:rPr>
          <w:rFonts w:hint="eastAsia"/>
        </w:rPr>
        <w:t>設定が完了しました。</w:t>
      </w:r>
    </w:p>
    <w:p w14:paraId="6E55411D" w14:textId="2482C9F7" w:rsidR="005C525C" w:rsidRPr="001162C7" w:rsidRDefault="004C1827" w:rsidP="000338B8">
      <w:r w:rsidRPr="001162C7">
        <w:rPr>
          <w:rFonts w:hint="eastAsia"/>
          <w:noProof/>
        </w:rPr>
        <mc:AlternateContent>
          <mc:Choice Requires="wps">
            <w:drawing>
              <wp:anchor distT="0" distB="0" distL="114300" distR="114300" simplePos="0" relativeHeight="251856896" behindDoc="0" locked="0" layoutInCell="1" allowOverlap="1" wp14:anchorId="6401E913" wp14:editId="79788E82">
                <wp:simplePos x="0" y="0"/>
                <wp:positionH relativeFrom="column">
                  <wp:posOffset>1200150</wp:posOffset>
                </wp:positionH>
                <wp:positionV relativeFrom="paragraph">
                  <wp:posOffset>1114425</wp:posOffset>
                </wp:positionV>
                <wp:extent cx="3171825" cy="0"/>
                <wp:effectExtent l="76200" t="76200" r="104775" b="95250"/>
                <wp:wrapNone/>
                <wp:docPr id="1858" name="直線コネクタ 1858"/>
                <wp:cNvGraphicFramePr/>
                <a:graphic xmlns:a="http://schemas.openxmlformats.org/drawingml/2006/main">
                  <a:graphicData uri="http://schemas.microsoft.com/office/word/2010/wordprocessingShape">
                    <wps:wsp>
                      <wps:cNvCnPr/>
                      <wps:spPr>
                        <a:xfrm>
                          <a:off x="0" y="0"/>
                          <a:ext cx="31718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10388D" id="直線コネクタ 1858" o:spid="_x0000_s1026" style="position:absolute;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5pt,87.75pt" to="344.25pt,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MLEQIAAJIEAAAOAAAAZHJzL2Uyb0RvYy54bWysVE2P0zAQvSPxHyzfaZIuXZao6R52VS4I&#10;Vrsgzo5jJxaObY3dpv33jJ00jQAhgejBnbHn473ncbb3p16TowCvrKloscopEYbbRpm2ol+/7N/c&#10;UeIDMw3T1oiKnoWn97vXr7aDK8XadlY3AggWMb4cXEW7EFyZZZ53omd+ZZ0weCgt9CygC23WABuw&#10;eq+zdZ7fZoOFxoHlwnvcfRwP6S7Vl1Lw8FlKLwLRFUVsIa2Q1jqu2W7LyhaY6xSfYLB/QNEzZbDp&#10;XOqRBUYOoH4p1SsO1lsZVtz2mZVScZE4IJsi/4nNS8ecSFxQHO9mmfz/K8s/HR/ME6AMg/Old08Q&#10;WZwk9PEf8ZFTEus8iyVOgXDcvCneFXfrDSX8cpZdEx348EHYnkSjolqZyIOV7PjRB2yGoZeQuK0N&#10;GXB63uebPIV5q1WzV1rHQw9t/aCBHBne4X6f4y9eG5ZYhKGnTYwW6dKxS3TsIQh46ZqB1PoAz6yp&#10;6O3NBvOJRwZFjhMUbSRwsZlucY55AErAhm8qdOkSIvtYMIKesdSa8e8jLe06NgJ8u8A3RSesM5Tk&#10;LVBmV+GTFc5axFbaPAtJVBOBjqLENyHm7oxzYUIxSZGiY5pE1ebESc0/JU7xMXUE9TfJc0bqbE2Y&#10;k3tlLPwOdjhdIMsxHvVY8I5mbZtzGsl0gIOfJJseaXxZSz+lXz8lux8AAAD//wMAUEsDBBQABgAI&#10;AAAAIQA6mYzv2wAAAAsBAAAPAAAAZHJzL2Rvd25yZXYueG1sTE9BTsMwELwj8QdrkbhRB6SmIcSp&#10;EALEDVE4cHTirR0aryPbbcPvWSQkepvZGc3ONOvZj+KAMQ2BFFwvChBIfTADWQUf709XFYiUNRk9&#10;BkIF35hg3Z6fNbo24UhveNhkKziEUq0VuJynWsrUO/Q6LcKExNo2RK8z02ilifrI4X6UN0VRSq8H&#10;4g9OT/jgsN9t9l7BY5x3ZR/c52vy3dezXdmXbbRKXV7M93cgMs753wy/9bk6tNypC3sySYzMq1ve&#10;khmslksQ7CirikH3d5FtI083tD8AAAD//wMAUEsBAi0AFAAGAAgAAAAhALaDOJL+AAAA4QEAABMA&#10;AAAAAAAAAAAAAAAAAAAAAFtDb250ZW50X1R5cGVzXS54bWxQSwECLQAUAAYACAAAACEAOP0h/9YA&#10;AACUAQAACwAAAAAAAAAAAAAAAAAvAQAAX3JlbHMvLnJlbHNQSwECLQAUAAYACAAAACEAFSVTCxEC&#10;AACSBAAADgAAAAAAAAAAAAAAAAAuAgAAZHJzL2Uyb0RvYy54bWxQSwECLQAUAAYACAAAACEAOpmM&#10;79sAAAALAQAADwAAAAAAAAAAAAAAAABrBAAAZHJzL2Rvd25yZXYueG1sUEsFBgAAAAAEAAQA8wAA&#10;AHMFAAAAAA==&#10;" strokecolor="red" strokeweight="1.5pt">
                <v:stroke joinstyle="miter"/>
                <v:shadow on="t" type="perspective" color="black" opacity="26214f" offset="0,0" matrix="66847f,,,66847f"/>
              </v:line>
            </w:pict>
          </mc:Fallback>
        </mc:AlternateContent>
      </w:r>
      <w:r w:rsidRPr="001162C7">
        <w:rPr>
          <w:rFonts w:hint="eastAsia"/>
          <w:noProof/>
        </w:rPr>
        <mc:AlternateContent>
          <mc:Choice Requires="wps">
            <w:drawing>
              <wp:anchor distT="0" distB="0" distL="114300" distR="114300" simplePos="0" relativeHeight="251854848" behindDoc="0" locked="0" layoutInCell="1" allowOverlap="1" wp14:anchorId="1817468A" wp14:editId="674FBFA8">
                <wp:simplePos x="0" y="0"/>
                <wp:positionH relativeFrom="column">
                  <wp:posOffset>1247775</wp:posOffset>
                </wp:positionH>
                <wp:positionV relativeFrom="paragraph">
                  <wp:posOffset>985520</wp:posOffset>
                </wp:positionV>
                <wp:extent cx="952500" cy="0"/>
                <wp:effectExtent l="57150" t="76200" r="76200" b="95250"/>
                <wp:wrapNone/>
                <wp:docPr id="1857" name="直線コネクタ 1857"/>
                <wp:cNvGraphicFramePr/>
                <a:graphic xmlns:a="http://schemas.openxmlformats.org/drawingml/2006/main">
                  <a:graphicData uri="http://schemas.microsoft.com/office/word/2010/wordprocessingShape">
                    <wps:wsp>
                      <wps:cNvCnPr/>
                      <wps:spPr>
                        <a:xfrm>
                          <a:off x="0" y="0"/>
                          <a:ext cx="952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4AAC8C" id="直線コネクタ 1857"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98.25pt,77.6pt" to="173.2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vDgIAAJEEAAAOAAAAZHJzL2Uyb0RvYy54bWysVE2P0zAQvSPxHyzfadJCV2zUdA+7KhcE&#10;q10QZ9cZNxaObY3dpv33jJ00rQCttIgeXI/n673ncVZ3x86wA2DQztZ8Pis5Aytdo+2u5t+/bd59&#10;5CxEYRthnIWanyDwu/XbN6veV7BwrTMNIKMiNlS9r3kbo6+KIsgWOhFmzoMlp3LYiUgm7ooGRU/V&#10;O1MsyvKm6B02Hp2EEOj0YXDyda6vFMj4VakAkZmaE7aYV8zrNq3FeiWqHQrfajnCEP+AohPaUtOp&#10;1IOIgu1R/1Gq0xJdcCrOpOsKp5SWkDkQm3n5G5vnVnjIXEic4CeZwv8rK78c7u0jkgy9D1Xwj5hY&#10;HBV26Z/wsWMW6zSJBcfIJB3eLhfLkiSVZ1dxyfMY4idwHUubmhttEw1RicPnEKkXhZ5D0rGxrKfh&#10;uS2XZQ4Lzuhmo41JzoC77b1BdhB0hZtNSb90a1TiKowsY1M05DunLslw+wj43DY925o9Pomm5jfv&#10;M+hABOYlDRARCETgvBdmR2MsI3KGLv7Qsc13kMinggn0hGVrhPw50DK+FQPAD1f4xuiMdYKSrSuU&#10;xUX3vIsnA6mVsU+gmG4S0EGU9CRg6i6kBBvnoxQ5OqUpUm1KHNV8KXGMT6kDqNckTxm5s7NxSu60&#10;dfg32PF4hqyGeNLjinfabl1zyhOZHTT3WbLxjaaHdW3n9MuXZP0LAAD//wMAUEsDBBQABgAIAAAA&#10;IQCc33113AAAAAsBAAAPAAAAZHJzL2Rvd25yZXYueG1sTI9BT8MwDIXvSPyHyEjcWMqgBUrTCSFA&#10;3CbGDjumrZeUNU6VZFv593gSEtz8np+eP1eLyQ3igCH2nhRczzIQSK3vejIK1p+vV/cgYtLU6cET&#10;KvjGCIv6/KzSZeeP9IGHVTKCSyiWWoFNaSyljK1Fp+PMj0i82/rgdGIZjOyCPnK5G+Q8ywrpdE98&#10;weoRny22u9XeKXgJ065ovd0so2u+3syded8Go9TlxfT0CCLhlP7CcMJndKiZqfF76qIYWD8UOUd5&#10;yPM5CE7c3J6c5teRdSX//1D/AAAA//8DAFBLAQItABQABgAIAAAAIQC2gziS/gAAAOEBAAATAAAA&#10;AAAAAAAAAAAAAAAAAABbQ29udGVudF9UeXBlc10ueG1sUEsBAi0AFAAGAAgAAAAhADj9If/WAAAA&#10;lAEAAAsAAAAAAAAAAAAAAAAALwEAAF9yZWxzLy5yZWxzUEsBAi0AFAAGAAgAAAAhANliP+8OAgAA&#10;kQQAAA4AAAAAAAAAAAAAAAAALgIAAGRycy9lMm9Eb2MueG1sUEsBAi0AFAAGAAgAAAAhAJzffXXc&#10;AAAACwEAAA8AAAAAAAAAAAAAAAAAaAQAAGRycy9kb3ducmV2LnhtbFBLBQYAAAAABAAEAPMAAABx&#10;BQAAAAA=&#10;" strokecolor="red" strokeweight="1.5pt">
                <v:stroke joinstyle="miter"/>
                <v:shadow on="t" type="perspective" color="black" opacity="26214f" offset="0,0" matrix="66847f,,,66847f"/>
              </v:line>
            </w:pict>
          </mc:Fallback>
        </mc:AlternateContent>
      </w:r>
      <w:r w:rsidRPr="001162C7">
        <w:rPr>
          <w:noProof/>
        </w:rPr>
        <w:drawing>
          <wp:inline distT="0" distB="0" distL="0" distR="0" wp14:anchorId="56E378B1" wp14:editId="0973B9C5">
            <wp:extent cx="6645910" cy="1828800"/>
            <wp:effectExtent l="19050" t="19050" r="21590" b="1905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図 56"/>
                    <pic:cNvPicPr/>
                  </pic:nvPicPr>
                  <pic:blipFill rotWithShape="1">
                    <a:blip r:embed="rId104">
                      <a:extLst>
                        <a:ext uri="{28A0092B-C50C-407E-A947-70E740481C1C}">
                          <a14:useLocalDpi xmlns:a14="http://schemas.microsoft.com/office/drawing/2010/main" val="0"/>
                        </a:ext>
                      </a:extLst>
                    </a:blip>
                    <a:srcRect b="56587"/>
                    <a:stretch/>
                  </pic:blipFill>
                  <pic:spPr bwMode="auto">
                    <a:xfrm>
                      <a:off x="0" y="0"/>
                      <a:ext cx="6645910" cy="18288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299509" w14:textId="61472B59" w:rsidR="00624581" w:rsidRPr="001162C7" w:rsidRDefault="00624581" w:rsidP="000338B8"/>
    <w:p w14:paraId="0256CE33" w14:textId="77777777" w:rsidR="00624581" w:rsidRPr="001162C7" w:rsidRDefault="00624581" w:rsidP="000338B8"/>
    <w:p w14:paraId="7C849AC1" w14:textId="6D891E5B" w:rsidR="00CA13C9" w:rsidRPr="001162C7" w:rsidRDefault="005C525C" w:rsidP="000338B8">
      <w:r w:rsidRPr="001162C7">
        <w:rPr>
          <w:rFonts w:hint="eastAsia"/>
        </w:rPr>
        <w:t>その他の設定編集画面は次のとおりです。</w:t>
      </w:r>
    </w:p>
    <w:p w14:paraId="1FE90105" w14:textId="4F369B61" w:rsidR="00CA13C9" w:rsidRPr="001162C7" w:rsidRDefault="005C525C" w:rsidP="000338B8">
      <w:r w:rsidRPr="001162C7">
        <w:rPr>
          <w:rFonts w:hint="eastAsia"/>
        </w:rPr>
        <w:t>[2</w:t>
      </w:r>
      <w:r w:rsidRPr="001162C7">
        <w:t>]</w:t>
      </w:r>
      <w:r w:rsidR="00CA13C9" w:rsidRPr="001162C7">
        <w:rPr>
          <w:rFonts w:hint="eastAsia"/>
        </w:rPr>
        <w:t>通知先メールアドレス設定編集画面</w:t>
      </w:r>
    </w:p>
    <w:p w14:paraId="437BDF3C" w14:textId="42F1BBDC" w:rsidR="00092EC9" w:rsidRPr="001162C7" w:rsidRDefault="004C1827" w:rsidP="000338B8">
      <w:r w:rsidRPr="001162C7">
        <w:rPr>
          <w:noProof/>
        </w:rPr>
        <w:drawing>
          <wp:inline distT="0" distB="0" distL="0" distR="0" wp14:anchorId="4EC0C0E9" wp14:editId="5549B661">
            <wp:extent cx="6645910" cy="2308860"/>
            <wp:effectExtent l="19050" t="19050" r="21590" b="1524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pic:cNvPicPr/>
                  </pic:nvPicPr>
                  <pic:blipFill>
                    <a:blip r:embed="rId105">
                      <a:extLst>
                        <a:ext uri="{28A0092B-C50C-407E-A947-70E740481C1C}">
                          <a14:useLocalDpi xmlns:a14="http://schemas.microsoft.com/office/drawing/2010/main" val="0"/>
                        </a:ext>
                      </a:extLst>
                    </a:blip>
                    <a:stretch>
                      <a:fillRect/>
                    </a:stretch>
                  </pic:blipFill>
                  <pic:spPr>
                    <a:xfrm>
                      <a:off x="0" y="0"/>
                      <a:ext cx="6645910" cy="2308860"/>
                    </a:xfrm>
                    <a:prstGeom prst="rect">
                      <a:avLst/>
                    </a:prstGeom>
                    <a:ln>
                      <a:solidFill>
                        <a:schemeClr val="bg1">
                          <a:lumMod val="50000"/>
                        </a:schemeClr>
                      </a:solidFill>
                    </a:ln>
                  </pic:spPr>
                </pic:pic>
              </a:graphicData>
            </a:graphic>
          </wp:inline>
        </w:drawing>
      </w:r>
    </w:p>
    <w:p w14:paraId="42136703" w14:textId="77777777" w:rsidR="00092EC9" w:rsidRPr="001162C7" w:rsidRDefault="00092EC9">
      <w:r w:rsidRPr="001162C7">
        <w:br w:type="page"/>
      </w:r>
    </w:p>
    <w:p w14:paraId="37DB1458" w14:textId="64EC6338" w:rsidR="005728C4" w:rsidRPr="001162C7" w:rsidRDefault="005C525C" w:rsidP="00170B56">
      <w:pPr>
        <w:ind w:left="283" w:rightChars="-146" w:right="-307" w:hangingChars="135" w:hanging="283"/>
      </w:pPr>
      <w:r w:rsidRPr="001162C7">
        <w:rPr>
          <w:rFonts w:hint="eastAsia"/>
        </w:rPr>
        <w:lastRenderedPageBreak/>
        <w:t>[</w:t>
      </w:r>
      <w:r w:rsidRPr="001162C7">
        <w:t>3]</w:t>
      </w:r>
      <w:r w:rsidR="00092EC9" w:rsidRPr="001162C7">
        <w:rPr>
          <w:rFonts w:hint="eastAsia"/>
        </w:rPr>
        <w:t>自動返信メール設定編集画面</w:t>
      </w:r>
      <w:r w:rsidR="005728C4" w:rsidRPr="001162C7">
        <w:rPr>
          <w:rFonts w:hint="eastAsia"/>
        </w:rPr>
        <w:t>および</w:t>
      </w:r>
      <w:r w:rsidR="00EB14AA" w:rsidRPr="001162C7">
        <w:rPr>
          <w:rFonts w:hint="eastAsia"/>
        </w:rPr>
        <w:t>自動返信テキスト（上部）、自動返信テキスト（下部）の表示は</w:t>
      </w:r>
      <w:r w:rsidRPr="001162C7">
        <w:rPr>
          <w:rFonts w:hint="eastAsia"/>
        </w:rPr>
        <w:t>次のとおりです。</w:t>
      </w:r>
    </w:p>
    <w:p w14:paraId="012B808D" w14:textId="63A5BFED" w:rsidR="009611A5" w:rsidRPr="001162C7" w:rsidRDefault="009611A5" w:rsidP="00125CD2">
      <w:pPr>
        <w:ind w:leftChars="134" w:left="424" w:hangingChars="68" w:hanging="143"/>
      </w:pPr>
      <w:r w:rsidRPr="001162C7">
        <w:rPr>
          <w:rFonts w:hint="eastAsia"/>
        </w:rPr>
        <w:t>●差出人メールアドレスおよび通知先メールアドレス（フォームの基本情報または問い合わせコンテンツの設定）の設定を必ず行ってください。</w:t>
      </w:r>
    </w:p>
    <w:p w14:paraId="752BC756" w14:textId="7FA28E30" w:rsidR="00092EC9" w:rsidRPr="001162C7" w:rsidRDefault="009C5B07" w:rsidP="000338B8">
      <w:r>
        <w:rPr>
          <w:rFonts w:hint="eastAsia"/>
          <w:noProof/>
        </w:rPr>
        <mc:AlternateContent>
          <mc:Choice Requires="wpg">
            <w:drawing>
              <wp:anchor distT="0" distB="0" distL="114300" distR="114300" simplePos="0" relativeHeight="251925504" behindDoc="0" locked="0" layoutInCell="1" allowOverlap="1" wp14:anchorId="6FD8088D" wp14:editId="395A762E">
                <wp:simplePos x="0" y="0"/>
                <wp:positionH relativeFrom="column">
                  <wp:posOffset>1974742</wp:posOffset>
                </wp:positionH>
                <wp:positionV relativeFrom="paragraph">
                  <wp:posOffset>1401014</wp:posOffset>
                </wp:positionV>
                <wp:extent cx="2038592" cy="2119394"/>
                <wp:effectExtent l="95250" t="76200" r="114300" b="90805"/>
                <wp:wrapNone/>
                <wp:docPr id="129280387" name="グループ化 206"/>
                <wp:cNvGraphicFramePr/>
                <a:graphic xmlns:a="http://schemas.openxmlformats.org/drawingml/2006/main">
                  <a:graphicData uri="http://schemas.microsoft.com/office/word/2010/wordprocessingGroup">
                    <wpg:wgp>
                      <wpg:cNvGrpSpPr/>
                      <wpg:grpSpPr>
                        <a:xfrm>
                          <a:off x="0" y="0"/>
                          <a:ext cx="2038592" cy="2119394"/>
                          <a:chOff x="0" y="0"/>
                          <a:chExt cx="2038592" cy="2119394"/>
                        </a:xfrm>
                      </wpg:grpSpPr>
                      <wps:wsp>
                        <wps:cNvPr id="617192205" name="正方形/長方形 617192205"/>
                        <wps:cNvSpPr>
                          <a:spLocks noChangeArrowheads="1"/>
                        </wps:cNvSpPr>
                        <wps:spPr bwMode="auto">
                          <a:xfrm>
                            <a:off x="8957" y="161065"/>
                            <a:ext cx="2019300" cy="93544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64575788" name="正方形/長方形 1064575788"/>
                        <wps:cNvSpPr>
                          <a:spLocks noChangeArrowheads="1"/>
                        </wps:cNvSpPr>
                        <wps:spPr bwMode="auto">
                          <a:xfrm>
                            <a:off x="19292" y="1136152"/>
                            <a:ext cx="2019300" cy="9832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79270521" name="正方形/長方形 879270521"/>
                        <wps:cNvSpPr>
                          <a:spLocks noChangeArrowheads="1"/>
                        </wps:cNvSpPr>
                        <wps:spPr bwMode="auto">
                          <a:xfrm>
                            <a:off x="0" y="0"/>
                            <a:ext cx="1935028" cy="130445"/>
                          </a:xfrm>
                          <a:prstGeom prst="rect">
                            <a:avLst/>
                          </a:prstGeom>
                          <a:noFill/>
                          <a:ln w="19050">
                            <a:solidFill>
                              <a:srgbClr val="00B05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A2F647D" id="グループ化 206" o:spid="_x0000_s1026" style="position:absolute;margin-left:155.5pt;margin-top:110.3pt;width:160.5pt;height:166.9pt;z-index:251925504;mso-width-relative:margin;mso-height-relative:margin" coordsize="20385,2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kcwMAAJ8MAAAOAAAAZHJzL2Uyb0RvYy54bWzsV81u3DYQvgfIOxC816K00q4kWA4cJzYC&#10;pGlQJ8iZS1E/MEUyJNey8x7NA7Tnnose+jgJkLfIkFrvbhwkAVzYQAD7IJPicH6+mW9Gu//oYhDo&#10;nBvbK1nheI9gxCVTdS/bCr9+dfxLjpF1VNZUKMkrfMktfnTw8MH+qEueqE6JmhsESqQtR13hzjld&#10;RpFlHR+o3VOaSzhslBmog61po9rQEbQPIkoImUejMrU2inFr4e2T6RAfBP1Nw5n7rWksd0hUGHxz&#10;4WnCc+mf0cE+LVtDddeztRv0Bl4MtJdgdKPqCXUUrUz/laqhZ0ZZ1bg9poZINU3PeIgBoonJtWhO&#10;jFrpEEtbjq3ewATQXsPpxmrZi/MTo0/1SwNIjLoFLMLOx3LRmMH/By/RRYDscgMZv3CIwcuEzPKs&#10;SDBicJbEcTEr0glU1gHyX91j3dMf3IyuDEdfuDNqKBC7xcD+PwxOO6p5gNaWgMFLg/q6wvN4ERdJ&#10;QjKMJB2gXD/+/dfH9/9++O/P6NMf/0wrtBUKkIX7HkAPldXPFTuzSKqjjsqWHxqjxo7TGtyNPS4Q&#10;1M4Fv7FwFS3HX1UN9ujKqVBH17DPi2yBEUAcz2MyzyaEtzkA2AlUt89BMcvSdDJ1BSQttbHuhKsB&#10;+UWFDdAiWKHnz63zXm1FfBRSHfdCwHtaColGsFqQjIQbVom+9qchWtMuj4RB5xTYdXxM4C/ECDjs&#10;ig29A46Lfqhw7mXWrPOwPJV1MONoL6Y1uCKkV84De8E/v1ErUHHa1SNaipX5nfpczTIfs4UijAm0&#10;Ar/2AK3XVLTQkJgzGBnl3vSuCyn3BewVeiA2ri8FZWcTIEJ3dIonvfJ0DQ5IB6A2roTdjpchtT6b&#10;nki2XKr6EjILxgN1oEfColPmHUYj9JsK27crajhG4pmE6likSQFl58ImzwsIx+weLHcOqGSgqMIO&#10;o2l55KaWttKmbzuwE4dopDqEemr6kOKtT+sqBDZNnt46raBk02yRLXIYBt/m1Y4U1MQXPLk9YgHd&#10;fffyhRPP5nGWfI9a+SxJg8CmR215c0+te2p56ocucHfUyhdFsiBZEn+PWVuhuyMW9C8g1brVX00q&#10;mFMZSaAL+EkVz0iahlF2x3Qi5LEfZ4AFGL6fVD/JpAqfg/AVHLK2/mL3n9m7+0C/7e+Kg88AAAD/&#10;/wMAUEsDBBQABgAIAAAAIQDyEZkI4gAAAAsBAAAPAAAAZHJzL2Rvd25yZXYueG1sTI/BasMwEETv&#10;hf6D2EBvjSw7NsWxHEJoewqFJoXS28ba2CaWZCzFdv6+6qk5zs4w+6bYzLpjIw2utUaCWEbAyFRW&#10;taaW8HV8e34B5jwahZ01JOFGDjbl40OBubKT+aTx4GsWSozLUULjfZ9z7qqGNLql7ckE72wHjT7I&#10;oeZqwCmU647HUZRxja0JHxrsaddQdTlctYT3CadtIl7H/eW8u/0c04/vvSApnxbzdg3M0+z/w/CH&#10;H9ChDEwnezXKsU5CIkTY4iXEcZQBC4ksicPlJCFNVyvgZcHvN5S/AAAA//8DAFBLAQItABQABgAI&#10;AAAAIQC2gziS/gAAAOEBAAATAAAAAAAAAAAAAAAAAAAAAABbQ29udGVudF9UeXBlc10ueG1sUEsB&#10;Ai0AFAAGAAgAAAAhADj9If/WAAAAlAEAAAsAAAAAAAAAAAAAAAAALwEAAF9yZWxzLy5yZWxzUEsB&#10;Ai0AFAAGAAgAAAAhAD80qKRzAwAAnwwAAA4AAAAAAAAAAAAAAAAALgIAAGRycy9lMm9Eb2MueG1s&#10;UEsBAi0AFAAGAAgAAAAhAPIRmQjiAAAACwEAAA8AAAAAAAAAAAAAAAAAzQUAAGRycy9kb3ducmV2&#10;LnhtbFBLBQYAAAAABAAEAPMAAADcBgAAAAA=&#10;">
                <v:rect id="正方形/長方形 617192205" o:spid="_x0000_s1027" style="position:absolute;left:89;top:1610;width:20193;height:9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ZeywAAAOIAAAAPAAAAZHJzL2Rvd25yZXYueG1sRI9fS8NA&#10;EMTfBb/DsYJv9pKIrYm9FhEEQbHaFvq65jZ/MLcbctc0+uk9QfBxmJnfMMv15Do10uBbYQPpLAFF&#10;XIptuTaw3z1e3YLyAdliJ0wGvsjDenV+tsTCyonfadyGWkUI+wINNCH0hda+bMihn0lPHL1KBoch&#10;yqHWdsBThLtOZ0ky1w5bjgsN9vTQUPm5PToDi+otPx7Gj/z7Zf8qY1XJ5vlajLm8mO7vQAWawn/4&#10;r/1kDczTRZpnWXIDv5fiHdCrHwAAAP//AwBQSwECLQAUAAYACAAAACEA2+H2y+4AAACFAQAAEwAA&#10;AAAAAAAAAAAAAAAAAAAAW0NvbnRlbnRfVHlwZXNdLnhtbFBLAQItABQABgAIAAAAIQBa9CxbvwAA&#10;ABUBAAALAAAAAAAAAAAAAAAAAB8BAABfcmVscy8ucmVsc1BLAQItABQABgAIAAAAIQCUgGZeywAA&#10;AOIAAAAPAAAAAAAAAAAAAAAAAAcCAABkcnMvZG93bnJldi54bWxQSwUGAAAAAAMAAwC3AAAA/wIA&#10;AAAA&#10;" filled="f" strokecolor="red" strokeweight="1.5pt">
                  <v:shadow on="t" type="perspective" color="black" opacity="26214f" offset="0,0" matrix="66847f,,,66847f"/>
                  <v:textbox inset="5.85pt,.7pt,5.85pt,.7pt"/>
                </v:rect>
                <v:rect id="正方形/長方形 1064575788" o:spid="_x0000_s1028" style="position:absolute;left:192;top:11361;width:20193;height:9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zIazQAAAOMAAAAPAAAAZHJzL2Rvd25yZXYueG1sRI9PS8NA&#10;EMXvQr/DMgVvdlO1TRu7LSIIglK1LfS6Zid/aHYmZLdp9NM7B8HjzHvz3m9Wm8E3qscu1EwGppME&#10;FFLOrqbSwGH/fLMAFaIlZxsmNPCNATbr0dXKZo4v9In9LpZKQihk1kAVY5tpHfIKvQ0TbpFEK7jz&#10;NsrYldp19iLhvtG3STLX3tYkDZVt8anC/LQ7ewNp8bE8H/uv5c/bYct9UfD76x0bcz0eHh9ARRzi&#10;v/nv+sUJfjK/n6WzdCHQ8pMsQK9/AQAA//8DAFBLAQItABQABgAIAAAAIQDb4fbL7gAAAIUBAAAT&#10;AAAAAAAAAAAAAAAAAAAAAABbQ29udGVudF9UeXBlc10ueG1sUEsBAi0AFAAGAAgAAAAhAFr0LFu/&#10;AAAAFQEAAAsAAAAAAAAAAAAAAAAAHwEAAF9yZWxzLy5yZWxzUEsBAi0AFAAGAAgAAAAhANLzMhrN&#10;AAAA4wAAAA8AAAAAAAAAAAAAAAAABwIAAGRycy9kb3ducmV2LnhtbFBLBQYAAAAAAwADALcAAAAB&#10;AwAAAAA=&#10;" filled="f" strokecolor="red" strokeweight="1.5pt">
                  <v:shadow on="t" type="perspective" color="black" opacity="26214f" offset="0,0" matrix="66847f,,,66847f"/>
                  <v:textbox inset="5.85pt,.7pt,5.85pt,.7pt"/>
                </v:rect>
                <v:rect id="正方形/長方形 879270521" o:spid="_x0000_s1029" style="position:absolute;width:19350;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ZGXygAAAOIAAAAPAAAAZHJzL2Rvd25yZXYueG1sRI9Ba8JA&#10;FITvgv9heYI33SRQtamrlEJR6kmt0ONr9jVJm30bdjea9te7BcHjMDPfMMt1bxpxJudrywrSaQKC&#10;uLC65lLB+/F1sgDhA7LGxjIp+CUP69VwsMRc2wvv6XwIpYgQ9jkqqEJocyl9UZFBP7UtcfS+rDMY&#10;onSl1A4vEW4amSXJTBqsOS5U2NJLRcXPoTMK3Ntst/Pms+Nw/DhtNvY7PZV/So1H/fMTiEB9uIdv&#10;7a1WsJg/ZvPkIUvh/1K8A3J1BQAA//8DAFBLAQItABQABgAIAAAAIQDb4fbL7gAAAIUBAAATAAAA&#10;AAAAAAAAAAAAAAAAAABbQ29udGVudF9UeXBlc10ueG1sUEsBAi0AFAAGAAgAAAAhAFr0LFu/AAAA&#10;FQEAAAsAAAAAAAAAAAAAAAAAHwEAAF9yZWxzLy5yZWxzUEsBAi0AFAAGAAgAAAAhAD1xkZfKAAAA&#10;4gAAAA8AAAAAAAAAAAAAAAAABwIAAGRycy9kb3ducmV2LnhtbFBLBQYAAAAAAwADALcAAAD+AgAA&#10;AAA=&#10;" filled="f" strokecolor="#00b050" strokeweight="1.5pt">
                  <v:shadow on="t" type="perspective" color="black" opacity="26214f" offset="0,0" matrix="66847f,,,66847f"/>
                  <v:textbox inset="5.85pt,.7pt,5.85pt,.7pt"/>
                </v:rect>
              </v:group>
            </w:pict>
          </mc:Fallback>
        </mc:AlternateContent>
      </w:r>
      <w:r>
        <w:rPr>
          <w:rFonts w:hint="eastAsia"/>
          <w:noProof/>
        </w:rPr>
        <mc:AlternateContent>
          <mc:Choice Requires="wpg">
            <w:drawing>
              <wp:anchor distT="0" distB="0" distL="114300" distR="114300" simplePos="0" relativeHeight="251927552" behindDoc="0" locked="0" layoutInCell="1" allowOverlap="1" wp14:anchorId="080BD42F" wp14:editId="5E74852C">
                <wp:simplePos x="0" y="0"/>
                <wp:positionH relativeFrom="column">
                  <wp:posOffset>1969576</wp:posOffset>
                </wp:positionH>
                <wp:positionV relativeFrom="paragraph">
                  <wp:posOffset>352296</wp:posOffset>
                </wp:positionV>
                <wp:extent cx="4407978" cy="1048720"/>
                <wp:effectExtent l="76200" t="76200" r="126365" b="94615"/>
                <wp:wrapNone/>
                <wp:docPr id="674302019" name="グループ化 205"/>
                <wp:cNvGraphicFramePr/>
                <a:graphic xmlns:a="http://schemas.openxmlformats.org/drawingml/2006/main">
                  <a:graphicData uri="http://schemas.microsoft.com/office/word/2010/wordprocessingGroup">
                    <wpg:wgp>
                      <wpg:cNvGrpSpPr/>
                      <wpg:grpSpPr>
                        <a:xfrm>
                          <a:off x="0" y="0"/>
                          <a:ext cx="4407978" cy="1048720"/>
                          <a:chOff x="-258143" y="-889069"/>
                          <a:chExt cx="4408531" cy="1049306"/>
                        </a:xfrm>
                      </wpg:grpSpPr>
                      <wps:wsp>
                        <wps:cNvPr id="397389787" name="正方形/長方形 397389787"/>
                        <wps:cNvSpPr>
                          <a:spLocks noChangeArrowheads="1"/>
                        </wps:cNvSpPr>
                        <wps:spPr bwMode="auto">
                          <a:xfrm>
                            <a:off x="817834" y="-889069"/>
                            <a:ext cx="3332554" cy="1014414"/>
                          </a:xfrm>
                          <a:prstGeom prst="rect">
                            <a:avLst/>
                          </a:prstGeom>
                          <a:noFill/>
                          <a:ln w="19050">
                            <a:solidFill>
                              <a:schemeClr val="bg1">
                                <a:lumMod val="50000"/>
                              </a:schemeClr>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80649428" name="正方形/長方形 380649428"/>
                        <wps:cNvSpPr>
                          <a:spLocks noChangeArrowheads="1"/>
                        </wps:cNvSpPr>
                        <wps:spPr bwMode="auto">
                          <a:xfrm>
                            <a:off x="-258143" y="-1879"/>
                            <a:ext cx="994922" cy="162116"/>
                          </a:xfrm>
                          <a:prstGeom prst="rect">
                            <a:avLst/>
                          </a:prstGeom>
                          <a:noFill/>
                          <a:ln w="19050">
                            <a:solidFill>
                              <a:schemeClr val="bg1">
                                <a:lumMod val="50000"/>
                              </a:schemeClr>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39328614" name="直線矢印コネクタ 1039328614"/>
                        <wps:cNvCnPr>
                          <a:stCxn id="380649428" idx="0"/>
                          <a:endCxn id="397389787" idx="1"/>
                        </wps:cNvCnPr>
                        <wps:spPr>
                          <a:xfrm flipV="1">
                            <a:off x="239318" y="-381862"/>
                            <a:ext cx="578516" cy="379983"/>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85E1C57" id="グループ化 205" o:spid="_x0000_s1026" style="position:absolute;margin-left:155.1pt;margin-top:27.75pt;width:347.1pt;height:82.6pt;z-index:251927552;mso-width-relative:margin;mso-height-relative:margin" coordorigin="-2581,-8890" coordsize="44085,10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TIwTQQAAO8MAAAOAAAAZHJzL2Uyb0RvYy54bWzsV0uPHDUQviPxH6y+7/ZzprtH2xtFk2SF&#10;FCDK8jh7ut0PxW03tmd7huNyzhEOcEAKZwQSSBEHxI9ZJSv+BWW7p3tmIiIRRMQhe+j1o6pc9bmq&#10;Ps/ZnU1L0RURsuEsc/xTz0GE5bxoWJU5n37y4CRxkFSYFZhyRjJnS6Rz5/z99876bkECXnNaEIHA&#10;CJOLvsucWqlu4boyr0mL5SnvCIPNkosWK5iKyi0E7sF6S93A8+Zuz0XRCZ4TKWH1nt10zo39siS5&#10;+rgsJVGIZg74psxXmO9Kf93zM7yoBO7qJh/cwG/gRYsbBoeOpu5hhdFaNK+YaptccMlLdZrz1uVl&#10;2eTExADR+N5RNBeCrzsTS7Xoq26ECaA9wumNzeYfXV2I7rJ7JACJvqsACzPTsWxK0er/4CXaGMi2&#10;I2Rko1AOi1HkxWkMl5zDnu9FSRwMoOY1IK/1ToJZ4kehg0DiJElSb55a2PP6/mQlmYX+aCUNvbmW&#10;cXdOuAeu9R0ki5zwkP8Oj8sad8TALBeAxyOBmiJzwjQOEwgtdhDDLaTuyx9/ePnNby9+f+b++fVz&#10;O0KTkIHP6GswNWyye8jzJxIxvqwxq8hdIXhfE1yAu76JTscBB1oFPZGgilb9h7yA8/BacZNTR/eQ&#10;+HESRq/CubuSMAyD2QwE7JX4UeRHB2DiRSekuiC8RXqQOQLKxJyErx5KZXHfiehIGH/QUArreEEZ&#10;6sH91Jt5RkNy2hR610Ssq5YsqUBXGOptVflGhq5biMiuzTz4G7wxRa7FzUUfWGobBW2BNm3mJFpj&#10;yCmN3n1WGE8UbqgdQ5ZQps8npuAhBD3hazBxWRc9WtG1eIzhSuchHA/9CJLS96B76LFJWzvGtIIe&#10;livhIMHV542qTWbonNcGNSJTbBTnT8wypl2NbXDRzlPwaJA2oY2umNmel5DW9tJ17cnFihdbSAA4&#10;3FQbtFUY1Fx86aAeWlTmyC/WWBAH0Q8YJFEcBekMepqZ6MICv/c3VnsbmOVgKHOUg+xwqWwXXHei&#10;qWo4x94V43ch7crGZMHkEziuJ1B01tP/vvoSbx6lUQCd5TXVNwq9veo76GZ+Eg+9bFd8aRqlQTDU&#10;3jzw/cM+9q703pWe+J+Xnu+FaRgkc2CNofZuv/v19vm3t98/e/H055vrX26+enpz/dPN9R9oT3Sq&#10;wCUb+E8tN8xS6VinMDUvCdPBCStGiYlsjcQBP1qDU6u0jwJU0qb7bNe3hjdKAK770DP0UyNM/GQe&#10;aK4BZhgeGrM4mUFJGmoM4zRNwtczo1QC6/a45IwBSXJhu+Tf8ORbIseB+ZDadvBMUKKB1wUlQyCa&#10;CY9oRaotJRoFyh6T0l6BjWNkYMtfOM8JUxb7QVqrlUDvo+JA+4dMf6g4yBvcDSP/E2XLjqBhTuZM&#10;jcptw7gwlHvkttrsXC6t/A4BG/fEYpAKE43ByLyqYe3g2b4/N/LT75TzvwAAAP//AwBQSwMEFAAG&#10;AAgAAAAhAC/bK/HhAAAACwEAAA8AAABkcnMvZG93bnJldi54bWxMj0FLw0AQhe+C/2EZwZvdTdqo&#10;xGxKKeqpCLZC6W2aTJPQ7GzIbpP037s96XF4H+99ky0n04qBetdY1hDNFAjiwpYNVxp+dh9PryCc&#10;Ry6xtUwaruRgmd/fZZiWduRvGra+EqGEXYoaau+7VEpX1GTQzWxHHLKT7Q36cPaVLHscQ7lpZazU&#10;szTYcFiosaN1TcV5ezEaPkccV/PofdicT+vrYZd87TcRaf34MK3eQHia/B8MN/2gDnlwOtoLl060&#10;GuaRigOqIUkSEDdAqcUCxFFDHKsXkHkm//+Q/wIAAP//AwBQSwECLQAUAAYACAAAACEAtoM4kv4A&#10;AADhAQAAEwAAAAAAAAAAAAAAAAAAAAAAW0NvbnRlbnRfVHlwZXNdLnhtbFBLAQItABQABgAIAAAA&#10;IQA4/SH/1gAAAJQBAAALAAAAAAAAAAAAAAAAAC8BAABfcmVscy8ucmVsc1BLAQItABQABgAIAAAA&#10;IQB8sTIwTQQAAO8MAAAOAAAAAAAAAAAAAAAAAC4CAABkcnMvZTJvRG9jLnhtbFBLAQItABQABgAI&#10;AAAAIQAv2yvx4QAAAAsBAAAPAAAAAAAAAAAAAAAAAKcGAABkcnMvZG93bnJldi54bWxQSwUGAAAA&#10;AAQABADzAAAAtQcAAAAA&#10;">
                <v:rect id="正方形/長方形 397389787" o:spid="_x0000_s1027" style="position:absolute;left:8178;top:-8890;width:33325;height:10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oByAAAAOIAAAAPAAAAZHJzL2Rvd25yZXYueG1sRI/dagIx&#10;FITvC32HcAq9q1kruD8aRUotFUpR6wMcNsfN4uZkSVLdvr0RCl4OM/MNM18OthNn8qF1rGA8ykAQ&#10;10633Cg4/KxfChAhImvsHJOCPwqwXDw+zLHS7sI7Ou9jIxKEQ4UKTIx9JWWoDVkMI9cTJ+/ovMWY&#10;pG+k9nhJcNvJ1yybSostpwWDPb0Zqk/7X6tgXZjddjvuvuhd+g/Xbnj1XbJSz0/DagYi0hDv4f/2&#10;p1YwKfNJUeZFDrdL6Q7IxRUAAP//AwBQSwECLQAUAAYACAAAACEA2+H2y+4AAACFAQAAEwAAAAAA&#10;AAAAAAAAAAAAAAAAW0NvbnRlbnRfVHlwZXNdLnhtbFBLAQItABQABgAIAAAAIQBa9CxbvwAAABUB&#10;AAALAAAAAAAAAAAAAAAAAB8BAABfcmVscy8ucmVsc1BLAQItABQABgAIAAAAIQBkB8oByAAAAOIA&#10;AAAPAAAAAAAAAAAAAAAAAAcCAABkcnMvZG93bnJldi54bWxQSwUGAAAAAAMAAwC3AAAA/AIAAAAA&#10;" filled="f" strokecolor="#7f7f7f [1612]" strokeweight="1.5pt">
                  <v:shadow on="t" type="perspective" color="black" opacity="26214f" offset="0,0" matrix="66847f,,,66847f"/>
                  <v:textbox inset="5.85pt,.7pt,5.85pt,.7pt"/>
                </v:rect>
                <v:rect id="正方形/長方形 380649428" o:spid="_x0000_s1028" style="position:absolute;left:-2581;top:-18;width:994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BQxQAAAOIAAAAPAAAAZHJzL2Rvd25yZXYueG1sRE/LagIx&#10;FN0L/kO4BXea8YGMU6OIaGlBxNcHXCa3k6GTmyGJOv37ZlFweTjv5bqzjXiQD7VjBeNRBoK4dLrm&#10;SsHtuh/mIEJE1tg4JgW/FGC96veWWGj35DM9LrESKYRDgQpMjG0hZSgNWQwj1xIn7tt5izFBX0nt&#10;8ZnCbSMnWTaXFmtODQZb2hoqfy53q2Cfm/PpNG4OtJP+w9VfvDkuWKnBW7d5BxGpiy/xv/tTK5jm&#10;2Xy2mE3S5nQp3QG5+gMAAP//AwBQSwECLQAUAAYACAAAACEA2+H2y+4AAACFAQAAEwAAAAAAAAAA&#10;AAAAAAAAAAAAW0NvbnRlbnRfVHlwZXNdLnhtbFBLAQItABQABgAIAAAAIQBa9CxbvwAAABUBAAAL&#10;AAAAAAAAAAAAAAAAAB8BAABfcmVscy8ucmVsc1BLAQItABQABgAIAAAAIQCQbiBQxQAAAOIAAAAP&#10;AAAAAAAAAAAAAAAAAAcCAABkcnMvZG93bnJldi54bWxQSwUGAAAAAAMAAwC3AAAA+QIAAAAA&#10;" filled="f" strokecolor="#7f7f7f [1612]" strokeweight="1.5pt">
                  <v:shadow on="t" type="perspective" color="black" opacity="26214f" offset="0,0" matrix="66847f,,,66847f"/>
                  <v:textbox inset="5.85pt,.7pt,5.85pt,.7pt"/>
                </v:rect>
                <v:shape id="直線矢印コネクタ 1039328614" o:spid="_x0000_s1029" type="#_x0000_t32" style="position:absolute;left:2393;top:-3818;width:5785;height:3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LfxAAAAOMAAAAPAAAAZHJzL2Rvd25yZXYueG1sRE/NisIw&#10;EL4v+A5hBC+iiVpEq1FUXPC2+PMAQzO2xWZSmqj17TeC4HG+/1muW1uJBzW+dKxhNFQgiDNnSs41&#10;XM6/gxkIH5ANVo5Jw4s8rFednyWmxj35SI9TyEUMYZ+ihiKEOpXSZwVZ9ENXE0fu6hqLIZ5NLk2D&#10;zxhuKzlWaiotlhwbCqxpV1B2O92thl2L+79N6GfnaoumvlpKVNLXutdtNwsQgdrwFX/cBxPnq8l8&#10;Mp5NRwm8f4oAyNU/AAAA//8DAFBLAQItABQABgAIAAAAIQDb4fbL7gAAAIUBAAATAAAAAAAAAAAA&#10;AAAAAAAAAABbQ29udGVudF9UeXBlc10ueG1sUEsBAi0AFAAGAAgAAAAhAFr0LFu/AAAAFQEAAAsA&#10;AAAAAAAAAAAAAAAAHwEAAF9yZWxzLy5yZWxzUEsBAi0AFAAGAAgAAAAhAA620t/EAAAA4wAAAA8A&#10;AAAAAAAAAAAAAAAABwIAAGRycy9kb3ducmV2LnhtbFBLBQYAAAAAAwADALcAAAD4AgAAAAA=&#10;" strokecolor="#7f7f7f [1612]" strokeweight="1.5pt">
                  <v:stroke endarrow="block" joinstyle="miter"/>
                </v:shape>
              </v:group>
            </w:pict>
          </mc:Fallback>
        </mc:AlternateContent>
      </w:r>
      <w:r w:rsidR="004F4735">
        <w:rPr>
          <w:noProof/>
        </w:rPr>
        <w:drawing>
          <wp:inline distT="0" distB="0" distL="0" distR="0" wp14:anchorId="1A35D44E" wp14:editId="162FA15E">
            <wp:extent cx="6645910" cy="4247515"/>
            <wp:effectExtent l="19050" t="19050" r="21590" b="19685"/>
            <wp:docPr id="2144446994"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46994" name="図 2144446994"/>
                    <pic:cNvPicPr/>
                  </pic:nvPicPr>
                  <pic:blipFill>
                    <a:blip r:embed="rId106">
                      <a:extLst>
                        <a:ext uri="{28A0092B-C50C-407E-A947-70E740481C1C}">
                          <a14:useLocalDpi xmlns:a14="http://schemas.microsoft.com/office/drawing/2010/main" val="0"/>
                        </a:ext>
                      </a:extLst>
                    </a:blip>
                    <a:stretch>
                      <a:fillRect/>
                    </a:stretch>
                  </pic:blipFill>
                  <pic:spPr>
                    <a:xfrm>
                      <a:off x="0" y="0"/>
                      <a:ext cx="6645910" cy="4247515"/>
                    </a:xfrm>
                    <a:prstGeom prst="rect">
                      <a:avLst/>
                    </a:prstGeom>
                    <a:ln>
                      <a:solidFill>
                        <a:schemeClr val="bg1">
                          <a:lumMod val="50000"/>
                        </a:schemeClr>
                      </a:solidFill>
                    </a:ln>
                  </pic:spPr>
                </pic:pic>
              </a:graphicData>
            </a:graphic>
          </wp:inline>
        </w:drawing>
      </w:r>
    </w:p>
    <w:p w14:paraId="47F4C7FC" w14:textId="368B7B78" w:rsidR="00092EC9" w:rsidRPr="001162C7" w:rsidRDefault="00092EC9" w:rsidP="000338B8"/>
    <w:p w14:paraId="200C8688" w14:textId="250E90DE" w:rsidR="00092EC9" w:rsidRPr="001162C7" w:rsidRDefault="00125CD2" w:rsidP="000338B8">
      <w:r w:rsidRPr="001162C7">
        <w:rPr>
          <w:rFonts w:hint="eastAsia"/>
        </w:rPr>
        <w:t>自動返信メールタイトル（件名）、</w:t>
      </w:r>
      <w:r w:rsidR="00EB14AA" w:rsidRPr="001162C7">
        <w:rPr>
          <w:rFonts w:hint="eastAsia"/>
        </w:rPr>
        <w:t>自動返信テキスト（上部）、自動返信テキスト（下部）の表示</w:t>
      </w:r>
    </w:p>
    <w:p w14:paraId="76F90F89" w14:textId="48DFECF2" w:rsidR="006045F7" w:rsidRPr="001162C7" w:rsidRDefault="009C5B07" w:rsidP="000338B8">
      <w:r w:rsidRPr="001162C7">
        <w:rPr>
          <w:rFonts w:hint="eastAsia"/>
          <w:noProof/>
        </w:rPr>
        <mc:AlternateContent>
          <mc:Choice Requires="wps">
            <w:drawing>
              <wp:anchor distT="0" distB="0" distL="114300" distR="114300" simplePos="0" relativeHeight="251863040" behindDoc="0" locked="0" layoutInCell="1" allowOverlap="1" wp14:anchorId="0BC3BDA6" wp14:editId="186A9493">
                <wp:simplePos x="0" y="0"/>
                <wp:positionH relativeFrom="margin">
                  <wp:posOffset>41006</wp:posOffset>
                </wp:positionH>
                <wp:positionV relativeFrom="paragraph">
                  <wp:posOffset>703332</wp:posOffset>
                </wp:positionV>
                <wp:extent cx="1919530" cy="238125"/>
                <wp:effectExtent l="76200" t="76200" r="119380" b="104775"/>
                <wp:wrapNone/>
                <wp:docPr id="1870" name="正方形/長方形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953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CEF68" id="正方形/長方形 1870" o:spid="_x0000_s1026" style="position:absolute;margin-left:3.25pt;margin-top:55.4pt;width:151.15pt;height:18.7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j5XQIAAJ8EAAAOAAAAZHJzL2Uyb0RvYy54bWysVMtu2zAQvBfoPxC8N5LsOLWFyEHg1EWB&#10;9IGmRc8ripKIUFyWpC0nX98l/Yjb3or6QJBacnZmdtfXN7tBs610XqGpeHGRcyaNwEaZruLfv63f&#10;zDnzAUwDGo2s+JP0/Gb5+tX1aEs5wR51Ix0jEOPL0Va8D8GWWeZFLwfwF2iloWCLboBAR9dljYOR&#10;0AedTfL8KhvRNdahkN7T17t9kC8TfttKET63rZeB6YoTt5BWl9Y6rtnyGsrOge2VONCAf2AxgDKU&#10;9AR1BwHYxqm/oAYlHHpsw4XAIcO2VUImDaSmyP9Q89CDlUkLmePtySb//2DFp+2D/eIidW/vUTx6&#10;ZnDVg+nkrXM49hIaSldEo7LR+vL0IB48PWX1+BEbKi1sAiYPdq0bIiCpY7tk9dPJarkLTNDHYlEs&#10;ZlOqiKDYZDovJrOUAsrja+t8eC9xYHFTcUelTOiwvfchsoHyeCUmM7hWWqdyasPGmCGf5emFR62a&#10;GE0qXVevtGNboI5Yr3P6HRL/dm1QgfpSq6Hi83jn0CnRjnemSWkCKL3fExVtIrhMHUf8kvwNQTz0&#10;zchqvXFfoan41XRGSMxHA3Jq37gn/cc96I6GSATHmcPwQ4U+dUA0LwJGuSfqtQbxuDdE2x72ei6P&#10;TA/m0O1kFB6ppNMZy1TSWMU4ML6ssXmiilLyVDaaa9r06J45G2lGKu5/bsBJzvQHQ13x9nKymNFQ&#10;pcN8viA57jxQnwXACAKqeOBsv12F/RhurFNdT3mKpMbgLfVRq1KJXzgduo+mIEk4TGwcs/NzuvXy&#10;v7L8BQAA//8DAFBLAwQUAAYACAAAACEAErPXvNwAAAAJAQAADwAAAGRycy9kb3ducmV2LnhtbExP&#10;y07DMBC8I/EP1iJxo3YJlDTEqRASJxCPUomrEzsPEe9GsZMGvp7lBLedh2Zn8t3iezG7MXSEGtYr&#10;BcJhRbbDRsPh/eEiBRGiQWt6QqfhywXYFacnucksHfHNzfvYCA7BkBkNbYxDJmWoWudNWNHgkLWa&#10;Rm8iw7GRdjRHDve9vFRqI73pkD+0ZnD3ras+95PXcFO/bqePudx+Px2eaa5renlMSOvzs+XuFkR0&#10;S/wzw299rg4FdyppQhtEr2FzzUam14oXsJ6olI+Smas0AVnk8v+C4gcAAP//AwBQSwECLQAUAAYA&#10;CAAAACEAtoM4kv4AAADhAQAAEwAAAAAAAAAAAAAAAAAAAAAAW0NvbnRlbnRfVHlwZXNdLnhtbFBL&#10;AQItABQABgAIAAAAIQA4/SH/1gAAAJQBAAALAAAAAAAAAAAAAAAAAC8BAABfcmVscy8ucmVsc1BL&#10;AQItABQABgAIAAAAIQAeBBj5XQIAAJ8EAAAOAAAAAAAAAAAAAAAAAC4CAABkcnMvZTJvRG9jLnht&#10;bFBLAQItABQABgAIAAAAIQASs9e83AAAAAkBAAAPAAAAAAAAAAAAAAAAALc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22432" behindDoc="0" locked="0" layoutInCell="1" allowOverlap="1" wp14:anchorId="0ABE70FC" wp14:editId="751ECAE4">
                <wp:simplePos x="0" y="0"/>
                <wp:positionH relativeFrom="margin">
                  <wp:posOffset>366470</wp:posOffset>
                </wp:positionH>
                <wp:positionV relativeFrom="paragraph">
                  <wp:posOffset>460526</wp:posOffset>
                </wp:positionV>
                <wp:extent cx="2585957" cy="202769"/>
                <wp:effectExtent l="95250" t="76200" r="100330" b="10223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957" cy="202769"/>
                        </a:xfrm>
                        <a:prstGeom prst="rect">
                          <a:avLst/>
                        </a:prstGeom>
                        <a:noFill/>
                        <a:ln w="19050">
                          <a:solidFill>
                            <a:srgbClr val="00B05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6B838" id="正方形/長方形 39" o:spid="_x0000_s1026" style="position:absolute;margin-left:28.85pt;margin-top:36.25pt;width:203.6pt;height:15.9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4/XwIAAJ8EAAAOAAAAZHJzL2Uyb0RvYy54bWysVE2P0zAQvSPxHyzf2aRlu9tGTVdLl0VI&#10;y4coiLPjOIm1jseM3abLr2fstN0CN0QPlp2x37z3ZqbLm31v2E6h12BLPrnIOVNWQq1tW/JvX+9f&#10;zTnzQdhaGLCq5E/K85vVyxfLwRVqCh2YWiEjEOuLwZW8C8EVWeZlp3rhL8ApS8EGsBeBjthmNYqB&#10;0HuTTfP8KhsAa4cglff09W4M8lXCbxolw6em8SowU3LiFtKKaa3imq2WomhRuE7LAw3xDyx6oS0l&#10;PUHdiSDYFvVfUL2WCB6acCGhz6BptFRJA6mZ5H+o2XTCqaSFzPHuZJP/f7Dy427jPmOk7t0DyEfP&#10;LKw7YVt1iwhDp0RN6SbRqGxwvjg9iAdPT1k1fICaSiu2AZIH+wb7CEjq2D5Z/XSyWu0Dk/RxOpvP&#10;FrNrziTFpvn0+mqRUoji+NqhD+8U9CxuSo5UyoQudg8+RDaiOF6JySzca2NSOY1lA1Fe5LM8vfBg&#10;dB2jSSW21dog24nYEfmbeGlE++1arwP1pdF9yed5/I2dEu14a+uUJghtxj1RMTaCq9RxxC/J3xLE&#10;pqsHVpktfhF1ya9ezwiJeTJgklP7xj3pP+6FaWmIZEDOEMJ3HbrUAdG8CBjlnqhXRsjH0RDjOjHq&#10;uTwyPZhDt5NRcKSSTmcsU0ljFePA+KKC+okqSsljzjjXtOkAf3I20IyU3P/YClScmfeWuuL6crqY&#10;0VClw3y+oCd4HqjOAsJKAip54GzcrsM4hluHuu0ozySpsXBLfdToVOJnTofuoylIEg4TG8fs/Jxu&#10;Pf+vrH4BAAD//wMAUEsDBBQABgAIAAAAIQAWWJrJ3wAAAAkBAAAPAAAAZHJzL2Rvd25yZXYueG1s&#10;TI9BS8NAEIXvgv9hGcGb3bSkicZsighSsCdbCx432TGJZmfD7qaN/nrHkx6H9/HeN+VmtoM4oQ+9&#10;IwXLRQICqXGmp1bB6+Hp5hZEiJqMHhyhgi8MsKkuL0pdGHemFzztYyu4hEKhFXQxjoWUoenQ6rBw&#10;IxJn785bHfn0rTRen7ncDnKVJJm0uide6PSIjx02n/vJKvDP2W4XbD1RPLwdt1v3sTy230pdX80P&#10;9yAizvEPhl99VoeKnWo3kQliULDOcyYV5Ks1CM7TLL0DUTOYpCnIqpT/P6h+AAAA//8DAFBLAQIt&#10;ABQABgAIAAAAIQC2gziS/gAAAOEBAAATAAAAAAAAAAAAAAAAAAAAAABbQ29udGVudF9UeXBlc10u&#10;eG1sUEsBAi0AFAAGAAgAAAAhADj9If/WAAAAlAEAAAsAAAAAAAAAAAAAAAAALwEAAF9yZWxzLy5y&#10;ZWxzUEsBAi0AFAAGAAgAAAAhAJQVjj9fAgAAnwQAAA4AAAAAAAAAAAAAAAAALgIAAGRycy9lMm9E&#10;b2MueG1sUEsBAi0AFAAGAAgAAAAhABZYmsnfAAAACQEAAA8AAAAAAAAAAAAAAAAAuQQAAGRycy9k&#10;b3ducmV2LnhtbFBLBQYAAAAABAAEAPMAAADFBQAAAAA=&#10;" filled="f" strokecolor="#00b050"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860992" behindDoc="0" locked="0" layoutInCell="1" allowOverlap="1" wp14:anchorId="498816F7" wp14:editId="21000272">
                <wp:simplePos x="0" y="0"/>
                <wp:positionH relativeFrom="margin">
                  <wp:posOffset>20342</wp:posOffset>
                </wp:positionH>
                <wp:positionV relativeFrom="paragraph">
                  <wp:posOffset>3064242</wp:posOffset>
                </wp:positionV>
                <wp:extent cx="3052520" cy="331922"/>
                <wp:effectExtent l="95250" t="76200" r="109855" b="87630"/>
                <wp:wrapNone/>
                <wp:docPr id="1869" name="正方形/長方形 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520" cy="33192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19221" id="正方形/長方形 1869" o:spid="_x0000_s1026" style="position:absolute;margin-left:1.6pt;margin-top:241.3pt;width:240.35pt;height:26.1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T/XwIAAJ8EAAAOAAAAZHJzL2Uyb0RvYy54bWysVMtu2zAQvBfoPxC8N5LlOLWFyEGQ1EWB&#10;9IG6Rc8ripKIUFyWpC0nX98l/Yjb3or6QJBacnZmdtfXN7tBs610XqGp+OQi50wagY0yXcW/f1u9&#10;mXPmA5gGNBpZ8Sfp+c3y9avr0ZaywB51Ix0jEOPL0Va8D8GWWeZFLwfwF2iloWCLboBAR9dljYOR&#10;0AedFXl+lY3oGutQSO/p6/0+yJcJv22lCJ/b1svAdMWJW0irS2sd12x5DWXnwPZKHGjAP7AYQBlK&#10;eoK6hwBs49RfUIMSDj224ULgkGHbKiGTBlIzyf9Qs+7ByqSFzPH2ZJP/f7Di03Ztv7hI3dsHFI+e&#10;GbzrwXTy1jkcewkNpZtEo7LR+vL0IB48PWX1+BEbKi1sAiYPdq0bIiCpY7tk9dPJarkLTNDHaT4r&#10;ZgVVRFBsOp0siiKlgPL42jof3kscWNxU3FEpEzpsH3yIbKA8XonJDK6U1qmc2rCRKC/yWZ5eeNSq&#10;idGk0nX1nXZsC9QRq1VOv0Pi364NKlBfajVUfB7vHDol2vHONClNAKX3e6KiTQSXqeOIX5K/IYh1&#10;34ys1hv3FZqKX01nhMQ8GTDJqX3jnvQf96A7GiIRHGcOww8V+tQB0bwIGOWeqNcaxOPeEG172Ou5&#10;PDI9mEO3k1F4pJJOZyxTSWMV48D4ssbmiSpKyVPZaK5p06N75mykGam4/7kBJznTHwx1xdvLYjGj&#10;oUqH+XxBctx5oD4LgBEEVPHA2X57F/ZjuLFOdT3lmSQ1Bm+pj1qVSvzC6dB9NAVJwmFi45idn9Ot&#10;l/+V5S8AAAD//wMAUEsDBBQABgAIAAAAIQC5EGAO3wAAAAkBAAAPAAAAZHJzL2Rvd25yZXYueG1s&#10;TI/NToRAEITvJr7DpE28uYOAKyDNxph40ri6buJ1gOYnMj2EGVj06R1PeqxUpeqrfLfqQSw02d4w&#10;wvUmAEFcmbrnFuH4/niVgLBOca0Gw4TwRRZ2xflZrrLanPiNloNrhS9hmymEzrkxk9JWHWllN2Yk&#10;9l5jJq2cl1Mr60mdfLkeZBgEW6lVz36hUyM9dFR9HmaNcNu8pvPHUqbfz8cXszSN2T9FBvHyYr2/&#10;A+FodX9h+MX36FB4ptLMXFsxIEShDyLESbgF4f04iVIQJcJNFKcgi1z+f1D8AAAA//8DAFBLAQIt&#10;ABQABgAIAAAAIQC2gziS/gAAAOEBAAATAAAAAAAAAAAAAAAAAAAAAABbQ29udGVudF9UeXBlc10u&#10;eG1sUEsBAi0AFAAGAAgAAAAhADj9If/WAAAAlAEAAAsAAAAAAAAAAAAAAAAALwEAAF9yZWxzLy5y&#10;ZWxzUEsBAi0AFAAGAAgAAAAhAPBEpP9fAgAAnwQAAA4AAAAAAAAAAAAAAAAALgIAAGRycy9lMm9E&#10;b2MueG1sUEsBAi0AFAAGAAgAAAAhALkQYA7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125CD2" w:rsidRPr="001162C7">
        <w:rPr>
          <w:noProof/>
        </w:rPr>
        <w:drawing>
          <wp:inline distT="0" distB="0" distL="0" distR="0" wp14:anchorId="2F2B0D94" wp14:editId="552D5A53">
            <wp:extent cx="5427384" cy="3597221"/>
            <wp:effectExtent l="19050" t="19050" r="20955" b="2286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a:blip r:embed="rId107">
                      <a:extLst>
                        <a:ext uri="{28A0092B-C50C-407E-A947-70E740481C1C}">
                          <a14:useLocalDpi xmlns:a14="http://schemas.microsoft.com/office/drawing/2010/main" val="0"/>
                        </a:ext>
                      </a:extLst>
                    </a:blip>
                    <a:stretch>
                      <a:fillRect/>
                    </a:stretch>
                  </pic:blipFill>
                  <pic:spPr>
                    <a:xfrm>
                      <a:off x="0" y="0"/>
                      <a:ext cx="5464047" cy="3621521"/>
                    </a:xfrm>
                    <a:prstGeom prst="rect">
                      <a:avLst/>
                    </a:prstGeom>
                    <a:ln>
                      <a:solidFill>
                        <a:schemeClr val="bg1">
                          <a:lumMod val="50000"/>
                        </a:schemeClr>
                      </a:solidFill>
                    </a:ln>
                  </pic:spPr>
                </pic:pic>
              </a:graphicData>
            </a:graphic>
          </wp:inline>
        </w:drawing>
      </w:r>
    </w:p>
    <w:p w14:paraId="63FA13F7" w14:textId="63A38F62" w:rsidR="009C5B07" w:rsidRDefault="009C5B07">
      <w:r>
        <w:br w:type="page"/>
      </w:r>
    </w:p>
    <w:p w14:paraId="2049BD62" w14:textId="1E96AD42" w:rsidR="00125CD2" w:rsidRPr="001162C7" w:rsidRDefault="00125CD2" w:rsidP="00125CD2">
      <w:r w:rsidRPr="001162C7">
        <w:rPr>
          <w:rFonts w:hint="eastAsia"/>
        </w:rPr>
        <w:lastRenderedPageBreak/>
        <w:t>[</w:t>
      </w:r>
      <w:r w:rsidRPr="001162C7">
        <w:t>4]</w:t>
      </w:r>
      <w:r w:rsidRPr="001162C7">
        <w:rPr>
          <w:rFonts w:hint="eastAsia"/>
        </w:rPr>
        <w:t>通知メール設定編集画面</w:t>
      </w:r>
    </w:p>
    <w:p w14:paraId="0AA61F7F" w14:textId="29BEF7C7" w:rsidR="009132C7" w:rsidRPr="001162C7" w:rsidRDefault="004F4735" w:rsidP="000338B8">
      <w:r>
        <w:rPr>
          <w:rFonts w:hint="eastAsia"/>
          <w:noProof/>
        </w:rPr>
        <mc:AlternateContent>
          <mc:Choice Requires="wpg">
            <w:drawing>
              <wp:anchor distT="0" distB="0" distL="114300" distR="114300" simplePos="0" relativeHeight="251942912" behindDoc="0" locked="0" layoutInCell="1" allowOverlap="1" wp14:anchorId="61917340" wp14:editId="3300223D">
                <wp:simplePos x="0" y="0"/>
                <wp:positionH relativeFrom="column">
                  <wp:posOffset>436256</wp:posOffset>
                </wp:positionH>
                <wp:positionV relativeFrom="paragraph">
                  <wp:posOffset>1208159</wp:posOffset>
                </wp:positionV>
                <wp:extent cx="3476467" cy="1887978"/>
                <wp:effectExtent l="95250" t="76200" r="86360" b="93345"/>
                <wp:wrapNone/>
                <wp:docPr id="1714770746" name="グループ化 211"/>
                <wp:cNvGraphicFramePr/>
                <a:graphic xmlns:a="http://schemas.openxmlformats.org/drawingml/2006/main">
                  <a:graphicData uri="http://schemas.microsoft.com/office/word/2010/wordprocessingGroup">
                    <wpg:wgp>
                      <wpg:cNvGrpSpPr/>
                      <wpg:grpSpPr>
                        <a:xfrm>
                          <a:off x="0" y="0"/>
                          <a:ext cx="3476467" cy="1887978"/>
                          <a:chOff x="0" y="-276520"/>
                          <a:chExt cx="3476856" cy="1888192"/>
                        </a:xfrm>
                      </wpg:grpSpPr>
                      <wps:wsp>
                        <wps:cNvPr id="1751241013" name="正方形/長方形 1751241013"/>
                        <wps:cNvSpPr>
                          <a:spLocks noChangeArrowheads="1"/>
                        </wps:cNvSpPr>
                        <wps:spPr bwMode="auto">
                          <a:xfrm>
                            <a:off x="0" y="1364022"/>
                            <a:ext cx="2390775" cy="247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98933315" name="正方形/長方形 398933315"/>
                        <wps:cNvSpPr>
                          <a:spLocks noChangeArrowheads="1"/>
                        </wps:cNvSpPr>
                        <wps:spPr bwMode="auto">
                          <a:xfrm>
                            <a:off x="1510527" y="-276520"/>
                            <a:ext cx="1966329"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64204113" name="コネクタ: カギ線 1564204113"/>
                        <wps:cNvCnPr>
                          <a:endCxn id="1751241013" idx="3"/>
                        </wps:cNvCnPr>
                        <wps:spPr>
                          <a:xfrm rot="5400000">
                            <a:off x="1635542" y="625248"/>
                            <a:ext cx="1617434" cy="107621"/>
                          </a:xfrm>
                          <a:prstGeom prst="bentConnector2">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C1F523" id="グループ化 211" o:spid="_x0000_s1026" style="position:absolute;margin-left:34.35pt;margin-top:95.15pt;width:273.75pt;height:148.65pt;z-index:251942912;mso-width-relative:margin;mso-height-relative:margin" coordorigin=",-2765" coordsize="34768,18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cyKwQAAF8MAAAOAAAAZHJzL2Uyb0RvYy54bWzsV0uPHDUQviPxH6y+Z6ffL+1sFE2yK6QA&#10;URbE2dPtfihuu7E927MchzNHOHCEIwIOHCIOiB8zIoh/Qdnu6Z595ECAnLKHXj+qylWfq+rznD7c&#10;dhRdESFbzpaOd+I6iLCCly2rl86nn5w/SB0kFWYlppyRpXNNpPPw7P33Toc+Jz5vOC2JQGCEyXzo&#10;l06jVJ8vFrJoSIflCe8Jg82Kiw4rmIp6UQo8gPWOLnzXjRcDF2UveEGkhNXHdtM5M/arihTq46qS&#10;RCG6dMA3Zb7CfNf6uzg7xXktcN+0xegGfgMvOtwyOHQy9RgrjDaivWOqawvBJa/UScG7Ba+qtiAm&#10;BojGc29FcyH4pjex1PlQ9xNMAO0tnN7YbPHR1YXoL/tnApAY+hqwMDMdy7YSnf4PXqKtgex6goxs&#10;FSpgMQiTOIwTBxWw56VpkiWpBbVoAPlZ74GfxJE/Al40T4700yie9FMv87X+4nD84oZTQw9pImck&#10;5L9D4rLBPTEAyxyQeCZQW0IYSeT5oed6gYMY7iBrX/34/atvfv3jt+8Wf3390o7QkZSBzljQQGrI&#10;ZP+UFy8kYnzVYFaTR0LwoSG4BIc9E5+OBI60CnoiQRWthw95CQfijeImn+69Ay+IQ9c3OOH8cBN+&#10;kLlJElkkfbiWyIA9AYnzXkh1QXiH9GDpCCgOcwa+eiqVxfwgomNg/LylFNZxThkawPHMBZsmPE7b&#10;Uu+aiajXKyrQFYYaOz934W+8QXks1rUKKp223dJJtcyYChqUJ6w0xyjcUjsGrynTxompYfBPT/gG&#10;TFw25YDWdCOeY7irOIjAEpKQip4LDUGPdSaOY0xraEuFEg4SXH3WqsZcuU5jbVCHO7m+prh4YQGh&#10;fYNtPOHBU/BolDbJObliZkdeQr7au9TlJPM1L6/hXuFwU0DQKWHQcPGFgwboOktHfr7BgjiIfsAg&#10;N5LQz+AKlZmkaQbhiOON9dEGZgUYWjrKQXa4UraxbXrR1g2c45loGH8E2VS15opnn8BxPYFqsp7+&#10;72UVZGkWBIEH8b2+qmaht1dUXuS5kQ89DBLnRps6lJaXxXHgZ2OTiqFFRTd61LvSeldatppsub/1&#10;0vKiOPTd0JsZa7/7Zf/lV/vdz/vd7zna737Y73768+W36EhyLrAVs6xFWLnasjsc2Jaa6I9ZyyrM&#10;nc6Ste1ykWmZtr+OLwcPunQU+qbAYj/yw/GJMNVX7CVhEI715Saxbzny8Aa4U19rwtSKMwYMxoVv&#10;e/b9JPZfMNdIS0hd90DNSrTA6JSMHUDT1K2eL9U1JZpeKHtOKoBTk5Nx0jxrycQ4uCggkEOsRlqr&#10;VUCsk+JIuPo9/DrFUV6rWiL6J8qThjmZMzUpdy3j4j631fbgcmXlDwjYuGeKgQybOQZG5hULazee&#10;ycdzIz//Ljj7GwAA//8DAFBLAwQUAAYACAAAACEAYY5/1+EAAAAKAQAADwAAAGRycy9kb3ducmV2&#10;LnhtbEyPwU7DMAyG70i8Q2QkbiztBlkpTadpAk7TJDYkxC1rvbZa41RN1nZvjznB0fan39+frSbb&#10;igF73zjSEM8iEEiFKxuqNHwe3h4SED4YKk3rCDVc0cMqv73JTFq6kT5w2IdKcAj51GioQ+hSKX1R&#10;ozV+5jokvp1cb03gsa9k2ZuRw20r51GkpDUN8YfadLipsTjvL1bD+2jG9SJ+Hbbn0+b6fXjafW1j&#10;1Pr+blq/gAg4hT8YfvVZHXJ2OroLlV60GlSyZJL3z9ECBAMqVnMQRw2PyVKBzDP5v0L+AwAA//8D&#10;AFBLAQItABQABgAIAAAAIQC2gziS/gAAAOEBAAATAAAAAAAAAAAAAAAAAAAAAABbQ29udGVudF9U&#10;eXBlc10ueG1sUEsBAi0AFAAGAAgAAAAhADj9If/WAAAAlAEAAAsAAAAAAAAAAAAAAAAALwEAAF9y&#10;ZWxzLy5yZWxzUEsBAi0AFAAGAAgAAAAhADOc9zIrBAAAXwwAAA4AAAAAAAAAAAAAAAAALgIAAGRy&#10;cy9lMm9Eb2MueG1sUEsBAi0AFAAGAAgAAAAhAGGOf9fhAAAACgEAAA8AAAAAAAAAAAAAAAAAhQYA&#10;AGRycy9kb3ducmV2LnhtbFBLBQYAAAAABAAEAPMAAACTBwAAAAA=&#10;">
                <v:rect id="正方形/長方形 1751241013" o:spid="_x0000_s1027" style="position:absolute;top:13640;width:239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asyQAAAOMAAAAPAAAAZHJzL2Rvd25yZXYueG1sRE9LS8NA&#10;EL4L/Q/LCL3ZTVq1bey2iFAQFB9tweuYnTxodiZkt2n017uC4HG+96w2g2tUT52vhQ2kkwQUcS62&#10;5tLAYb+9WoDyAdliI0wGvsjDZj26WGFm5czv1O9CqWII+wwNVCG0mdY+r8ihn0hLHLlCOochnl2p&#10;bYfnGO4aPU2SW+2w5thQYUsPFeXH3ckZmBdvy9NH/7n8fj68SF8U8vo0E2PGl8P9HahAQ/gX/7kf&#10;bZw/v0mn12mSzuD3pwiAXv8AAAD//wMAUEsBAi0AFAAGAAgAAAAhANvh9svuAAAAhQEAABMAAAAA&#10;AAAAAAAAAAAAAAAAAFtDb250ZW50X1R5cGVzXS54bWxQSwECLQAUAAYACAAAACEAWvQsW78AAAAV&#10;AQAACwAAAAAAAAAAAAAAAAAfAQAAX3JlbHMvLnJlbHNQSwECLQAUAAYACAAAACEA8xs2rMkAAADj&#10;AAAADwAAAAAAAAAAAAAAAAAHAgAAZHJzL2Rvd25yZXYueG1sUEsFBgAAAAADAAMAtwAAAP0CAAAA&#10;AA==&#10;" filled="f" strokecolor="red" strokeweight="1.5pt">
                  <v:shadow on="t" type="perspective" color="black" opacity="26214f" offset="0,0" matrix="66847f,,,66847f"/>
                  <v:textbox inset="5.85pt,.7pt,5.85pt,.7pt"/>
                </v:rect>
                <v:rect id="正方形/長方形 398933315" o:spid="_x0000_s1028" style="position:absolute;left:15105;top:-2765;width:19663;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ywAAAOIAAAAPAAAAZHJzL2Rvd25yZXYueG1sRI9bS8NA&#10;FITfBf/DcgTf7KYuapN2W0QQBMVLLfh6mj25YPackN2m0V/vCoKPw8x8w6w2k+/USENohS3MZxko&#10;4lJcy7WF3fv9xQJUiMgOO2Gy8EUBNuvTkxUWTo78RuM21ipBOBRooYmxL7QOZUMew0x64uRVMniM&#10;SQ61dgMeE9x3+jLLrrXHltNCgz3dNVR+bg/ewk31mh8+xn3+/bR7lrGq5OXRiLXnZ9PtElSkKf6H&#10;/9oPzoLJF7kxZn4Fv5fSHdDrHwAAAP//AwBQSwECLQAUAAYACAAAACEA2+H2y+4AAACFAQAAEwAA&#10;AAAAAAAAAAAAAAAAAAAAW0NvbnRlbnRfVHlwZXNdLnhtbFBLAQItABQABgAIAAAAIQBa9CxbvwAA&#10;ABUBAAALAAAAAAAAAAAAAAAAAB8BAABfcmVscy8ucmVsc1BLAQItABQABgAIAAAAIQDP//NhywAA&#10;AOIAAAAPAAAAAAAAAAAAAAAAAAcCAABkcnMvZG93bnJldi54bWxQSwUGAAAAAAMAAwC3AAAA/wIA&#10;AAAA&#10;" filled="f" strokecolor="red" strokeweight="1.5pt">
                  <v:shadow on="t" type="perspective" color="black" opacity="26214f" offset="0,0" matrix="66847f,,,66847f"/>
                  <v:textbox inset="5.85pt,.7pt,5.85pt,.7pt"/>
                </v:rect>
                <v:shape id="コネクタ: カギ線 1564204113" o:spid="_x0000_s1029" type="#_x0000_t33" style="position:absolute;left:16355;top:6253;width:16173;height:107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nBywAAAOMAAAAPAAAAZHJzL2Rvd25yZXYueG1sRE/NasJA&#10;EL4XfIdlBC+lbmI1lNRVRBRaKLaNPfQ4ZKdJNDsbs1uTvH23UOhxvv9ZrntTiyu1rrKsIJ5GIIhz&#10;qysuFHwc93cPIJxH1lhbJgUDOVivRjdLTLXt+J2umS9ECGGXooLS+yaV0uUlGXRT2xAH7su2Bn04&#10;20LqFrsQbmo5i6JEGqw4NJTY0Lak/Jx9GwWnpM8Wb5eL3A2v3fMhux2OL59bpSbjfvMIwlPv/8V/&#10;7icd5i+S+Syax/E9/P4UAJCrHwAAAP//AwBQSwECLQAUAAYACAAAACEA2+H2y+4AAACFAQAAEwAA&#10;AAAAAAAAAAAAAAAAAAAAW0NvbnRlbnRfVHlwZXNdLnhtbFBLAQItABQABgAIAAAAIQBa9CxbvwAA&#10;ABUBAAALAAAAAAAAAAAAAAAAAB8BAABfcmVscy8ucmVsc1BLAQItABQABgAIAAAAIQCqLDnBywAA&#10;AOMAAAAPAAAAAAAAAAAAAAAAAAcCAABkcnMvZG93bnJldi54bWxQSwUGAAAAAAMAAwC3AAAA/wIA&#10;AAAA&#10;" strokecolor="red" strokeweight="1.5pt">
                  <v:stroke endarrow="block"/>
                </v:shape>
              </v:group>
            </w:pict>
          </mc:Fallback>
        </mc:AlternateContent>
      </w:r>
      <w:r>
        <w:rPr>
          <w:rFonts w:hint="eastAsia"/>
          <w:noProof/>
        </w:rPr>
        <mc:AlternateContent>
          <mc:Choice Requires="wpg">
            <w:drawing>
              <wp:anchor distT="0" distB="0" distL="114300" distR="114300" simplePos="0" relativeHeight="251932672" behindDoc="0" locked="0" layoutInCell="1" allowOverlap="1" wp14:anchorId="672AF191" wp14:editId="1E345A19">
                <wp:simplePos x="0" y="0"/>
                <wp:positionH relativeFrom="column">
                  <wp:posOffset>1952993</wp:posOffset>
                </wp:positionH>
                <wp:positionV relativeFrom="paragraph">
                  <wp:posOffset>167461</wp:posOffset>
                </wp:positionV>
                <wp:extent cx="4324035" cy="1042560"/>
                <wp:effectExtent l="76200" t="76200" r="133985" b="100965"/>
                <wp:wrapNone/>
                <wp:docPr id="195415784" name="グループ化 210"/>
                <wp:cNvGraphicFramePr/>
                <a:graphic xmlns:a="http://schemas.openxmlformats.org/drawingml/2006/main">
                  <a:graphicData uri="http://schemas.microsoft.com/office/word/2010/wordprocessingGroup">
                    <wpg:wgp>
                      <wpg:cNvGrpSpPr/>
                      <wpg:grpSpPr>
                        <a:xfrm>
                          <a:off x="0" y="0"/>
                          <a:ext cx="4324035" cy="1042560"/>
                          <a:chOff x="-697272" y="-328005"/>
                          <a:chExt cx="4324684" cy="1043170"/>
                        </a:xfrm>
                      </wpg:grpSpPr>
                      <wps:wsp>
                        <wps:cNvPr id="155811085" name="正方形/長方形 155811085"/>
                        <wps:cNvSpPr>
                          <a:spLocks noChangeArrowheads="1"/>
                        </wps:cNvSpPr>
                        <wps:spPr bwMode="auto">
                          <a:xfrm>
                            <a:off x="291622" y="-328005"/>
                            <a:ext cx="3335790" cy="990337"/>
                          </a:xfrm>
                          <a:prstGeom prst="rect">
                            <a:avLst/>
                          </a:prstGeom>
                          <a:noFill/>
                          <a:ln w="19050">
                            <a:solidFill>
                              <a:schemeClr val="bg1">
                                <a:lumMod val="50000"/>
                              </a:schemeClr>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34326683" name="正方形/長方形 834326683"/>
                        <wps:cNvSpPr>
                          <a:spLocks noChangeArrowheads="1"/>
                        </wps:cNvSpPr>
                        <wps:spPr bwMode="auto">
                          <a:xfrm>
                            <a:off x="-697272" y="515140"/>
                            <a:ext cx="1066800" cy="200025"/>
                          </a:xfrm>
                          <a:prstGeom prst="rect">
                            <a:avLst/>
                          </a:prstGeom>
                          <a:noFill/>
                          <a:ln w="19050">
                            <a:solidFill>
                              <a:schemeClr val="bg1">
                                <a:lumMod val="50000"/>
                              </a:schemeClr>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51978301" name="コネクタ: カギ線 551978301"/>
                        <wps:cNvCnPr>
                          <a:stCxn id="834326683" idx="3"/>
                          <a:endCxn id="155811085" idx="1"/>
                        </wps:cNvCnPr>
                        <wps:spPr>
                          <a:xfrm flipH="1" flipV="1">
                            <a:off x="291549" y="166914"/>
                            <a:ext cx="77900" cy="447764"/>
                          </a:xfrm>
                          <a:prstGeom prst="bentConnector5">
                            <a:avLst>
                              <a:gd name="adj1" fmla="val -293498"/>
                              <a:gd name="adj2" fmla="val 66125"/>
                              <a:gd name="adj3" fmla="val 393498"/>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39E1E2" id="グループ化 210" o:spid="_x0000_s1026" style="position:absolute;margin-left:153.8pt;margin-top:13.2pt;width:340.5pt;height:82.1pt;z-index:251932672;mso-width-relative:margin;mso-height-relative:margin" coordorigin="-6972,-3280" coordsize="43246,1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SPhAQAAGkNAAAOAAAAZHJzL2Uyb0RvYy54bWzsV0uPHDUQviPxH6y+706/p7u1s1E0SRak&#10;AFGWx9nT7X4Qt93Ynu1ZjsuZY3LgCEcEHDhEHBA/ZkQQ/4Ky3Y+ZDSARFMQhe5j1o6pc9bmqPvfZ&#10;nV1L0RURsuFs5XinroMIy3nRsGrlfPThg5PEQVJhVmDKGVk510Q6d87ffuus7zLi85rTgggERpjM&#10;+m7l1Ep12WIh85q0WJ7yjjDYLLlosYKpqBaFwD1Yb+nCd9140XNRdILnREpYvWc3nXNjvyxJrj4o&#10;S0kUoisHfFPmV5jfjf5dnJ/hrBK4q5t8cAO/ghctbhgcOpm6hxVGW9G8ZKptcsElL9VpztsFL8sm&#10;JyYGiMZzb0VzIfi2M7FUWV91E0wA7S2cXtls/v7Vheguu0cCkOi7CrAwMx3LrhSt/g9eop2B7HqC&#10;jOwUymExDPzQDSIH5bDnuaEfxQOoeQ3Ia72TOF36S99BIHES+InrRhb2vL5/YCVOwslK4C2NlcXo&#10;xOLItb6DZJEzHvLf4XFZ444YmGUGeDwSqCkgmChKPM9NIDaGW0jdF9998+LZT7/+/PXi96fP7QjN&#10;QgY+o6/B1LDJ7iHPn0jE+LrGrCJ3heB9TXAB7noaAQjqQEFPJKiiTf8eL+A8vFXc5NSte/BTL/b/&#10;BM7xSoIgiJYpJLu+kjR1g2BpThuxxFknpLogvEV6sHIEVIk5CF89lEo7NovoQBh/0FAK6zijDPXg&#10;fepGrtGQnDaF3jUB66IlayrQFYZy21SekaHbFgKya5ELf4M3psa1uDnwyFLbKOgKtGlXDqTLoIIz&#10;Dd59VhhPFG6oHYO3lOnzial3CEFP+BZMXNZFjzZ0Kx5juNE4gOOhHUFOei40Dz02WWvHmFbQwnIl&#10;HCS4+qRRtUkMnfLaoMZqjo3i/IlZxrSrsQ0uHD0d8BtDm1wxgR54aRJA37kuPZlteHEN9w+Hm2KD&#10;rgqDmovPHdRDh1o58rMtFsRB9F0GObQM/RSSU5lJkugbF4cbm4MNzHIwtHKUg+xwrWwT3HaiqWo4&#10;x94V43ch68rGZMHs05CrUHPW09defEkAjSWOk+Dvim8Wgow4qqXXV3yHzSzyIi8cut1YfJ4LXuvM&#10;0sWn88o3zW5qZHNlvSm+N8X3/yy+KPLSZRK43lh8+5sf9198ub/5YX/zS4b2N9/ub77/7flXaBac&#10;C3DNBvZT6x0zRDqXKUyh9waW/QkrRomZRa3EETtagyM76k6s+RCVtOne0W3LjD4eG9jwVgGOjMLU&#10;PDm8OE69cDhzeG8sgR+HGg3D5TI2239doxvC1JozBjzJRWTbvqZK7UxVDM8DXHyqnWkpvB+B/9CJ&#10;nwZhmtiDD6WAumepOPZshzi2BH1vlgkmQ+Ci4eiXKPo/4uWBdJG67uCBokQD7xpKBj7XJHyL0aS6&#10;pkSjRNljUo6Xqxcm8rfUifMcMLb3PkhrqRJeFpPi8OI4fmQcKw7yWtXS7D9RnjTMyZypSbltGBfm&#10;2m+5rXajy6WVHxGwcc8ECvVhoDEMCiPznje3OHx76A+Gw7mRn7+Qzv8AAAD//wMAUEsDBBQABgAI&#10;AAAAIQDscLhN4QAAAAoBAAAPAAAAZHJzL2Rvd25yZXYueG1sTI/BTsMwDIbvSLxDZCRuLOkGpStN&#10;p2kCTtMkNiTEzWu9tlqTVE3Wdm+POcHR9qff35+tJtOKgXrfOKshmikQZAtXNrbS8Hl4e0hA+IC2&#10;xNZZ0nAlD6v89ibDtHSj/aBhHyrBIdanqKEOoUul9EVNBv3MdWT5dnK9wcBjX8myx5HDTSvnSsXS&#10;YGP5Q40dbWoqzvuL0fA+4rheRK/D9nzaXL8PT7uvbURa399N6xcQgabwB8OvPqtDzk5Hd7GlF62G&#10;hXqOGdUwjx9BMLBMEl4cmVyqGGSeyf8V8h8AAAD//wMAUEsBAi0AFAAGAAgAAAAhALaDOJL+AAAA&#10;4QEAABMAAAAAAAAAAAAAAAAAAAAAAFtDb250ZW50X1R5cGVzXS54bWxQSwECLQAUAAYACAAAACEA&#10;OP0h/9YAAACUAQAACwAAAAAAAAAAAAAAAAAvAQAAX3JlbHMvLnJlbHNQSwECLQAUAAYACAAAACEA&#10;2IWEj4QEAABpDQAADgAAAAAAAAAAAAAAAAAuAgAAZHJzL2Uyb0RvYy54bWxQSwECLQAUAAYACAAA&#10;ACEA7HC4TeEAAAAKAQAADwAAAAAAAAAAAAAAAADeBgAAZHJzL2Rvd25yZXYueG1sUEsFBgAAAAAE&#10;AAQA8wAAAOwHAAAAAA==&#10;">
                <v:rect id="正方形/長方形 155811085" o:spid="_x0000_s1027" style="position:absolute;left:2916;top:-3280;width:33358;height:9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cAxAAAAOIAAAAPAAAAZHJzL2Rvd25yZXYueG1sRE/dasIw&#10;FL4XfIdwhN1p2kFH1xlFRMeEIdXtAQ7NWVPWnJQk0+7tzWDg5cf3v1yPthcX8qFzrCBfZCCIG6c7&#10;bhV8fuznJYgQkTX2jknBLwVYr6aTJVbaXflEl3NsRQrhUKECE+NQSRkaQxbDwg3Eifty3mJM0LdS&#10;e7ymcNvLxyx7khY7Tg0GB9oaar7PP1bBvjSnus77d9pJ/+q6A2+Oz6zUw2zcvICINMa7+N/9ptP8&#10;oijzPCsL+LuUMMjVDQAA//8DAFBLAQItABQABgAIAAAAIQDb4fbL7gAAAIUBAAATAAAAAAAAAAAA&#10;AAAAAAAAAABbQ29udGVudF9UeXBlc10ueG1sUEsBAi0AFAAGAAgAAAAhAFr0LFu/AAAAFQEAAAsA&#10;AAAAAAAAAAAAAAAAHwEAAF9yZWxzLy5yZWxzUEsBAi0AFAAGAAgAAAAhABDolwDEAAAA4gAAAA8A&#10;AAAAAAAAAAAAAAAABwIAAGRycy9kb3ducmV2LnhtbFBLBQYAAAAAAwADALcAAAD4AgAAAAA=&#10;" filled="f" strokecolor="#7f7f7f [1612]" strokeweight="1.5pt">
                  <v:shadow on="t" type="perspective" color="black" opacity="26214f" offset="0,0" matrix="66847f,,,66847f"/>
                  <v:textbox inset="5.85pt,.7pt,5.85pt,.7pt"/>
                </v:rect>
                <v:rect id="正方形/長方形 834326683" o:spid="_x0000_s1028" style="position:absolute;left:-6972;top:5151;width:1066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ayQAAAOIAAAAPAAAAZHJzL2Rvd25yZXYueG1sRI9Ra8Iw&#10;FIXfhf2HcAd701QrpeuMImMOBzLU7QdcmrumrLkpSab135uB4OPhnPMdzmI12E6cyIfWsYLpJANB&#10;XDvdcqPg+2szLkGEiKyxc0wKLhRgtXwYLbDS7swHOh1jIxKEQ4UKTIx9JWWoDVkME9cTJ+/HeYsx&#10;Sd9I7fGc4LaTsywrpMWW04LBnl4N1b/HP6tgU5rDfj/tdvQm/btrP3j9+cxKPT0O6xcQkYZ4D9/a&#10;W62gzOf5rCjKHP4vpTsgl1cAAAD//wMAUEsBAi0AFAAGAAgAAAAhANvh9svuAAAAhQEAABMAAAAA&#10;AAAAAAAAAAAAAAAAAFtDb250ZW50X1R5cGVzXS54bWxQSwECLQAUAAYACAAAACEAWvQsW78AAAAV&#10;AQAACwAAAAAAAAAAAAAAAAAfAQAAX3JlbHMvLnJlbHNQSwECLQAUAAYACAAAACEAsvkZmskAAADi&#10;AAAADwAAAAAAAAAAAAAAAAAHAgAAZHJzL2Rvd25yZXYueG1sUEsFBgAAAAADAAMAtwAAAP0CAAAA&#10;AA==&#10;" filled="f" strokecolor="#7f7f7f [1612]" strokeweight="1.5pt">
                  <v:shadow on="t" type="perspective" color="black" opacity="26214f" offset="0,0" matrix="66847f,,,66847f"/>
                  <v:textbox inset="5.85pt,.7pt,5.85pt,.7pt"/>
                </v:rect>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コネクタ: カギ線 551978301" o:spid="_x0000_s1029" type="#_x0000_t36" style="position:absolute;left:2915;top:1669;width:779;height:447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09NygAAAOIAAAAPAAAAZHJzL2Rvd25yZXYueG1sRI9BSwMx&#10;FITvgv8hPMGbTVZbu65NSyuIHmsV9PjcvG6Wbl7WJG63/94IgsdhZr5hFqvRdWKgEFvPGoqJAkFc&#10;e9Nyo+Ht9fGqBBETssHOM2k4UYTV8vxsgZXxR36hYZcakSEcK9RgU+orKWNtyWGc+J44e3sfHKYs&#10;QyNNwGOGu05eK3UrHbacFyz29GCpPuy+nYbDZthOv9anUj2F+eeH3dv3abPR+vJiXN+DSDSm//Bf&#10;+9lomM2Ku3l5owr4vZTvgFz+AAAA//8DAFBLAQItABQABgAIAAAAIQDb4fbL7gAAAIUBAAATAAAA&#10;AAAAAAAAAAAAAAAAAABbQ29udGVudF9UeXBlc10ueG1sUEsBAi0AFAAGAAgAAAAhAFr0LFu/AAAA&#10;FQEAAAsAAAAAAAAAAAAAAAAAHwEAAF9yZWxzLy5yZWxzUEsBAi0AFAAGAAgAAAAhAHgfT03KAAAA&#10;4gAAAA8AAAAAAAAAAAAAAAAABwIAAGRycy9kb3ducmV2LnhtbFBLBQYAAAAAAwADALcAAAD+AgAA&#10;AAA=&#10;" adj="-63396,14283,84996" strokecolor="#7f7f7f [1612]" strokeweight="1.5pt">
                  <v:stroke endarrow="block"/>
                </v:shape>
              </v:group>
            </w:pict>
          </mc:Fallback>
        </mc:AlternateContent>
      </w:r>
      <w:r>
        <w:rPr>
          <w:noProof/>
        </w:rPr>
        <w:drawing>
          <wp:inline distT="0" distB="0" distL="0" distR="0" wp14:anchorId="4F789B24" wp14:editId="6A7CE4BA">
            <wp:extent cx="6645910" cy="1958975"/>
            <wp:effectExtent l="19050" t="19050" r="21590" b="22225"/>
            <wp:docPr id="2008028624"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28624" name="図 2008028624"/>
                    <pic:cNvPicPr/>
                  </pic:nvPicPr>
                  <pic:blipFill>
                    <a:blip r:embed="rId108">
                      <a:extLst>
                        <a:ext uri="{28A0092B-C50C-407E-A947-70E740481C1C}">
                          <a14:useLocalDpi xmlns:a14="http://schemas.microsoft.com/office/drawing/2010/main" val="0"/>
                        </a:ext>
                      </a:extLst>
                    </a:blip>
                    <a:stretch>
                      <a:fillRect/>
                    </a:stretch>
                  </pic:blipFill>
                  <pic:spPr>
                    <a:xfrm>
                      <a:off x="0" y="0"/>
                      <a:ext cx="6645910" cy="1958975"/>
                    </a:xfrm>
                    <a:prstGeom prst="rect">
                      <a:avLst/>
                    </a:prstGeom>
                    <a:ln>
                      <a:solidFill>
                        <a:schemeClr val="bg1">
                          <a:lumMod val="50000"/>
                        </a:schemeClr>
                      </a:solidFill>
                    </a:ln>
                  </pic:spPr>
                </pic:pic>
              </a:graphicData>
            </a:graphic>
          </wp:inline>
        </w:drawing>
      </w:r>
    </w:p>
    <w:p w14:paraId="275988E8" w14:textId="659A3B97" w:rsidR="004C1827" w:rsidRPr="001162C7" w:rsidRDefault="004C1827" w:rsidP="000338B8"/>
    <w:p w14:paraId="727AF741" w14:textId="3E7B29E3" w:rsidR="004C1827" w:rsidRPr="001162C7" w:rsidRDefault="0019040E" w:rsidP="000338B8">
      <w:r>
        <w:rPr>
          <w:noProof/>
        </w:rPr>
        <mc:AlternateContent>
          <mc:Choice Requires="wpg">
            <w:drawing>
              <wp:anchor distT="0" distB="0" distL="114300" distR="114300" simplePos="0" relativeHeight="251621887" behindDoc="0" locked="0" layoutInCell="1" allowOverlap="1" wp14:anchorId="3A6EBA7D" wp14:editId="545FB1D3">
                <wp:simplePos x="0" y="0"/>
                <wp:positionH relativeFrom="column">
                  <wp:posOffset>0</wp:posOffset>
                </wp:positionH>
                <wp:positionV relativeFrom="paragraph">
                  <wp:posOffset>18415</wp:posOffset>
                </wp:positionV>
                <wp:extent cx="6200775" cy="3962400"/>
                <wp:effectExtent l="19050" t="19050" r="28575" b="19050"/>
                <wp:wrapNone/>
                <wp:docPr id="422862509" name="グループ化 3"/>
                <wp:cNvGraphicFramePr/>
                <a:graphic xmlns:a="http://schemas.openxmlformats.org/drawingml/2006/main">
                  <a:graphicData uri="http://schemas.microsoft.com/office/word/2010/wordprocessingGroup">
                    <wpg:wgp>
                      <wpg:cNvGrpSpPr/>
                      <wpg:grpSpPr>
                        <a:xfrm>
                          <a:off x="0" y="0"/>
                          <a:ext cx="6200775" cy="3962400"/>
                          <a:chOff x="0" y="0"/>
                          <a:chExt cx="6200775" cy="3962400"/>
                        </a:xfrm>
                      </wpg:grpSpPr>
                      <pic:pic xmlns:pic="http://schemas.openxmlformats.org/drawingml/2006/picture">
                        <pic:nvPicPr>
                          <pic:cNvPr id="1074533599" name="図 1074533599"/>
                          <pic:cNvPicPr>
                            <a:picLocks noChangeAspect="1"/>
                          </pic:cNvPicPr>
                        </pic:nvPicPr>
                        <pic:blipFill rotWithShape="1">
                          <a:blip r:embed="rId109">
                            <a:extLst>
                              <a:ext uri="{28A0092B-C50C-407E-A947-70E740481C1C}">
                                <a14:useLocalDpi xmlns:a14="http://schemas.microsoft.com/office/drawing/2010/main" val="0"/>
                              </a:ext>
                            </a:extLst>
                          </a:blip>
                          <a:srcRect b="13513"/>
                          <a:stretch/>
                        </pic:blipFill>
                        <pic:spPr>
                          <a:xfrm>
                            <a:off x="0" y="0"/>
                            <a:ext cx="6200775" cy="3962400"/>
                          </a:xfrm>
                          <a:prstGeom prst="rect">
                            <a:avLst/>
                          </a:prstGeom>
                          <a:ln>
                            <a:solidFill>
                              <a:schemeClr val="bg1">
                                <a:lumMod val="50000"/>
                              </a:schemeClr>
                            </a:solidFill>
                          </a:ln>
                        </pic:spPr>
                      </pic:pic>
                      <pic:pic xmlns:pic="http://schemas.openxmlformats.org/drawingml/2006/picture">
                        <pic:nvPicPr>
                          <pic:cNvPr id="1165206649" name="図 1165206649"/>
                          <pic:cNvPicPr>
                            <a:picLocks noChangeAspect="1"/>
                          </pic:cNvPicPr>
                        </pic:nvPicPr>
                        <pic:blipFill rotWithShape="1">
                          <a:blip r:embed="rId109">
                            <a:extLst>
                              <a:ext uri="{28A0092B-C50C-407E-A947-70E740481C1C}">
                                <a14:useLocalDpi xmlns:a14="http://schemas.microsoft.com/office/drawing/2010/main" val="0"/>
                              </a:ext>
                            </a:extLst>
                          </a:blip>
                          <a:srcRect t="29521" b="14138"/>
                          <a:stretch/>
                        </pic:blipFill>
                        <pic:spPr>
                          <a:xfrm>
                            <a:off x="0" y="1200149"/>
                            <a:ext cx="6200775" cy="2581275"/>
                          </a:xfrm>
                          <a:prstGeom prst="rect">
                            <a:avLst/>
                          </a:prstGeom>
                          <a:ln>
                            <a:noFill/>
                          </a:ln>
                        </pic:spPr>
                      </pic:pic>
                    </wpg:wgp>
                  </a:graphicData>
                </a:graphic>
              </wp:anchor>
            </w:drawing>
          </mc:Choice>
          <mc:Fallback>
            <w:pict>
              <v:group w14:anchorId="670BDEF6" id="グループ化 3" o:spid="_x0000_s1026" style="position:absolute;margin-left:0;margin-top:1.45pt;width:488.25pt;height:312pt;z-index:251621887" coordsize="62007,396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nJB0sgIAAP4HAAAOAAAAZHJzL2Uyb0RvYy54bWzcVdtuEzEQfUfi&#10;Hyy/t3tJNk1WSSrU0gqpQERBPDte765V32Q7l34Ln8E38R+MvUmatEVF6RNEite3OZ45czwen6+l&#10;QEtmHddqgrPTFCOmqK64aib429erkyFGzhNVEaEVm+B75vD59O2b8cqULNetFhWzCECUK1dmglvv&#10;TZkkjrZMEneqDVOwWGsriYehbZLKkhWgS5HkaTpIVtpWxmrKnIPZy24RTyN+XTPqP9e1Yx6JCQbf&#10;fGxtbOehTaZjUjaWmJbTjRvkCC8k4QoO3UFdEk/QwvInUJJTq52u/SnVMtF1zSmLMUA0Wfoommur&#10;FybG0pSrxuxoAmof8XQ0LP20vLbm1swsMLEyDXARRyGWdW1l+IKXaB0pu99RxtYeUZgcQBLOzgqM&#10;KKz1RoO8n25IpS0w/8SOtu9fsEy2BycH7hhOS/hvOIDeEw5e1gpY+YVleAMi/wpDEnu3MCeQLkM8&#10;n3PB/X2UHiQmOKWWM05nthsAnTOLeAVXIT3rF71eMRphpIgE6f/68RPtzQLfwTxYdPYkxHej6Z1D&#10;Sl+0RDXsnTOgYAALOk0Ot8fhweFzwc0VFwJZ7b9z3962xMC5WRRmWNzEDfJ/JJ9nqOukeanpQjLl&#10;u7tmmQAKtHItNw4jWzI5ZxCr/VBFD0npLP0CHiO4W1mvyHrd/XLeMk/bbQxbPzsCHGjvtWrbaQY4&#10;tM5fMy1R6IBr4E2MnyxvnA8ePGwJpwoVWqcFrwJ1cRBqD7sQFi0JVI150xEoFvKjrrq5IoVfzAnY&#10;brdH7D0kOCmgxzx1QcYuZLELHDr/jpqzQZGng0H/UM0Ps/+1mkFH+ajIMxx13c96w9fqOoOymQGZ&#10;QBspn62leTHMciisnWS3pfgodSsdpN0B/VGRsdrCIxNVvHkQwyu2P4b+/rM9/Q0AAP//AwBQSwME&#10;CgAAAAAAAAAhAEPzDi5Y+AAAWPgAABQAAABkcnMvbWVkaWEvaW1hZ2UxLmpwZ//Y/+EAGEV4aWYA&#10;AElJKgAIAAAAAAAAAAAAAAD/7AARRHVja3kAAQAEAAAAZAAA/+EDKWh0dHA6Ly9ucy5hZG9iZS5j&#10;b20veGFwLzEuMC8APD94cGFja2V0IGJlZ2luPSLvu78iIGlkPSJXNU0wTXBDZWhpSHpyZVN6TlRj&#10;emtjOWQiPz4gPHg6eG1wbWV0YSB4bWxuczp4PSJhZG9iZTpuczptZXRhLyIgeDp4bXB0az0iQWRv&#10;YmUgWE1QIENvcmUgNS4wLWMwNjAgNjEuMTM0Nzc3LCAyMDEwLzAyLzEyLTE3OjMyOjAwICAgICAg&#10;ICAiPiA8cmRmOlJERiB4bWxuczpyZGY9Imh0dHA6Ly93d3cudzMub3JnLzE5OTkvMDIvMjItcmRm&#10;LXN5bnRheC1ucyMiPiA8cmRmOkRlc2NyaXB0aW9uIHJkZjphYm91dD0iIiB4bWxuczp4bXA9Imh0&#10;dHA6Ly9ucy5hZG9iZS5jb20veGFwLzEuMC8iIHhtbG5zOnhtcE1NPSJodHRwOi8vbnMuYWRvYmUu&#10;Y29tL3hhcC8xLjAvbW0vIiB4bWxuczpzdFJlZj0iaHR0cDovL25zLmFkb2JlLmNvbS94YXAvMS4w&#10;L3NUeXBlL1Jlc291cmNlUmVmIyIgeG1wOkNyZWF0b3JUb29sPSJBZG9iZSBQaG90b3Nob3AgQ1M1&#10;IFdpbmRvd3MiIHhtcE1NOkluc3RhbmNlSUQ9InhtcC5paWQ6RUE2NkYyNjQ0RjA1MTFFRkE4NzY4&#10;MjYwOTJCMjU4QUYiIHhtcE1NOkRvY3VtZW50SUQ9InhtcC5kaWQ6RUE2NkYyNjU0RjA1MTFFRkE4&#10;NzY4MjYwOTJCMjU4QUYiPiA8eG1wTU06RGVyaXZlZEZyb20gc3RSZWY6aW5zdGFuY2VJRD0ieG1w&#10;LmlpZDpFQTY2RjI2MjRGMDUxMUVGQTg3NjgyNjA5MkIyNThBRiIgc3RSZWY6ZG9jdW1lbnRJRD0i&#10;eG1wLmRpZDpFQTY2RjI2MzRGMDUxMUVGQTg3NjgyNjA5MkIyNThBRiIvPiA8L3JkZjpEZXNjcmlw&#10;dGlvbj4gPC9yZGY6UkRGPiA8L3g6eG1wbWV0YT4gPD94cGFja2V0IGVuZD0iciI/Pv/uACZBZG9i&#10;ZQBkwAAAAAEDABUEAwYKDQAAI/AAALD8AADYQAAA+Fb/2wCEAAEBAQEBAQEBAQEBAQEBAQEBAQEB&#10;AQEBAQEBAQEBAQEBAQEBAQEBAQEBAQECAgICAgICAgICAgMDAwMDAwMDAwMBAQEBAQEBAgEBAgIC&#10;AQICAwMDAwMDAwMDAwMDAwMDAwMDAwMDAwMDAwMDAwMDAwMDAwMDAwMDAwMDAwMDAwMDA//CABEI&#10;AeECiwMBEQACEQEDEQH/xAEtAAEAAwEBAQEBAQEAAAAAAAAABgcIBQkEAwIKAQEBAAIDAQEAAAAA&#10;AAAAAAAAAAEEAgMFBgcQAAIBBAEDAwIEBAUFAQAAAAUGBAACAwcBExQVEGASERYgUHAIgJAiF6Ah&#10;MiMzQEEkJTcmEQACAgIABQICBgYECQgGCwEDBAIFAQYREhMUBwAVIhYhMZIjNNQQMtIzoyRgQSUI&#10;IFBwodFC0zYX8FFhkaI11SaAcYGWtjcwkGJDc1RkpFZ2JxgSAAECBQAFCAUICAcAAAAAAAERAgAh&#10;MRIDQVEiMhNgYXGRoUIjBHCBscFygKDRYoKSc4MQkFKywqMUNPCiM1Ozw1QTAQACAQIEBgEDBQEB&#10;AQAAAAEAESEQMUFRodEgYPBhcYFQcJGxMICQ4fGgwUD/2gAMAwEAAhEDEQAAAfegAAAAAAAAAAAA&#10;AAAAAAAAAAAAAAAAAAAAAAAAAAAAH8nmDlGxYnjklhdxQurKJ7tXdycOpNCXdlj64syIhO3CQ0d1&#10;YdLGztVSwafQqu7r/aakZ1WcjTHsfjIAAAAAAAAAAAAAAAAAAAAAAAAAAAAA/kpck58p3jrFXas/&#10;us1/717e/GNYxssHbr+DTt+axo7HLuVd3KFlc21/NnRxsN0qnTx8dkClpSAAAAAAAAAAAAAAAAAA&#10;AAAAAAAAAAAAAAAAAAAAAAAAAAAAAAAAAAAAAAAAAAAAAAAAAAAAAFJnYPoLMBDNeUH26uFG64WG&#10;PJaIrbfk6lKPUrd8XaFCfSfB3/8ANPf9KrZAAAAAAAAAAAAAAAAAAAAAAAAAAAAAAAA/kxVKen7m&#10;k4ChcdkQ2aKw1bdPTrwbsm5qdj5O1z+7z7N/en89nb638w1F8i+oz3zXfAAAAAAAAAAAAAAAAAAA&#10;AAAAAAAAAAAAAAAAAAAAAAAAAAAAAAAAAAAAAAAAAAAAAAAAAAAAAAFDFhHxlhggJVspVCLS4h+J&#10;naY3njPMI9KuyXkuhMCr5W/CkZf0S2EXl9JbcOqRwxDlFkRP6ljl+wzLLTUAAAAAAAAAAAAAAAAA&#10;AAAAAB+RlWU5hGZacgKLllKYuWJqqYrQ75T0t1YzTsx+B+ZOYaAieiZTmOUWmnMcxfEPsTyDU8J6&#10;RE8lc4sOHZLohbicaTHqPjP2AAAAAAAAAAAAAAAAAAAAAAAAAAAAAAAAAAAAAAAAAAAAAAAAAAAA&#10;AAAAAAAAAAAH4SAAAAAAAAAAAAAAAAAAAAAAAAAAAAAAAAAAAAAAAAHbhX5zyvysAavJAU+dA6BI&#10;ATAj5m80AdAq8kBX50CoCXmoCPnPKvLwK/LAJAQ8h5UBLyAFngEwJAc8o8uAtAz+XgdAAAAAAAAA&#10;AAAAAAAAAo8GMCQEfNPkgMoAv8iBDzR5IDMBYBb5nAs8oAHPOgafKwI+CzzCBtA1+Z/BmAj5lAu8&#10;2+ZwJgW+WAeaBu8kAKgL/LgAAAAAAAAAAAAAAAAAAOeR8mAM/l4HQAAOedAAA550CHkwK/OeWgAV&#10;+WAAV+SAAkAI+SAAAAj5IAAAAAAAAAAAAAAAAAAAAAAAAAAAAAAAAAAAAAAAAAAAAAAAAAAAAAAA&#10;AAAR8h5HywCYEPJgR86AOeSAzeTAtA54K/OeXAdAj50DnkgI+CQAAAAAAAAAAAAAAAAAAAAAAAAA&#10;AAj55wA55YBp8zATAr86BICrywCHkfLQLPOAbPMgHPLfMgGjwc8oAq89PyQEgAAAAAAAAAAAAAAA&#10;AAAAAAAAAABzyrzoEfBcBn8sAFgFPlgEfI+dA6AOeWAc8HPOeWAQ8HPOgSAj5YAAAAAAAAAAAAAA&#10;AAAAAAAAAAAAMzc7peU/pfP6y5d7QBi855pA9DwAAAAAAAAAAAAAAAAAAAAAAAAAAAAAAAAAAAAC&#10;o6trDXW5m0adm0DIBZ5MC4AAAAAAAAAAAAAAAAAAAAAAAAAAAAAAAAAAAAADnmEDR5UBPyoDd4M/&#10;kwM4GnyrzSAAAAAAAAAAAAAAAAAAAAAAAAAAAAAAAAAAAKvLQKvJAc8sA55zyHnQBX5oAAAAAAAA&#10;AAAAAAAAAAAAAAAAAAAAAAAAAAAAAAAAAAAAAAAAAAAAAAAAAAAAAAAAAAAAAAAAAAAAAAAAAAAA&#10;AAAAAAAAAAAAAAAAAAAAAAAAAAAAAAAAAgWjfnu/StGvuuA6BX5zyHnQALgIeQ8vAAAAAAAAAAAA&#10;AAAAAAAAAAAAAAAAAAAAAAGSOX1fGT1fmfcLkdG8CnyQFQFnlwGXy0CPkwI+XgAAAAAAAAAAAAAA&#10;AAAAAAAAAAAAAAAAAAAAcazX7NaxxrNfs1rEcvVPtrXPozqcHej/AEOdZnA7ccvVPq1Z/wB67P0Z&#10;1Pur2o5eqfyxktG6AAI5eqSOjbAAAAAAAAAAAAAAAAAAAAAAAAAAAA+DbjmH3XkYT3PPSXl9z5LX&#10;KlXK7EC69Kdc6YJ1KHOzszrnbetV3x+znDOpypPRuT3m7YjcyiPR58d6PNsziXr88P8AQaU9f476&#10;sYvHx/r87+u4f6XfO63+Y/SwAAAAAAAAAAAAAAAAAAAAAAAAAABybGive1yAAAPq02P+51vkzkAA&#10;D99e7+M635zmAPs1b/xyx6euJ/xO0AAAAAAAAAAAAAAAAAAAAAAAAAAAAAAAAAAAAAAAAAAAAAAA&#10;AAAAAAAAAAAAAAAAAAAAABHzCBb5MCQHPOeWAWAAAAAAAAAAAAAAAAAAAAAAAAAAAAAAAAAAAAAY&#10;p4/Z8FPZ+U0nxOlq8mBzykC3zZ5qAAAAAAAAAAAAAAAAAAAAAAAAAAAAAAAAAAAAA4GvOvbGno68&#10;6vJATAj5aAJAAAAAAAAAAAAAAAAAAAAAAAAAAAAAAAAAAAAAAAAAAAAAAAAAAAAAAAAAAAAAAAAA&#10;AAAAAAAAAAAAAAAAAAAAAAAAAAAAAAAAAAAAAAAAAAAAAAAAAAAAAAAAAAAAAAAAAAAAAAAAAAAA&#10;AAAAAAAAAAAAAAAAAAAAAAAAAAAAAAAAAAAAAAAAAAAAAAAAAAAAAAAAAAAAULRvefHe41hc+3zy&#10;HmkDT5QBPzOBYBHyHlwFHl4GzwAAAAAAAAAAAAAAAAAAAAAAAAAAAAAAAAULRveZHe43pjz7Yh4N&#10;IGMCzyYEgI+dAj5SBb5pAAAAAAAAAAAAAAAAAAAAAAAAAAAAAAAAAAy+agKfOec8qA0+ZQLvMQGg&#10;C3yPkgKgOeU+SAsAt8EQL/MQGvwAZgOgZ/NfmsDGBZ5DwecJ63EgMgF3mcDf5IAAAAAAAAAAAAAA&#10;AAAAAZfLQKfNIFXkPJgc8sAoAn50CHl4GYC7zOBPwCQHQJAV+agBV5DzoFYGHz0fI+dAsAp8uAzg&#10;WeXAZQNPlAFvlgEgAAAAAAAAAAAAAAAAABzzN5YBDywAWAdAq855lAtAs86BMDKBf5DyPkQOeX+Z&#10;ANflIGvyHnPJgTA550DJ5YBSBf5QBZ5zwc8gBd5kA0eCAEfOgWeYwNYFvkPLAI+CAFXkPNHlAG3y&#10;wDIBf5V5YBDyPl4FAA1+CPmbzQBR5qAAGfy0Cny4CvzoEgKPJAYQNvkgKANnlfnQM4FvlAFgGjzK&#10;Bo8ygavJAQ8mBiA3eVeR8kBWB3ygC/wWAR8gBPzoEgKvJAVgV+aPMQG7znlgFAEvLwKvOgZANPmE&#10;Dd5MCvywCryYEwOgR8j5MCHnQK/LwI+C4AAAAAAAAAAAAAAAAAAAAAAAAAAAAAAAAAAAAAAAAAAA&#10;AAAAAAAAAAAAAAAAAAAAAAAAAAAAAAAAAAAAAAAAAR8yAW+Q8uAj5eAI+c8EwAAAAAAAAAAAAAAA&#10;AAAAAAAAAAAAAAAAAAABgvidz/Nl7rx/+kLgdSPl3mkCnyAFvlIFnkANPkgAAAAAAAAAAAAAAAAA&#10;AAAAAAAAAAAAAAAAABzznnQI+TAHPOgc86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KPLgMvg+A75MDoGcDX5T5jAq8+A3+X+TAz+YgIeDnlYHoeSAh5T5aBMDJ5MDzwPe&#10;46B5AnoeUeXgaPKQLfOeXAeYBr8zgej4AAAAAAAAAAAAAAAAAOeV+c8j5MCvyYEgK/OgAV+dAmBe&#10;BX5DysCPkvBWBp8pAs8pA6BHwTAy+el5DygCzysC3y0AVeSAsAyAa/KfOgaAAAAAAAAAAAAAAAAA&#10;AAAAAAAAAAAAAAAAAAAAAAAAAAAAAAAAAAAAAAAAAAAAAAAAAAAAAAAAAAAAAAAAAAAAAAAAAAAA&#10;AAAAAAAAAAAAAAAAAAAAAAAAAAAAAAAAAAAAAAAAAAAAAAAAAAAAAAAAAAAAAAAAAAAAAAAAAAAA&#10;AAAAAAAAAAAAAAAAAAAAAAAAAAAAAAAAAAAAAAAAAAAAAAAAAAAAAAP/2gAIAQEAAQUC9pc/5cHM&#10;2XGdizSt4dNzmumbn24GamppiLJMk/mwlWvEvFFjuM0kSxlDJ+67aRKJD4f/AP3cPaM+XyL2ATlS&#10;DmwTkxLG7FkEmTIyzrzEjZRIeLlbCOQM242GWMiSOBWu5X55z/nxem881IXMM7CPUhIqTFCQI8Mf&#10;D4HxJi7JNMsdGWo2KYkLU8njWguGs2s17NOIqYMnIlJKvNvhIixAz3KwbjEt6yBDFy1PA2ToaavD&#10;5OHXqlhwy1cHOptUBrfEzopJgl/ofGbZ87iS1YYwxeZ4jDh9O6z15YhXnStdxmr7yZK8pPry5CvP&#10;Fq6l9efLV87vYXP+XElXxVkG2SlkKPhCTf6QzNgBYN8piDRhQQ7nLZPQwyDwV6bsmA2QRD2CNMzR&#10;s0MsFD22wAhVP7LmBAk39wpKHHis4+URIu6yNWlB6wsdsHdadlzGtoKgJpRXIa9rhMvxBkRHaXPi&#10;ZisDATn7BsgubRsThULEmvmAau2MPwrq2/R2caIKRzMCXKwQYsQ+LIAv79cyBxjdS3BIIe4YD4VH&#10;bBEHWCgOxfNsn5dfbxkssVZdg1iEGrASxFMiSHo4BSRwjqpVZhHBDXcsWpEAzUNZ2Rce/tQqIMFQ&#10;TVrdowBrBDkO2U4a8uDL6UkWwXRfX3kQrM40kqzdeQog1LMRpOBhjkWsLY3ySBvYboH8uRfgxkVs&#10;E4AJ44TMkmLhGtgZ9dzqg6WPGy+67WzzX21atPVwHZq4ysUZUyvYlvUERlwNEJCgAZNqm9ZcsfDZ&#10;Gwe/+0vrtL67S+u0vrtL67S+u0vrtL67S+u0vrtL67S+u0vrtL67S+u0vrtL67S+u0vrtL67S+u0&#10;vrtL67S+u0vrtL67S+u0vrtL67S+u0vrtL67S+u0vrtL67S+u0vrtL67S+u0vrtL67S+u0vrtL67&#10;S+u0vrtL67S+u0vrtL67S+u0vrtL67S+u0vrtL67S+u0vrtL67S+u0vrtL67S+u0vrtL67S+u0vr&#10;tL67S+u0vrtL67S+u0vrtL67S+u0vrtL67S+u0vrtL67S+u0v9Gw79rq2EyWHhlbZoRiUTO3CQty&#10;M7cJC3IGain4UaXFm45bvFjSntvjoqtEdVGaTJGooqbhNRc5+ihKOHg5tvAcR8KchH4ossLOQXB7&#10;Hp8UKz8FJRvZYoE3Ob7HWBGHbhK5NUNncn6zS4sfIaNRQcUEd8pXGz17Gyiyws5ByuovEplikEGL&#10;rCai5z4t4DGJ1m5labDEvBOTwU2/4pYzPV1iCRfYeUI97CHIosK3Cj8oaailZq0d+4hxLbwGBNzt&#10;ozAEp22EOSbYknHNi/kezYkqfrZ7P5AA8HAHKCCZFQcJGTBjnhyNP8WS4WM0hjXl9gYgDgP5Mft4&#10;cIwbCsbOU0HzOu1PUUo+/RgUmtheU+wTSOuwH5OBTGBRKC5wycahkJ0HIWFvTBIvjuGxDXMEuukr&#10;ZAszGEi1Ys0Y5zbrh4E9y3AAWWG6Ag2MftcUJFtxTIp6i4FOQlWFaXod/wDU1V1vJ4cAJmkRhK3w&#10;3wbJcVYRQ2QE9gV7xbgx7JySoaWmDZiuXmWAkpsRBc4SszyMBpamPtzCFw9i2DMV/wDcbBVWXW02&#10;cJdRZk3+S4YkWPkIrwAxK9P7T6sqJEiwIv4bokW+V+GTEizcdBV4AtRaOqas0UFSEtalep1TVmj8&#10;H2mrV4kX5SEJFjagCRYr1jiRcSd+OOJFxJ3vSGUgkJB9wCLUqTsVVjxQ58Mfi0aPhlyLQ0pBMR5c&#10;uLAi5pcWPkLFIIMXUncOqImOBsJBK1LlxYEUkUgh45YpBBiymwkEHOibN1tPlRpcWbjqGUgkJEmX&#10;FhY5hSCPkUNKQTEcsUggxf5sWKQQYtFRp3DRLVF7YRgcvKGyIuo5cUZjNy5QhwnGTQ1nUJFtitqH&#10;XduZRbuTbPpAkmOpVqIIQRrm2LSsMYsbNhGmZJUYwau3vyr/AGs14BkdEbsYCVrStLx2OKghcgCx&#10;ByLCWogJw9J1AhlFiDkSyflJRnakRemxdDqgbnDupdRwYsEpqyvQssLOQfzSXEiz4v2Kv8C4oUB5&#10;nDrxUFYxSgo4h+aXFj5Mqh82FYWOFriQmr0kZLiRZ8WJr4DClDQsUVNJLHBVhLJmaefHJQuIpmk1&#10;eYZRNLWDOPlKFy5wmB4oWvBYq0AwAA0cYCU1ZXo0mrzDKjRIsLGCVwS5R1YEMVQUtYGyjq9hYaLC&#10;4JwWvL2Ffw/mm4XMpr7XOp/3WOjm+Ios9Y0ZWsXDUwGXXF2Pf5+0K0xBQEW6+y3pMF7BVVr9pWsl&#10;krhTM0QeLFwQsH+3D99gtiHKYsZVV75g9ly7pVkXEd2IPOwbdhTVgiW2Tii7SxkCaisWyGDYXpAY&#10;WMso5DZAqAWjW085k7HaZFDSTpAdPY2YLK5dKEq8UMfNRTM2KCW4ID0l4ckiKJFwQYvAJlLQRbBe&#10;BgnQxEtQtJIwWn9aWdnBpoNY33qZzOMjhFiLGaXFj5KMnfEkVE1KPiihp+H5lFjPnpUs0fzn2Q0f&#10;WkOXLiwIp2Q0x6WGM+VM+xN6rBxy1XpPRW3UTZWBXJlzJQSLOQf7T6soqLnFmxaVzsvEcgk2chEi&#10;RYEWaljGDZOwhc44g9mdcqNTmfiUFCk1gn7F7i/07i/07vJXXvrqc132WvMyfTu8ldxfXXvrqc+n&#10;d5K7zJ+Pu8n51f8A6vaOTHfdf42bXjZteNm142bXjZteNm142bXj5lePl142bXjZteNm142bXjZt&#10;eNm142bXjpleOmV42bXjZteNm142bXj5deOmV2Un9DChYWDg3fuUSrZRHcyRAAS9kArJx16X10ou&#10;PEdllSHqX5dYYcLQI9k/uIKlAmndDN7g5baGbMlS8bEQvwpTjjGRXbauMQvNmkcowmZPa6nE3bU8&#10;GNEWfZJMULNwRevUAJOPp4RllSdOoUzCZ1ionpB9PCMspc10qqkooNjmIIsXBCwf4kdnO/8AblH1&#10;h+67+5DwilDmJoeF6bsEtJVBr0L0xLlXxZxqUMZzWdkPygxdk8NqG7YJVReG5pnaqMuD9KbnG1qa&#10;AsaSViFeVHFbO1oK68r2Fs5I/uMjqP7Noq4ZhrTSMhjUrwzCH15NTsYPXEqAGmC4JCQW1xKkNSEk&#10;eDGxVgyKCTFANLUYkDZNkoEteNYDK8UmNxrVcWxl10jRVQV7DAXtjdrWob2rTGZ3kgbYqUUl1tJi&#10;kDii0XgmBfDpKO6BfTxJfwi9kNUOW6MDZesR5BdULtbL3gZsdfChJuPadj9mnbRbVsKU2oZZ5r01&#10;jHwMYbh5MEbbiC3rQ23HRTRL2muAmUiUEi/J7TK5Z7erKNC9hIJydOMMdpTG0yM1ykxsZxcKODOI&#10;EkGfYU6RsdqirwCpcl6t2Sl5h0uZaxmRrhtciQga4FtPyPwik7K/SDvZse5mVtABFye4nQxZifJT&#10;cLxlMUH8mEg3gGLkhZQtRRFh8XZpSZIHwQo0yQPtSgbupTCn8MootFDOYyC8sRLJTGcgF0byU6CJ&#10;PmCbYDkRw08AGKypenkW50kIizlgpmtsOfNKWsiw3AF0yqEMycy4VVGVT6WvfaZQ5U8EUYwV6dOJ&#10;2ehq50ySiyV1ETgKfJM+0QMuXBgqG0Y16er+KkKCu0iYfKqfsGBZbpnlAIWyVcNKuZ800Rc+j4N6&#10;43ZSBILFKzX/AF6zt8gFHY4dYUeR99uv3N4sT5Txf5JLulWRZrO/DaFmGkop4mh0jMJ81KFFYhqV&#10;ndI0uLNx1ENSs7o5ucFJFhdtnIxtvfDdq9BLHw5N6YZyuvhSU0rF++heIo9MJRVXIBN8CrRZ7m3M&#10;6TtAmxszo/vQBnHOIbAM42qzxgiqyym8Br7ZP3KxzywsVQw1KIs5RlMj5wUlNKxazS4sfJT05n4A&#10;mCWPhyb1sBjUHiOzyCsEC9PEZChvkqODW2AbHY23ZMRaYBm04BF0dH96AM+Fs+gKRvGda0zNhSsG&#10;vcOxiZOU1ur1dmWdi7GMkAWzGmWRW2tlFxWHerMAHAdgGSGvjR/J374deIZS48dwlG1o+0jqznbJ&#10;UeeY2nnKFX8neqD9g5QtcvEoywpbFsmWzgDUoqVl3SrIq0/GcGSY4AI6itsA2OxvpScCUxpkmzM7&#10;ezj4RkWUzFFyeY2nnKQXg3yp+gkpBOC29nHwjIAljLhp5x4GTPwQg0hlNmpxOBFuCs8SUXiDL+Fi&#10;JKmmSmvUE5OBKasr1NSxjBsnbufmzWwZAmqDMcSik6RHjl2suzgtmMRILKMyop9oIYskRKFxAhQL&#10;s4o4MYwzOetepjKNZNhJHBKKtZ7sovwZnNo77SulC8IzY80My4y5ilsF9uQZc/ZNkoFIaZFMoDAS&#10;vkwB7KG/tPqyjiUUnSI8cu1lxC6ww3rkXxMx4dYzVQCDWOGeOfwlTYZzgk8uZIwcQpWwkjglFIjJ&#10;rVrY1HKffyKHKA19WWCchPOgcwiLqlEMg0eCnwQdijDxjzNqZINrC2JUSimIEEypMoFlcSkcK8x2&#10;6RkYAzYFJTSsUpHLgml3kE+1yIptFlYckow6a0XIY8zzwbUzcXAxiAkYezI0G+HDfAR/CVNhnGOX&#10;5KBT5UrKOsUcFSeLnQ8JSOXBNLgFlHwnElmaszvOdoMXUidkSAB1ijgqTxc6HhK2TrHL9KCk3x8F&#10;h3wpAp1+wBeRNObq1sKhEXAINiwdhrc8n6FCkELBlmoowBhNRc5/2N+5z/4foqcLG7Owz5HVmZFx&#10;lUXXCZwAShYWDgw+Mzgd2SoqEi1KTBaSLLhTMZt2h/5SPLO+L2mJjzogv2NJiRZuOQJFy50mJFm4&#10;yK8AMSvS6JFvlVmiRZGT+Rps2XKga2l2yr4pxnmk9aL0U9rYBssMRPFIcCyS2a+lypoGAUnEpyLh&#10;PCIsbNNMBpGt45fje042KadPSSGd8eBYGbszRGPDi1n5/wD/AFMvDkkRZGt45fjei3kkumswE7Pt&#10;PTIQbr2kJGyIhaTwZFwQEvLHiOFuycDIwMEzHvDX8kp9HI7l4nRWW8mCByz94c8EHEUcOjYyAwKU&#10;zEH4AFn9TRLiQMMKjPhzlxyd8t4YNOviQG81KWw2ywxE8UFmTPE5UlypB7DLiyMjhheI7ITiT4Si&#10;qhmss/fkkuJFnxVNelLY+YnQc0eQtNMIvEASvPryu6LUUYp+KYyILrVLSs0Kpi4fNr0SBsmyUcEt&#10;xHmAH2TJIE0oo4CxN2wpJ+mcF9xCIkDZNkrYWs7thsalqKxFeBOt5scAMQ5UMy2aTCSFbImC8V0j&#10;T0WYznRbTc3raAaCEyya1SikbWjPlFjtXlMUli1RywqkHRTJgLRwXbtIBMzLmSRrRiCQRwJ+F5oi&#10;I3BuIiyfIrH23BzK3gvm0ryu6LUWcuH4xMKFig4sHSEXATjDMmQMhpPK3KPgGme0/wAXv//aAAgB&#10;AgABBQL2xZzddfb/AF32fHJzbk/2rMfNmTi7jJzz/o4s5vq/LbbGuxfCXi463HOW3HgvsuxZcdvy&#10;v9iW2cfD5c/XH/tc2/0Vj44x8cXXcZfjxxbxfdxznxc3xs2S27NzZbdhvu5yXf8Abjnnjn9G/rzX&#10;xt9PjbXjYVfHj9cvp/0X0/m0Z8t2LmPhty2e0MmK3LzizXYrf4mL8lmOrMV+Tj2hJx35LouWzHj9&#10;o/Dj0+HHp0+K+lfHiulbXa4/Tp8V8OK+lfHj06fFdPj8fT4/OuPaXHPH06+Kuvirr4q6+Kuvirr4&#10;q6+KutjrrY66+Kuvirr4q6+Kuvirr4q6+Kutjrr4q6+Kuvirr4q6+KutjrrY66uP9XZV11t0Sy2/&#10;H7Q5tturi663+JnNm6XOHB1rfaGbD1ecOfo2/wAo6Z/qhf8AF/gzP//aAAgBAwABBQL2xd9Phzz8&#10;LbvlZxl/prNzxxdzZ8Kt/qu5544ri3nqYrvrx9enj4x3X5sPxz89T64PYl13PHPwt+l/+5bdx8qv&#10;55v5+nHT+XPy+PHxx3ccZcfF1tW3c2X8W8W2/X6ZOLeOLP0b+lfXn0+XNd/Lr68/4GyLhtzX58nO&#10;K32hhzXYbsmPjLx/Exjx35eb77cfHtCHksxZJNl2S32j8ufT5c+nz59PnzXz5ruL/T5818ufT58+&#10;nz5rqc/j+fP6Gc8c/Xo5K6OSujkro5K6OSujkro5K6d9dHJXRyV0cldHJXRyV0cldHJXRyV0r66G&#10;Wujkro5K6OSujkrpX10r66WT9XYNtt2WTfdZb7Qtuutrm3i7+JmPh69+bL0rfaEfN0L82Lq2/wAo&#10;4f8A80vjnmz/AAZn/9oACAECAgY/AuTD8bB4i4GjnOXI5jfh2t4ioqtojhY/9TiBpWQ2mZXtcsyW&#10;+C8OlcEUNdIHDbTMco6OFxvbwu3mgZ3bzvKOypXZ2Jarp7JC7OkFzmgYrtq7Iy6u1j8rxy/aVthJ&#10;tDECMAcS5xWOJaW4+HhcQJlpysGQsCoDZTacDT6yZXBDwXFh1cRfDa1N4ZGbdwEtxCUhgbvOyZWl&#10;dBxYOOdZmEE7SuhEJPmB/wCTjgfVFgtdqO3JLhbVDswPLk+IzPhXUWf1GLG717bQ5tDcULgDF+6H&#10;Bxb0NJqqbyG227uiRW1/msv9u2+kybBOUgi7NVk6SJc7y2T+6YWqBSeVmFyGU2uyNqADoMBjjXzI&#10;wfmO4aJTY8ViuKOE0YU5C5eJv5LBLQMZeQVkbjcDJLC2TjoDu8HF3rLS1Tr2SRNU0QrNBcRzFwLX&#10;ItFBKprJrDbe7j4Y+CUv8onWLatCD1NCASQkASCqQAGgoAIObvuRVmqKigyKKa6zrMWiQQjrfxF+&#10;K8KHbzaNIEAioc93rfj4Tj62S7azh2HFJ39OcI+EpLra2dZQ5+KTTka8a9h1zFNUaaNW3mh3l3Tw&#10;vDgR8RVyfsqSTspMnWYyOybXFJLloS6RKUBIABQUA1QlZtKmbtgq1XHaKGaEodMKKjMMv5gsR38t&#10;kqSpMr6H9ztP0/MbcYb38idhPujK5y+HiuH3mj38kWl3ccvtHvh7Wp4jLT1g+75TIu7xQdMOLBJj&#10;VPQoHtI5I4re7lU9CGM4eZvwoOm9h9gPJrT6HKxWKxWKxWKxWKxWKxWKxWKxWKxWKxWKxWKxWK+l&#10;3DaUXKPY6PMXBUwqOY3s5I7QVIIaSFCHn+UywIt77ewn3RkcqcPHd07TW/xckWFUsfd2Ee+MjUXi&#10;Y7ejaa7+H9Ufg/GH7ro8z+B/2Y/mZv8A/9oACAEDAgY/AuTDXuljDyvMG4smRx+sjcZ2dc6xxHyx&#10;8LK/n8INLmkUXbaiOIrqnlurjxtf03J9P+KxkYJtxuxLom84kTmHEnRUREMny2WTT6p8yfLhskdd&#10;sXPctXWtsaIOO5XcbMxpOkYX2XOSc1busIrTZBxNR3jBrmynb31CyLHbNq7StKjasc47gx43KJqM&#10;mbg9Et5QSDRapw9WZmN35guaRrlaq2oSRMBTxE8I3s+0MeRwlq8NyFV3ZBZNG88DGv22tMkWgeC6&#10;63vGezczy2Ked4adQRzywT17LiiJScymN2P+3y5AwHTtNc5pt1FrHaVElE5cZor5U5/si9QfreG6&#10;1FB0lvIXHw6Ndf8AattATUjnqtZS1lvdLCxNAa6oA7q6USg1CLX0tt6QDcAdaGYWkOu75aT9i23q&#10;sb1T0xdR0z63bzpyBd3k3lJcpJJGLuCnMqKmqgpqGoRdpVp+60tHqQuUUdc4uUuMW90ta31MfxGj&#10;mR85dFI4j6cRjz0sAA7B9MbW9tdG2qlKXEVdWs5wzIyWRlqH4ZNX9pAANpZADRDGNkGU1gAqAtUV&#10;SipM6zAyjeDi4arjpt3VrNNJ1mOGNzg8L8vb2f5jp1nWQ9EG92D6PmNpa5UGN7vusLh7IBbpe0db&#10;gOSJc1FLXN+8C0+2AHaHA9RX5TNrJkAn1AKewQrqKB1yHJFznyBxZB6yxwHaYaG14jD1OBPJrR6H&#10;KRSKRSKRSKfopFIpFIpFIpFIpFIpFIpFP0UinpdcHAEcHL2Y3JDS2vEYOtwB5Iq0kFPbWNqfymS1&#10;URj3fdaXdqQCiq5o6ynJEuRVY9v3mlvYsAKiOaeor+qPd+Bl/wCJ0NT/AHWfvD5mb//aAAgBAQEG&#10;PwL+iWc8M5+j6scOOf8AoxxzjHHPpqDJ2auPcSm6hb7JFZrOOAXajBYm85KRfynE2MxIHtxwl9Uf&#10;9WOqyqAjKyQuZlBb3nKOyRhVvYI1GzTc3eZgkbKEwo9dmfLwxmf0Zz61+D4a5OulVWsF4qXDLhnX&#10;O7SILJ0zVNfEXbrDPwzEhfr/AKvVDL4crVo2Pdzf/kcXsxVtPmX9WO6dFLGc/wCrCOc5+j9CxmlH&#10;menq+0W/FWxYHDMalvXBdn7Vzwrm2nS2cMDOXhJflljGeUk/TSdtqymLmMNePXp1uxSdRfXvtjT1&#10;rMSWTdHWTTdRbcjKUMgmOcc45S/rcthJ+mXC7WbhruotLqWxG1cmvca71HANmqUSkEnK/wDojIEM&#10;l6X+pzfDU5aoe0ry7xf6tWtr7O7g52KJXbhtPu1K1esqwgWNFwGA5ifek5+XGQjnNC2lcNKZesdN&#10;XmIdtsKcx526Q34L1CdZfVlFGNBUtR+JxJ7Lhhk6vwY5PVQsLXm9jt50nu9lKvU2CQzqxfdrFGK+&#10;FBrWyjwxcyrSGFBmSi+I5j99/wAz9GxVwQPWIMX77NjY9qoprGEYGStmJ5SnMTDD88rlWzHiv0Sk&#10;zOUcD6s0/lmELf3ylqArlevK9Aor5KzZSsO6vdQprPowJVEiTlRnHl+IcyZ+H1XxsNbWQUsLTYte&#10;GcF9J8+L3WB2s344WzSpwzTmzSsRCxksTSziPMvHGfoZaYqIa7nZNBuNi1x6s2Ezz6xVKxVyYXMR&#10;qarNezET0ZiIEp8Z5M8eTPDGfZldasz1Q7Z2iLdjU2KfScromG00eXyzjXI1kXl5B58Wsj8c4zkO&#10;Pp4WqaNYmaq12QB7BZuWxlGQFNXitpCq6xeosPcZAQZFKXVOrjmnyx48M8MXFnrAV0rHVrraNfwv&#10;fZaZaHUVeLnFfdCzTLipm20Z4zjISPDjLEsZl9Eee3g7qqMAUEaV21OHZSGzinvzyAkZEOdfF3Vq&#10;HK5snWnkIY4jHkYJzfCnWBawkqzSbXfuky9Os9w+XAVcE6GVkMq5UwWj11CRcwJCcxAlDjyyljKF&#10;nqt+qds2jY8gdNZCu1/3hRc60418q6sAkO3rtmRmzEWGRsuolDEnXzKWP8e5xxzj6Prxw44/6ccc&#10;Zxxx6FgWz7GuMDmLEYxw1on9ocJ9Vwhm9cZZMU5CzlLE5yhjMuEcRhiMY147GzunC182JxdHYSpn&#10;WMsc0f5g2uQpvgGOXLiI8DjnGMc3Nn6fSzKM7YeVBsCCBi9ubJSEWcYxPkVtXXQhljh9GR4jn/n4&#10;49NJEhJ6Nh1M2hn+Vg9nMw8BNN3PJAcsTFjkxCMYihDGIQjGOMY9CTiw0zAPPEZHTdwxgWZykIMz&#10;5jghsLwziEZT5iZjHHPKUuMsyduVKudCrQXFCqrhg7rFqLYS05rGVmqZBVZEQcVGBwhAjPVwTMsy&#10;hw5fRRdo4z1j1LBD2V3e27vNRPjs6gUX7SycdGoi+LBYgiTAObjxjnmlxzbtIsTcm9XWZMQtrgCJ&#10;bOpkvmusS1S74qsr62FBx60g5JkcMQznMPo9JdNLl9uurLYk/wCYbz0bi3909xc+k+ep3HvTP3cu&#10;Io9T4Y45Y8JtfT25Mcsqtiq1a0S6Mnc2JFBmutesrYCE3ZZJhcbMQClniKEPSbZgOKtILdksxTW9&#10;xr5opc8CYRISifrpsJQnDGYhJzDjn6semSN1eDldJZEcKRp7JWvd0R1tgFgndc5lDJBHDAJZyEfS&#10;HmEY5HDMcNBSbK33dc9lt+6vLRsjdQJ0FaUzVnZNsH7UNgWEcTlmPLnGM/RGHAMQJ4gROxurpHOW&#10;W84Db30bPFk3niaXPhnNux8EuYcOp8EccI8Eqq1Vm+7nVwa5aTnc3rqmFyKrjtFqaLrmPZ0nTgxL&#10;OFRq83LHjj4ccHXxBfCSx7jLyy95er1TZG1+1ZOejDZQpiNGD+sXodXMvi482OPpNtFVlMqNepVj&#10;gtbXAFGEkFsqJCs0BvxRuZKrZ5ITbGYkcf1+nFo1zE1nax2lkszc3jaydTYx5Ha6nXasjCoVDwjG&#10;OYJYXxywjjH0RjwtO6R6vvS1cnZfzLkO5WqZmJXj+7Yj0ehNif0j5ZS4/Fx9IickVZ2otEbuls1s&#10;CyzW2tceDKp4wOMq7IOqPHVCWMhkj/VzYjKNMbeL5G+T16zDdVdZVa/mhWJarAZWXbtiHubxh7AR&#10;tz+6FJYE5Z+OEsfD/kQCZDTb9pScYyKbFhqAyi6ywG1cdrLZufEjLsRnmJMinCMsZ4Z4+k3yV1lA&#10;7ljKujU5Xk3Zxms8VWxJ21Ji4yeKIFim+56kZRjj6cc3oUxKWippgkxKLVPdKqxjEuBcorJ6sTRZ&#10;Jxlj4YSzLhx+j4c/p/X/AOzD9n1+I/hB/wBn6/FfwV/9l6/X/wCzH/R6/wC8f/2iH5X1+/8A4Qf9&#10;n6/Efwgf7P1+K/gLf7H19f8Amx/o9fi/4C3+x9fX/mx/QLOf+bH/ADZl/mx9OfRLx+qg7A7+IxI5&#10;qpbSzcCyuwY9lf01eObzyubbAcrrZwMiq8MRz088eWmrkg7KtYDrzVVUdQmwauNbo8iebixUVcTC&#10;mvjpxZEs1xNmHwQhnPNj1OuArt8pAsyRS6tjuJqBaslVQP1pGdcJQNx7rM4dPOZlwWX1fD9H+SGM&#10;WTorwYdKukZq0UWEwspb11K65nJeGYYC2wxKOMYniQlJTzKOM/R717gozXyxLt2FGVjicJHM49FU&#10;2C9uSfOKWM/HiMOXOZZxGMs4aXZpLGoZQgt3eGj1LS2GWB9XKoGquyewQgYcJZxOI5ck4SzHHNj9&#10;IBur3xssRnOGafVdo2KEcQzjGeuTX6ezGtL6fowTMcy/q9VRp1Gx1j1ngnFeerbgarXkMho45tkP&#10;rSNPmEoC488pwjiWeX6/V5qieW8WNFx5zGBEaFl0MhFZ4qWcFl3cqRpkYG8ZjDpFnjH0/X6DS4q9&#10;g2CzIevVOtryajEUGbfM8VSrzVhYViQW7HApSGHBJG6eOfMcQzjOa3aVFbW0BaspAWXFUXmOjkl8&#10;lR2YrFlSosA1dhVmYJjtj8hGDhyEfGefV7dY1G0KuhLWyUpmu/QVvlNjt0KaHGGadi9q7SuZblk6&#10;M0Jn5Yw5ObqY4WRvkPqTp1LNuwH7ltkOSNZYkrpR4Z8cZYrurKHNzWYq6EPqlnj62isiJ2JtRyji&#10;zJlfqwL39WO3FlAas2G2swWJwzHpxnkn0RxL0vthrMRKZ4Cxqsi+JFYt5uw50UqxPhhluwc+qAcR&#10;6nH68Y4Z4HQta4usbagPr2mpPHizYqqz+JV1WYxixaIsBzHPVDHMYEzkUvjjw9XwbMlhTSpLaaUo&#10;tUezdeNfhWvNC6t1Z0ID64kRhyQuLmIDx0uPP9P0VGtv3muLYfrrV+wec2SsR9nynGnJWAaWPPHx&#10;XgbWRAc0x5zAOZRxPHHMUL+vKlzMCh3yKdkCzzVOZhEkkGzBiPMGRjnHOYzhCXCWPo9VqAQd3ZWp&#10;iQUV6nRjFdWMSPvsl5C5CmmOccZliMs5KQcOHGePV8VHW3HmqjbbbVAqKNDnhqdYv14PMsFCCFcB&#10;yXAOOOJwGYkOpOI8zJBGmKflsrJSxeSW6Rs9ZWpJXisC9aI8gH0CWoMcJSjKXP8ADjPCXBXU8K0j&#10;feFVBEq+6a4K6XKbGOt3Wr2LCFlKC+M838vlgk4Y44hx+j0hVuansj8bZwKFS1Um1hqdmwQUCm7O&#10;oLsS18QKHP8AzBO1xAWI82c8vDObSnhXZZzV6eTa5mw1yZJnDbaq9dgGFyZjljsiZ6vH6OHDlz6q&#10;rtmrv+4ttXR2USlbre13qIcPI93BNi8pNeeQBMc8ZjLM+ScYcCZhiMsca0qdPfK29jThsYpWWt7f&#10;XU4miIxbklLaXdZBUkBEkuSLEeOC4+KEZccY9CfWiUcZzYAZdiMYspuJMFSfRZjCZB4ZRdXmInLK&#10;UOaGeWUscM+mXWidJVNczTJeEpdMC45FMTlhiU5cg45z9GM59A2VArDtQ1XwtFTKV9iyyykQXXHM&#10;FYFWdoY0x/UKIcmzn6OXj9Hob9Zq2GMp1NrdbKCxtLSk9kQr7tOnWmGbuqf2nmy7qRIZ5Qij25oZ&#10;nzCnw16vqBR2GWx4IVEy93rlaM4QtPJzGoG4tUnWW22EJQS4iGo7OUcCYzx9Eq0aB8P8p7rB0Nzq&#10;NustTkh/JmuR1OwNP1VqwxjI5I9Epg55czzjGc8tLS69kNwtZUlxeOWQWch9qDWPIVgVmEir9fu2&#10;3miDkMmQkDkEuMc/Tw9Q172ftudryAt3fuHW4fIuxoUHP0OxF/3p33V4c/3HLy/ecebH+LpQlx5Z&#10;xzGXLKUJcJY4Z4ThmM45/wCnGeOPUppPXNTn5mwDFcijS9ONcp5AbOgzHvqJx7AE0me4F950MQ+L&#10;lzDMuLpEbhp2ySq7uYGzVFSzfsEKriYa+uMmmkkoNgq+IzxhSZC/DwlHMcZ9VdWNba1aOCb0Ziuw&#10;aLlOEx4DJfMD6pCTcGSTlPMsnl97njn6Zfp05dctwGnFdPm2WdPsNhrxPbflu5glEzFTZ1lkeGb2&#10;SnCAsy+nHGXwc3rQsxV2yprgajsONljc39iStzcOPpQo1ldXtLpkiLiAQsEnmKK4eUuPinLPDFCL&#10;V2+vuOmGPc1Fo7yi99tXplPsilr8XCCm2yYLgvx/dElCfN93j05aWOttu62pt8PIxW6Iwbe1tX8a&#10;hXavWaulVR6NgWdbaymbJiQGv24Y54w+nhTa/Ous1A7buNjtN+rQL+6NVtha+QKu9raNmyV6nsyd&#10;ZXMHaM/D7vuU8Q6sY5+93usTr92tNTNd+MR1KG4hvLSybaV3CuNtxUl9g7i+Jr2K4YJz6+OjxiaU&#10;Pu+b1smXtPo2q81du6Ot19HrOr2Vkg8zsAflCaCetaIlaUMJ1PUkQ2bJ6EpZ5zyXn8HqzbrElsax&#10;srNHa3N1NpSUxDp9fsKc1JiuLLvcsttDSLAw8YHAeJ8ZcfhzRKVdUXZmI7pYLByjrWt2dnU6btVp&#10;ZWllUKC2sVnQBEp1Yh7tnpDxD6M9OEsxzHBdLfrq9CjLb1bmx6t4tRktsmHgqjInaeMUAixxRnLm&#10;CcvPLGObEfhxnG+UIaSN9sW1bXcAsLyzPCoqMe7azSQcvpdyKT9jRisDsRXCsIueUfT+HhnOPHpq&#10;1Zt0dHqGwavO3DqdvuEFnCY0zKDFlRUDAbcoHFqFiOJwJwEXMebPD6M69Wpe4SFW1q9dI1rSWGvP&#10;tHShhZhs9TaAXeV7ow8zjieM8Y5xwlLH051/YRAI0ukndUT4QDkVgK18ejahYjFDiU8VXKAQyQjj&#10;MumfM/8AU9btrNJr14PbL3e7tuluJ0TE9WVrbkyxwbE5eFHOnIKvr+PMvzyYmcfS6X0+qjFp4tb2&#10;ag1EWwBmUtcZ6ZsWHy2UF0jC2pkdcOQZU89MKti01KGCcwxyjiElNU1/UpKmdv8AW9q2DcI1qlfW&#10;IhqbsFsUw7LHIxa7K3mu6EYDjOUIn5iSjH67K6Vo972AtksqolY0TG3QtllXhPcV6W219tDVKepo&#10;rMS+ZoWYJ9ziczTLL6s0WxuVl1eeTX9ChpvbV/Q+XlLthApHbu1ZgMSlcNNx5mODdb6QlnAIpyzj&#10;1qdEsW8PS69oOy1Vl7Le2lNh20WpqNPX4sJ1Nmi7adearHIPMDDxxliWPj+KrbZU21XXFPF9AFxS&#10;2u7W6ibaOim27ip1tm3tbGtIitHK+QYVV5ZxyMQ8x4cTyfH27tpbXF2dTEhk7L3awO2BGcw5mEh1&#10;FSQgaUJShI2JZjnMc49M9j2/e9ubs+76mVe66cu37nAeBe36vDn5fi5fq9f2w0BK+9ol7g5rah3w&#10;K2Pa5yZilQeXdZdiE30hEQRJk4YxmOc54eqQGro+TYWoULmOyTYtb/VUwJ2ds49WWNQl8xakq5tN&#10;aEsiQTiHtJZYlBjklGOPWpbHRZ34GafUNhhRKjWt0tuqblSjsOY90yDJnS2N+wuqD68ZNiMsRzLq&#10;83oDdzRbyOpRqtksDLDe3e9WsVwiNBFaIrvd9vQZs5kBHtoZ7BokiZ+4xDlnl3yA8ZOja3XvY7Xq&#10;wBj/AJCsgpEetRTsk4QJLZEijzN4/N0iyYnyY+7hKULgeweRLKddErMUHd22S4Wa5Az+5nWNvkXd&#10;lLj8MJY+mfD1qYl6xpCw2qk8ny2Czlw6Onx3zbai+P3BfoxK3UqikEAMeMpuR4/u4zlEC48kzBcI&#10;wwyUkzFzAUMQjkhSZkQpM4x9MpZznOfr/wAgH41r7KX5T1+Na+yl+U9fjWvspflPX41r7KX5T1+N&#10;a+yl+U9fjWvspflPX41r7KX5T1+Na+yl+U9fjWvspflPX41r7KX5T1+Na+yl+U9fjWvspflPX41r&#10;7KX5T1+Na+yl+U9fjWvspflPX41r7KX5T1+Na+yl+U9fjWvspflPX41r7KX5T1+Na+yl+U9fjWvs&#10;pflPX41r7KX5T1+Na+yl+U9fjWvspflPX41r7KX5T1+Na+yl+U9fjWvspflPX41r7KX5T1+Na+yl&#10;+U9fjWvspflPX41r7KX5T1+Na+yl+U9fjWvspflPX41r7KX5T1+Na+yl+U9fjWvspflPX41r7KX5&#10;T1+Na+yl+U9fjWvspflPX41r7KX5T1+Na+yl+U9fjWvspflPX41r7KX5T1+Na+yl+U9fjWvspflP&#10;X41r7KX5T1+Na+yl+U9fjWvspflPX41r7KX5T1+Na+yl+U9fjWvspflPX41r7KX5T1+Na+yl+U9f&#10;jWvspflPX41r7KX5T1+Na+yl+U9fjWvspflPX41r7KX5T1+Na+yl+U9fjWvspflPX41r7KX5T1+N&#10;a+yl+U9fjWvspflPX41r7KX5T1+Na+yl+U9fjWvspflPX41r7KX5T1+Na+yl+U9fjWvspflPX41r&#10;7KX5T1+Na+yl+U9fjWvspflPX41r7KX5T1+Na+yl+U9fjWvspflPX41r7KX5T1+Na+yl+U9fjWvs&#10;pflPX41r7KX5T1+Na+yl+U9fjWvspflPX41r7KX5T9Gy7L2vffLuv3N72XW7bvPaa5h/te46THb9&#10;x2/Lz8k+Xjx5c/V6btNuqF0CrMRjhPUDbDvZCqlysEJoLp6lVXBWO5NLnGJIsRij1Mz5ebkV21la&#10;4olfZ6G1tfc6DZVK+txdhESU17mxo65K4p62U5ZZsV+ZMC0e5NMQPj9O62PUu6rK/b9P1Fi67jbM&#10;ffbZDVJYb6qmgP6it2OdrhjoNXa5y9L6I4yUWJu62PUu6rK/b9P1Fi67jbMffbZDVJYb6qmgP6it&#10;2OdrhjoNXa5y9L6I4yUWJmeTGwMQLjYaWUWYjgTLWtX9lrrxI4EU0e3K7VEkLPHmyLMcyxGXGOJG&#10;TZXbFBhtSRVjDOOLSDRkXlpTFKUcMJOrkCWH6wywlGXCWM49MmwiwbV6pg1ffbdAg/bKmzESQz4y&#10;PP3rdPSlDMNu+P8Al6tiUYk5ogs51txsrCNhZe219g0BJBC0c7hhOucfGJ1irrbT2WvL2nKR5iGF&#10;V+OMzl9WMrUYdjp4bA2uFkWtNvBQ2eIz18baEWdaekvepMYrZdaYjLwKMf0yjjhn1ryLA2Jl2W4N&#10;SoyDEchiaBQXmxSI3mZRygvlKgNHGYYnLqyhjhy5zKNlrsRsYdqqejumCyiPtZq37uwopjDPBclk&#10;wMutHyTGYRjiMocMy4yxH0exbHYFXX6fUHV1NpePS6phgj0KulTsLNrhMmObpilyQ4ylwjHOcVtN&#10;im3eQn6e8s5tS8c+SBNBJUO68qJcNRLTu9eXZjdzkRkf3SshQgT4mB+iOIhuACGxJaUbrXr/AFpr&#10;JIDEXMho7FW1TpV+U2OBYjyLMuMcS5oyxgFpS2VfcVjXU7axq3F7BFjomIuboNqEKuXpMClCXLLP&#10;LOOcfXj08wStuL4tTTtbFcI0EKwjVRryY2ZlubCVtaVCQFySTJBcPWy25IRe3EWK7GRErbCluNXu&#10;MLyeBUX+aaTT1YMggFsq9mhuL2qcXVaNETEIMZYVkQWTjHBhaRlNVZqtnPI9Pb2Z3q3T90txjJXG&#10;1qAF0o1GtWArhdgV/LJ2VyzEkUMQm4ENDHq7bRU94uKSw1RA9IT3RM0vm67rKatdH2VJdWb1fOb8&#10;+QiKbnXOqZYeJMCJCGz7IfUujZ65t9BqOKXuNsH3ptgnpsV2+lY6BW7cDpY2+OehGkKc3R+5iTBI&#10;Z9QXt6BilsT7ufSFlw+8zHloOh43/vmxbTrmlXqK862BA4jOv5slxCUeYROphQLDK4CvsSUREYwx&#10;Edagqy9JZSE5YkwxFJIxswhxl0hTl+rHOfQznGw0y0xFGrq0YjLZ3NmUZShra0JSgFNiYgTJOZJj&#10;XWXGRhgglxFLBpJ1X2u/q+jG5ppG7jt+46vaWFe30l/dNftO3JlNzAx9TpkEUYGgMrA2eis5MUKW&#10;r09PZu7DsKVtr9Nklnd3VFNf3G8q66qwvhquD2jMWiCssnn2/P25c+gWlLZV9xWNdTtrGrcXsEWO&#10;iYi5ug2oQq5ekwKUJcss8s45x9ePWxbjIFh7ZrPzp34MCX74vyLZXNXbdoPLWF59wxRlyvzlhzQl&#10;Hn5M5ziNldWh+1rKevctLFnpmN26NeuRts/RXGVgvSXFKXLCMpy4fRjOf0WWuxGxh2qp6O6YLKI+&#10;1mrfu7CimMM8FyWTAy60fJMZhGOIyhwzLjLEQVyiW3iYY6nTJaePd+o0Y9IJDy69pda1X1ivGA88&#10;vULHnnwjHjKWMZ38tFY6/sFhp/P7PU1OzVzrm4c1Frzlf7aNOLJo+6bNsEaUPSG1zvRxCPMWfRxs&#10;yNlri+do1y49ujrOs7JX2zVyrGm0+5Ys6tnZwaMKS9eLc14s9XA4ilwxiUpEHGWubWbVGPatnXp7&#10;FB5vbtD1+sFX3TBG1VGXNr2SgPnZ4auPvJphAZbuP5eLcoRkzHYN8+XbBVen1+12FFB+z1w3viNf&#10;S5uVmkrTV7jaqzFfZw+AZeeU/ozLp5jy5li70mWv70v7gxUlJXbhRKIitJVDZ6WtzaTKwnmwvNjn&#10;W1gw8epGdnAvDMY8JXDrFZsFk3W6/YXoAIa1tLlWx2a7hRqu7LV0NpSUvVIpwJNgmO3HnBZx5OGc&#10;kTRU2cBRryZlK60jdNaVyOBBCzEb2xUFUkVjmNjgKJMlzHjLEeWMs42FFcbEC61cBpXpGiOIytHo&#10;KPYokUzApJTXwlfhjnM8Ql1Yzxw5cYlJh/tez7fYNsoul1u45vlfabnWu65+kHh33tPW5OH3fU5O&#10;aXDmzrysKbdzRu7g1YYhvHPkhEigxUF5c4YUWY07q3DEi1ERZWB97ERJnz92AnpK/wAr3GEn7ijp&#10;Qhbp7Cms4NX+yo6qoRmqvwVNiquOxsITnkg4yyvjqDxPjDm9K4ZrNgsGGrDXFcYrta2mwRgvfbGl&#10;QkLm4qaG0rPcFIMzKNHJMNNTjAUI8xxZys4GLEBNrhZFFtRpBqIzjiWEWUXgrupMYjL4xGHAo5fD&#10;KOJYzj/EnkFFFZh113SNrUTTUCRhptpihfCussuGMynYOWeIwhHGZSlnhj1W59wXoErW4hU2u2uZ&#10;VilqNfOstHpXBp2OPahMNtICrk5t57aD7wJTGxw7U+mq113sCfl3Gga65Q6LZ7xtLjFhe+yiDGpa&#10;8eXF6xXr6+xYLlVdl2S4apWJjRMllbuAeVduT1HX7zbqnyfoq9bbP6Sbc7SnRnq3iMblikhU4Dsb&#10;fy+m8y8MShhzwQeZY/r9ObbsGq6/8zIeX/FCFRuP/DW00S9tqv5p8YRk7222Ee2YPRM81XdTr9Mo&#10;V+Eccv0errRmUrD3NXYN82Ur0F/7I9r2TbM7RSlwySY2P7RX22aoc5FgZXaazHCUsKc092CeNgpr&#10;OyV+o2mWKu7ep3mNsUla1l4cFjTWCd/X/wDl+joRSiMgliQhnlxmU2eaj2Co09eqqr2nrbmsq1P7&#10;x/mKkVra+zSC6kgtS0urDp6hdNY8RwVUjhYEY8gscmMenntYwxrNPsGkNbpb1uL+5cNUVMtHZvlt&#10;a1cp8lVQp/dVEUSoCCrXe0TagIQpzj6e8aa3Jf5qtqdqeu1g28s21ZYNsMnT8hWzRjHtE16jZB+4&#10;nuzSkySxHxFM9iUIi6XtGy61qHafN8/m/Yrympe39r+Qdwrq35kt31+n7f737cAHck6fddtCPx9P&#10;HpuxRd8MbXtAl6xhNbQ6DWa9WiVoXWTr3KNQG52ixTuJ2NxiLD8WYRnESkMQhIXMTSvfdX2DaO33&#10;/XGaf2Bdxj5dvRd57ftF12byPR1+p4y7ghesGPUjzDl/VvHsXuHvfyhsvs/tPce6e6eyu+3+29n/&#10;ADfuHd8vR6X3nU4cv0+td6ju/wA1IaB5HsmO38heU7K0/s268acBodpsrV2TqDanxUV490TA+IyT&#10;GLlQSuWtg9g+YN8kzTbMG999v6L51u/lCvvm9nL7/wDL/wAv9LJ02R9awD0RGJ2vcLNH2XWgdw2x&#10;087Dr2CBXDtAVwjXG2oRggVEdvRUDEa7BJDA6AcU3JRhFRuv8ia+tVXBceY2Ey0djiosxK1dNeaT&#10;qml37V/htVaVBcaqlVHssoWPY5sI5EquWTeTCX0xjUrKvvqzU9gdv7q7q3F36QPX1DadaWpQWSZD&#10;rt7AZjYoMSXHzdsoLM2JByZOLM39kt7CprNQ1/yenaVtVsVpqctOTQ2jUAUlts93RWNPcB+e6epa&#10;t14uGCiSuEKQAzysVxiyqq9v5u8bF2/wsvV2VrYm2texesPKdMHbqIN5asPsbPr6q8U89QxHIQab&#10;aU6+Yr9opcaNVaFrAtLY3fTUvlUPhHZ3qbYaa1xpRL7aG9srWQ6GsxTTZazjLCk8izVQxPjnh6v7&#10;Grra+n1nSPN9dbWKNUmvXp11Xd+D9d1duyGsuNevUr6qw26NjYmnkQwIhZPnOZR5ZvM1FXYK3zmv&#10;rbJrNVbDDW2ldtleJfY9UDZLMn7Nawq9jUWyYLE5LdQeYG5h82M1SFTSMWt7fU99cksGvKm+aOOp&#10;r9aNqlWwhUF1pa5KkvcFv1ytKrQUWbKmMzGCmEGUKeo2GgYSdPT3GyVFyl5o8l7o0HGtWurrOU5/&#10;mJGkKCnti7CuVlWJSpvSTH3ISdEGYeRNp3B9cjKOsaxeKHZtGvl7V6bNx5SqEzpAsJiTrGIanVQI&#10;4eWM5C27ZdEkF2iQlt9sxW19tomz1+qrLJ2Sa7dXs1pQsXJHttHWsDMo9XvKGq1lHyR6jo6oZB8y&#10;cEjls9Zu3fDGj2M9n8lJXq+x0Gsg3Zegs90vs64fXHG7mlPrDAtXOItYyZR4OATWKIeRRxEnkX5O&#10;rdfraSy0DbrYHy0nXJ1b/eao107IXtYxqNd0oMXA2OPOPEfp4cP0bl//AEDxp/8AEXlj1S1V7U7B&#10;W7cSvBC+BjStyV1xO9XR6tyupsrNSXXC14nBFguaNgYLGOXpFLzwzLzky7vFejcJ7Asys1mk16s0&#10;etvaXx9412Gl2htXZENzs0PbppAGwSbxwjFCRwjExgZB75dV69ftxtnr9P1pe33DXfFTex17zBlW&#10;ru7svYKBOp2PX9cqXKiyQWbIeFrmqwROUk2EWz+N6SE6eqro6x423AdkFIevXJ903nW/Io2Xm9lp&#10;vKHhSrSXU1vVipYKywZp3BYRLMxc82dO1u81/X7ms1uwqrKs7XTnCW9d4woPG2gb900q6xuN7eJY&#10;M32wUdLYKAadYs0mJxgOWeYwt32Bb2+71G21/V9KEfPb2VRsXs0tqtLo6RB9zWW+vyhukEJyxOXF&#10;1RwE4Y6XGdj41udmY7lfxRFerdM4RG/8u7oaquqUNNW5K4SxeYXsa1Zl5BQjTT5rVQJZ4XyUL9I0&#10;oTYIseRtv2tm6or62vbowNNp6SzX1XaMrbG4/sdNYDTpKILhGi4zA91lRocZRrgJWGxWGy2EJ7V3&#10;LCenJgcsnra0jW6lT2z9fr9OJ242L2mn1RDI8LqTJWwO+UpJBYjhZUdoDs7OysL/AGWxruoFj2h7&#10;bthtNqbpO7XIRd/2Ri5kp3MOEGej1cRhiXLjVXhq3DIh7PZ3t/Qav5o8hXvkLWKw2qbWFgt545UN&#10;XR0RildsBBeXrWiMLnz7YtBmTEQlqz657hbI1mwaFZZxn3Sxu412mb5r1jfjbXsOtsbmwVSdIzFh&#10;QsSWk2wyDIcmvgyoh4/uNf2t6VhXTtWK2wXuKiiooPLzuGLd2rclBKwdrImDVh4yMw7nE+lJUDhQ&#10;axVx+JfT6+w3WwmP7sy1pcLWOnamAki/AzX2lY3sM5xDHJBnQDmcxxlGDFLcM7f7Pu1v0Cu6NaeX&#10;b501Rsd2HpvaufTbLZIV8bCtsHJqxUzWiyA8MYgEU4xxFmkXBYCnD33299gS8Ubv5Ut19e2z27pN&#10;GeB8u3zYlS94BTrznzq9wHEi4/xK2ZdZcBX2ItvFCEYiOtQVWRiy3OEcSYYikkEOJz4y6QoR/Vjj&#10;Hqset6OntXaRju6ZyxrUnmqhrqLm7msYZCUqDHVUFLnFmMuYcc/6uP0//LTQP/c3Xf8Aw70siisu&#10;kkkuFRNNQI11VFVxxCussuGMBAXAKGIwhHGIxjjhj/CC9JZeTq67Ki7kgjy0BV0ihnFgsZj1RLtl&#10;QBIkMZ5ZyDDOf1I8P8GIXFl2xQYUbiJkIzji0g0F5FmMCxlHDCTq4zCn+sMsIyjwljGf0ER12jp6&#10;BIrEmyp0talVKkamMQZskXRCAU2JiBCOZ5xzZjDGP6sfoV+Zda1/Yux63Ze+01dbdn3PS7jte/XY&#10;7fuO3hz8vDm5I8fqx6I9ruo6xQOlXkoVyloKqqaIrMgjTWIwioAs15lBCWYZzy5lDGf6sf4CvzLr&#10;Wv7F2PW7L32mrrbs+56Xcdr367Hb9x28Ofl4c3JHj9WP8D/drX/94Pmz/uau/wB6f/5L+H/3g/8A&#10;1n4j/wC36999tr/e/b/afeOzX909r7jvPbfcOn3ft/d/e9Hm6fU+Lhx9Q9ura9Dp16FSPsk11eSr&#10;qu49rrYdAcOWvre8L0A/uw9WfLjHNn077XW19b7lYMW1j2Ca6ff2jnJ3dk724x91YNdOPUNPiSfD&#10;HHP6bG0Ura9WzuO092sV01wvWnt4croe4tjHFh3sl5ZgLqSl04Z4R4Y/+gsbRStr1bO47T3axXTX&#10;C9ae3hyuh7i2McWHeyXlmAupKXThnhHhj+mtsoofqsUdgOrtB9M0O1eLV1t0MHMQcIG5qy4XJzDz&#10;KH3nLx5oyxivRsveCu2i9g2knS6zsuzNEVqiV4bBki+t1NsVZdYtsvHMy4hHMi4xjj61xyJ7h8W2&#10;U87+gjS6rtd+07TCHVFJYERo6SwdRXhG7V49wMWeY2I/rccek3KiwXcE/T1N+tGOciazTXozFqLA&#10;yJ8CdVXsIrF6fVHDOZCnH9aEsY9Ddu7BeuVKxFaBmM54ZJkZWCy4RxKWF0klytMlz90omAzBpQAE&#10;hI+iN1x+4XFYW1WQnTMLleo7RyltAcpxjnntbOvKPm4ck+XmjmUc4zll55ldJJJczbjjZhrqqKrj&#10;kZhllg0oCAuAUMynOWcRjHHHPpQLDK4CvsSUREYwxEdagqy9JZSE5YkwxFJIxswhxl0hTl+rHOfV&#10;ldWh+1rKevctLFnpmN26NeuRts/RXGVgvSXFKXLCMpy4fRjOf0RKXyRpEoyYUWxhbZ6d0nUdaCmG&#10;UgptnLBeBT4yUucdIAuYhJQHCUsO+17xqFl7bXsW1j2Gy0rnYVafJ3dk727pO1r1epHqGnwHDjjj&#10;n0y88yukkkuZtxxsw11VFVxyMwyywaUBAXAKGZTnLOIxjjjn0NuxP265bCpqxk6Zi8z15aJ0tWDl&#10;AMk8d1Z2Ah83Dkhzc0sxjjOcWV1aH7Wsp69y0sWemY3bo165G2z9FcZWC9JcUpcsIynLh9GM59Hq&#10;7reNQp7NXp9zXWmy0te8v1gjYD11G3RMC6q5YzjzRxzQljP1Z9LIo+QdIdddYCommptdCw020wSI&#10;V1llwvzKdg5Z4jCEcZlKWeGPUjJsrtigw2pIqxhnHFpBoyLy0pilKOGEnVyBLD9YZYSjLhLGcfot&#10;lFD9VijsB1doPpmh2rxautuhg5iDhA3NWXC5OYeZQ+85ePNGWMRM4yuoKbCikSsmGAcmn2goorRm&#10;WUY5YddYGEUP1iFnGMeMs4x6qVGz9Ji8sCVdWPpmn3TwquyuiA5hjnAPLWU7BOYmYw+75ePNKOM+&#10;iN1x+4XFYW1WQnTMLleo7RyltAcpxjnntbOvKPm4ck+XmjmUc4zmyurQ/a1lPXuWliz0zG7dGvXI&#10;22forjKwXpLilLlhGU5cPoxnP+N7K6tD9rWU9e5aWLPTMbt0a9cjbZ+iuMrBekuKUuWEZTlw+jGc&#10;+t7utc1/xhobdZt661ek949DsV3RBa8d6WfK6t5QbVqylZ3SlpmTSisTgG2ZnkZZhPqy8eU80/Yq&#10;+o1/zKvmsglrO1J11pre96NrdkhUR3jW9ir46+tYDPGuyNJMgUYiGMaouK2PFtCej3ehSqPHDrek&#10;2Gx1viPYVbzWBD0JMzLaNgHexLXHSLXTjPskSYiU0fo4yh61g1kyvXitPBHgpSsK6Yao7FpVrakW&#10;lkZnlCLbCzuz1oZwHzSgWwWjn4jixLTTiZYmltDFlqL9XIxMqxaWo7rb6m9DAkiiXYQFr7qZIBgK&#10;TkbCEzEl2QB+rIvzYvabJWLgpLYq3gTyptdZS5ZXSu/aqE+tbISuqV7CuaQacHJhxxhjkkY/RGmq&#10;ns8ZM/NusUVfdIWuiB8ZbHr9oF725a4+V9foNutyOY19rXLAMFalgTEMka5F2QpYAiufN+f2tjG3&#10;78OdN43tNj0LXk3lN1vquxJGeu21VZ33POvgBWbsuRWsVVAEIpQOVnbbc20XCcUdY8pDiWuU1rtd&#10;2oK6V8jrttZzd197GV9h1+uC316mVeE8XZFByDkDA9eXxuHkeFdrVwa6ls1kHw5GvLg+qXlN09eW&#10;rNVJcTuMM3+AzxYoQT7aLMo56uFpS8p0DmuV+ybTcbADXQ7zd69UMua8iPxH42C1sjduKrWXXsE2&#10;LLLCaCeF5tvE+6iuvFlpXxe/W+Pdf0m/Dv8AbU9t7TQ1yPP/AP5Z5AbJGtu06yv9819z7kwTRxDj&#10;wxA4gNCMuEVBq5vI9BVUmsUuKYNh4927Yq+upIYlVVKFfqlPRfMmF7O01QsH29oIOywssUdRmEH5&#10;PL+QbAyu75uKzxx5Zq6xrak7AyqFPFYdPe01dsHtFVmwXDsGqRgLGwxHtZIryOyKMCcZbhF9vb53&#10;2NA2DKyGuWPkQlWsGVdb4r29nqdSYlriVe65E0O4txQA0NcsJSmNcmB67GmdYsqom7+JW6+wZvLD&#10;ZSOqveVdPdEzG8tHrN2xXNE/EU5HJHpcuIfBiOPXkBzU7Zezrt8p7Olplqp9J/Xmdw2srmrgJUsL&#10;YIBJjZNotgidz14oxbxNkmBFI6cvrQou2Nfa0LGgaswhKakkL2qNOlqywrmCL5nWXlfmDBIBLgSB&#10;1QrCgXviFIzCyDs9SveU9j5X3KlNWNoJWap2r7zxd0tWRlKwz2pV1LV8Jp5zxlCI+aOJTxjGdmNU&#10;aHTxSYp3CXNFq+r1WGtmVSScl7T7YsusK5YZEYoQgL8M5GzH/Xz62D/ynrDW+F0jaba7BR6K9eVM&#10;yXPuduenuT0lJ3NV44NciIojC0KsKVcjydTOVizgAOkR7+v+YNL3OsTXuzPotVtBs+t7N7ZqhLGw&#10;LU1de3U0vSrFAEUqRTnDh0BSkTHh5C19vnsydhZ7RsIqnuI1Y163Qb3Wr16tm/ymnXh2bdK8IRzz&#10;lqQ2cT5cxGaUKcVpX6xY2sWGyVoL/wAX23llqNfgYY25a/XdfOvcJL4Zklhh3j2w5ZEMnxmD6b2Q&#10;KPjgpa/Z/INcKVR42zrG4Udh83XAoLuPPXr1lSL+xM8BVRkwMqIsADKcowzku21Vbp3jDWJi0Cwt&#10;a1tjxypZXuzvMr7AFxHTZVLFMxV2GoL1YW3XYjsYIhfEyeC4Q5mVr5a1rX9d77o977FTV1T3nbdX&#10;t+67BdfuO37ifJzceXnlw+vPoFpS2VfcVjXU7axq3F7BFjomIuboNqEKuXpMClCXLLPLOOcfXj/G&#10;rKLyy7qTq5lHE2wjYVbVYHILCzK5ozEdc4p5jOEsZjKOeGfXtA87AsvKw90YcT3Hb0r2we7fs8Ht&#10;tmUvQ7HccicYBjFposIhCGGMcoRYhXPVhFwl06ns9PDU1kkh19Urc41O3yiwguLmRYWSpEZLCxkU&#10;YLH48mYzHnDctRp6fRLVteKmdg1DXNVQuRK90s0ZaBHKKwSKuzJWOJwKAkeH044TxGUdbpBwXuJe&#10;OF6ujRM0cLNggSurKdhMFvhTABTYmIFfY9AosC7kSjcRxIFYkFAsMrgK+xJRERjDER1qCrL0llIT&#10;liTDEUkjGzCHGXSFOX6sc59bGxTeRNnoHblitv7ijqY6G2MBJ1KmtJWGA32m3dqsu+rqvJHmN0pl&#10;XLyfVLGLqUrq4v3b+4xdWVldYpoNEahTU9CIYxUNPR1wlxV1GDGMYBzZlxznOePr2YqbHtU7izvG&#10;a8dpbAVsHbqwsbS3DbCA8ONxT2btsxI9e11kCxnySDmEYxwyi8su6k6uZRxNsI2FW1WByCwsyuaM&#10;xHXOKeYzhLGYyjnhn0s4F/d5lUYCyKLfk3yQ+rIgCRLCLKL21sJOr5lH4xGHMRI/DKOY5zj1sLy5&#10;GJl2W4DdPRNIchiaBQUeuxGpiAhygvlKgDLOJ5nLqynnjy5xGOvXzF1cQFrTBnkaAOKaNMWzPU3l&#10;HKybJOnJezYxW35oYhB2C/GMJdPmxnMmNirdw2fWHXaeqpXRUodRYVbVpXbt6vISGyarsBRsDLsD&#10;GM5FMcZRzjjj6OPqw0549he1lx8z+8ntCrhetPnCytbS965KNWnXW7li5NiPbCB04Zxy8M44+huW&#10;qbBS4XimzFa0tq5W3r4EKWFVsaNa8ols9PCTJuCliNlbEWTx5OU5cTXWs6hdquAxYtypZTYhrz7V&#10;s137zN1rgjQor9gllnLUZursSE3nJx8pc5n6bsL89htU2PcQrJbCVdmkq66yCwqauQ15RVKhlyou&#10;sLd6wse0IoyUBWiBlyeq2r72wsvba9ND3G2Y7y0f7Nca/e2TfIPurBrp85icuOcmc54eqPXUSMFS&#10;oKetpUytyHNoitUkFFcjMwiAKbExAxmeYwhHMvqxj6vTtNGvXJVWTF4zYV7eMvKuk2WwetLyLInc&#10;niZexdszymLP3XKTkxHEOEfTXy1rWv6733R732KmrqnvO26vb912C6/cdv3E+Tm48vPLh9efQ3LV&#10;NgpcLxTZitaW1crb18CFLCq2NGteUS2enhJk3BSxGytiLJ48nKcuJyCmsuoKbDbchLBGAcmn2jPP&#10;MygKMY5YddYIYs/1iFnKUuMs5z6anUo9Nt/o+5WrjLlre23a9XCfvGwWzDt3b9gM8hr9ycvQD92P&#10;lhjEcKysY2A2EuthV+nu7vXLQIWullpSNtr1hV2ft7c1hTMv1egUgBTlHMhDzGtfRqF1rKqXOova&#10;jmx7swq0R1lxa2tcmzY3y71jYmdPB4jET2Mu7nzM4iXCq779hinh1sWlAHsY1exhJ0sjUvckRLZl&#10;rxTF8S4GVwNjnMLcWF5yFmypbQHdVlxXuVdit1DB7hGwXIo2DrLkEwLqrllHmhKM48fozjPp/wDn&#10;7C2sLaw90uLi07HD1o9hFGpCc4alGrqV+3qatZaMVlgQzAGJSxIsiEn/AI02Pb6YCDNlUQrpLBsx&#10;MGRnlu2QQJ1xqtJHlwC1LOOUkfi4f+r1Ta9tCOj1OvtBuWrWzXWtUJoq1VHY2s2ZOWGxNJLAF2XE&#10;syQzHA+P1fXje7nVNesGFFNvXGpDffLvkmnelE/jvS+Ulrq5qvclLDuVHInBO0z7itAgwlCtNWAx&#10;0oVt6+W2HLC4qxR2oC+w7wf2Syep7rV9cTG/mewbfr9niCKzOBbB3JQwlOFlI/VLX7Jd6wwCi1pj&#10;GzJb9/wi3cu3bmOoazY0+4bXtQNIKJBfpKDsmW17Axbyc4nZ9vDlqsLcLyZ+BXUKLcV0H902OvXe&#10;u1LHYMJQSqYecfHK6/ZMaqoUeamqs28NSyXMOtkWCrKVK+zrFz5XDrluy35L8kWOLgi3hyO/rWrK&#10;R9pwkwxGSSaExuQcERNbkljllGI/6F2uoXJ31q23irFk1YVcL0MKOrPj6BGlXQR4mVjjPMOXw8f/&#10;AF+sWgrDcLPihb1jFfaWlX2LaN5Uu0lgA2ayjrH4c6NgThIRxzjLhnGfTa6G4bOja2dxG6utmCHU&#10;S3Ny0OsWphDbWd1VrW1lxVdeoHGFEFpZwrCWc5nI0igra0HbqL9TMY5IZgxTMGIy2222yQzb1g82&#10;aZmGDTIdg5JEJKU5Sln/AIdfPOoeyfKHyV3X/Dq6909r9l9i6/W/4m9p7h2nxc3Q6fU+nk4fD63z&#10;Cd0vWl3jSKjSJTZqCWQ61VFrbpPPREK2rJNMOJbcQYo844gKGJJdWOcj9axcKHr65el2Cw2W2XHU&#10;872wWh9QsdMQKSzG8tBfs6yyzieSLskLAARxkKI/i/oWzJEK7DsVzSTXbZIkqdrA5ZXCy4FR8qi5&#10;S8MTJEBpQj9OIT/VzvYLe21DWILfLG1DgZfaPJS8EdmTzqFXrlEADPj14NgW+0hk8Vl1mpvtW0Bh&#10;h1uPXrZNPaxSbZNg5rCTGuP2tZGvkw7lFT2pPdV5JXGEpLdzmFo8sNiJoCmYeYF9VmaTcfHGw2Ww&#10;r9xrSSWg33a2avTXLO5PZh8qNiS1hITYiMv4gWOIlGMMDsnWXPc6tViYwzs9PaV7tn7LZ3SVLr0g&#10;wBslhNWskJp+49qbmOrQXyRt18g+AsrjaKFK1sHtY2eSesAuT2lNrmz6jYUFgo/s+saug/X3G63g&#10;isFFebcu0rJUbKLK2YNYgTAI4/Rd3FWhXuX1bsG8V9dVfEuvbh1Hdb2kUrO4YeHBCwu6ymiHu5zy&#10;BZo3XyGY49DNTe6QpT34rldCyTzdW9nrKpaawSy4u6Mwdav3cMTiQXABFRZ5Z55pRlHll5CH8u6g&#10;52e3pL9u55H2KK9VzaDo7fYVOf8Aho11K8ndd1LPIt/NMmx088OqVX5audfqeXrd777rVjsXccel&#10;2/a9htmr9n0uE+fm6/U5o8OTlzzVWu7Fa6xbpW+sbRdCLS6va680o1r1rpyMBkm9uOzCaXaFs085&#10;xiApRkLH0545x/Qet2Jci4UoaxeUtwKMiDasWi2uvPa2Q0IC6Ta9KINrgeSz5lpPz6WPvzZ/RsFw&#10;j24Fr9esyWvEkOGQ2art85ZPxe55F7e3LcYLJSMYLjc7lrGMsPNTmNelt16Qs2I4ceJVYtWo18hl&#10;gxipiZxdJK4xKUZgYZC8sOUfvFTRzw9NFXNYNvWXRJcWNg6Zhi3eD1eNo4vHIqwVgWBelmS64IQV&#10;CurCMFVVQh9MrhbYQKdcwRPKRVm0kQo5Qg2tF5Z1KTC8s88MGCUXNj4oSjxx6raWrB2tZT16dXXL&#10;dQxu3Rr1xqKA6zBCsF6S4ox5pylOXD6c5z6dV1hde0dLcXl0Fa9tSVSpGtm2V7YbQZbKvpLYqy6x&#10;bY3b4woWWYwhCWfpyX0YRmvcbOxsHbi6tMh6ErC0sTZIWURyK0wOvr18DSQCU7BFa5ZdfqkwLEsq&#10;9htmwav2/W6vsS+rMd91elyd18y61sXL23TzydHo8epLn5vh5UNlf3bYNl7HX76iEleoasHo++WO&#10;svzaVY1qg1zl5flzEZwNBjn545hIXLLBf8tL2ybI77dS1uA5dc7Ztvo4YZCoH+XQA00TnYPGPwwz&#10;w48fq9Ja3re1+5XVj1+zT9i2RPrdssZw/wDMP06qo+RdeUvinjjw4Y+n1stnrL1Pc3FWwXW69UbQ&#10;3lfnxthaoo9atuyZHlFhjYLJQB4lKv0Im5izFDjPCgWGVwFfYkoiIxhiI61BVl6SykJyxJhiKSRj&#10;ZhDjLpCnL9WOc/o1NDte4+aNgYour1ul2Pb6tsuy91ydInc83y70eTiPh1ufm+Hlk284NcZQbPu9&#10;LGK0SQHlXWt0v9dRJLBSml3BUqoci548uS5lmOIx4Rwecdd0CNZ7gNJB208j3VWZrvXhoVMDr48a&#10;OLrWFkwwIcQQOb78mBwmTPDOb0FvRU9etUMARBaUWxu7DWWNnAjorutEZ/WNYL3GvlXENiYoHX7g&#10;s1+phhZkQ9y12lHT4dqtI12618tpF3tZ39+7vaIx3M1S5LKnGXWlc5wGETYjIv0y4xxHc9iaHTlu&#10;KCn3W6rRAi7OsIrVe7va0N2BCgamxOqAth7EJwjljq9LOIcufTLzzK6SSS5m3HGzDXVUVXHIzDLL&#10;BpQEBcAoZlOcs4jGOOOfSvy1Ta/bc3W7333ZbHXe34dLt+17DU9o7zq8Z8/N0Onyx4c/Nnl2Glva&#10;KnrC0K9ITLlDsbuyV5WrfFkY1Sww5rGtSSuK1JVVkoOUku2sVyfREkeb+gm1a3raXuN1ZDq8JJ9y&#10;op1sr3da2b+YfOqqPkXBKXxTxx4cPr9UG2X2ksRq6YN4c+FL/UGWjTJr9ouqqsL5ijHLDjZoChmc&#10;oCjKfGc4Q4ywjutl29LeLsJYr6iSVfZjQoA4sgFQumQz5ntnZSu28xbWZ6NQU2QK5OsSylbnq7qt&#10;r7isa6fc11omvYIsdEw2A9dRsZVy9JgUZx5o55Zxxn68ev8A5aaB/wC5uu/+HetYNMHRpNV9w2HD&#10;nUDgz2xvVtjrNegAeCGJmvRpLaxK71Bgzk5UegUmItDixU7Ej7XQVe/7ZtC4O5TYc2hxjyPc7rq7&#10;3VRYY9r1+r7hRnp5kN5t4fTLECoJwsQ0ha1is1+puNev2rs568hLxqhs63Y6iv19ZV1plZcVxXwx&#10;YsPiBLpCyFYRe47tRZFFZdJJJcKiaagRrqqKrjiFdZZcMYCAuAUMRhCOMRjHHDHrYbG5qGMxBpGi&#10;qUmwrTsKizQajfeRyXC1DtFUZG1rWCKsLRcgoyORFzQgXiMnCW8UtWDurO41DZauuW6gQ9w9YUrq&#10;igOswQS4uqwWMeacowjx+nOMeulsdP8ALmqfrG11mwTfvdj/ANTNftEaqTlJW6/EkJTImo9Ye7Bm&#10;ODJABw0iyOs12jXnIy8TF2W6dXFQV2CEKvOA61E5tgurhTPIfCmRIJsh4x9xAThj0QACMX9RfsSe&#10;tLR6VfC/Qv4V4hGsrIwhV4rentxV8BwgOHWqjdNdceazIhVX9Bfqj/n/ANP6Pqj/AJ/9P6Pqh/1S&#10;/a9fVH/P/p9f1f8AL/2+v1R/9Uv2/X6gPsk/2v6Pqh/1S/a9fVH/AD/6fX1R/wA/+n1/V/y/9v6P&#10;qh/1S/a9fVD/AKpftf4f1Q/6pftf46z/AMv6v6JZzjH0fR/Xj/mx/wBPr9z/ABBft+v3P8QX7fr9&#10;z/EF+36/c/xBft+v3P8AEF+36/c/xBft+v3P8QX7fr91/EF+36/df9sX7fr9z/EF+36/c/xBft+v&#10;3P8AEF+36/c/xBft+v3P8QX7fr9z/EF+36/c/wAQX7fr9z/EF+36/c/xBft+v3P8QX7fr9z/ABBf&#10;t+v3P8QX7fr9z/EF+36/df8AbH+36/c/xBft+v3f/bH+1/kMPaXVlX09Yr0+5sbRxevRX6xhrh67&#10;bZBLi6rBYwjzSxzTljH159BTygx1TrsswlHePCk1cDUIoIsTPR8rZSXYlJ2HTEQkSmjichxlERMw&#10;rL4VrT2cbNjtMV6W6eOAtKNBSXcsVjvWu6VmvsMVGHV4MwVdYlGTA5R5hy5/S9RUp7Bs1xYV+Lan&#10;ToqRzKN5V9GuZNZVO220arRmq9VW1BIhvdIj5ywDjOWJjFJWlscbASzdrzWiq1Pp237H1kVWBKNH&#10;ibXqK0X/AJRhkUTR5ucXXFzYxgo+ZQa1JcI11tTlv9furFrWBq7FTDJW4HYVlWrsbm0DXOC3XL/N&#10;V62QxLGJ+kWUR5vamp0Tb9i+XbBarsLCrY0dZHvmaSpv8ABi/wB0pLAnTr7sHNLoYhz5zjGc8PUb&#10;YKFhV/2hd1bFfadj3yb2v3dhQWID5rHrOvnyWFYTlkI5IShwzx+n+hW42dNZP1FksOoytYVjjCDy&#10;+SX9UEnQbVII4uoEko55ZY4xznHrS6Ha9x2/YKUliWzLV2m037aJntfSZ2CnOZYlhkZuxuawB4xl&#10;jMcyHjjjOPo9a/E9vTiLZ6xbOGsDbiQtzTZsWtFddpVLy2/vaoXCK7jNWDORsnrHMYVniCeYlfwL&#10;RdhrxbArYbFoDPk7bs0VnuTPFek1Hx5XWlm0x/xy8c2DXYV/ZihAxrVo/CU/oLk8z7Bs/wAueV7T&#10;X9Dp9vX3K0pPJFggNaztUdD3mHsSjXlCkslqdGi6uWFlAgXkXIYwCXow6Wqjv2NgRqfjsaZxHy3d&#10;pW70dZraaodx3W7eSNF1nU7AwbnKhyL+92Nuk02XnTPznzpq1Ca4fsfkjVHrpex8oWER1yuq4oUn&#10;IqR07yFs0fZ1XbqZk9avKJGMyuN47oAodlHZp2Wt7vuSS69CsLZ86V/dnzYWtz2JGLOWXdw1moas&#10;6dKqYrVlyjFnEWQtCzL7qOMc1c1sEKyNhc1YNevarx9T/Lr1DsN1UXYFVfHdJV0/83cLFnOXVZhP&#10;hGccxzKfN/Qk9Zc1qFvWs8mGa+zTXfRYwMkDD66jQygL0zDjLHNHPCWMZ9Bs6XR9PqLJbn7awq9a&#10;pUHl+qOYS9FtVIRxdQJJRzwljjHOceq96y94E7Vr2CiTlLs2y6y0NW1JXmsFiMa3bVJWV2S1K8sw&#10;LmccSFjOOHpgLSewH7z3bD7BN63yT1kG9Roqy2UtLHOy+4Wde7X6ygKS7BCAxBaPCOPp43bFiLYP&#10;/Mn/AH8ohuu609Xbf2WpSS72mp9hRqTdapREAn3P3o4YxLj6r3rL3gTtWvYKJOUuzbLrLQ1bUlea&#10;wWIxrdtUlZXZLUryzAuZxxIWM44elHKUFxAtdTloK2NjtW13ytZTHJWlLX1iN9d2SVcvOVOr+5HD&#10;PKCMf1ccPR65slgJdjp9QlXbWlG9HpGGePQtKVyvs1eMx45umWPPDjGXGMs4yCtrQduov1Mxjkhm&#10;DFMwYjLbbbbJDNvWDzZpmYYNMh2DkkQkpTlKWf8A0kbzc/bPePZopS9t732/ue8sk6/h3naPdHp9&#10;3zfupceXh/0+qTTPkL2b3jL+Pcvmn3Ht+yrHLH8H8uo9XqdpyfvY8Obj9PDh63uzpT+T/IdJ83r5&#10;y2iPw6hSX8p+O9LCNtqVsPS7s3IOQyKsVvRrm1ILGHI+CFmXxmoi1T7cUOseTGZPXyVBTZmNHYfH&#10;9bmNnXbF458ipI7PXyJhawFGqrywcgfhFOPMn68U67rW0eMNzs/H2gNUl3Wr7Pqdp99JfSEfdUAX&#10;PjzyavKvCxSThksq9Q+OuPGCRxKY5UCMmWJJL+CPBja6cjEyqBp0e9hcZCvmXSEw2JAESTxjmnEM&#10;MZ/Ujwo6xoa/s+yLuo1zUYki0vs9aue3xWm5Smwyvc6+s2cc+kAakqucZkLNsEBj988cbuxQRXia&#10;uo6e90VJoVnghYYttisI+QqosLisKLBqoKBjLpS6b2WJv9AdU+ttydxrAlqe0bxvD7WihIiivmYQ&#10;s3qydrc06GzqLRk0WYl2aQgh4Pnt5FlWrHZqbD2RM23783gvkjWFrXYWjN7rfEZXlS6ld6Yvr/Ys&#10;RllruZnOWzM1AYllAK9fa73XKyvTYT1/yOheNF2mxrHtftNTzcUTrurmR1tyd30bOqZKoQ0qkkoQ&#10;DKWBSJKIdT16vQ0CV3W7Aw7e69TeVLpxwdXPStl6U9sRD45A3Va/3b6ZRnMEw5PZThycTQLDytWN&#10;bbcVliVj5E13R6IeqP1Ntc3XivWLmVIKxtdL+ZHl2bS7bkw31ksL1w5sT7QQSEH46fQ8i7Ps9Ps+&#10;z2lHYV95V6WoPpqaXu9oUBxVeka7eVdxV3muwEcBZjKAoyBMPE8SjiOpMn2DyI9rtfQntxIeX/I8&#10;btq0RDT3HzLsCLW2Ja5oNhNxSZKWuyZslm2YBYGQVUbYFjYFdmYeEgvda1aVY923zalXLAhNZdUs&#10;bal3m0Zd8f7PVRVZGelnFllSL3IVqco/T/QK80z3P2f3mKUfcuy9w7bs7JOw49n3aPW6nacv72PD&#10;m4/9Hr3B7yCxaJGqdhpnElNZHVtEV2Kgs6Biaz5r21EswAVlkkMyXLHmj9OPVsev2PX8bNsWwDvb&#10;2xc1OxZop9GirddErU0AdyTsK/8As+jTzKZrJvibBs8uIkhAOtvon6tfU6/vydiV0vG0sr3dtm1L&#10;ZW7acF1Q1+O+sKl0x4iwuERDwgAMRfCOrco7y4213WNYJqGr0u32NBS0yVM21rmWoTtNY0PNrJga&#10;utL8kzDbzLI+XPDnyTHjsE7tiqtdV1jVtc2KdCQkF9iV1vNNYgUkzmKbJFwXFRIYpHhOPtdjYr4D&#10;CbvWDUttg6rFHYEtKsnUNDtXi1dlSkPyjJCBuasuGB8pMSh95zcOaMc42+6Y8a+KN3FsFxX2KNlt&#10;9kRe5SVV1TW6GVZMU/HG0RiuN2mMaHI1y8D/AKsZcfW5V9treoU9ZtWwEfjqmty9y1xerNqet662&#10;kaDOu64ub3FioOYw+zwOWD/TmWcy9FqKXYV0Ct7PtN25aEpMOtCr9q2W+2JhSpCayikpcISuYwA2&#10;yN5bmDzETJGfTja6VCDCVPb09vTNSWPklh070LQrN+Tz+HSt3DZXSnK0z1ynZnIpcknKWcrSe2vS&#10;GEosBk4up4+vkmjq4JHLAVnDeTXxKMFFxxAkgGjCX05hP9XO43rYq8rF5sGH6locOd5OrLqGi0T6&#10;RDEBCa/eWeo4LMY5SGSAwylnmjyw1N6vrdfVpKrYGNqvbPv2AXtlaE0rZdMED2kNFJRzkUsk/wCb&#10;NYRJgIOl0+EIcZvVHjLxRsOv/LFHS11Tsch0o6Bquu9vt7IlUgtoO0pQXt5bIORMwyCUihzmWJfR&#10;n0CTlDrFdsEGNqHE1AEZx1lBfbpd7UjrNfalqKd2dPXRsh46PQAHqw4xHj6P6CaJaKbT7JfW2oVd&#10;paW3sdbZd49c6Q0MZ+wJ2ya/Z7HZL2XKOMYE7Tt+GBllw9W2ne8V6uzVVgND2RywrgWll1Nerdl7&#10;2pre8lYOV8K+y4SJ0o8CAN9HLDmyinfR3fpHYIyCWkKeSJtYIoPpSi8943Dl1deUXfhEySIjSxzY&#10;jKQuMD0t8fb4X2eraLLbyPRx2jNRHtVCHqzePhx1x2vScliJo803VSMQ7jEBsKdStpqLdtvqtmtK&#10;/JQ0eravV7evVVYGCDa3XYKoWi7Zs2a8RjRWEIRQDeawMMZLx7lsAppWFhYzR5K58tzWmpb2LwFw&#10;Enm7pWKykYqrBxcw2unlNaEwngUUMBIPjf3wrdiW0V3ijLdzYqQJWNJ7O74yr9r7lYiwUxBY6V0u&#10;zCav3YpE4R5ZQzGNMZC7r6n3GwNVwXY8f7Z5CetHsos2YAV1dqF3V2C/b19W2UspDPDMI/WPl+Py&#10;A5Y7f29fW7AM5mbH+775ncRrUQaPqbbJMBjswvlOvDxIYirMufM8zc49JqHDyEzU3/sTfjLX3yWF&#10;nV1Vbk2wbenpaO2YGCuvw7KpV6gNS1BmUOc1gc5MwwYEFud+iqba9sNrr9rsGauvsLRakVu6u7Vp&#10;La/yA+KCpoqlzX3KmiPyy6EW1W44xnLImf5FmdOWwV9q8n+OdaLYhn0F7Lqb9o696KubVPLvK+Hu&#10;TFU7jPLwaA0sSPwS4+RiIA4X2j6g1tAV7EXUReXJUW7dO9jKbWJzr2LOjbVIOU12sTUnnliOYCl1&#10;qu+ddQ/mtQ3h3pj0TYh1cuwuvHoOdyr/AOJ8u8sIe5fyx+rDthyPHkn1+IxjqXKevZXY8mKW19UU&#10;rOWp3eib17HqS2vVLvkGmEqxeCrWDlhYNu1s5B6DX8uWUZk1DN0xXHUuJbRbwZ1WlfV18eVxWCdH&#10;fO67/eIvNkq6e2tDwbTRJnqtR5wD41ATrD1Cu2bY6eismfFFtdXOsJ6dtV2rVX9p8qV6A3DU+0tI&#10;XrBtwTbBWYFyGlHjXCyRmxWNmgct991hiu8isJbAusTUzECiv7fqdVGhqbBLy7eJVa9tI4ug2Idh&#10;V5t3OXrSK6kBll6uUp721Hu+/wBTkd1bm1pUVNSb1tdNXYGzVa1sEjMJpVywcRkvHJI8ZzLz/r2r&#10;O1KU4JA2fcK1E9ZbmsSEHUbpstRJJgE9aoBLr04q8S6x8SMV0UOsaISZzD09bQ2jQH2x9snVVv8A&#10;w72JX3a9tXF6nX6fvM+UjjQ93u3QLdwSPRB1eoThCMs4LY1a2vsdnzsWJNl2JjV6tGrXXOdt8tov&#10;QbFy9t048cTEMeB80skxy8JeR6IQtQrLB/b1qarmz5N2IHYOf8ONPvCUlB0/Hw7BqvarxnbY7IlY&#10;9DrNyXmAo4vekqvatur6xv29eY7Ham66j965Odc7AGyBqaR6wwQPO2FKOO16w8yEKBg8wKul3jUL&#10;iza6nbV1XstLYPMdEJGDdBRR0rBekuKU5csc8sI5z9WPTCFdQ9aFfYaucjBJSwnb65fsM1loROxP&#10;lFdDYNUYWK+yryvYKiIEI5wZ7Ha7mNTX7C0Y1LYEqIaFW3V99cd3rmrbDJoHvTtHWKdtDZcxlAjX&#10;0wXzKMsyngXqrTv1LCopPK1huo9P2NHapG3iuR2eO37rrRGkcVhq7XvbtOWzFWa9m/NUo1h9GOOf&#10;oVVXrKrD22teR7jXNgrrfC+1GrGn9e2TyORSkZa2Xx5XWNOCukp7bIrqsg1E4DKGLY5LRrzS29es&#10;Z3he/wBaqqRLSn87DW7n4w2ewBFaloa7zBa1U2LNorcrCyZanr8VKxYVjnC5+WVJQXe10+vXG5sD&#10;14mwSfHqwUVYJSa27YKsjdmy1TMLVQSwrCZI3Fe3aRGbMoTzL9DP/man+X9V1g13a1CmmbIy03Tb&#10;PfS9qUWVr9zele7Oolor44NxTHleR+AU2e6nBe7cQsd/b6nJ1Vd0pdppE1O7vdovYeyB2WgpOp0/&#10;e8p56OS9JFJIU+HJGU90oq2quNwK0xQ29eQbOFqDWmHaNWpe122t3JkSp16yVSnbnEv3FoUOwdYF&#10;aaI5lJN5hhekdzcePxWk1tqs6CvUG9u+sKXSstySURta2nIqwYJX4LjLFaUp9LH6no4lNtpylh5X&#10;8cVtUCu/vJb5trWaZ93x1G1SpNdsFxJbtTtyfdw0dnI8hkRkfLKKkOfZaUh+asr9Q0e0UW6YcdJ6&#10;4uvISlifrYHhifcL0aseWUswj0vhxjMpc1dRNq9Je6r2zVNp1vuT2lbLBH6I4yCFAVgWsLhtKIyH&#10;IyBV6UoCipzF3KFbsHt68tQuHa/Fd4r8h3DyXCocHmefIVBsENco7DDi8yDOYAuwhmBCQlHHPO1Y&#10;hf0/e9wstVsWXibedQGmQOYGsJO0Gz7eta3K7KpowAUBlRCLiXGRuEhx0qhQ3jXzMS2+2QYaQ8U7&#10;6lrJDV+lbqV1F29nv5Nc2PsXEsjJXhcidewDic/iTKL0Ad05X2FnHqdy3V1rFOiXiYmQ9Cubtrxh&#10;fkXzGMuZovNPGZfDjPLH/E1bpVXLX1dcp69Ojrtx9zbNtK9JXrjXUl8psa2WhLsAkRRW7mdhJSTG&#10;O9ynkf8AZvqOvaURenLWU6lTQdzIhxpq14QqrrxabFayEx2QemJo4LCIC8pirNxjIBbJy9uqe5Fs&#10;9xO2u1jY6tzWtBoKuiUYU2Ssp9Yp7xfK2uqxyr7BVyHhicu5LIHBo7alTYXjAun06urJViea5zDH&#10;LoEurKnrI9GE8kl1GB/BHPLzS4RyTbtiSXqyip5UmuUg3sWLVVX2DorO6btm1gLJe8Xcka4R1BSf&#10;WRlWcVnCxZL6AbTjdvMlhbW1orPabfWWHdgf7H2zZWNhVp9rYtvl1dKSgaZ9NmoMqUQyD6KK4PTu&#10;y7cSnxtFvT0FK+prknSUCquuEuWAEUNZiFYsMP2OwOHlmcRxCGYV8YJIE2mT0Uha/SaNKwG++rXQ&#10;Yat9s7h4d7bJWAcgrKeir7S4wUVmOcbn3pJs8Z5VnPMs6m/3Xb/K+wMXvS6PV77uNW2XWu15+qPt&#10;uX5i63PwJx6PJy/FzR8tUq79fr6+9bBMcLF+rlf9xrj3jDU9VfIkolsFLNGwhZoGiOZ5TxHo54hn&#10;GcJerDoWnaUOy2FbZbpSTS7uV6xUhrFQjWem2OCFfd1lMtX3ChwOqvVw+kMaxCsHNW3O4L09fLX2&#10;Ds0NJQWrtyrCzZr3ao99YXDtJrrR2MVVmwounFaK4YlKUk2CTX7LWtX1fW7BxT5v022beC9V9vVr&#10;0W/a5tFzZXrN3dL3dpYWg12TyMIbzTTXPM+ecnNODllXrvlhT3NByt4ydUtNsBKstzXsokzJJtd+&#10;VMvz9Uc88sOXHCMp4lQOA8b6R8vg1jblrOMdY1uCublu10gtFIyPaYkwxFJKx6ZenLAY5nHmj1eE&#10;66rUVsNfrKru+xrtOv8AYdHRF3xsMNc6mn2lGuxzsYzPHUjPlnOeY8MznzbhY3SPkfXI2uzhbqUH&#10;vK23e5zrA6jqtZJmyPrHkK2VaYJa17UYTMyVjC8Rw+EcRwjXbLr+u3F2sPWNoWtxrXKrlzYXLxvE&#10;lNUykzt+wpYYYzr+mSkUpGcYlhSUpykwXHVr3J0y9yB5fFOJOkbx0/GyTdnl0lXRfMNigJvSBC6X&#10;cSWGu/1UgxEnNLskaedQg6vlmW77lsbiK1/d6uO6ptj2var1GqlttGkTYNcYTzdqNFIoEmTFTkpn&#10;OVzzJ6sEPcV7kp2Lq8rKl9t2Y6u2vLa4vGqYm4HXbuLmniy+IffNpFsZlwdmfNEwlFvcNst+nbB+&#10;918eryYRT01iX3neInekz8xbAPmysR9tYarSOJA9vABuwC2lUbC1Xh5rBeWyQqgsTT2CrrnJnxXj&#10;E6X+z6/Ze2BixTPiwH2JmUeobni5jygoxP2qewbfU7Bq1tyhe7N6k03x+Ojv+wgyPDHs23a11O1Y&#10;zCDHbcs45CT4v0DU10OsKJFXjIt/dM2tg0i1EhZTCPUUVKwVquUUIQwTN2nIci5nyT6WIGstJqj8&#10;R3veJ3b9kXg40ntlwRjfLYc1Fe0BsD6lrYMKRgvBET0xx6MFsdPCFhfEp80+sMWz2uwrpO4afs7V&#10;clcnZWaxhRxVsa3r7rqHJBt5ezk9JqQ1JiCGA8a5p9hcW1nYDzYP1UNHmFRFo1BTbS29V7zZL0Vp&#10;sFpoS7NYkwZJ6YgZmvKQQFnidkMmo7f7e3YahDKiKn93alnY0Wtbk/gK9lY6+anuVLCk8cr10agy&#10;LS5q+5iWQChFAEo+4ER9sUS1/X9X06iKz3rGsatX1aJmUXCyYshw2By7lML5FXGF21a2v4ynMOZ5&#10;1GitGq9Ok0GvUrq41HaWJ3Ny7CiNrajOxpMVlcpS18FCyblXQJZ8z2QSw1HCn81tB1bFdTZL3d1N&#10;u/lW3Vaw6uvWGvq01EVoa+X0V9h0/UVE7SfI3GDDTU4DMHkBkkdioNYqksLykJil261v2ptdQWIB&#10;Im9pGtCGvIWZ5yTB5SxKOMcmebMo1+vp69pFwKrXwtK8c3q+qrDYWuOZvbHa14vHFvFW42F2ZHW8&#10;d23LuTzzI5pcSS0+IQroiwwy9uXQZXer+1HQPKwo0WmlFbRlguyWCrATxVWjJZA3VkKUoAPQ1DGu&#10;b+xdr6/RaXe7RjZtDY1w5lzJpWPkJSF3e3V2WwrhzcdX56oZ7LBIifBLMQ9truwDtaepvWqfX6ny&#10;F2Cxmq98dLZgveFFGzgcsF4FPb1ooy7cvbXeWplkZFcM9eeYIxAutXBrpGIZDiMrR6C812Q28TES&#10;U18JX5pYxDMJdWMM8eXGYy2FHu+vT7DXzq1Xvn/dNY+VUXKuFY0D5H15SWub10HOvYc1gyvNzuey&#10;LmC4Rz9NKXtjX3S4uj7XbBUlW2hw/ejIC9QHktYWwFAQySdUyqBkh5xiipEUerXPLY2BCg1fYLra&#10;lR2NlVlonLTbKe/Bcg12rrC5ti95bbQy423dyyREwcL1o+1aNkQPln3Dqe4C919j+Xvmb2vt2v8A&#10;dv5u/wDKnuHuna9fv/u/b+56X8z0PVb777f737en7x7T3Htfunbj9w9t7z+b9v7vm6PV+86fDm+n&#10;/ErMkQrsOxXNJNdtkiSp2sDllcLLgVHyqLlLwxMkQGlCP04hP9XM/caDxgh069+2J3vle6V5Kuq7&#10;f3Syn1/FcOWvre8F1zfuw9WHNnHNj0C3xrNfX7Gz1Jh1+0vLFNHt8WRArMHtZatK4S72njFuIT1I&#10;mhTJgBxBJifJrlJe6trC4tgYsh5NQ7ra3thXq1tS3YGtmKtzQqCOaeDo1Uin7iMRM2C8fpkSOM6Q&#10;iuNeYtl2dulekaJJEEqDS9u2KJFMwKOMGMu0AY5zPE49KU8cObOJRv8AXZDXwlVaxqN0uWMSd1Nq&#10;/td3RcGaeS5FJcYtaBkeMQjLEpT45lxjiMjJsrtigw2pIqxhnHFpBoyLy0pilKOGEnVyBLD9YZYS&#10;jLhLGcfov9dkNfCVVrGo3S5YxJ3U2r+13dFwZp5LkUlxi1oGR4xCMsSlPjmXGOIsWr1ZsFpBavs7&#10;QgKKpM5yI0q+HbQ7VkeSlDV9sjzFhFxtebXTkNfBjcB5Irsmu7OyrdXEk6gSOjbhW5Q7bWhbC4St&#10;JsWu6/K+p00lHxTD9N8w5WkOqmUD4EqzbrnSYV4oaRr7d5ctbVTW+es8LWQ7SpqgKHv9cuErAlO8&#10;udtpjMYJdYYYgYNJnCVbTbgxT2EtgYOtQ3dBVO0ys7NavdtT0NhTu3exNAYzVVjDa7kWZLmiIoiQ&#10;XJBfvcW1ah7o38wadVxr8dHrOB2Db6KgbApll6sUhYTUs59vIxxgiflyTPJiXojD2vXGtFgxIMUb&#10;o1Adoo4jFPDY5a7eX6WF5yJmGMSNEvNDPGGI8uZd7SeXK/ZKQth3V6D5bX3ar1er7jq9L5l8expV&#10;NDr8qSNjvtkI8Ppr9Xm4Ls5I5e1NTX3jCPCUqt65YpTP88ZjUr6ci1JfTsNgtbOYFEk+mPuTnxHB&#10;MS5Yyog7KhrFvtncK1jQkNr7Qmz4SpCvWb9FB/VaRKezvSr2TCqpdsnEUcyk8IcZZjr9BS1twzYq&#10;09ntWz68lCgNZ5GsvQ1odNO/YWiurq3C593VtmchtclCuiPHKQT4Zz3anxq+wOQp9vQq8xDa+Mjf&#10;J6JteoBMAvR128FeL0r4VkaUgwdn9EwRzkwJrBqa0NNrAKpdixubWw+Y9kdVxrUF36uqxuRa/wAX&#10;28fH69i6z7hB4xMpYjTNikzyRnLNn7rt+sXtrrTHZ7LnVx5jlOwasGEq2q+W17jZ7ha4bZhhQKnV&#10;My25HMBQ55YFii24Oaezp/Z6ax2wd5bL6zU0zXlzZaNjSKz5gS167wRjxvr7vTtOsNKRa51Z+UZz&#10;LGEbF5F/SMuwYbQTc1XZSeQaBZqKS5l52LAUNSLNgJWcSKnHI5ZDy5waPU+CwrWfInjDYE49ZCkT&#10;15f2fY7q0RkYls6rWsb5s7EtfQXVnERMhgR3OCHhiKkAHcS90sq+t9ysF6mu79xdPv7Rzn7StS7g&#10;g+6sGunLphhxJPhnhj1tNYMa8qfXl9fR7qMSQaxs7q71vc1puoXgVdTX36U45wF0+ZycepOcJwCd&#10;RTx7t94uLp9O0q3dBEi1zhGSXQHdbxT2cejOeRy6i4/jjnl5o8JZIw9r1xrRYMSDFG6NQHaKOIxT&#10;w2OWu3l+lheciZhjEjRLzQzxhiPLmXpQLDK4CvsSUREYwxEdagqy9JZSE5YkwxFJIxswhxl0hTl+&#10;rHOf0bu5p+KeMvHtPZWd87fou2CrFmlrw9kBq1fXpWtK13BqpxdhiwkXt1omEMY2iTY7KtptwYp7&#10;CWwMHWobugqnaZWdmtXu2p6Gwp3bvYmgMZqqxhtdyLMlzREURILkgv3tGkcmgVms2Ov7OdQ2275L&#10;Vg2j1e3pMYkZZNpdn7fYV/ubMF1QHYg4AhDEyOQYQ9WNjrdfX7KjntPlm1qdjq2KS+7g2a9zubEe&#10;ZzrPYbMBu+6YnOCkYyX7lrJEhYtr+j1+xu0dgp9CEZfZ2wh2LY4b5HxndXNj09JWHrteS7jlwUFw&#10;u5kCfLyCzjhnyDb7TSr1pfHTD0bVSgtybCN1VHT6XcpGr2rGp1eUmCJXOBdMghx6sP1+XPH0bWpe&#10;XNf3Bv8AnVvYLE2p/PC92lLOXV8Z1ctGp7fXqJl6ik6eTYy885s8kcCjrVL2OwH7/YCV1wVfRt4t&#10;Q9j8obDehzRP1NKevtbD3BBaJBrSamMHX5oR6RJif12Nds8Eo0+qMV5TeOvISTWLO7tdqRe92m5r&#10;4hVlPAVUrkLLEF1+buPvp9KeA1NaGm1gFUuxY3NrYfMeyOq41qC79XVY3Itf4vt4+P17F1n3CDxi&#10;ZSxGmbFJnkjOWb3t9l0DaNm1Pq/MvRuflWiqek411/feRjerDWOxr1Dc3X63OZafHpR49OmWHe+E&#10;MVhdf2U7Yh+aAlq5vL2OpjriOXWfHuGK+wGu01hZWMJQcHI85ZjlaPNa7X1dInasr26+jr0G2E2+&#10;m2q/Ag1mmpq9z2rV2ba4sbhMq/YKQmaeR8IT585jCpuKHS9nt/HblO48baA19eBpjJCU5auyqdes&#10;L5DcG6cSHuGTQjUTcblFeSIzjJjJGH9VrF5amFj2dS4UNsly1sy99qNZfI7RrqWs+KN9iFendcwJ&#10;d+c3KsshMBOvMhASBE5tep3UqVjVNY2etqY+QaV1W52Wzq4WOw4rty8V1jTC9RVOhdikN0WEUCFK&#10;0Y/WVmHeK8g9Asbar3+k1etold7sWO07/VkDOIiLU+OW7ZvtLZRsxCGTx0unY9aQAVmZzZQ8h/LA&#10;2tXp6UN5bU9zd2FtcXNgNNavbT1eeha9E6+0O5MNTFcVvBLGEkQQIeBID1U4rPX+72fX9V3Kal7U&#10;69HsKvyFtNlhCvVsXfKugEs/lOk4LTJCtkOXaRZcYVgxOQKzcJM09kW13fX9eDlenxWKir3vI1To&#10;Vp93X7vuqTzEJTaMs2vYkWJHIZcmY4zz+NJ0tgueq2nZzrMMKZVcVtaafj3dtgTks1jBo9uV2qVP&#10;AoZYzOMOHNmEpYzrdDp1dr7DF7YKGy5YbA2m4sjRse8bJhypDp+wQDr71YoKrzZYLzrPW6+OniWR&#10;ylX106Cvf6lfTlux0WzJtWmvOWrDgO8aq7lPXu51APtx+R8Ze+YIKUR1+eWeYam5ZvdvrNx79rp1&#10;RLd04xtLCa17rUwhEuSwZ5q/XbRMS6uSMNPPLCgAspYkK+tWSWDMD95jV6fZaut1fqR90v7asdKa&#10;rJd3CFe3T21dW5g+mKxX9rkYycTGmP0lUV0tAqbYvbndqMJ7Fuy9XRZYnA2y2uxYsPHvt3edIq9f&#10;Xe3HM60vLMTdCLhUFXibgusy1cJ2FZZUtZX6E1tGlk1Wo2Byw1Wo35fyWK6XrRXw5NsM5p1U5BLl&#10;xpFdU5iJzc8za/vw2uV62rqGw8cPXtL7T7xbkrauaa+sqO6/ZqdspZ27a4+wCoVvIkVmjN02sUGu&#10;N07NjnWLjc7qKD5LHWn8r1NKtV6qPacUc4wXed3VK070AcuCSWBOafSfH6qF3mdneSKxOLi96jfV&#10;VZ2vbmywYrhv7qmkCwwqLGSrjlapROxCAsz+Plzu6LA14C1rZ1KVGQYkiQqp9L1HYpEbzMpIzYw7&#10;fmjjMMQj0owxw5sZlJmSIV2HYrmkmu2yRJU7WByyuFlwKj5VFyl4YmSIDShH6cQn+rnZbfyG1pGs&#10;alnZ36TX7U254iOFhSqoU9nRKYt9W1fLi8Ngp7ieWGCDZyUc4iCRTAWZWu7pvL3uv1VPb3UnKBpK&#10;zG6rSBaM8OvYEzhJhiMkiD4dWMerjllnH0+ja1Ly5r+4N/zq3sFibU/nhe7SlnLq+M6uWjU9vr1E&#10;y9RSdPJsZeec2eSOBRtb9A/Q+Xux2GzzgYTGPrlFZJ221oKDYHMMrCy1lNtdfmyPHXLH70X72Ana&#10;GxuPksC6hJsk12vBQXJll9jAyvU29i2rsFkvc5vKp8FgkmeomGq5QtzyyaMZgrPJy9ZsiC4A/IIa&#10;ms3YjZDYy1JtvSaJYXkx9j2xvBsYSfXEIQoMEhkMTdQFlWnr7mwlXkxGWRva6izdqRIs2o2oyO4t&#10;tb6VsCYWFzQZbr5xkMkZlHKOUqiuloFTbF7c7tRhPYt2Xq6LLE4G2W12LFh499u7zpFXr67245nW&#10;l5ZiboRcKhC9kxX3Pdbf46rKy2HqdvqtRba5vVlog/cqtCx2W7sGulX7WWMWJlDiDoZCmD7mXU/R&#10;W3VWfuqy4r07SuZ6Zg9wjYLjbUP0WBiYF1VyxlyzjGceP04xn1MFZ5OXrNkQXAH5BDU1m7EbIbGW&#10;pNt6TRLC8mPse2N4NjCT64hCFBgkMhibqV78HV7CRV8DaaWRaqhysFs5VsxSqHzs2NMwtYhKIqTM&#10;5MplhIJfvIS9JWDsdfHWWW3r60hp8KxtjZnEWr2dRC7X2VfZCol6VCImxmWxUc69eEoCyhkRGo/4&#10;Cu1bLSe1QrK9qrotcs/a7F4XdW+vXjVzeEQbtqeFgK41RKdaJQ5e1gHrzNIx8ARHKoo2L507EVRL&#10;jdr65VTJRlzB+2cePAoKcBYRweSgHnIxnxEqbhmPoO5EIvc7INdlZ7WgSXxWDoGyKMFodQsnxJFU&#10;uFCpDL3jMlw3jGMwcgqH2/NOnb2KzDEtYYavUMqBsG2gNYprWqOVaurIlas2J1VqyKC8RGlORPgh&#10;knJw2HcnFmEMXy9JUUiLQSJux1jX8WTaDlvXnj3KFxZXGxWJelOUCDQypAwF24sj9HtLrR9QuLNr&#10;p9zY2mtUtg8x0QjXD1220isF6S4owjzSzywjjH1Y9NfLWta/rvfdHvfYqauqe87bq9v3XYLr9x2/&#10;cT5Objy88uH159bDY3NQxmINI0VSk2FadhUWaDUb7yOS4WodoqjI2tawRVhaLkFGRyIuaEC8Rk4S&#10;3REKVxYu3msbHRVidLR3N80ezs6GyCkIi9Ki+VRcpfhywbA14SzjEp45scaTb/lDYK+vqdg64mca&#10;b4jzaVNWXXm6m1ha0XhujJs2y+6mtMhr5It9MBDyYeTiKthKx2StSPX51nyDYIubllwrELRVderp&#10;dfuqmpCurML9ft+s0Q0ZSydFqqIUzYjMykIC9FbW1FYapX6pYM2lfX2jNI1d2l21SW1Bk580Fte1&#10;Kevp1N6flj15NtNyxnOFhLfz0q6LWwJYHt9JcINZD49a8Whq9c2yv2Gpk2rgq3lluw9pqxdwGBQD&#10;Lc80YFEhnBIk9+qF6exCxIMxI2uLmsZH0xGE3W2E06p0q/KbpzwymoWLAiYxCYumcthRavR3FptE&#10;V8wUO5R2aWooMMq4knaWuxWHtFVZ06TTAe7BVNOWnJz9Jechk5NL1+J7A1Zo/s3YAYKuSNp8v1Bq&#10;up99HhWK7vZMSE+PkgLp2KgDw5cjxj1VWECMYjq+z3F+mC0lqw/HT1TKj2ShqK+qLViN5MV2dysv&#10;QwcYeiSuVay4cQmBjUWNrZaphirjHSN8QNfDrsPjrSPbJ4uLgYu4/s4Vw3XINZS7jBhRKLqTAwMR&#10;AyuTSoKfUFdfuEq6mOpe3eyha16Wi+Kqh/XVgXGt0ErWnZS1UEoW+Ghtq26PSyM4IMwZLWj1+42H&#10;V79fbM7RUUVhTQv29nux1QKHaDM7fa1tc+vrFcu2JUR2DDSN7fkCuYpAkoIPyrYaavX8lcjSv/Lm&#10;OkiquCK2UhavdXlYvXwhnpDH1ITj0s/BiPLnPjijgC4rrhdfwYFqKyOM3NKSs2bRi2bckX0nBBYo&#10;hKlMXDK5BBwGWSw5Iyx69nvtl2DZkyWHdPxth64r7qj2/S+XrIeva9Rrsa/NjGDGDyRm19IGJlUm&#10;Vabegu6ywslY08Ul9n59Irde0C8SytFV7RkdftPmBvWKXIe716DSKtwo2mvFhnHcZPWl1ZOr6dZb&#10;V8x3GyvjpH6tata66thVpUjh22LTYGV+GBxcS9pGM2SlkzkXYMGqxNd0jCwdaruoHleCvYGy8wK0&#10;f6s53lhmzYYnJ4sYtMwnHLUmGus2wzFHVNIYSiwaKbDfkG+SaOrgksLmZTD4yfEowUXDMxxOaMJf&#10;Ric/1stfMtNr9Ty9HsvYtlsdi7jj1e47rv8AU9X7PpcIcnL1+pzS48nLjmXtKf8Au+WCGzD2/U9l&#10;Lf8AaeG1bSftW5U2wXpfdVd6nYSsLKvTYhxzL74heBJYjKUvUU9gol2ErFdQz1Bfq1lmMZMZC3FS&#10;wXgWyqmGEWhx+kZDCwUfNCcvol6/+Wmgf+5uu/8Ah3rZK1I9fnWfINgi5uWXCsQtFV16ul1+6qak&#10;K6swv1+36zRDRlLJ0WqohTNiMzKQgL0VtbUVhqlfqlgzaV9faM0jV3aXbVJbUGTnzQW17Up6+nU3&#10;p+WPXk203LGc4WEt/PWe32dMw87W0+/oZshN1M2Npr7zZKC40ai1yB7FfCC+ta/Q5UZE7irWxaME&#10;OPLHcNOS3DYNn01g1Vsq+tJ48ctI02xO2NnTNNADdW6ibj+rxuLk7aS3UmyVdRCqUO04KEJDSgGs&#10;0DWHr2dxpu1M2mmJUFO71EvJGq7jt2miYumKYpqdYqxiUWZGgLsFhqsRCZYJnvIEd21JhOq2nd6e&#10;9X1+/PTOEZVotY0FVUtgPX7i5rSLyvdXnnt5nnEoocCwzCeY5sNBqNDuNdSmvmlptnMfS1te1waG&#10;cRqdkpkafZ3NgCxRZVG3UhgisXDYgRlNL4jh0+6rK1i5lquzmumqlE9eCzfVb1HatY6dbK3drKrL&#10;AGtiEaeDtLx7cROXMicg5vBjou76/JpcZGL3c9mptqabwmTlTqcWeN/3PYMLr5dOYAM8iYpTPLHK&#10;QsuoWtHr9xsOr36+2Z2ioorCmhft7PdjqgUO0GZ2+1ra59fWK5dsSojsGGkb2/IFcxSBJTadWR1l&#10;jSCv6xd6nS1V1OgEqqNqhnXVxRx1G02NJSnDJjA8QjnqwiLPAXLyc2u2Nch3faaB5HXGRibClX7o&#10;3deND1aD9oBKw9v9w9vLwz0ik6YiSiOfJnHrKl1GvHZtbBuN6yGrcYsEV/mbb73ZAqgdbr6phrtV&#10;7WI5TkuLmnHPw8PVFQmutn1lLV2Ng1KKVdivrmtg1jXLxzW9dYs7B2nYukmLPWqgJ+8qT1pJybkY&#10;Eh/cdIryO6bvrlEgugonrel6tqNyrWKhGrWrrVFOHxxsuwEXjnGJZhHJYhjmWccgY8I6AOW37fTw&#10;V1/X3H9RzTaDXoruGUWftqlsWdDFfC6rxSxYlNrD0pylKZutnJPW462PX9gs7hzb68unX064w3GH&#10;q7TfEtqzttvusqJujR6256/CysTtDNC0eRLjCj7EcqTtgXVUxLdGWLK3e2aNQ1KmuEncUdbE1Lcw&#10;VlXUi5K6irlpUpD9+PNbiZcvYhiza8dKg1rd/etd0jxWruYkWdn05qQ9YY17YaiorSWW1aZq93cL&#10;HPYin+8LVSKQ/drOKrJPmoqyt2AdDGwdnMOyJ7rT3fujVlnZD24XdvGltMrCNy73YbEZOoJvHMEs&#10;SC+DXn39eX1DW9QXazrGsZarzWcLM1f7As++tQdWjo16OjK+qooq/ZLsr2WCEwuZcY8XOxUpFzbR&#10;PWJ0uvivJEJQVzQiPvDJyKi9xUXurEyuLTIZ8zIUFvo5gRz6tdktCXBKq2p6GgaW3uWnD24OaI21&#10;2QrCtn42ETV50+D38A4XY4OFmUxclFBYInL22Ppmwbj3XbL61Y0buoDDRa5Ktqe/opL7LtOtmWsH&#10;dmSZcZIAJcNAknEh59sIKxGHteuNaLBiQYo3RqA7RRxGKeGxy128v0sLzkTMMYkaJeaGeMMR5cyf&#10;2uuorDaV7vX6HXmqynZpFLStNrtjs1iq/H5htqWsdr34bOUZv5kZ1iAFyiPE5JLI1lE3s6V7YMEl&#10;Wk16ur5qlyuPkKHYL++1Xatf1ynhhrByEILDhYgzFODJv5YugZLv3kdun17SLnUc2euafrV41XtS&#10;Jo/t1cpRVXj7ZrUVPaK6+wSRmoOSBJMI5NxmX+Z0HYo1Nwgkz443UjArRAirVQ1c2vi55OpuYYyU&#10;SFx0lD4yDM8y5ly8OPJLPrxbZqU2wL7MzzfO4H/B9Fp9XR9xoOwls+y2VPxPq5k+ls2F1R9O0J1h&#10;lzD72Ms59bQ4nq9xtyW3XCl/GVA3rSrVQ0rrWv6wxX2C+z7Br4iLkFr4mF2FymlORijIIPRGRnYb&#10;Uw/mHZn+9vF9dXtJAqAPBqFVK7VKKxsxx7Ovn7aPBGijFAzpjt9AES9uLT0qxOw3KsrNfsazZV6m&#10;OvI3d5tLRqNsW5s52S4q1/5tha1K9/aE2Ct2MZyifPOUTFdt2nWCFeSwSmah2UtE133tTiFwkwWO&#10;t317Xnr82C8OITF+96UolFkUvjsNBqNDuNdSmvmlptnMfS1te1waGcRqdkpkafZ3NgCxRZVG3Uhg&#10;isXDYgRlNL4jh1t8VFYbXQ1vuDDuuVTNIu5PY4MU7OrXpobBbUFY7X0MFXs9ObUsjeMqxAEyAgdY&#10;i72kbPrQoLyNF66b0s6pSRIKGFBx13br93DE4kzPGZBiLlhnjPEuXElRzrtgtG3+tBBSioLS167A&#10;uliC7Viutmkou4IeMYGsmklf1pSLGAySheW1sDs7bbNgZ2F2vwQJY1oYo11BRoSyAjAcWANZoku/&#10;6Z2QZse4yAsgZFwf2uuorDaV7vX6HXmqynZpFLStNrtjs1iq/H5htqWsdr34bOUZv5kZ1iAFyiPE&#10;5JLdmiReDqtxrN+nFuRBKtNatstTs69eywETBUl7MtRhebERHkvEnUwIvL05KKkoNg0WsSsK60sX&#10;LKx16Vva+2vL2ClNUR1XYtgXDXvMKctoVucOZLOVhBJlmTCaMtLq17Es2CYflJNG1aAPA+IMBqrP&#10;cvHyU1yy5uox7p1QyjCEVTRNMqwKNzUNYoLVKn19Kxv9VIqwrtxK9IqmXrFiVPQXGbiDIymLBhco&#10;oRbjkbJpyPESo512wWjb/WggpRUFpa9dgXSxBdqxXWzSUXcEPGMDWTSSv60pFjAZJQvLa2B2dttm&#10;wM7C7X4IEsa0MUa6go0JZARgOLAGs0SXf9M7IM2PcZAWQMi4ag2pq3ui8q/aqu02n3wKXyoi3Cms&#10;Rg9kJ8d78w2dKuPmHjnU6PNx5Zyxn/JQdiM6+LH3a6ELR/2tFq0dMNKpQO/hdya3uVmwIEcwCYnO&#10;TGIDJLhDKFPnNfO4f/kzDb3Xx4ijrN7gLxGafdDx21uzpPaZoSi4wBJ4MZ5iMHcMSgGbGz1Dev7M&#10;2DsqsaOtbGvb1bW5Wc0EKvVxbCBXpg7+7tVl8MsLhwIZ4nNAcOPALKe76RblLca9XSVW3Kh6glbi&#10;/rah6zl0mWZdvSJPEcL8OI9IEuaUI8ZxrHs+8WqVyv3dc5q+s7LuCrCvTXMNnuNUqbkQV2RMwkGZ&#10;MxiePHI+bllwraiMNnSdt2DqVuLrQ9615VtpevdtSrDsb7XK6uwxiurjlxDJcSlEWeHH9J7KyP26&#10;i/TxKWBmYMUzBhrKKKKLDM29YPNmgFdcMCHYOSIxxlOUY5Z2K6GxTJV9Oa6thNxGy1VKqJSefGzC&#10;oLZCYYREOWJ4WmxGUo/d5n9Gc2WuxGxh2qp6O6YLKI+1mrfu7CimMM8FyWTAy60fJMZhGOIyhwzL&#10;jLEf6Dbx/wDhUn/xJT+qNu5R91rYo7MJmmisu8a9w1q1yqKgUr2pwBZv3pjRUXVln+aOaIvrn6rp&#10;3aXzxd3ewXXj3ZYHXq2KI64vHF/uOx6r40iedNV51/O102Ko5bTi0cyc1rE08phmCmuULTYNihRe&#10;T/F+KMm0EiVimUut18av1UlcjADNj3mo2ax1X7DLd4NWzMFliBitgwaFq2u6tnyv4uNQmhHEXYUz&#10;HkjQWO0tMCWUV7hC1K0AGRxznKA18lmRjrEke0urKvp6xXp9zY2ji9eiv1jDXD122yCXF1WCxhHm&#10;ljmnLGPrz6p9hkpYIa5rXuDFIvcVz1PaW2xvJyqZXsqqwXQuKmvpKdt9EI3IYy+R4puhAa6TLKNm&#10;XTtQs9mu9v0ary3Y6rr9xb2iM9jpQ34MSsK5tlvtNJUdISWOM1Ul5mxmEQ88DoVq9euSxsC3Ft7T&#10;WL0lWW0YXVUJKtpE8yUqa8KiIQhDHJCdMWJnKwzIzBfFdnsGyMXdiTd7RaCiKeKLWK8c/GHkWRZV&#10;tJFmwdKwzFUOZlsXrEoiYJ2slhGIHN/r4fis9zr29KpQY+KRLTZ1D1YjyHHmYnX065iPvyFApF65&#10;Rg/JLAs49bQkkr7pf2mgeO401NE3b9x2+xeUu7sLBvpMe16/V9wPLjmRk6fUGIQztHWWPWqWlj7x&#10;Zq16a9jbdoGv90eCuMbdj2C+ZLpd6xGROlDOYD5uXH0Y/oPELiy7YoMKNxEyEZxxaQaC8izGBYyj&#10;hhJ1cZhT/WGWEZR4SxjPqutG62vas6fu/abFhNcz1X7gHC7/ALc2QcmEu9XjiBenKPUhjhLjj1EL&#10;iy7YoMKNxEyEZxxaQaC8izGBYyjhhJ1cZhT/AFhlhGUeEsYz6rHrejp7V2kY7umcsa1J5qoa6i5u&#10;5rGGQlKgx1VBS5xZjLmHHP8Aq4/SF6Sy8nV12VF3JBHloCrpFDOLBYzHqiXbKgCRIYzyzkGGc/qR&#10;4elDMLLnKgxJtEpgjKRJqarKMmVJzjmS7EknTBzOHCXSLOP6ss4/+o18gvIssJOpaRtbabihiLtK&#10;NL0L5l2VmAygUDACwxKE45xKMsccemYomXXdkuaKbDaxHVQNZHLC5mUwtoFbXEXhmY4nDKcfoxOH&#10;62D7Wk7ca3cV672WKejPQM2DG3VJXaFrx+B3YNY2BB9hjcBe3AMqlKbbMR5X54ExElHqIajd/JAq&#10;unrVRXan/DeqVUGkkGshULKPbDqzsF14o9WHWi6XET8JNmljPLptGjtmwVHvGwVjJ6+qX1ZpdFPT&#10;GJ7kTaDL2mtWdtPktqyvrup3Y0QNPK5KMvNldqvZstF281nVdsmLfrSy02CLfy/W7bXIWx62i20b&#10;H9or7bY4jGNOL438ZIEWBw6L5nGWGyw3fyapErJiHJFVDyRtaKK0ZllKWF0klxhFD9UYoRjHhHGM&#10;etu1d0/tltWdJivsasYetPXNiC37BegXsB29eCwSsEHkZDP1sGPWZZkAYGRB9X26Cb3ffxbbs9pN&#10;alXj43WwevrRqavUbp7gdbRln17un1Fdhaap4LSTfDyrnlGTpJTKpcao66u2HAWZUDFzUEzky4W4&#10;5TZ2XXyMRxjBxYzJkXDMcEh+sP10Nu2nZ90rsL2YRVd1jWK5UBLemsddebGbT9Z1eykwSiuXFsYm&#10;eQoxZzPEOrERB0EZ7Z7HWXVe6wlJC9t9XYVjq1jrJWK50j/nXxpqNt7/AJvDwIUYh2IlcYgPmzDD&#10;IKyjotpXNVI0711GuJsNnsNZU01N8q65jW6mn13+8h5Ap1V2VrUpgGtVy5VYxxBAsIRgt5JLaXHj&#10;CvYjsFGOAd12PxtT2kg48e6VKJALbj4Z8iWc6/M5SxGcHRAyTE8YDGWJzJViXJXmXHsG/jAapOi1&#10;VlDDyFtMRkrWauro6xivnDHEM10kwSHwzAIo8IR+V/Zdg/3f9/8AmL27/wArf94+3ey+79b/AHg/&#10;+/7fp/h/j5v6vTK4W2ECnXMETykVZtJEKOUINrReWdSkwvLPPDBglFzY+KEo8ceuht207Puldhez&#10;CKrusaxXKgJb01jrrzYzafrOr2UmCUVy4tjEzyFGLOZ4h1YiIOmcEmvb2t7TkEvEunq7MrV61ptr&#10;SFcVkjnxR5fuJXFszujvK+EdakCPbRMI8xRwxXsWC3sVmzX7jvNg+vpYU2LG7LsWvZtU0LbyD4O1&#10;Pbk9fcxtjgshDa2bYVSDF3QcQjk2jbttl3oGpVl94wkohl2+1OqtLo1r8k20GJjX8f6Mwfs10c9f&#10;u7K7OMjEPvc5kQpdezasLxrrPxRdQ988X4VvrO9SW2HxSM7KU9L8U63tBF7YDuMYa7i3fEuchxNr&#10;lhlqbFM7SbeloSlfbWgjZ2L+8goHUZUZqJzTzxuLLxEX2/5J/tAqEQoYrpgEvOwxNlBc7PicK7Oz&#10;gaf3dhTaxXJvJYhu2cPEu5PWCyEPJ0sbIxrEbRIJlYT4r9UWJfv4zz60YaO36wola7vZqJrY02+4&#10;wVjou9WS61/MPkRcWwLiEhjjCI045ciJjHL0ulLVa9PZ9fY6Gv7Ei1RV2oXuyXtInaW3jExl9iLR&#10;bIT2T3vp4MpaOJqopBjnqwY5ozx4LsDV/k9RjYe196vtk8gsXuubN3PirbLcvRopeQ9gmHvrNQbo&#10;erWK9LAeH3UuA83yIlt3tki7v4sugLw0DyXYZrmtX3bX87gOscFqmaOWsDo9aXeVwqY0mXCuzjmf&#10;VDH15Cgvsu30uze4YuBlW8fbk+5rNXaOEodKlS6dtGo+4Wde7X6z1LQK4Cj76b5IFBHMCDbSNaeV&#10;6ats7jxkU9PsVC7qjQL/AHryvQWXkuSW50ui6UUi+S7P2C8QuANOXfyit22FS4yhZ/N9tcr7/cXi&#10;euuqbT5CjrjCSkqBXXNkZt9D805r+XUbgVhynWcVcsTyZrT5RmA0cpfK1xEVixdaSxdpePmrrOvV&#10;VDYbPWJ3J1Mf3YVnbC4ViLAWTLWyd085kfczRkOXY7FGB7D2yWgeOLRJB0byXamtLryXhg86l8a7&#10;FbYMrpggeJBDP9zCBMcR4xivuoeS9n2mqOvhtddkHj2dNaquK5yqzFzX9JqnSr8pomFMDUIzziPH&#10;mhnMc7aLK1xsMth1hm5dqaDdLOdzBidT4oq54r2rzzVbCWYWFbGx3zuU7QOE+mFmBIFrEm363xz5&#10;PtqHaNfQfEvt24UW1h2CrsoigJJRLbPKl3BDu6y2mY4zYUGUApQJmRMCFLT77TnLipxKn1BOlftv&#10;FfkvbryvV8hZpq4rmd0SuJ63sLCtXbqsyrGvdYu3CAsSyZvAel4cp69iwXUQ29rV2BfK+5aIu3V1&#10;fjDfGqxH2Lc2W7tuvUGonnqGYaGVpfqc3PHlhPYBDXLXU7AHtjgaJOoPWIZzG9slCjLiQ2KBKebH&#10;MMBZI2JSaox9U8CD02jR2zYKj3jYKxk9fVL6s0uinpjE9yJtBl7TWrO2nyW1ZX13U7saIGnlclGX&#10;myu0Cjb1Pb5LrdRMm42jGg9jYdkEkY2x1qXZY2cPeJhxmMR1QeWZccwQx44h5NCwywcSG7oKIiMY&#10;hRpKz8b+PnpLKQnLMV15OumNmEOEeqWcv1pZz6bCuyucqDEVHhBMMpEmpqrPRWbhCWZLsSSdCbEJ&#10;8JdIsJfqyxn1oy/d+Z38A3ezDXPZj/d4hh0gtF3qGG6CMVkpRYYSwSeMWgRC7PJfgi30Mel7e137&#10;d9aFQ09jdX78kPHrlzJWIfc2B3QFNMvKebFCsKYo4qhRiTGM/SxLln62/vds8n6u2vqGgcfeF/C7&#10;Fo8uW68kdHm+X9a2KkjXrEGTo8Oi1khC9Xmh0OX/ABIyi8su6k6uZRxNsI2FW1WByCwsyuaMxHXO&#10;KeYzhLGYyjnhn0VJzYLjZCkYFKLtywRhgaqVZX0qIcZKQ0u4KlVDYeJxxFu0OyzGAYmwEdTXKT7K&#10;nU28m42ldymZ94elaWW1Dh3ZGcNV/T3lpe04jzmGe17bk7cko+r2x1TY9frV9ksFrizV2HU7HYTR&#10;tF6Sp17mQarty1aC9fOsoVvuSCMTB+rLq8s4jGtsVtYLvup6wGgUEpXkrlVGnHYvbVYLQlYPFyvs&#10;Ja6sxBc8zySjX/AWXWNmVHRI7TrBdXoF62pTUb0q1nfkoKoYU112bsO+grp3E64GIzajWwDk3x4W&#10;xH7r1ZXK1vYRrHvcGBa1CXSqFbS6lUTun8AHLC8+4Yo4MhxgUCCdsLM0yGy7wBfv07XsuzXWvhoh&#10;bB0fcex9u96NRNe1NFxXs+02F8wbkziPX5uQksxxHl1Yulv1+vsajr7upVYbire2Wrjrj3y/Ii0l&#10;h7BQ2c7BeerJ4CxN2eMD6uJjJKcZjNV7Be057WFxT3VXZU2uO1Ves1rttU7BSjfqHdnvGbBfFxVR&#10;7rA3VZHWlkcMhn996Wk9tekMJRYDJxdTx9fJNHVwSOWArOG8mviUYKLjiBJANGEvpzCf6ubqaNwu&#10;iIbGoM65XjMZfBya5cw2C6jbWyycXUF9yjwqDijB4SyYO4xE0mCqxHiwPT69VBuM7DCaG2325WHd&#10;Es6mTuvjFYaxqC3yxZU8rcfTcnYySZdARTAYJLDHsctoPX1d3d6hsulVYacrFxV6vV7KuAVmeLTS&#10;tA3sdhZtoLMGkUKoxDXEuCEM4YZcXYvkdYptfBT2oTI0uxv7E1YXLLtJOrbJKw0rWpJL1qSrsM4g&#10;aeCyaxzQ+DGcepV0WuyYHYUlwg1kPdBDaa5d1+w1Mm1cFWm3X+51Yu4DAoCFBzRgUUs4JFaT216Q&#10;wlFgMnF1PH18k0dXBI5YCs4bya+JRgouOIEkA0YS+nMJ/q51o78q9Sk1+vuYzaIlrmxvOGupJdev&#10;Hr236Zf0iHSJUKHhZxPI+IYMt23A3XGtsNISvdrD6/YUT2CVOm6m9Xd02nYkaGvpGg0y+0d6xVKC&#10;hBoynt0IGnCTGWOQXjpeW03Gv7BpGkC1Az2r4oGlXRsJazC1hy7VrNzEi8ndXBMM8BAXl48f1uHr&#10;X61hGna0PU/HFt4/R7+xJa3OwK22NFHLF7TT1xGmXXgtqxhF5GGIsYLjPTHjOYR2Wp1vRvGDdxde&#10;8qVNpZa7UauxrSNtXMQXYG/RatbzsrCgsy/ynIBKclcDwQsmBTYY0wdKvX6/WabsDt6tU1dYuqiX&#10;vtc2miMqBdTKq6HMxs8mpTjCfNOGccvGfPH5iPargZWuLPYKu+q6UaXkUNnYr2K4VLXdyvuivNYp&#10;RW0xJ1ZK6C/aqprMdwuEo2K7ZKVDX3V6fUNgp1l7S+sakztpsewae2aJ8qazdQSr0KzWJTiaPXIY&#10;5cD6Q446vrWjR06nXS11gUa2BPO/lTZVaJXNezRlNU61fan7GVhSjfOEA89GOIy5cTH+tiyZXo+q&#10;uxYOHAX/AP6P8z0fUCVghBk9lq9eNWU/PCXHtV5yAv8AqQzmMcevKyzA6+tY3fQFdRqBMeQt08g9&#10;J5dfdxybfutsplbNCvlPZw4wAEDQj0yTxHmn8V4wtrGgaQvZWHh5gVRqLzDCJf8Ah95Bd2y6fbkP&#10;TdYhGwfrGoABjASc0wxxMkI/q7qlavr220bWvfN9WMrmh0+N+7qtVq9MybWB2t2I69SLXkWBzdzZ&#10;GVehNlbpSzCENfdxUaRXxqtn1a6M0oxovdQVo9hrLdsa3sH93LTLXLDCqUxwwOzUjmUuBMyHzwlc&#10;7L3XN7tr+tUXZdHh2/y7Y7Y/3XcdXPV7z5o5eTkj0+hx5pc/CNeBDcNnnr9SvhGt1NkOokplKwCu&#10;U66ti7DVRbQZeqBydKZbGbE8ij1iF4z5vJGdLdYlcbkw0nTO3vkrf+FFWO6TQUvvRcsi2bLez12w&#10;VEiLk5O4wnmA4uChDAcZOm1qAF2NfXp1deXDdLa5p/trynsUahEReS69urLSzi8aMaj3XCVaEYq+&#10;OClitT+1axvmtUdOHXtYV23azVCqFNCmjQm62u1/jK7WZuHqbiq22y65ksZsdtBBdwyXpatuyL1V&#10;7SXAbPWbUF87uZkc17EWa3vbV6h061dXIqUtU8POe8fqJlgZ6ZmTF9fKFoawvKwuv/LdixbOmLaX&#10;CM672xs1lYr5VYJYWC+ZZMaHTnkksyxy59fMrDXW7bX/AGKoS6PT9s76x7/Ymu4gX+c989vq48hI&#10;Z7b27iOWOuXGaOiR2nWC6vQL1tSmo3pVrO/JQVQwprrs3Yd9BXTuJ1wMRm1GtgHJvjwtiP3Xqys9&#10;PvaemlfMAevlb/XHdlVZs1K9KoBZV/ZbPrDVewWqrlwMQkVhecVhSGMJO4mwQACMNMtMSetLR6Qy&#10;2dzZlGIRrKyMIQBTYmIEBwgOA11lxjXXGJcQhQrXz2VOuzRsHeq9n1zVR0Pkl2zzXu1YbLcd2LcW&#10;wttYOKwmzYQJXhXtH8RmwPK/VVLKo2BhfY4mXbQeK5XKiHbV5smDEdrXw5647B66cYN9MYlmC88o&#10;AAOWAQurxwC6lxsK9Qk6ord3O0YirQktpV539q2QIdg2a4Nm5LiTLEAxCnBVMY+RXrGpbOsuu0qV&#10;PbuqL3GxU9u7SxM1e/2EqGdTuXzlUzhXf2jMXsXS7xPnPOUf/S+//9oACAEBAwE/IfKSQEiTMQs+&#10;yxCVvtgxZRDc9b53tCx8nCsD41AvIgdF4OITnd0ut98ueXTeTirLQrofkXFZE4SStAuT8EBquqiw&#10;WWe/TsQwXXDGJSdD5LQRjwDpvBsc2w6twopNzQLkMDWVYqzTsTYOBKop5DJLJpPOJ91lrAcuLMkC&#10;UJiIFjOFNPiripZM4gPEUe33ESlASAeYmWIskmKXYtG0K5wUJ7+QNx5y8mV0JqrIqQsIUnkx9F8T&#10;xKLJA3/i4x/OhASoMxSj7LBJv+pSZTB4mHnAWxyGwLpFBRtTS5lJWrq1rqJElrp41rQMw9hTlxeY&#10;iCW1vEYIOmvNuA49AQiFbowrPdHSqgg/hNkW679A5zSIrGFstt546UFtZXSNJkAIbUX2050Vbitz&#10;juu74M1BhR+0JwPgjSKd/wBrGtFcwQDcEpTqBIYOXFGOYlawjy2akxxwH8Tjuse6QxKB59RKSmwb&#10;RBQEKHy+DpdzrEKWfp7/AH3jF4sQDVco4CjMCor/ANEHs4isFWh4hULIjW/lH2tLsRHdDupCSEDW&#10;wQp/U8zHDMgVI6A9bseQn7oOGYLx+3mWWR1LOuRFefNH4dZPQ/Sqr4v8IT3VMfQ7a5fpFd/HlY8j&#10;2Z8XS+BsiJ60EJcBHebbioEOMwFqUPpaLrWmu1oQaos2jV3FfIw1zn6soFGLKhj9hxKIZveI8Ikb&#10;hC/MyPOUGOoI2w1u0ZEagTv3mF0KRxKVMZT6yDxzsdaG3KKRI+c1cvHzmcXYFtpcVx85BIydwPLH&#10;zvsTrSM+QqVGkeET3jdIYLkbwEeVEidioNKoglN2yIx3/wCY82blT+3/AGzzB5cwygIVZxEqopt8&#10;SScLuDUlqubrmay8WYwh6W3YZ0t0xKmhTA0jEtQf1eHhVtFscv4wGWetbpYoQmAM4gxRGKwLDMvS&#10;Jo8MXQrMtnbuZfEOx0ZZeoX5Gkqg/dYZcUNpsjzNygs1k3+VgouxEpTT3+yq160f48OLNGBMUm4A&#10;mRuIT6JnOtI2MEEm8nERlySvvDkXNtX9FDVERudabV7uWjfIygApuxbY6LYjjuI7xp8cYxG+AazT&#10;duAbf3VOnNWWo3AnfcHZ1DHm7fhIgN+x6pAo9u4wZVrXQcjUFjyKrE98Fp6q531eWzCIJBGfS4z9&#10;n3z4pGHz+ark4xvyZAFpmKxbd0vQo7m1ZFQsViJAkYrNy/uSAijRje3yrrBUbFQwUq2PiRvLEpww&#10;oTmMjeXnNN/cKIKLII81ahNQTCmCy4WqtBg0QeIbb6KvZzUIFAuE2X2QzoBBncmyXFFZf8HcAzAB&#10;kEKN9Mm6oOKvFmKMRzulhjjEiTzYCV93xsMus7KJ+UseJCyF/uZF9JAEAl5e/jw2dCYwdkQ2Qicr&#10;OYqIzTQPyFiibCTolGfyM/HvDJX9JfPnz58+fPnz58+fPnz58+fPnz58+fPnz58+fPnz58+fP4Xz&#10;58+fPnz58+fPnz58+fPnz58+fPnz58+fPnz58+fPnz/R8+fPnz58+fQ4DWw+PzZMBgMoCwDq47L6&#10;0jmLivRbwRsh5uR+/KUSbIebkfvylEi7GMhOQWYqjQpAIQNZKZNCgg8CMBSq9jWugXH7sFI7Dr/l&#10;cAhCCWSfLdIwpfEJyMZiSMBhDnERNkTMWW7QefRWVRcFjzRLa2jtBDgIsLMzTECdgjUxE/NXCdyW&#10;3gtIS/yRQp+YIE6c90NK4amMpJKp3YVQtyMMgzsY4VsGUDu0P+6NE7LlGl1l1k4ArgDCJTohgIQF&#10;ZqwCVKafBVohmRf1m76IfP0J3mAQxZnL6SWHRVR/mrhO5LbwWkImllF559M5mJPpvBl2laeGA0Oc&#10;RE2RMxZboPKobKouCz5Et9EAMhresFhBy7K9evM3QgzLbrKThEdmij0x8A30I6MPZJlBWKQfr/Cl&#10;TblmZKHpZx6/pOB+VpiBMyRqYia4hORjMSRgcJ6jA1XufI8w8MYSLMoKo5wzMamIIEDDSRxEtX7h&#10;FO9IgQIJYJspaQKH4MJxYG0AizICoS89x+4JYEjyzMZW7cUICAOjO3Od4vwBukY5+5lXtcbP4jLK&#10;0xhJsz0KKb5KgmbLji8XYoXBI6ntp8AOEPH2lLLQ4YqA+yNEJVOoJorIVtbxxMknFGpj0FaNQIEv&#10;++R4KxeAZHph3F/oQszfb85Px4kVwjSz/wBS42K3oD8AeHPyTxwFDmcmNEFG3b1Tx2IH2hIWUkI+&#10;8wUB8DW8dOONJFKLku+kzDCC1tiBhQ3xzX8gXP7I8ZqDBVmGSdyDCDBZV1vWlIBRO2v8txzN7Qgy&#10;GDj2q9VZgcQH180pECdJT1nGwVg+Ey50tVzMfMXbOqXVmNcd/VziKPAOTF2m3rS77AOGEXr+PEI6&#10;sNOIizKIZbdN1DA+W5FSok9nzAa/oqhnEUwNS8hPgOPmLUY0sA3HR4ObPDl4OwehfP34wRGvWDiG&#10;dO7N7911LiXI46XfgX6RasmT7iHRZIps3hHyuBBRugPlPwuPq2VahlSK4UMFWBtrOT8NIpgIQFZq&#10;wCFaZnhFZUK03kzWprLCsQBsAIsyAAHiSs4BoAETYtVPECAQgayUyLFBIxZ0Z4jRYoTRE9ExC7D7&#10;/MTF/RXiJFihFsa+iYhdh9/mLwMHb00P1/2COfwZSP8AnWriHf8Adtp2bUtujX5uob4zmOy4r+h8&#10;3UN8ZzHZcV519ulHV8xHLJF1vXFHINFiGKwDibfgKdaKpsAXLFaFq1OgtoUy6KbAB07GhpL7dikq&#10;9IOoUslYgDYARZkQBYGAhAVmrAJUpvpvBl2laeGA0GDoABAEX4oy/wDq10zNKW3ZErEAbACLMiAL&#10;PfsUlXpBxClvpvBl2laeGAnxVomckt4LYMAvQFsAosyAqESAQgayUyaFBJ7dKOr5iOWSLhAIQNZK&#10;ZNCknv0o6vmI5YNF/bsUlXpB1ClvpvBl2laeGA/L/TeDLtK08MBKas7RbWBecO0U4WKZ3K7C89xS&#10;49Rr64gEBSQcJPnUqAeRIXHIFfLGfG0W4UJZdLAlMM5gtZl8BsBMdQAeDg3iUKiKpygptrlazaid&#10;aH10s7APhlqzpjwiEEMHNUbz9hGB9sRU9jkvefiYKx6ciY9tp8MPemJB5mvXC1LEoBSrbvAiE6HA&#10;lBGmxFg85o/SDiNgrtiLg3kEdMC3wqwAUGk5woHOfFubmcClt1iYBoypHVHFFlMHDqpeaMTgvH+z&#10;XfsmVRSGdDhFwPyoyfcDe3H7S+C0hkycnvh7QABAy76JiF2H2+ZvmrhO5LbwWkPyqViANgBFmQEU&#10;mw8Gu4oopapPOhmbt5ALERHsxWCzoOVqHp9GFU0hBEK3RDAQgKzVgEqUzW3z6H6dRFAGYFYmb4kK&#10;JAf4ppkjt/tcyQqlYgDYARZkBFIJGglgnylpCoVxCcjGYkjAYS6oSkSRMFYHCDOo00x+8JKpj4MK&#10;S4awcRQQVBnv4nyTOBhGgouOuzA2UON7yAEKVzx53P8Ap82W7KrddRYzsXmIijBR0L17gaPLCGEE&#10;h6JiF2H2+ZioM9/E+SZwMIkAhA1kpkWKSdXA5bYqSiTm4imRF+KS4l5h3QEq0YAJDxrIAH5br1cJ&#10;o323gy7StPBAwAEpn8r3pf7QMBUDeMLLLEKCbLTUkh1N45JG1mTmmT+pmReQqGxljaZgOONfnfNJ&#10;WHbpJ02Lr+2aqQKbw9JJClTOYF01sjyYW4G4YWWWYUgU0DvOCEuscbVS+BqWcSAtEMJvdAZgBgp+&#10;T+H0s4QzYW+JeGsUEEeBYJ1cbEOpK8mArOALACLtS0EKOc5dCRFZPS4WpojdD48vIXZ1qacL/wCC&#10;sfFiRxHrIeCUE4UhMS/utk/lpRaJG9P/AFDSTnmmkCNCCSQQMv4y5f8AtRNpEmTkdDwCgb6VXnxw&#10;kheRxjnHZPs21I6QRM7AY4SoeVxYqybtvy7lqytOxEWp0yq6CEZQMCCUGZqghLp+28GXaVp4YWZr&#10;rnjlKijDxbiAf+LZCK5JXoUNjb/jB/WuGxUy5/8AwDNwDOsl81G4oKXCic6fvipXRAjRJM9oVBvJ&#10;CMMBCArNWASpTT0SFjvvfgmfo1kIyAzFUaF4MyjDZIHtUJazCjgWNkrQoYhCsmWNmLaGimUdms5g&#10;KMBTSViANgBFmRAF0ZOR0PAOccbJ7MUllXPkVsGY1kvio3FoEnzLD+o4RwETonFXSWsqvXz+KuE7&#10;ktvBaB0l8XUCpirjsLQU5XrVEN2c0wPMKmb9OOgPhWIA2AEWZAACEtTNm6GFACaX21hy4StPBCzi&#10;qbaeSS6I8vnpIjWEbWm9lNAC3GzNvy+Rpu/4Oj/wdXx/yI+3+18Lc88f8GP/ACI+3+18iPDnx/A/&#10;h5SvvrBp2LiHc/SX/wD/AP8A/wD/AKPP/wD/AP8A/wD9HH//AP8A3sefirhO5LbwWwIjEw2wDdEy&#10;sSPPAHqIbBGsPJekQFTxhwEDroaoylqi5JtWib3IOqG2hyJp/wAQaH3uYy+ctswDAvGnOBr6dg8k&#10;sePMDKXyGCYUlXCI5Krdy2uVOe+lKT8NsoRT0T4+bsgTrK62PG6LkATydZwJmeE1jYi4fCA5PeOn&#10;EfsHzb09F52A5D8RM0KFTqAqX5K2RiDGTAyF8BgmQZateqnFVeOUwpBvHFHINFiGK12YKzdviCsM&#10;1sfX3vrDP85OxvHFHINFiGK1LyTexecVFBJBy6KyqLgs+f3JpboDMAMFPyfx6I/IAH1ZdOuxA16W&#10;MEPSTitOirvFAyZYTdNonnCjaTiUppkh0cntWfA0gCJtWoEPSTSnIFb1fKvI9sSQe+VHMVpJg0aY&#10;4TLZNhc/xDFJAkFbQ0xIPC+Q0oaD11AHs5CaPEqs5WTUlUDZPGDs1hWifgENfBnLMgyAM5dyjtU1&#10;fRI81MhPIf0R+QAPuyrNXHwbqueeEUWY4jJm6K0qqxbyha02Z6eSATEGUATw5DwAc8NRfV6+D1lj&#10;Q9ulHV8xHLBF7PHmApuDYlXM7IcMfoQ26BaHOXfH+HUn60QYEaWwyndhyNEv4EsAIu1BQ6CCjn8P&#10;pPhEexUVC73lEK/jJv8A9S0bTsBoj9pWILMqArULyJw3e+UR4qUFo19cDvGQRaFDMwkOsWG6RKqA&#10;tupNiCLG0UXQ9PV/cblxJTZ7AUN58LOMrBW22HPBkwANBMQFMi7La6FyI3JVQnogIVDwxaLq4a5y&#10;bRH8kDKeVc+OZ2wY6a78tXZiObRWq4tnlBWVKhz9Yrh5xwqOYon9U7PinYoirNyByFdiWa/Qq2jA&#10;HTG36pRAv1uSpBHAkb8qSMDQJws3Nx1QnbFgQO95hkthqsspmXP9jKrfOfCv5bVOb6SkUa+2qmHs&#10;pZVj0vfPzVomckt4LSMoqxHF7aMSZ/5/Aot02rHqirvQId+ymZcaYaw1xvpVWnFzfmoLsgvXqHhT&#10;Ob05tl4KTOKG1yWRYUuHSrAdzDWa37pGjPaVvreCErUSSMYdgxZS5MifRYF8GZdBH2/BaYCMPTTo&#10;sI+/LqrkXeyAE2hvh7jzmEJcaJ72skSJGEskrWKTXjDHx8wvYgM4rR/D3FPg0599z6QxTAMVK7Fd&#10;8oFTbjG3YYNV1RYfPUG/TMQ4UPzA3XXjxDzNh9wcIHLgNDxvRZG3CdkEkah+EmO5KFtcJfRIWO+9&#10;uCbLfEH+aQLxRbesmI/bNRn8WAIVIM7+uPXu0n0Qv1evV805MiW0apIsFIQKG2wySK01WpQ+9oOT&#10;s5ikRQ9TJJFTkiqzo6qkwS0YOZVi53YJYKaoqFp0+QCLJJMhwSFQ8yEfHoQ4bI/4z7o0Zte9OVUL&#10;fYn0VWFzPR+MVj68a1iVIuhN3lhFC4BP2J6wVFZ4B0syd13Q/F2wLE2DCdVws8zKpyzjB8qkXFUG&#10;O7ZxkdinkhixHtwiZN5IMPmHdaVymoi1I+giZ6Uygmp9eV8MI3NBFRKJwyclFsxubhCIxGgzIk/A&#10;kTFy41EE6jviE5GMxJGBwgN5qV/Tnve4WOA/9p1eiU9dKJDfLMm6PP8AY6B5kIenDfX+xC/hQrOA&#10;LACLtS0EP5cZF/GtXEO3xAjdxQMeYxxc7pvfnAyhcPpqFZGcxJGAwgxi4m6JmLLNBSAQgayUyaFB&#10;IMYuJuiZiyzQcNhCKrBmX0TyqygqDJXo31WoVajYSF3vM0QqQZ39cevdOCYF0CmgOPro3kiTmGZJ&#10;ENCL2UKfvnYDahFMlsFc8khlx5jeTEmCrn0U7xotQFKEbAOXhzBhT8tQ/nUQpW9pUgnkiPbmah6N&#10;aqNSunPKhcdGjh8PADd1uf2IaBZ/jIOg0r9fHoGBJn/dtp2bUtumLyZVSlACeUOF89SbdMhDlQ+8&#10;kScwzJIhoaIMBCArNWASpTS56oUz1xBg+kIhUgzv649e6cuS0M4JUwE486k08IFqfvCToS4aiZSA&#10;IOQcXVBckGGF4RkIiqApkriLszTmQKn0Jaacxts9VTS3ecSoiVvaVIJ5Ij25n1bruLp6bEyoSrbB&#10;wQILnGPumSmYDVddKuRxVcJENNODMMVHYHsI0mDE2Z9i1SSoywOVL/0lkSEXRfzJE0A8NAVrd5eQ&#10;g7iqVmbdDR7vR0GF7RMmelB4ooMPAQ2jlAqVABEwmdbqKUszFGW9Me20m7C6wZX0ZiwBve/qlbju&#10;Gx/juGBuoRzTgPfeRnZSACGeZ6IJWWjakEVeFBhTovoesEMQBinpKjbUKyM5iSMDhArOALACLtS0&#10;GhjL05cWmuxWTQu6T1PRRFo0ZCIqgKZK4i7Pg7IMcmdiSdEz5dxK9oYbZLlBBEkYElUP05AWdsY6&#10;/R5HDY/x3DA2BHOpafwztduFp1/03gy7StPBCRcoIIkjAkqh8sLVJHwCpOHPehTQNH/6/Cwj2aaJ&#10;myegdJNpeUNHUO0TjIgXoBMQJd0iU4iNIw7MFcCtKoacDAfbUmgTE+KtEzklvBaAnomIXYfb5mJa&#10;mbN0MKAE0hinaIQaIxLcYCSFeXyy9poijlkiX+FRZ8AwAynlXPjmdsCEUDTCfrBZOa67KqzSQWoz&#10;TmXfnmjB00LCQPWbQhQ1M50Nuklj96dCQ9KxAYdWigZwy4iPQBUdQ6VI5S/mdXIJG+5c/wAfoTv8&#10;im0noj5hdALyYCULhqdS6jJQaGSyGNy0/ufh0jo2+zXzGhAsqOIZFEt7ixgqYwkEv4EsAIu1JQaD&#10;JyOh4B4b9rvlNRmBYLDYcLbsBBAQbSWWSJf4VFnwDADKeVc+OZ2wIXK5OM+h02q0hzMFBgmAo22M&#10;NQJQk/O6mKWK1dL1wkBJ1jlusJ6HDsvI8xAbmTL1aCbO/KCjwu8Bxr6X8zq5BI33LnJG24hZ9cot&#10;Hz8nKw8Ccz/7s8AV4JDbIFJUeovdyIU4eVBV/Slgxj3QFjfJhnaLf+E5pVbXiksGNT7QYZX+Hro9&#10;yA3wFJBpInG2Dh5IbIZcJceaerQKQGSQIIFf52ah2x2ZQM5chXEHnvjFkdeWFCT5mV8zIHO8kScw&#10;zJIhoRAwVMy7XUkh2biNguwoa7N0g/OszynIDKCCH3vQa6iVHgrJ8z4j+5E+Iwh9iWtjzvCT8/ja&#10;ErEZ5fn4shgU65lLnn/ywmUDevKI3ayQct1hPQ4dl5HQWKIbWgeaVu1UqTGGdJENCLkZjZ/TP+bj&#10;LVxEPN52fZERIBgqZl2upJDs3rjClpTFGVszrFKDFtAki2WnVcgwto0u6LMYvor6VUngbZ5GY2f0&#10;z/m4y1cRDzedn2RESOLDBi+bzLwh+lNblBvmsaweyiy0FUslSYtaK5dRPBb3USvmZ8BtHW7rITgT&#10;J/kihqJfNmEBIoB2CL8MEImivB0BmAGCn5P4XMZl4iYoyg2Q5xETZEzFlu8kC4cdhuyWdnUNYCPR&#10;kQ9gppTk6fkKls6nblz1g4cGOEJVmIh+KuE7ktvBbAlpsBulXVEjSRm+X4GlQQrxYJ/Mk+3xRE0J&#10;Ll4TPEPlNhHfgaKvbwOwhw5EHp/AneYBD7fQbH5mONQ8jhAIQNZKZFignxdQ3xnMdlRUCAQgayUy&#10;LFBGeEVlQrTeTNamiVnANAAibFqpoTAQgKzVgMq23+DQJxYG0AizIggxKzgCwAibUtJBDTpHV/Da&#10;PsuoAelap8NRAxTiZBv5u0vQ1smfG5jOWuBcpBSBvJTJoUE2e3vM0FENB/g+uJUqQkzsTWJGAIQB&#10;jXBNSM2I+UKDRhExjcls2oub1GAN/cErp9dOADKxQBoTFU4NtgjUBYOyiYm3ROOQoBgQSgzNUEJd&#10;KM2I+UKDRhEwal0nOMyoSFxflBpjeoGFcD8V+LBGsYkASaJoauCE9Dnp6bFTG8RpsG6WBMIgQMy4&#10;AhSmYFWZVM1tO+AnwGKAcuyTOpLf9t3PqYT6JgR1UfoBMAkpze7TBJPISd+SoTQbO+7UjumMyly6&#10;1PcwLahBVYPVFOgw9EmYUccCYDfVKDOrpBHomTgJTUOYRwLci0k16q9o7nqLf6E5KEVfcUCAjm4V&#10;xLy4EES4vFcirQ9CBzROXxMg383aXDWyqoRn4UTgtaOQsBaAvNWAypbBgIQFZqwGFLZkCMxDMLxR&#10;2ktDp3NtdwIAYn8DkTKNL1F/hRKxAGwAizICKRfJLB1KDDINL+7tdBY42SUdcAGEm2AdyDlaJ2gP&#10;HfsDAdIQn6HRKAJlakOHqi0/qYoLzL/UZCrCS2gIwtgLrGgEgSn3NOUbpQcAN8gS/gSwAi7UFDoR&#10;Jl9qpSusAsptzpmwWaI9/wBVGNf2QM1Z+XV47xy0ogU0fcoJMT9ILJTXRL+BLACLtQUMODdUjZeT&#10;GV3pM5UhwfQemTRU+UhxYR0AciUxPNKfQQpKBKDmtPpyiqMnB3v4Jv4AW1SzBbcVeg/ncYCDpaHu&#10;MValEq+wRsjftiAeo+x5FuoF14MlL6O4zGX7PBbjyI2umFbnig7hrA0GDCJDjpR4WZ2LiqkuAJUu&#10;jlaYXHAJ6KUCeNAu0Tm3C49ko54UKB6NEs2c1CTu8CXOz9gGA/WT6Cbgmg1pgSgeLoQW24gvBeV/&#10;8MwxrP8ASYhP0OiUATK1IWoBCEa1ZYP+j+CrRDMi/rNyRFFC6LlfEacQyD87lAOOe7ReYy+zsHB3&#10;Y/8AC+vIBn/Of3e//9oACAECAwE/IfLFhJhLgR23UpSVMKEFSDuYIZgQoKjkEAsbvY9xi2785Wec&#10;EgZqJ96satTQRCJYC7hR212beQPx4RsTYcEW1vwLEUk1BbTzwXAlW3e3CiFhwgOQpFK0w2COT8Kj&#10;JaXhywtLR8nWOLBW9jXErMkrW67AglsKGAuq2CLqgablfko2TvJicFjzCVtvZw8arhYNcWaZNztZ&#10;28ucZHkRuRYQnE7iIaisIRgM1ZZRaxXd0G0XBmFjeKBMGxw2WoyWHkPrOr5rg3y2BoGIeUW0CLAY&#10;DrBKyuo2lcVVoXHtYAXDiKOHMZoV/AYBKEQZg45Yy593W2pUXJe7BVW+LeDzstk02o46vIspENsI&#10;StgGaGK+bItk+dThT4EgtS4ACgcChQpVlFiWcAJYIWGEtovpldd6FfL9FbfFe1p7Wg3s/rPXiqVK&#10;lSvCqV4alaVK8KolStK/LMvTGlzhLl41deGhtP40fBiExL4S/wBArly5cuXLly5cuXLly5cuXLly&#10;5cuXLly5cuXLly5cuXLly5cuXLly5cuXLly5cuXLly5cuXLly5cuXLly5cuXLly5cuXLly5f+D8y&#10;Cgd8nC98OcfQOA4u/wAOKe1ZrPlFxGxNcwye2XKDojIcDb5M2d7xeP7mUC6eLZotY9h3xLom4zGQ&#10;zvgUW55X5RQDYG1inefdNsyiJsNzgMbZFtGOdeUvk0+TT55WfNPknvdPbT558krPm0+efP4/n/Nb&#10;PKRqO89Ae09Ae09Ae09Ae09Ae09Ae09Ae09Ie09Ye09Ae09Ae09Ae09Ae09Ae09Ae09Ae09Ye09A&#10;e09Ae09Ae09Ae09Ae09Ie09Ye09Qe36ukCATTVm08zBiNRLOcjs5NKfCmy+UahBKyy6eZycuYcAY&#10;hqljTzLBp4g8P7meBQbqq7G2fZjfefUwb4BuVxXnaqzZ5Q4FBsu6ob492dtp9zBriGzfBWN7vFP+&#10;I9Sgu/8AGbv/2gAIAQMDAT8h8sAM2Fc1ms4A8KBgTEapNnfsURaSWyUh0g2Y7FQ2KaC75sLh8JAt&#10;2+hbVfPd1bAhsjcM/lndXOYMNGwGuDgJoqi3W2XkQJBGYRsAf2ChIdtm8Cp04VrAtVDBJdWo4HB8&#10;quuwZDCQsubcZd2YtApZlNrD3FbL4jhJgFBTsCMODioc+EEzZ+2iVbc1nHtoqkRXgkuqN7mlgYTh&#10;r8iWUy0u+QmQnKN5qDCtT4sKtuBxSnd287MyuFqgUhaLWpKogcd81f2XIVfEu2ZFVk5SUWCWwBjT&#10;zBQL6gGIBmSl4gfjgRvJLzSTzybhwIt65bcMXcnIr3XhA9qqnip8NiKwO9nMEFFHb7DaWNUXviFz&#10;dFBvifAA+AAF3AQYogocygSstXcOllYAHcq3b4ihurj5YuvuA823ZY/RapbKNaaVE9//AMN1Uj4w&#10;bnwo4sX7bJvK7ly/Jj7px7+UQTWScuODNKvfcdpfUGD5kPqzPt/cypG19jKbPJHm8MwYtInygMc1&#10;7+UVJpHdw1jmByOOINNhHwgzyDt5Wr45U+CfBPb6u+nx6VT4NPjnw+P4/wA0+UnWJ6Sd56Sd56Sd&#10;56Sd56Sd56Sd56Sd57X8T1k7z0k7z0k7z0k7z0k7z0k7z0k7z0k7z0knoJ3npJ3npJ3npJ3npJ3n&#10;s9Sekk9RP1dFUEyXlK+RBHglkbul9AB9i/yZ8oq2gjDWBQ+EUTiNMKoAEc5yNj8jk5P9zPwmJfDt&#10;zkXwu6dp8ki1t3+ruuPlH5TErj2zzK41Vm8+CRb26/dVfD/EgVHSrbjkMvwAryM/+M3/2gAMAwEA&#10;AhEDEQAAEAAAAAAAAAAAAAAAAAAAAAAAAAAAAAAAAAAAAAAAAABYEO4B0n0RBQAAAAAAAAAAAAAA&#10;AAAAAAAAAAAAAAAAksNMdas1bNAAAAAAAAAAAAAAAAAAAAAAAAAAAAAAAAAAAAAAAAAAAAAAAAAA&#10;AAAAAAAAAAAAAAAAAAAAABkgEEN2EiAAAAAAAAAAAAAAAAAAAAAAAAAAAAAAAAAoAN/6aEiAAAAA&#10;AAAAAAAAAAAAAAAAAAAAAAAAAAAAAAAAAAAAAAAAAAAAAAAAAAAAAAAAAAAAAAAAAAAABsgNEBKt&#10;BEhhEIhjlAAAAAAAAAAAAAAAAAAAAAAAAJMABUWSKa8u9+tgi3wwAAAAAAAAAAAAAAAAAAAAAAAA&#10;AAAAAAAAAAAAAAAAAAAAAAAAAAAAAAAAAAAAAAAJJJJJJJJJJJJJJJJJJJJJJJJJJJJJJJJJJJJJ&#10;JJJJBJAAJIABAJJBAJBABBBJIJIIAAAAAAAAAAAAAAAAABJBJAIBIBBAAIAJAJBBIBJJIIAAAAAA&#10;AAAAAAAAAAAAAAIAAAAAAABIAIAIAAAAAAAAAAAAAAAAAAAAAAAAAAAAAAAAAAAAAAAAAAAAAAAA&#10;AAAAAAAAAAAAAAAAAJAAAABIAJAAAAAAAAAAAAAAAAAAAAAAAAAAAAAAABJBAABAIIABBJBIAAAA&#10;AAAAAAAAAAAAAAAAAAAAAABJIJIIJJJABIJJBAAAAAAAAAAAAAAAAAAAAAAAAAAIIJAAAAAAAAAA&#10;AAAAAAAAAAAAAAAAAAAAAAAAAAAALYBIAAAAAAAAAAAAAAAAAAAAAAAAAAAAAAAAAAAAAAIIAJBI&#10;AAAAAAAAAAAAAAAAAAAAAAAAAAAAAAAAAABBBABJIAAAAAAAAAAAAAAAAAAAAAAAAAAAAAAAAAAA&#10;AAAAAAAAAAAAAAAAAAAAAAAAAAAAAAAAAAAAAAAAAAAAAAAAAAAAAAAAAAAAAAAAAAAAAAAAAAAA&#10;AAAAAFYBJJIJAAAAAAAAAAAAAAAAAAAAAAAAAAAAAAAAAADoJBBJJAAAAAAAAAAAAAAAAAAAAAAA&#10;AAAAAAAAAAABxwWTweyCAAACAAAAAAAAAAAAAAAAAAAAAAAAAAAABtNXHQYdNlidxgAAAAAAAAAA&#10;AAAAAAAAAAAAAAAAAHbbbe7bba/bbAQAAAAAAAAAAAAAAAAAAAAAAAAAAAAAAAAAAAAAAAAAAAAA&#10;AAAAAAAAAAAAAAAAAAAAAAAABJJIAAAAAAAAAAAAAAAAAAAAAAAAAAAAAAAAAAAANRJBIAAAAAAA&#10;AAAAAAAAAAAAAAAAAAAAAAAAAAAAAPJJIAAAAAAAAAAAAAAAAAAAAAAAAAAAAAAAAAAAAAAAAAAA&#10;AAAAAAAAAAAAAAAAAAAAAAAAAAAAAAAAAAAAAAAAAAAAAAAAAAAAAAAAAAAAAAAAAAAAAAAAAAAA&#10;AAAAAAAAAAAAAAAAAAAAAAAAAAAAAAAAAAAAAAAAAAAAAAAAAAAAAAAAAAAAAAAAAAAAAAAAAAAA&#10;AAAAAAEJIIIAAIAAAAAAAAAAAAAAAAAAAAAAAAAAAAAAAAAEJJAJJJBAAAAAAAAAAAAAAAAAAAAA&#10;AAAAAAAAAAAABBJBBIJIBAJBBJIBIBJBIIAAAAAAAAAAAAAAAAAAABJBJJBJAIJJJIBJBJJJBAII&#10;AAAAAAAAAAAAAAAAAABJJAJAJAJIBBAJAAJBBJIJJABIJJIBIIBJJIAAIIABBBJJJIBIIBBBJIBJ&#10;BBJIJJIBJJBBIJJJJJJJJJIAAAAAAAAAAAAAAAAAAAAAAAAAAAAAAAAAAAAAAAAAAAAAAAAAAAAA&#10;AAAAAAAAAAAAAAAAAAAAAAAAAAAAAAABJIAAAAAAAAAAAAAAAAAAAAAAAAAAAAAAAAAAAAADAIII&#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IJBJAJIBBJJAAIBJJAIIJBIAAAAAAAAAAAAAAAAAABJJJJJJIJAJBBAAB&#10;JBBJJABIAAAAAAAAAAAAAAAAAAAAAAAAAAAAAAAAAAAAAAAAAAAAAAAAAAAAAAAAAAAAAAAAAAAA&#10;AAAAAAAAAAAAAAAAAAAAAAAAAAAAAAAAAAAAAAAAAAAAAAAAAAAAAAAAAAAAAAAAAAAAAAAAAAAA&#10;AAAAAAAAAAAAAAAAAAAAAAAAAAAAAAAAAAAAAAAAAAAAAAAAAAAAAAAAAAAAAAAAAAAAAAAAAAAA&#10;AAP/2gAIAQEDAT8Q8pOTdssEiEKG+coZg5QycxHoTiwplWeKCVSwkIap77AQDrBSlWGE6KfRali6&#10;yGm6TG/RBsR8bzSRuW1gtUDs8KpeOhFILoAik47wUAFgIskqSaQcyM+FDtM6N2n9MbkQAe1YyEvI&#10;d3vtBiCi5u0zKOGM2JFtb50H0TW2eyQ+66oBlTcM8ng66ZJeCOIkZ/YHhEMrO+OUy8UW9fBCZROj&#10;sq9oaLZcZBKlOFrosVR5xBWgVTHk4QcDfnDJu22ATCNhfGRMTCU6xWDcGeQgVdDpVT8x0L0WVYJs&#10;jA7aQAZFN3HgHUHi/E69nWYMotyOlvWaBoD09Ewaw+e8Za8gH5o3iIU8hg/QpcuXwSoVjWdmY39z&#10;y1wIoZADwBhvHl8xjKbfgwBZS051pAY6lG+vKaQSUP2wvLD/AGLgw+U5F7jbkKG9BrJOrEYsjSRG&#10;cI5yxZK6HfAuf2AuDccTS2rUJ3N43kiAZ6Jstl9rxRyK5CBaFJuwxIDfogr65AM4b7xGSW2AenWw&#10;FeFT+UGy+Ly/o1TaV+5j4RK+bKF+90vcwHEnGOWGWImjOTW8HOoFGiKhKf5lgLcYFwCpOTMiXkb9&#10;IsLJIkun93XVQlH9ehrtzQJyNd2ukamdH+i2j8PF1TFuF1e4CSSBZUNTuLqqA1FUw1lqJXCApbte&#10;MijF1mjZOr7ATq5TEwQYPvvKvCT29JSv7AtyNZ6LWymEM9gIu7LGens526lL4OEcVblD4MLfl8c0&#10;9BHqdgRJrQ5YkrztrZF3hlYPpZPsUlWRZMkGZgXdmiXhUopyBoJKZ8O/2GOwmLFMqKBnNe4eY4Ri&#10;zWMAmC0DXUNcxHu8eNrHF67ytQQo+31+dL00eJL9F9JWGnnkzglKWkSYGFXkN3MbtCOjAIUG7vXn&#10;qcZCIKMgBNxvfQYzbz0jGtf408SzRDwjXky5Ig1VDENl6agmpG0fr1vJyYP48A98c852i8NgAJn5&#10;dZb7m75Sk12oo+d+b9l1ay/hnxKgjLHnzY0di7T5JMEjwJexrWMWSdUGqiWKtlkO5HUTfsIDth+H&#10;HTJhbbVyNtfXjM3qhGgtCnywGBFLG+ERy0a/zeoIZJr0kEUcq6sZYyOUReIn6hsKwYU7Qhu3eJpi&#10;CjGcETz3uI/89O4II6WqiwGmw6rRm1GoPbhzcXumh3djNSoU+JH9Fmh0Yl5KJvlHVvNByAQen69+&#10;RHQOMwPn5IaVAHwzHJxX2zTOAtjju2T+LMPdQ2iu07b8qyQuTBmyF2uemgEa0XRjqb/d1PbWaNlu&#10;zRRDRH7oJiFnILEkEsghaNk5I6llECS8uiHagjPo40TgEAUlVkMXmSigagIuvkbZVc+dqzRm/kSj&#10;LAv6SHTp06dOnTp06dOnTp06dOnTp06dOnTp06dOnTp06dOnfwp06dOnTp06dOnTp06dOnTp06dO&#10;nTp06dOnTp06dOnTp3+kdOnTp06dOywZ/CqC9qzzjPpfniks1E1mqEJNDM/R7VWVyofSG+j2qsrl&#10;Q+0hkEbqjk8BPKcRshfKZYiT1MRUyvTuOYmlotHA/wC33Gdv0BJMO0xGJ47A4oiVNhwifg1GXwGs&#10;FWiuXbCcSHSpdebQLXgpkcDMWsW5BGLxZMOQ+pvo9lyoxbAKI17iAtMHjRsQuA5WD7Ao1pAoflR+&#10;mRpOsLuPFi5H1nhVl33e3dAOGC0rxvDDp8wcJ5RYmbo6FjwEcupcMB6DM44dgif9v/8AZnYZrAi2&#10;6FrkEeI/R7LlRi2AUUf7ntCEmzRfZ9Q6oy0IUPgXwGsFWiuXbDdyLSpdebQ6hDoyRxj+bBj4lATy&#10;G35awUZAepbppqZSA25NM5BqnpAWfek96m1p3CVfnvUXt/hOLhZMOQ+pjFESpsOET01GHiVfoxha&#10;ODVSZslLVg1n4vUNfRNVPXmRlYGU3IPQGaTRPMxiP/CVEyENuM9bGb9DSABBC6DuLu0XUkGVwAJo&#10;/Hd1TWXGGtZBLSvD3mMhnO5n/N6VYCH1hHWjVUVh7WHP/J9ASSghJ1eLN/e9SumB1D6ndIZgkWeY&#10;PGtVTmIvVS3RJ7g/Shv/AOQIiiyvCdaY7rtUP+7NHh9rL6NKvwQc0LKzAMz6108uCEQucWGdRvQY&#10;XMatkRd+FUrrdkBJIuzLdzmrZALxXhEjMZ92GryAAaUoiu+6FV1SdHsEYUy09qa13N6iuKC2hFUV&#10;NQCk5mSsui2pLh5/tDbNRWsiSrmzZNXN+MIuxlDw1ln+LMpu2M2tXooBEKqDo27+TuIOomYO+ZJZ&#10;jM+pmcCVSUQLiST178UYSD83Au3hv0EF6C86FXrL3fGCu1qWKQ6VEYb/APByBDZGEt+M2yXUeIY4&#10;kmphT52ARlguRv7tV7HF+mjCfEQJ6n60cVEtMUxnUtOyJMFWJ4FR3hZiFB+HVQYFefz3zeIodpAJ&#10;m6OhY8BHLCviAODNmU78H4qAUgtx3rYzfo/pwsV+k/R3e/AjZC+UyxE09THhAHAymMxW6wbDM+FS&#10;Dg4DgZTGYrf6cGwzPhUhi0moe1fNMpXqj7pfV0LbMiWjGn2eSJ5IhMAC8f2eSJ5IhMAC86fRBoK+&#10;rrVmSSAC7DKtrF+wItZOloCdh4COqMY6LVh7rTwqoTEL+uxpy2tDIK6rrRtoFILcd62M36CZujoW&#10;PARywv2fUOqMtCFDpmaPFNvHD9h/W2LLNiWjIKQW471sZv0ShkFdV1o219n1DqjLQhQ/a7rhRm2A&#10;USqIW47xsZv0EbIXymWImnqZ9EGgr6utWZJjZC+UyxEnqZ9kGgr6utWdZUMgrqutG2vs+odUZaEK&#10;H8t9n1DqjLQhQ6M/qyrEWp2rENhcpsEONY0Qmzc6xmmfa2oiyv0M4TFrAwdWckZ52+jR2oQZY5Kv&#10;XESteYoecHk1M2Mhuak46mXAnZ4Jao2Br4TSAGMgvGS8JtH1EMu8vfcTaXhN1vfLfIX0iEL8bVrW&#10;zlyVcr7eAjIbf5Oy202NBjU9OAvUjktsn4bve+lI6cxhJ23aF66AG3ycbSBYOgKqkN3vOvNCBQV3&#10;eL25AFKJq18muoPSvqWxTWI6NJumpTLG4C9ccFlYARyuQe6wj1b6QIlNV2RlP/8Axn3CuYGDbDM+&#10;FSH0ey5UYtgFF+URSC3HetjN+iGhAi9dmo36/J2AOzJIkOYTKotYtuN/iLdQFIxOV8fGHGkzdHQs&#10;eAjlhSqSN+U0bRziw6yv4IBB/V6LhAJUcSVIecNFILcd62M36EmU1zzMYj5UTiiJU2HCJzUY7xE6&#10;RpDB4gI/yHaABbWLtn292b+MghHLp5zOq6gsZIjziqk0sFjla7j4lzudDEykt6eg3ZkUsYcoDiAU&#10;4zFWwFqFxk28ndfde2GZ8KkPOZ1XUFjJEexshfKZYia+pizuaw5Xy5N68OUWbbZuFvYSpMoCvZ2d&#10;whcrYduzniT9H1DqjLQhQ/lQAozvewwk/wDBxJzALE4WsHDSgQd+59ArJGoqGhkPN5hqpV8uqyF9&#10;YtKrWEYGUbIBk8nQBFexJSTnhTCd/wB//wDS45JSOJeYBQnCxh4Qe88HZ5Od0Bq6+TW5jhZy5Wkv&#10;r8QhNnnfyP8AZ6MGfNKtZDUBwL7oAEFQzZfMPygI1Hsv8xOv9hQ2snA6FgRprEmQAFkKuA2H8hVT&#10;1yOtMBaJwtkwh58N4MPg6CDHGEjJoCwsamb2MoSI+GYYYo1tiLvyJWrJ3tnk/Kl0F+0kQAiMVKPI&#10;yrEpaKkzsbnSDMRTWmIxiYZt4hmINLGGvqgihNxoJv1GnV2OxCxoch1Ef2fUOqMtCFCZkGcPmbV9&#10;H+tthdKTGkjQ9rD4mfIASd2km/gjEB7Fkt/EW5sVbbPq6jRbZjZyrGMyHL6DwWkzdHQseAjl8ZT4&#10;mXkALgj9UMngJ5TgVzVFNoD9BFOF8hsso1Bl6B4SQaIYcuLcIkBC8JyhJAUgtx3rYzfojZ5PypdS&#10;wS4GHNUGj8i2e5BNfxFuLoqxrBLP/sJEuMAyQQv2Sx1ul+j2XKjFsAoooydUJBp3MaOshRf67P1P&#10;3xFTmkMUhMF6IAUgtx3rYzfogpbGBfKZvnK+rap1JloQoYcww9Y5IjU85gz8jkuQSfrUMMp4pMto&#10;QAB371R3Lhwq9x3Kr8q688TQLDAFJw/SWGGGGGGEl2GGGGGGGL6GGGH9p37PZcqMWwCikPNuNG6R&#10;CoGLoQSAopB92PQYov8Alw0FQhoedZ7byRy5yCVVzUbgaW/OnMQWTNoASHzGgBoc2wVbyUKAnRqU&#10;RLRfTivSLwevJofdpV4+a45tNYvHifBlpeZVhBjRCVBHBGw/7xGWiouxtaqyBgY0klyWcX1j8CSy&#10;STBngYImKzyVmCjHcmUHAQEyNSiJYK6MU5DKzDaW8xtwIALsMq2sX7BnTnInC2qK16n/AH5m9bsO&#10;2aAgAuwyraxfsCLSXhwAkXpQP9yacSHSpdebQvr8QhNnnfz6ecCQV+QZvq30RP0gToV3TBYmVvBo&#10;aJCfG+P3gENMr135+oG+mJCxX6b9Hd78DOOyjbWv2i0S+OEocI2NXjgfBEx/Oa+XO0xOLfrLqL++&#10;meEe/DduFuYh+mL8vbafKADAgwjkzToiioG+kUWu9rgvB0IVcwPPn5fHEc5JEJ6VvIZs9POBIKvM&#10;M1VIaZJRmIV7EeaBZvKXnOa4d9V5IlL1j9QvAk3t8FZQvVqu+XO0h8id9EGgr6utWZJEdteVRgaM&#10;Enue08nFhSVSRNVeTB4A6w+qKobBstW2SxgwbjyX+4nX+xugKV/HEw84UNn8bUdk9zOuDM12lbiy&#10;Y2tCFdT3oKBmRoX5D+7rcJRe0qPaf3cxJq6KJ+k2xbaTTGkJShpVuz9H2Ou25MV05tvwEneZqqx/&#10;BRegSU8pCJ5Yj00ny9HPFQmuOS1kaqd//HzWuQeX1bk1JY6w+BPvB5BCAmSgH559/A/xRSr3qRd0&#10;We27xn8D1vee5YwV75MiIlOfoxFH92aEs382J3QY7h+YWDBWWOdw6EHlKWiLDkHAZ4oLgtv1wQ46&#10;vxlxJO1svos5cNPp1z6DuqoIytMtd2UBUNBNmvjh8uv8xzxklT6XdcKM2wCiufZizBiNyqCAQqB4&#10;oaTD1MagAw5Sy3bANZlWWxU4uiJFXWgZzCFtxWtWfsttaPX3JVJOyyx6W5fHHSHnyfF/bwSetnFM&#10;SDjkisrdAvCLFMHC5pW25TAYHDPwLKs3LxMSp2A0ExNk9xn5tG1CuXkcjwrBjihYuqVwlQzaWWeJ&#10;PG0Ur8Rseizc8kilm4ngheKWqFRQ4wzl5u0t1ue+xjfN06LOHk+wwsOla69jIfBwsiGgtZwDb6+I&#10;4KNEJ73gHzGeMc+i8zXWUbXsUoFwjB8TLyAFxthDg/TONVbo40oFHJiLy1yWMqjZiIppOG8c6jxb&#10;+QlIJhDM4WXsJ0cs2/0yZ4FCpqw4N5kOQSyy4dmRffEfanDLXs/vaYVU2QzIJ3rxqKNKizQlfo88&#10;cRr9byYwgKcZjAT9oG1KfD1LirpKT9xPEeJsY+vR9F5LOodfCweF1OpjN3PbWx1mDGs+SD2M8iFS&#10;3oFYNfBN7IjrIcTV04CVO6itGeVpOjVv62H6/OL6bvqMxmFsQ81rJVJUr1/B0nguD1UTutwG/C4M&#10;plNSBq6XZRN0zr4lcZ6mQigbWu+4EWgLYUY3PDrTFESpsOET01GAJF9t7oCy5Cw5Jkn3Y8bfi8qY&#10;hu6CBUOZZUwhgch7Xao1Hsv8xOv9jHUj1R90p9OnmfQyE1RmHi1UdhAMMPcUVKlw4RPTUZXB6wVa&#10;K5dsEbIXymWIng9TFcHrBVorl2w8XQOz9GMOJ6Vhyt8xU8GX4hLLrqag9GTcljKo2YiKaQhIoGT7&#10;lfcDCkSyw0MjnQ3B+bO8LuMH/wCJ3NUiJb7CdiPZxnVOpxguIyoJJiBkC1vxsKV5pWt0ohc0jJts&#10;CXuEcRgjYScKtaKv6GzVtS5jgyWMaO4HiIjtPYTqzMviOKu69XQtsyJaMC2M1sWYNi1En2Wdi0rX&#10;XsZDCkSyw0Mj06GJm6OhY8BHLoUZhDFNG+FFdvJyWMqjZiIppBhJUazgEsHY+RcUrZ9dogOcgVCN&#10;9yGXPGaUpTB68x0yMesgzm0k9oigzp3wpLJ+MshVKA21nzwFC5pGTbYEvcLlHXmLxF9Qyj2miWjw&#10;cm6IO3tYf+AwQaSwfxwEnKUeqtb6vToSYwCMoHIpJDqLu/Ns/wBy0d+S0ctnvIUmFIQYwkwV7l82&#10;XMPrVcdBD8nPFsNC3Ar/AMGhQD/wB30FGwPm14SNd7fitG9IWVPREXX7yCm5FwvGJdwv23I0EIy1&#10;opVqzBDPcx/p8cUw1qncsUBHejA/GXCOQNIGYfQTqmFcciYoqVLhwieuoyNR7L/MTr/YO8wqCCWU&#10;Gdj5yOMYWk58emkY9ZBnNpJ7tcStHAQeyqmAHCvCzqxxDqxE6ZI7Akk/JkD1f0EIl5P4cL9tyNBC&#10;MtRW6/NOzBABpV6/o+odUZaEKGJ0yR2BJJ+TJazAzd9VHMdDxX5vsRPtMjxSOa+/zKh7ZxpVKp9V&#10;tnInNfU7geZthDkwHXciwtpy7XBkUMd3r2LRX0u64UZtgFF4WwzPhUgKWxgXymb5ymSlfSC4iH9p&#10;w1XvveHR2f8AjEbboCjlrQ1PIIQEyUA/PNfeOfRSLe8i4iktsSHmonKSZGxFOFMour9+MiyjIVkC&#10;xAPIIo4pOEEN4LD/AC6wGnWE3okv9ewds5EgE+q6kEUiqZ2g/q+PZjJv8bl+pWiDQ0TjoC2InZpw&#10;3UXhf68XOi6R9O2KKaGcktES7QUeQQRQBuPJf7idf7DZ5PypdZA/Hh4NnD/hz6lS/IWKUDyjxiNt&#10;0BRy1oHkEICZKAfnksIzFmFc8I/T5oolSeTidlU5g+OQ90vRMuzj9osaHnyFg3U6f+0DT5YTJvyV&#10;a6MsyGtYXqtpNlqNwtBAJ9V1IIpFUBSeKeRRiXSC0s/y+2wz9s3MRCK70zGKGmghetkEPpJZxYNW&#10;I7hAZp67+VJy6JaeiQaMdJb29gOtwbQAgxqQlceExEdmzF2BY97E6o4iijYZ5vQg8hiphja1zf0p&#10;G9eQaicSOtEUo4aW4Ma8cGBJrkAKL8aYUiWWGhkc6GSmClyx9prfS4Gh6HWcH0hk7bq4Qmkd6jmT&#10;LIhUTKJezn77ITcniSIfn/UZrgW2f2Q4Y4AF+lehW+hkjZLo6Q77lwd4ox2kF0q4g3U6f+0DT5dC&#10;U0lNyaYj+KGFoklh4ZHp0MttRjeengcqNdUgaqDZfAlKYKXLH2mt9LpRBkupRs75iSMpbUwLS6ci&#10;N3Y8Lrb1fod9w3DLuG9fTLbUY3np4HKjXVIGqg2XwJ9rzQjh+Wv0rZzXkx0Xek+Qw9VPYU23kFu2&#10;fLbVoPOxwKFDU6p5TASpltJYgGax/uJ7cc++RWIQq/66+TC+vxCE2ed/K8VhiiexzrZXwGsFWiuX&#10;bAQVXIMOo/5AeTXqcDhYFeehej2ByA5yisxhR8DzjsKkYjGH2ey5UYtgFFEM0tN0IwvTqjVus8u+&#10;10jaF+JL9SW3SyMHKva9Pxk2tT+nHG3iPKyGt/t7/wBmdhvs8oQ8TCwAD5GI2QvlMsRJ6mfR5Ink&#10;iEwAAjZC+UyxEnqY+IA4M2ZTvw/jCxX6T9Hd78GZujoWPARy/wCDUpIQ24z1sZv0aI1Hsv8AMTr/&#10;AGIYa7D3R+KMCXDkpODaTV2HmrpTHcLWjk3xnLAtLjBnQkoEy185liJPUzFfNqKmAmfwCMTvtMnp&#10;NFSqdwhvvnoMMSdakJNZ+HAX7Ho41Un7P06BLk1KL1JrGbwefKQHNbyNFy7TVVtr8zdvf7i5ti7H&#10;YhY0OQ6jRpCTWfhwF+x4Yyj0hnkgXQain1aALLascTdo6X5hmdfe4HhTmJRkJFnTikrNU55Px+LX&#10;8EiZ+hHLKq0yZxNOzRcm0dCYX/nxoXHxw85q0Tp1Lp7bH1wyKjkvwiHV1+HisfV80WmyxEzInCYD&#10;jw/eg2Pu03hNjDGVPSyJogKeuKyC8OMAx0dQ/g6yBBSb/XQo2pA9E5+tkl6uEovqbKMSNJz/APYN&#10;SzPve479a+0wJqvptMLF9mrpTHcLWjk34HnJSA5tacfWdvDomPARywrM3R0LHgI5YUWy0aoKlAYR&#10;+H4Gt7RakrveML1UkBkBOUUgtx3rYzfogHZ3gneCvZu+nAah8c25sGN0EszG5Kfi2ROBhlVPcp1M&#10;MAp6VPILgPfEIY3HnEmhrTzQrx9OkPMQAvmMnxc3ReVwIACayRCDceS/3E6/2Ack1/yUIimKQUog&#10;chzNLmwUfRerVVMWG0Cb97McTNaLQ8Hz9DnIrNveZA3Hkv8AcTr/AGCCkYJaMWjxCL2WpJK/iTII&#10;MhbNozXqGZ1HgcNpnttAUluvTDSp+FzEjIRmIb48yYJzBJIY9QiqV0IbvS6c1Z2g9S7QlMAlFHM/&#10;TubkObKbXzbYGw9rZzNHSS2Tvhqy5Z4qTpjaQuMvsvbzoGLrGFulHcXIEvHP0stXlZclP8cMojCc&#10;QKwNhc6OGFDZEqlt4uT0XustsEIkUzVC0jNtJFKmLkcXDktxhF2YRaXY638sYjAKelTyC4D2BtjG&#10;BTtZog4jMMB6DM44dgjCkN6hDvg3OGvODN0BRqYBg52F8wzJHw/7v0/a/wDzMn9//9oACAECAwE/&#10;EPKZt67TixqBjQhW1FekFwGfSXTUWbGiBFI4QlEVECAs3UItDZlWhIr2pwKKCykJjVkwoEVgFAjK&#10;baIUngHGkNVTQG5a+Y/I7lnGFwtpxlHbGhcpXk82wpbtXgFEK7evF02KUlLqYpEDN8UAVbz4kDRc&#10;gtxzMfqJfGMy7rvpjTkAahuEiOIcSoJhAbdAIKwBLESRx95lw86/PXLlrLdGgUgAAlbVVBBMgQMk&#10;Kopul7EEuPihFvWwBlZOl0Otb81fyydVb0GFWHYPzRWdgfgiz+pTeCNKKCwFSvwxvTmR5dZQA8as&#10;wkxSwxNg3rcpqmhTFOlXK3AwibKWqXEsJI3UJGhWKR2uoUpFw8Au22Ig1chgYhcyyVqOqkiXFfpu&#10;3pnQ4eK297INSh+iCveVErX3pRrRPd6E9Re8tnqL3079Re/kO+E43HJw/SK0puolahcaRQXBOeEE&#10;tQs1c+Xr95W3vKVrjEr4l4JLiI0ypX8SsXwhYv8A+QsbwMX7zdXvGnxErSm64zdVwfGUrigzo0L+&#10;PyF84JcaThf3qIDziG9rmTnZglVeaqDa+R/8lgji8wF78vW8s+RCznlHmfz/APYoo8CDd3xZk3Da&#10;phpdqhjBywayso7iCbc0Eu/eIeV3HTF42l2zVRBY1vGxiriK9kyxRLM+1dP0BpyOveU5HXvKcjr3&#10;lOR17ynI695Tkde8pyOveU5HXvKcjr3lOR17ynI695Tkde8pyOveU5HXvKcjr3lOR17ynI695Tkd&#10;e8pyOveU5HXvKcjr3lOR17ynI695Tkde8pyOveU5HXvKcjr3lOR17ynI695Tkde8pyOveU5HXvKc&#10;jr3lOR17ynI695Tkde8pyOveU5HXvKcjr3lOR17ynI695Tkde8pyOveU5HXvKcjr3lOR17ynI695&#10;Tkde8pyOveU5HXvKcjr3lOR17ynI695Tkde8pyOveU5HXvKcjr3lOR17ynI695Tkde8pyOveU5HX&#10;vKcjr3lOR17ynI695Tkde8pyOveU5HXvKcjr3lOR17ynI695Tkde8pyOveU5HXvKcjr3lOR17ynI&#10;695Tkde8pyOveU5HXvKcjr3lOR17/wCD9rGjy00aJVgFpS4ukV8S4Bht7L+kqLAR8oBA2GCyhYbo&#10;iFrDNWOFMSK5TWivsCwyRP7mKT94FYHA1arphV2g5P2VHDJD8kBVEeUN8fUFC8hdCq2V1QpdmwrO&#10;PwT4IC7B8o+/0dtPf6O2nv8A7ztPfZ73R2nufvO0/wClo+/+87T3+jtPfZ73R209/wDedp7v7zt4&#10;/f8A3nb81s+Uj6UL4PP9duuuuuuugOuuuuuuumuuuuuoOsDoTaW3aksUVZYNWEtqXAKBn3sNKV2w&#10;PlBYibhTELhoABTSl0srdkEGE4nF4MBYT+5jmKZ9krDD5Gynj3VPkD9FeUUHIUz6JWWXwN1nHurf&#10;AH7K/wASCCYyoDHPNEPlUDm4/wDGb//aAAgBAwMBPxDyxT3OxHaHYC5Qm9trp8okgJCExNLBVAIg&#10;R1qmNExQFezk9vSPGJJK90q42x0UEUI49PiFR7yI1hBZyTrlaI9kEjgPuWWUwLay6BgwcaFMXGli&#10;I1VUdQ2AeE+Fa56BHaBxqisob+FyOUYW2BtjvNCh2+XLnWSkceU2F0VyhrCp7CRBWKBfI+qpzG7d&#10;fIuA1VjWw03qViLKHaUojNIxEIWReQBPO0Gn3NyVGDvYnfOK5HVtoqy1k1UyQgbkTzSmyggUwSLq&#10;CKkWAFoChQBDHC2bjVMbDdpWO6w8yFtViQOu4jiwJ8KyhFIOKhgWiEsXOzLYjJ1BAtf5wbU31yhk&#10;2PogoA4wbYzV49MIpgCg24gDNHYfZavAu4N2uQX9F3Twx7c9/oaXpB20M9/ofrlf/wCK/wDLQHoR&#10;cGpGwsYgKkRQPRkUUtMpMFVkKWJh8oJyHVUugpKOaoAQWnwJFgabbHIQYW1I5P7mKNYi6LdIHGhw&#10;UFA2D6VLeOBqkW4LtBb5RsxjKspkFM6TJaApUXtWFZ8C7TRlqgtHlL2Dr309g699PY6u8pPb6u89&#10;vq7z/l6HsdXeewde8pPb6u+nsdXee3+17+P2Orv+a3eUkAY+uX9CKKKKKKL13u/otRRRRRRReh3P&#10;EVFFFF6Pcnrdyeh3P1dLklCAVREBmyBBBiu2xobrgiYa9y7ACeUE6kayWNRFWbCARSBixQABCsaA&#10;JuAiJ/czzJ53Nh4ObPIFuUZuxvSm/bMKsuzyhyJ52Nx5OTHMFOcZu5tSyvfMrpqn/EfVBu0AVwuO&#10;JDYFUC/+M3//2VBLAwQUAAYACAAAACEAsE5Bwt4AAAAGAQAADwAAAGRycy9kb3ducmV2LnhtbEyP&#10;QUvDQBSE74L/YXmCN7tJpNHEbEop6qkIbQXx9pp9TUKzb0N2m6T/3vWkx2GGmW+K1Ww6MdLgWssK&#10;4kUEgriyuuVawefh7eEZhPPIGjvLpOBKDlbl7U2BubYT72jc+1qEEnY5Kmi873MpXdWQQbewPXHw&#10;TnYw6IMcaqkHnEK56WQSRak02HJYaLCnTUPVeX8xCt4nnNaP8eu4PZ821+/D8uNrG5NS93fz+gWE&#10;p9n/heEXP6BDGZiO9sLaiU5BOOIVJBmIYGZP6RLEUUGapBnIspD/8csf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OnJB0sgIAAP4HAAAOAAAAAAAAAAAAAAAAAD0C&#10;AABkcnMvZTJvRG9jLnhtbFBLAQItAAoAAAAAAAAAIQBD8w4uWPgAAFj4AAAUAAAAAAAAAAAAAAAA&#10;ABsFAABkcnMvbWVkaWEvaW1hZ2UxLmpwZ1BLAQItABQABgAIAAAAIQCwTkHC3gAAAAYBAAAPAAAA&#10;AAAAAAAAAAAAAKX9AABkcnMvZG93bnJldi54bWxQSwECLQAUAAYACAAAACEAN53BGLoAAAAhAQAA&#10;GQAAAAAAAAAAAAAAAACw/gAAZHJzL19yZWxzL2Uyb0RvYy54bWwucmVsc1BLBQYAAAAABgAGAHwB&#10;AAC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74533599" o:spid="_x0000_s1027" type="#_x0000_t75" style="position:absolute;width:62007;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vyHyQAAAOMAAAAPAAAAZHJzL2Rvd25yZXYueG1sRE/NasJA&#10;EL4X+g7LFLwU3VSr0dRVqlBpDz0YBeltyE6zsdnZkF01fXtXKPQ43//Ml52txZlaXzlW8DRIQBAX&#10;TldcKtjv3vpTED4ga6wdk4Jf8rBc3N/NMdPuwls656EUMYR9hgpMCE0mpS8MWfQD1xBH7tu1FkM8&#10;21LqFi8x3NZymCQTabHi2GCwobWh4ic/WQXaPh7zNP3IS98dtvwVzOdxs1Kq99C9voAI1IV/8Z/7&#10;Xcf5Sfo8Ho3GsxncfooAyMUVAAD//wMAUEsBAi0AFAAGAAgAAAAhANvh9svuAAAAhQEAABMAAAAA&#10;AAAAAAAAAAAAAAAAAFtDb250ZW50X1R5cGVzXS54bWxQSwECLQAUAAYACAAAACEAWvQsW78AAAAV&#10;AQAACwAAAAAAAAAAAAAAAAAfAQAAX3JlbHMvLnJlbHNQSwECLQAUAAYACAAAACEA16L8h8kAAADj&#10;AAAADwAAAAAAAAAAAAAAAAAHAgAAZHJzL2Rvd25yZXYueG1sUEsFBgAAAAADAAMAtwAAAP0CAAAA&#10;AA==&#10;" stroked="t" strokecolor="#7f7f7f [1612]">
                  <v:imagedata r:id="rId110" o:title="" cropbottom="8856f"/>
                  <v:path arrowok="t"/>
                </v:shape>
                <v:shape id="図 1165206649" o:spid="_x0000_s1028" type="#_x0000_t75" style="position:absolute;top:12001;width:62007;height:25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OHygAAAOMAAAAPAAAAZHJzL2Rvd25yZXYueG1sRE/NasJA&#10;EL4X+g7LFHopdWNag6auYoWC0EPQ6sHbkB2zodnZkF1j2qfvFgSP8/3PfDnYRvTU+dqxgvEoAUFc&#10;Ol1zpWD/9fE8BeEDssbGMSn4IQ/Lxf3dHHPtLrylfhcqEUPY56jAhNDmUvrSkEU/ci1x5E6usxji&#10;2VVSd3iJ4baRaZJk0mLNscFgS2tD5ffubBWkv8ftofh8KuuZeTGbYt+/N6tCqceHYfUGItAQbuKr&#10;e6Pj/HE2SZMse53B/08RALn4AwAA//8DAFBLAQItABQABgAIAAAAIQDb4fbL7gAAAIUBAAATAAAA&#10;AAAAAAAAAAAAAAAAAABbQ29udGVudF9UeXBlc10ueG1sUEsBAi0AFAAGAAgAAAAhAFr0LFu/AAAA&#10;FQEAAAsAAAAAAAAAAAAAAAAAHwEAAF9yZWxzLy5yZWxzUEsBAi0AFAAGAAgAAAAhAJOws4fKAAAA&#10;4wAAAA8AAAAAAAAAAAAAAAAABwIAAGRycy9kb3ducmV2LnhtbFBLBQYAAAAAAwADALcAAAD+AgAA&#10;AAA=&#10;">
                  <v:imagedata r:id="rId110" o:title="" croptop="19347f" cropbottom="9265f"/>
                </v:shape>
              </v:group>
            </w:pict>
          </mc:Fallback>
        </mc:AlternateContent>
      </w:r>
    </w:p>
    <w:p w14:paraId="1F56758E" w14:textId="09358775" w:rsidR="009132C7" w:rsidRPr="001162C7" w:rsidRDefault="004C1827" w:rsidP="000338B8">
      <w:r w:rsidRPr="001162C7">
        <w:br w:type="page"/>
      </w:r>
    </w:p>
    <w:p w14:paraId="480E380F" w14:textId="73A783B0" w:rsidR="00D44B76" w:rsidRPr="001162C7" w:rsidRDefault="005C525C" w:rsidP="000338B8">
      <w:r w:rsidRPr="001162C7">
        <w:rPr>
          <w:rFonts w:hint="eastAsia"/>
        </w:rPr>
        <w:lastRenderedPageBreak/>
        <w:t>[</w:t>
      </w:r>
      <w:r w:rsidR="00563CE9" w:rsidRPr="001162C7">
        <w:rPr>
          <w:rFonts w:hint="eastAsia"/>
        </w:rPr>
        <w:t>5</w:t>
      </w:r>
      <w:r w:rsidRPr="001162C7">
        <w:t>]</w:t>
      </w:r>
      <w:r w:rsidR="00EB14AA" w:rsidRPr="001162C7">
        <w:rPr>
          <w:rFonts w:hint="eastAsia"/>
        </w:rPr>
        <w:t>画像認証設定編集画面</w:t>
      </w:r>
    </w:p>
    <w:p w14:paraId="526E8CCC" w14:textId="360C5E49" w:rsidR="00133975" w:rsidRPr="001162C7" w:rsidRDefault="00170B56" w:rsidP="000338B8">
      <w:r>
        <w:rPr>
          <w:noProof/>
        </w:rPr>
        <w:drawing>
          <wp:inline distT="0" distB="0" distL="0" distR="0" wp14:anchorId="1389F59B" wp14:editId="7F0ECC0A">
            <wp:extent cx="6645910" cy="2999105"/>
            <wp:effectExtent l="19050" t="19050" r="21590" b="10795"/>
            <wp:docPr id="1176143295"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43295" name="図 1176143295"/>
                    <pic:cNvPicPr/>
                  </pic:nvPicPr>
                  <pic:blipFill>
                    <a:blip r:embed="rId111">
                      <a:extLst>
                        <a:ext uri="{28A0092B-C50C-407E-A947-70E740481C1C}">
                          <a14:useLocalDpi xmlns:a14="http://schemas.microsoft.com/office/drawing/2010/main" val="0"/>
                        </a:ext>
                      </a:extLst>
                    </a:blip>
                    <a:stretch>
                      <a:fillRect/>
                    </a:stretch>
                  </pic:blipFill>
                  <pic:spPr>
                    <a:xfrm>
                      <a:off x="0" y="0"/>
                      <a:ext cx="6645910" cy="2999105"/>
                    </a:xfrm>
                    <a:prstGeom prst="rect">
                      <a:avLst/>
                    </a:prstGeom>
                    <a:ln>
                      <a:solidFill>
                        <a:schemeClr val="bg1">
                          <a:lumMod val="50000"/>
                        </a:schemeClr>
                      </a:solidFill>
                    </a:ln>
                  </pic:spPr>
                </pic:pic>
              </a:graphicData>
            </a:graphic>
          </wp:inline>
        </w:drawing>
      </w:r>
    </w:p>
    <w:p w14:paraId="74B1A720" w14:textId="5E65648B" w:rsidR="006221B2" w:rsidRDefault="006221B2" w:rsidP="000338B8"/>
    <w:p w14:paraId="79C6C868" w14:textId="76C1806C" w:rsidR="009C5B07" w:rsidRPr="001162C7" w:rsidRDefault="009C5B07" w:rsidP="009C5B07">
      <w:r w:rsidRPr="001162C7">
        <w:rPr>
          <w:rFonts w:hint="eastAsia"/>
        </w:rPr>
        <w:t>[</w:t>
      </w:r>
      <w:r>
        <w:rPr>
          <w:rFonts w:hint="eastAsia"/>
        </w:rPr>
        <w:t>6</w:t>
      </w:r>
      <w:r w:rsidRPr="001162C7">
        <w:t>]</w:t>
      </w:r>
      <w:r>
        <w:rPr>
          <w:rFonts w:hint="eastAsia"/>
        </w:rPr>
        <w:t>r</w:t>
      </w:r>
      <w:r w:rsidRPr="009C5B07">
        <w:t>eCAPTCHA</w:t>
      </w:r>
      <w:r w:rsidRPr="001162C7">
        <w:rPr>
          <w:rFonts w:hint="eastAsia"/>
        </w:rPr>
        <w:t>設定編集画面</w:t>
      </w:r>
    </w:p>
    <w:p w14:paraId="5A03300C" w14:textId="2AFE7168" w:rsidR="009C5B07" w:rsidRDefault="009C5B07" w:rsidP="009C5B07">
      <w:r>
        <w:rPr>
          <w:noProof/>
        </w:rPr>
        <w:drawing>
          <wp:inline distT="0" distB="0" distL="0" distR="0" wp14:anchorId="7E517B6B" wp14:editId="059CEFEA">
            <wp:extent cx="6645910" cy="2999105"/>
            <wp:effectExtent l="19050" t="19050" r="21590" b="10795"/>
            <wp:docPr id="445672339"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72339" name="図 445672339"/>
                    <pic:cNvPicPr/>
                  </pic:nvPicPr>
                  <pic:blipFill>
                    <a:blip r:embed="rId112">
                      <a:extLst>
                        <a:ext uri="{28A0092B-C50C-407E-A947-70E740481C1C}">
                          <a14:useLocalDpi xmlns:a14="http://schemas.microsoft.com/office/drawing/2010/main" val="0"/>
                        </a:ext>
                      </a:extLst>
                    </a:blip>
                    <a:stretch>
                      <a:fillRect/>
                    </a:stretch>
                  </pic:blipFill>
                  <pic:spPr>
                    <a:xfrm>
                      <a:off x="0" y="0"/>
                      <a:ext cx="6645910" cy="2999105"/>
                    </a:xfrm>
                    <a:prstGeom prst="rect">
                      <a:avLst/>
                    </a:prstGeom>
                    <a:ln>
                      <a:solidFill>
                        <a:schemeClr val="bg1">
                          <a:lumMod val="50000"/>
                        </a:schemeClr>
                      </a:solidFill>
                    </a:ln>
                  </pic:spPr>
                </pic:pic>
              </a:graphicData>
            </a:graphic>
          </wp:inline>
        </w:drawing>
      </w:r>
    </w:p>
    <w:p w14:paraId="2C16DBC6" w14:textId="3EF566DA" w:rsidR="009C5B07" w:rsidRDefault="009C5B07">
      <w:r>
        <w:br w:type="page"/>
      </w:r>
    </w:p>
    <w:p w14:paraId="07C5CB25" w14:textId="6717B907" w:rsidR="009C5B07" w:rsidRPr="001162C7" w:rsidRDefault="009C5B07" w:rsidP="009C5B07">
      <w:r w:rsidRPr="001162C7">
        <w:rPr>
          <w:rFonts w:hint="eastAsia"/>
        </w:rPr>
        <w:lastRenderedPageBreak/>
        <w:t>[</w:t>
      </w:r>
      <w:r>
        <w:rPr>
          <w:rFonts w:hint="eastAsia"/>
        </w:rPr>
        <w:t>7</w:t>
      </w:r>
      <w:r w:rsidRPr="001162C7">
        <w:t>]</w:t>
      </w:r>
      <w:r w:rsidRPr="009C5B07">
        <w:t>ハニーポット</w:t>
      </w:r>
      <w:r w:rsidRPr="001162C7">
        <w:rPr>
          <w:rFonts w:hint="eastAsia"/>
        </w:rPr>
        <w:t>設定編集画面</w:t>
      </w:r>
    </w:p>
    <w:p w14:paraId="4A0F0616" w14:textId="54B574A6" w:rsidR="009C5B07" w:rsidRPr="001162C7" w:rsidRDefault="009C5B07" w:rsidP="009C5B07">
      <w:r>
        <w:rPr>
          <w:noProof/>
        </w:rPr>
        <w:drawing>
          <wp:inline distT="0" distB="0" distL="0" distR="0" wp14:anchorId="5048DBAC" wp14:editId="3EFB04D6">
            <wp:extent cx="6645910" cy="2999105"/>
            <wp:effectExtent l="19050" t="19050" r="21590" b="10795"/>
            <wp:docPr id="1034020662"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20662" name="図 1034020662"/>
                    <pic:cNvPicPr/>
                  </pic:nvPicPr>
                  <pic:blipFill>
                    <a:blip r:embed="rId113">
                      <a:extLst>
                        <a:ext uri="{28A0092B-C50C-407E-A947-70E740481C1C}">
                          <a14:useLocalDpi xmlns:a14="http://schemas.microsoft.com/office/drawing/2010/main" val="0"/>
                        </a:ext>
                      </a:extLst>
                    </a:blip>
                    <a:stretch>
                      <a:fillRect/>
                    </a:stretch>
                  </pic:blipFill>
                  <pic:spPr>
                    <a:xfrm>
                      <a:off x="0" y="0"/>
                      <a:ext cx="6645910" cy="2999105"/>
                    </a:xfrm>
                    <a:prstGeom prst="rect">
                      <a:avLst/>
                    </a:prstGeom>
                    <a:ln>
                      <a:solidFill>
                        <a:schemeClr val="bg1">
                          <a:lumMod val="50000"/>
                        </a:schemeClr>
                      </a:solidFill>
                    </a:ln>
                  </pic:spPr>
                </pic:pic>
              </a:graphicData>
            </a:graphic>
          </wp:inline>
        </w:drawing>
      </w:r>
    </w:p>
    <w:p w14:paraId="55DF896E" w14:textId="77777777" w:rsidR="009C5B07" w:rsidRDefault="009C5B07" w:rsidP="000338B8"/>
    <w:p w14:paraId="72CF1451" w14:textId="7F6103A7" w:rsidR="006221B2" w:rsidRPr="001162C7" w:rsidRDefault="005C525C" w:rsidP="000338B8">
      <w:r w:rsidRPr="001162C7">
        <w:rPr>
          <w:rFonts w:hint="eastAsia"/>
        </w:rPr>
        <w:t>[</w:t>
      </w:r>
      <w:r w:rsidR="009C5B07">
        <w:rPr>
          <w:rFonts w:hint="eastAsia"/>
        </w:rPr>
        <w:t>8</w:t>
      </w:r>
      <w:r w:rsidRPr="001162C7">
        <w:t>]</w:t>
      </w:r>
      <w:r w:rsidR="006221B2" w:rsidRPr="001162C7">
        <w:rPr>
          <w:rFonts w:hint="eastAsia"/>
        </w:rPr>
        <w:t>禁止語句設定編集画面</w:t>
      </w:r>
    </w:p>
    <w:p w14:paraId="756F125C" w14:textId="0100E5E4" w:rsidR="006221B2" w:rsidRPr="001162C7" w:rsidRDefault="00170B56" w:rsidP="000338B8">
      <w:r>
        <w:rPr>
          <w:noProof/>
        </w:rPr>
        <w:drawing>
          <wp:inline distT="0" distB="0" distL="0" distR="0" wp14:anchorId="1A801EBE" wp14:editId="7255046F">
            <wp:extent cx="6645910" cy="4147820"/>
            <wp:effectExtent l="19050" t="19050" r="21590" b="24130"/>
            <wp:docPr id="43514708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47088" name="図 435147088"/>
                    <pic:cNvPicPr/>
                  </pic:nvPicPr>
                  <pic:blipFill>
                    <a:blip r:embed="rId114">
                      <a:extLst>
                        <a:ext uri="{28A0092B-C50C-407E-A947-70E740481C1C}">
                          <a14:useLocalDpi xmlns:a14="http://schemas.microsoft.com/office/drawing/2010/main" val="0"/>
                        </a:ext>
                      </a:extLst>
                    </a:blip>
                    <a:stretch>
                      <a:fillRect/>
                    </a:stretch>
                  </pic:blipFill>
                  <pic:spPr>
                    <a:xfrm>
                      <a:off x="0" y="0"/>
                      <a:ext cx="6645910" cy="4147820"/>
                    </a:xfrm>
                    <a:prstGeom prst="rect">
                      <a:avLst/>
                    </a:prstGeom>
                    <a:ln>
                      <a:solidFill>
                        <a:schemeClr val="bg1">
                          <a:lumMod val="50000"/>
                        </a:schemeClr>
                      </a:solidFill>
                    </a:ln>
                  </pic:spPr>
                </pic:pic>
              </a:graphicData>
            </a:graphic>
          </wp:inline>
        </w:drawing>
      </w:r>
    </w:p>
    <w:p w14:paraId="45B48EB6" w14:textId="4DFF41DF" w:rsidR="006221B2" w:rsidRPr="001162C7" w:rsidRDefault="00023F3C" w:rsidP="000338B8">
      <w:r w:rsidRPr="001162C7">
        <w:br w:type="page"/>
      </w:r>
    </w:p>
    <w:p w14:paraId="0D0B3473" w14:textId="7BDA6A9D" w:rsidR="006221B2" w:rsidRPr="001162C7" w:rsidRDefault="005C525C" w:rsidP="000338B8">
      <w:r w:rsidRPr="001162C7">
        <w:rPr>
          <w:rFonts w:hint="eastAsia"/>
        </w:rPr>
        <w:lastRenderedPageBreak/>
        <w:t>[</w:t>
      </w:r>
      <w:r w:rsidR="009C5B07">
        <w:rPr>
          <w:rFonts w:hint="eastAsia"/>
        </w:rPr>
        <w:t>9</w:t>
      </w:r>
      <w:r w:rsidRPr="001162C7">
        <w:t>]</w:t>
      </w:r>
      <w:r w:rsidR="006221B2" w:rsidRPr="001162C7">
        <w:rPr>
          <w:rFonts w:hint="eastAsia"/>
        </w:rPr>
        <w:t>承認フロー設定編集画面</w:t>
      </w:r>
    </w:p>
    <w:p w14:paraId="486668A7" w14:textId="0D8586A2" w:rsidR="006221B2" w:rsidRPr="001162C7" w:rsidRDefault="00170B56" w:rsidP="000338B8">
      <w:r>
        <w:rPr>
          <w:noProof/>
        </w:rPr>
        <w:drawing>
          <wp:inline distT="0" distB="0" distL="0" distR="0" wp14:anchorId="568ABA02" wp14:editId="22E6DCE7">
            <wp:extent cx="6645910" cy="3307715"/>
            <wp:effectExtent l="19050" t="19050" r="21590" b="26035"/>
            <wp:docPr id="1823179986"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79986" name="図 1823179986"/>
                    <pic:cNvPicPr/>
                  </pic:nvPicPr>
                  <pic:blipFill>
                    <a:blip r:embed="rId115">
                      <a:extLst>
                        <a:ext uri="{28A0092B-C50C-407E-A947-70E740481C1C}">
                          <a14:useLocalDpi xmlns:a14="http://schemas.microsoft.com/office/drawing/2010/main" val="0"/>
                        </a:ext>
                      </a:extLst>
                    </a:blip>
                    <a:stretch>
                      <a:fillRect/>
                    </a:stretch>
                  </pic:blipFill>
                  <pic:spPr>
                    <a:xfrm>
                      <a:off x="0" y="0"/>
                      <a:ext cx="6645910" cy="3307715"/>
                    </a:xfrm>
                    <a:prstGeom prst="rect">
                      <a:avLst/>
                    </a:prstGeom>
                    <a:ln>
                      <a:solidFill>
                        <a:schemeClr val="bg1">
                          <a:lumMod val="50000"/>
                        </a:schemeClr>
                      </a:solidFill>
                    </a:ln>
                  </pic:spPr>
                </pic:pic>
              </a:graphicData>
            </a:graphic>
          </wp:inline>
        </w:drawing>
      </w:r>
    </w:p>
    <w:sectPr w:rsidR="006221B2" w:rsidRPr="001162C7" w:rsidSect="00B576D7">
      <w:headerReference w:type="default" r:id="rId116"/>
      <w:footerReference w:type="default" r:id="rId117"/>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FC34" w14:textId="77777777" w:rsidR="00E26F96" w:rsidRDefault="00E26F96" w:rsidP="00636DA8">
      <w:pPr>
        <w:spacing w:line="240" w:lineRule="auto"/>
      </w:pPr>
      <w:r>
        <w:separator/>
      </w:r>
    </w:p>
  </w:endnote>
  <w:endnote w:type="continuationSeparator" w:id="0">
    <w:p w14:paraId="4EDE606F" w14:textId="77777777" w:rsidR="00E26F96" w:rsidRDefault="00E26F96"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00000000" w:usb1="2BDF3C10" w:usb2="00000016" w:usb3="00000000" w:csb0="002E0107" w:csb1="00000000"/>
  </w:font>
  <w:font w:name="BIZ UDPゴシック B">
    <w:altName w:val="Yu Gothic"/>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EndPr/>
    <w:sdtContent>
      <w:p w14:paraId="53097A63" w14:textId="00992050" w:rsidR="00AF17E5" w:rsidRPr="00F46392" w:rsidRDefault="00AF17E5" w:rsidP="00B576D7">
        <w:pPr>
          <w:pStyle w:val="ac"/>
          <w:jc w:val="center"/>
        </w:pPr>
        <w:r w:rsidRPr="00F46392">
          <w:fldChar w:fldCharType="begin"/>
        </w:r>
        <w:r w:rsidRPr="00F46392">
          <w:instrText>PAGE   \* MERGEFORMAT</w:instrText>
        </w:r>
        <w:r w:rsidRPr="00F46392">
          <w:fldChar w:fldCharType="separate"/>
        </w:r>
        <w:r w:rsidRPr="00F46392">
          <w:rPr>
            <w:lang w:val="ja-JP"/>
          </w:rPr>
          <w:t>2</w:t>
        </w:r>
        <w:r w:rsidRPr="00F4639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7B15" w14:textId="77777777" w:rsidR="00E26F96" w:rsidRDefault="00E26F96" w:rsidP="00636DA8">
      <w:pPr>
        <w:spacing w:line="240" w:lineRule="auto"/>
      </w:pPr>
      <w:r>
        <w:separator/>
      </w:r>
    </w:p>
  </w:footnote>
  <w:footnote w:type="continuationSeparator" w:id="0">
    <w:p w14:paraId="07BA9C9E" w14:textId="77777777" w:rsidR="00E26F96" w:rsidRDefault="00E26F96"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39A5" w14:textId="671D0892" w:rsidR="00636DA8" w:rsidRPr="00286FEE" w:rsidRDefault="00636DA8" w:rsidP="00286FEE">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66270F">
      <w:rPr>
        <w:rFonts w:hAnsi="Noto Sans CJK JP Regular" w:hint="eastAsia"/>
        <w:color w:val="808080"/>
        <w:kern w:val="0"/>
        <w:sz w:val="20"/>
        <w:szCs w:val="20"/>
      </w:rPr>
      <w:t>問い合わせ</w:t>
    </w:r>
    <w:r w:rsidRPr="004205FF">
      <w:rPr>
        <w:rFonts w:hAnsi="Noto Sans CJK JP Regular" w:hint="eastAsia"/>
        <w:color w:val="808080"/>
        <w:kern w:val="0"/>
        <w:sz w:val="20"/>
        <w:szCs w:val="20"/>
      </w:rPr>
      <w:t>コンテンツマニュアル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3BE92E25" w:rsidR="00EF0C95" w:rsidRPr="00F46392" w:rsidRDefault="00EF0C95" w:rsidP="00B576D7">
    <w:pPr>
      <w:pStyle w:val="aa"/>
      <w:jc w:val="right"/>
    </w:pPr>
    <w:r w:rsidRPr="00F46392">
      <w:rPr>
        <w:color w:val="808080"/>
        <w:kern w:val="0"/>
        <w:sz w:val="20"/>
        <w:szCs w:val="20"/>
      </w:rPr>
      <w:t xml:space="preserve">Joruri </w:t>
    </w:r>
    <w:r w:rsidRPr="00F46392">
      <w:rPr>
        <w:rFonts w:hint="eastAsia"/>
        <w:color w:val="808080"/>
        <w:kern w:val="0"/>
        <w:sz w:val="20"/>
        <w:szCs w:val="20"/>
      </w:rPr>
      <w:t>CMS</w:t>
    </w:r>
    <w:r w:rsidRPr="00F46392">
      <w:rPr>
        <w:color w:val="808080"/>
        <w:kern w:val="0"/>
        <w:sz w:val="20"/>
        <w:szCs w:val="20"/>
      </w:rPr>
      <w:t xml:space="preserve"> </w:t>
    </w:r>
    <w:r w:rsidRPr="00F46392">
      <w:rPr>
        <w:rFonts w:hint="eastAsia"/>
        <w:color w:val="808080"/>
        <w:kern w:val="0"/>
        <w:sz w:val="20"/>
        <w:szCs w:val="20"/>
      </w:rPr>
      <w:t>2020</w:t>
    </w:r>
    <w:r w:rsidRPr="00F46392">
      <w:rPr>
        <w:color w:val="808080"/>
        <w:kern w:val="0"/>
        <w:sz w:val="20"/>
        <w:szCs w:val="20"/>
      </w:rPr>
      <w:t xml:space="preserve"> </w:t>
    </w:r>
    <w:r w:rsidR="0066270F" w:rsidRPr="00F46392">
      <w:rPr>
        <w:rFonts w:hint="eastAsia"/>
        <w:color w:val="808080"/>
        <w:kern w:val="0"/>
        <w:sz w:val="20"/>
        <w:szCs w:val="20"/>
      </w:rPr>
      <w:t>問い合わせ</w:t>
    </w:r>
    <w:r w:rsidRPr="00F46392">
      <w:rPr>
        <w:rFonts w:hint="eastAsia"/>
        <w:color w:val="808080"/>
        <w:kern w:val="0"/>
        <w:sz w:val="20"/>
        <w:szCs w:val="20"/>
      </w:rPr>
      <w:t>コンテンツマニュアル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7EFC"/>
    <w:multiLevelType w:val="hybridMultilevel"/>
    <w:tmpl w:val="66E6052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1D4F063C"/>
    <w:multiLevelType w:val="hybridMultilevel"/>
    <w:tmpl w:val="27740C82"/>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27CD15DD"/>
    <w:multiLevelType w:val="hybridMultilevel"/>
    <w:tmpl w:val="66E6052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F0930AD"/>
    <w:multiLevelType w:val="hybridMultilevel"/>
    <w:tmpl w:val="1D8E34D2"/>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0A97161"/>
    <w:multiLevelType w:val="hybridMultilevel"/>
    <w:tmpl w:val="6B089758"/>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6C9698E"/>
    <w:multiLevelType w:val="hybridMultilevel"/>
    <w:tmpl w:val="6470AD2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3CD0499E"/>
    <w:multiLevelType w:val="hybridMultilevel"/>
    <w:tmpl w:val="7D940EF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3F026067"/>
    <w:multiLevelType w:val="hybridMultilevel"/>
    <w:tmpl w:val="BE7423A8"/>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6557347"/>
    <w:multiLevelType w:val="hybridMultilevel"/>
    <w:tmpl w:val="5EA2C6A4"/>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88968A6"/>
    <w:multiLevelType w:val="hybridMultilevel"/>
    <w:tmpl w:val="27AC625A"/>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599D1B28"/>
    <w:multiLevelType w:val="hybridMultilevel"/>
    <w:tmpl w:val="2FB227E2"/>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D4F5EEA"/>
    <w:multiLevelType w:val="hybridMultilevel"/>
    <w:tmpl w:val="020264EA"/>
    <w:lvl w:ilvl="0" w:tplc="BC6AD094">
      <w:start w:val="1"/>
      <w:numFmt w:val="decimal"/>
      <w:lvlText w:val="(%1)"/>
      <w:lvlJc w:val="left"/>
      <w:pPr>
        <w:ind w:left="844" w:hanging="420"/>
      </w:pPr>
      <w:rPr>
        <w:rFonts w:hint="eastAsia"/>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6B8A5EBC"/>
    <w:multiLevelType w:val="hybridMultilevel"/>
    <w:tmpl w:val="66E6052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6F487319"/>
    <w:multiLevelType w:val="hybridMultilevel"/>
    <w:tmpl w:val="FFB42F80"/>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77D216E4"/>
    <w:multiLevelType w:val="hybridMultilevel"/>
    <w:tmpl w:val="5DCCC17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7B525C32"/>
    <w:multiLevelType w:val="hybridMultilevel"/>
    <w:tmpl w:val="622C9964"/>
    <w:lvl w:ilvl="0" w:tplc="FFFFFFFF">
      <w:start w:val="1"/>
      <w:numFmt w:val="decimal"/>
      <w:lvlText w:val="(%1)"/>
      <w:lvlJc w:val="left"/>
      <w:pPr>
        <w:ind w:left="844" w:hanging="420"/>
      </w:pPr>
      <w:rPr>
        <w:rFonts w:hint="eastAsia"/>
      </w:rPr>
    </w:lvl>
    <w:lvl w:ilvl="1" w:tplc="FFFFFFFF" w:tentative="1">
      <w:start w:val="1"/>
      <w:numFmt w:val="aiueoFullWidth"/>
      <w:lvlText w:val="(%2)"/>
      <w:lvlJc w:val="left"/>
      <w:pPr>
        <w:ind w:left="1264" w:hanging="420"/>
      </w:pPr>
    </w:lvl>
    <w:lvl w:ilvl="2" w:tplc="FFFFFFFF" w:tentative="1">
      <w:start w:val="1"/>
      <w:numFmt w:val="decimalEnclosedCircle"/>
      <w:lvlText w:val="%3"/>
      <w:lvlJc w:val="left"/>
      <w:pPr>
        <w:ind w:left="1684" w:hanging="420"/>
      </w:pPr>
    </w:lvl>
    <w:lvl w:ilvl="3" w:tplc="FFFFFFFF" w:tentative="1">
      <w:start w:val="1"/>
      <w:numFmt w:val="decimal"/>
      <w:lvlText w:val="%4."/>
      <w:lvlJc w:val="left"/>
      <w:pPr>
        <w:ind w:left="2104" w:hanging="420"/>
      </w:pPr>
    </w:lvl>
    <w:lvl w:ilvl="4" w:tplc="FFFFFFFF" w:tentative="1">
      <w:start w:val="1"/>
      <w:numFmt w:val="aiueoFullWidth"/>
      <w:lvlText w:val="(%5)"/>
      <w:lvlJc w:val="left"/>
      <w:pPr>
        <w:ind w:left="2524" w:hanging="420"/>
      </w:pPr>
    </w:lvl>
    <w:lvl w:ilvl="5" w:tplc="FFFFFFFF" w:tentative="1">
      <w:start w:val="1"/>
      <w:numFmt w:val="decimalEnclosedCircle"/>
      <w:lvlText w:val="%6"/>
      <w:lvlJc w:val="left"/>
      <w:pPr>
        <w:ind w:left="2944" w:hanging="420"/>
      </w:pPr>
    </w:lvl>
    <w:lvl w:ilvl="6" w:tplc="FFFFFFFF" w:tentative="1">
      <w:start w:val="1"/>
      <w:numFmt w:val="decimal"/>
      <w:lvlText w:val="%7."/>
      <w:lvlJc w:val="left"/>
      <w:pPr>
        <w:ind w:left="3364" w:hanging="420"/>
      </w:pPr>
    </w:lvl>
    <w:lvl w:ilvl="7" w:tplc="FFFFFFFF" w:tentative="1">
      <w:start w:val="1"/>
      <w:numFmt w:val="aiueoFullWidth"/>
      <w:lvlText w:val="(%8)"/>
      <w:lvlJc w:val="left"/>
      <w:pPr>
        <w:ind w:left="3784" w:hanging="420"/>
      </w:pPr>
    </w:lvl>
    <w:lvl w:ilvl="8" w:tplc="FFFFFFFF" w:tentative="1">
      <w:start w:val="1"/>
      <w:numFmt w:val="decimalEnclosedCircle"/>
      <w:lvlText w:val="%9"/>
      <w:lvlJc w:val="left"/>
      <w:pPr>
        <w:ind w:left="4204" w:hanging="420"/>
      </w:pPr>
    </w:lvl>
  </w:abstractNum>
  <w:abstractNum w:abstractNumId="17" w15:restartNumberingAfterBreak="0">
    <w:nsid w:val="7BDA34A4"/>
    <w:multiLevelType w:val="hybridMultilevel"/>
    <w:tmpl w:val="AD588C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40045504">
    <w:abstractNumId w:val="11"/>
  </w:num>
  <w:num w:numId="2" w16cid:durableId="183591641">
    <w:abstractNumId w:val="12"/>
  </w:num>
  <w:num w:numId="3" w16cid:durableId="665129309">
    <w:abstractNumId w:val="16"/>
  </w:num>
  <w:num w:numId="4" w16cid:durableId="1792088385">
    <w:abstractNumId w:val="17"/>
  </w:num>
  <w:num w:numId="5" w16cid:durableId="621347280">
    <w:abstractNumId w:val="7"/>
  </w:num>
  <w:num w:numId="6" w16cid:durableId="1843280174">
    <w:abstractNumId w:val="1"/>
  </w:num>
  <w:num w:numId="7" w16cid:durableId="784151541">
    <w:abstractNumId w:val="5"/>
  </w:num>
  <w:num w:numId="8" w16cid:durableId="1597009856">
    <w:abstractNumId w:val="14"/>
  </w:num>
  <w:num w:numId="9" w16cid:durableId="307712539">
    <w:abstractNumId w:val="13"/>
  </w:num>
  <w:num w:numId="10" w16cid:durableId="1361862031">
    <w:abstractNumId w:val="15"/>
  </w:num>
  <w:num w:numId="11" w16cid:durableId="2037348621">
    <w:abstractNumId w:val="4"/>
  </w:num>
  <w:num w:numId="12" w16cid:durableId="1862087311">
    <w:abstractNumId w:val="9"/>
  </w:num>
  <w:num w:numId="13" w16cid:durableId="237057177">
    <w:abstractNumId w:val="10"/>
  </w:num>
  <w:num w:numId="14" w16cid:durableId="11882634">
    <w:abstractNumId w:val="6"/>
  </w:num>
  <w:num w:numId="15" w16cid:durableId="482502309">
    <w:abstractNumId w:val="3"/>
  </w:num>
  <w:num w:numId="16" w16cid:durableId="878470018">
    <w:abstractNumId w:val="8"/>
  </w:num>
  <w:num w:numId="17" w16cid:durableId="1562670034">
    <w:abstractNumId w:val="0"/>
  </w:num>
  <w:num w:numId="18" w16cid:durableId="1940409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17514"/>
    <w:rsid w:val="00023D85"/>
    <w:rsid w:val="00023F3C"/>
    <w:rsid w:val="000327A4"/>
    <w:rsid w:val="000338B8"/>
    <w:rsid w:val="00035592"/>
    <w:rsid w:val="00047056"/>
    <w:rsid w:val="00051751"/>
    <w:rsid w:val="00063B0B"/>
    <w:rsid w:val="00077C28"/>
    <w:rsid w:val="00092EC9"/>
    <w:rsid w:val="00095F66"/>
    <w:rsid w:val="00096565"/>
    <w:rsid w:val="000A16E8"/>
    <w:rsid w:val="000A4241"/>
    <w:rsid w:val="000C1F39"/>
    <w:rsid w:val="000D01AA"/>
    <w:rsid w:val="000E6CE8"/>
    <w:rsid w:val="000E789F"/>
    <w:rsid w:val="00105171"/>
    <w:rsid w:val="00114BF6"/>
    <w:rsid w:val="001162C7"/>
    <w:rsid w:val="00116ECC"/>
    <w:rsid w:val="00116F75"/>
    <w:rsid w:val="00125CD2"/>
    <w:rsid w:val="00127578"/>
    <w:rsid w:val="00133476"/>
    <w:rsid w:val="00133975"/>
    <w:rsid w:val="00142001"/>
    <w:rsid w:val="00150B87"/>
    <w:rsid w:val="00152A2C"/>
    <w:rsid w:val="00153B1C"/>
    <w:rsid w:val="00156307"/>
    <w:rsid w:val="00161638"/>
    <w:rsid w:val="001618AB"/>
    <w:rsid w:val="00170B56"/>
    <w:rsid w:val="0017579E"/>
    <w:rsid w:val="0019040E"/>
    <w:rsid w:val="0019767B"/>
    <w:rsid w:val="001978E3"/>
    <w:rsid w:val="001A4BA2"/>
    <w:rsid w:val="001C4F98"/>
    <w:rsid w:val="001C67ED"/>
    <w:rsid w:val="001C6CCB"/>
    <w:rsid w:val="001C70A2"/>
    <w:rsid w:val="001D2467"/>
    <w:rsid w:val="001F55E4"/>
    <w:rsid w:val="00212D40"/>
    <w:rsid w:val="00222B23"/>
    <w:rsid w:val="0022528E"/>
    <w:rsid w:val="00246E68"/>
    <w:rsid w:val="002529A1"/>
    <w:rsid w:val="00262269"/>
    <w:rsid w:val="00263C9C"/>
    <w:rsid w:val="00272BE0"/>
    <w:rsid w:val="00286FEE"/>
    <w:rsid w:val="002933A6"/>
    <w:rsid w:val="00297804"/>
    <w:rsid w:val="002B03BC"/>
    <w:rsid w:val="002B1CFC"/>
    <w:rsid w:val="002B4C7D"/>
    <w:rsid w:val="002C1CC7"/>
    <w:rsid w:val="002C6DA1"/>
    <w:rsid w:val="002D6EE0"/>
    <w:rsid w:val="002E1D9B"/>
    <w:rsid w:val="002E7F44"/>
    <w:rsid w:val="002F5D75"/>
    <w:rsid w:val="003179C4"/>
    <w:rsid w:val="00331812"/>
    <w:rsid w:val="0033585D"/>
    <w:rsid w:val="00343FD5"/>
    <w:rsid w:val="00345EC3"/>
    <w:rsid w:val="00346B7B"/>
    <w:rsid w:val="00353900"/>
    <w:rsid w:val="00361C95"/>
    <w:rsid w:val="00372B9F"/>
    <w:rsid w:val="0037702C"/>
    <w:rsid w:val="00381E4F"/>
    <w:rsid w:val="003826FE"/>
    <w:rsid w:val="003952D0"/>
    <w:rsid w:val="003B7E6A"/>
    <w:rsid w:val="003C4C33"/>
    <w:rsid w:val="003D2405"/>
    <w:rsid w:val="003E3FF3"/>
    <w:rsid w:val="00407559"/>
    <w:rsid w:val="00407BB1"/>
    <w:rsid w:val="0041537A"/>
    <w:rsid w:val="00440470"/>
    <w:rsid w:val="004634B8"/>
    <w:rsid w:val="004648A0"/>
    <w:rsid w:val="00484299"/>
    <w:rsid w:val="004C1827"/>
    <w:rsid w:val="004C6100"/>
    <w:rsid w:val="004D4CDE"/>
    <w:rsid w:val="004D50D6"/>
    <w:rsid w:val="004E22F3"/>
    <w:rsid w:val="004E5139"/>
    <w:rsid w:val="004F4735"/>
    <w:rsid w:val="00506950"/>
    <w:rsid w:val="00513A9C"/>
    <w:rsid w:val="00517D13"/>
    <w:rsid w:val="00520D27"/>
    <w:rsid w:val="00525FF4"/>
    <w:rsid w:val="00526F99"/>
    <w:rsid w:val="005447B7"/>
    <w:rsid w:val="00562256"/>
    <w:rsid w:val="00563CE9"/>
    <w:rsid w:val="00564ACB"/>
    <w:rsid w:val="005674D0"/>
    <w:rsid w:val="00570E0E"/>
    <w:rsid w:val="005728C4"/>
    <w:rsid w:val="00581367"/>
    <w:rsid w:val="005837C0"/>
    <w:rsid w:val="0059174C"/>
    <w:rsid w:val="00594079"/>
    <w:rsid w:val="005A4BB0"/>
    <w:rsid w:val="005B35CD"/>
    <w:rsid w:val="005C14EF"/>
    <w:rsid w:val="005C525C"/>
    <w:rsid w:val="005F4CE7"/>
    <w:rsid w:val="00600334"/>
    <w:rsid w:val="0060146F"/>
    <w:rsid w:val="006045F7"/>
    <w:rsid w:val="00615EE5"/>
    <w:rsid w:val="00616DE5"/>
    <w:rsid w:val="006221B2"/>
    <w:rsid w:val="00622CF0"/>
    <w:rsid w:val="00624581"/>
    <w:rsid w:val="0063016F"/>
    <w:rsid w:val="0063531D"/>
    <w:rsid w:val="00636DA8"/>
    <w:rsid w:val="00642E0D"/>
    <w:rsid w:val="0064464F"/>
    <w:rsid w:val="00654DA7"/>
    <w:rsid w:val="0066270F"/>
    <w:rsid w:val="006915A3"/>
    <w:rsid w:val="006922A0"/>
    <w:rsid w:val="00694439"/>
    <w:rsid w:val="006A7C9D"/>
    <w:rsid w:val="006B0106"/>
    <w:rsid w:val="006C6FF1"/>
    <w:rsid w:val="006C747D"/>
    <w:rsid w:val="006D1473"/>
    <w:rsid w:val="006E0E0E"/>
    <w:rsid w:val="006E163D"/>
    <w:rsid w:val="006E5C3E"/>
    <w:rsid w:val="006E7F7C"/>
    <w:rsid w:val="006F1762"/>
    <w:rsid w:val="007307B7"/>
    <w:rsid w:val="007360E7"/>
    <w:rsid w:val="00752CFC"/>
    <w:rsid w:val="007638AF"/>
    <w:rsid w:val="00764C3E"/>
    <w:rsid w:val="00771ACA"/>
    <w:rsid w:val="00796AB2"/>
    <w:rsid w:val="007A6E24"/>
    <w:rsid w:val="007B6AC1"/>
    <w:rsid w:val="007C3AB9"/>
    <w:rsid w:val="007C5103"/>
    <w:rsid w:val="007C7102"/>
    <w:rsid w:val="007D5B4A"/>
    <w:rsid w:val="007E1830"/>
    <w:rsid w:val="007E1E4C"/>
    <w:rsid w:val="007E30CB"/>
    <w:rsid w:val="007E6A95"/>
    <w:rsid w:val="007F47C9"/>
    <w:rsid w:val="00810F11"/>
    <w:rsid w:val="00823D48"/>
    <w:rsid w:val="008309D2"/>
    <w:rsid w:val="00853BF4"/>
    <w:rsid w:val="008549E1"/>
    <w:rsid w:val="00854C32"/>
    <w:rsid w:val="00877BFE"/>
    <w:rsid w:val="00883E8E"/>
    <w:rsid w:val="00887225"/>
    <w:rsid w:val="00894781"/>
    <w:rsid w:val="008A2D94"/>
    <w:rsid w:val="008A332F"/>
    <w:rsid w:val="008C1805"/>
    <w:rsid w:val="008C4108"/>
    <w:rsid w:val="008C5DCB"/>
    <w:rsid w:val="008C6123"/>
    <w:rsid w:val="008D4485"/>
    <w:rsid w:val="008D702B"/>
    <w:rsid w:val="008F206C"/>
    <w:rsid w:val="009026CF"/>
    <w:rsid w:val="00904465"/>
    <w:rsid w:val="009132C7"/>
    <w:rsid w:val="00917A82"/>
    <w:rsid w:val="009278E1"/>
    <w:rsid w:val="00943177"/>
    <w:rsid w:val="0094346F"/>
    <w:rsid w:val="009478BF"/>
    <w:rsid w:val="0095244F"/>
    <w:rsid w:val="00953AF4"/>
    <w:rsid w:val="009611A5"/>
    <w:rsid w:val="0097039B"/>
    <w:rsid w:val="00973EC8"/>
    <w:rsid w:val="00991881"/>
    <w:rsid w:val="009A130C"/>
    <w:rsid w:val="009A452E"/>
    <w:rsid w:val="009C53DC"/>
    <w:rsid w:val="009C5B07"/>
    <w:rsid w:val="009E605F"/>
    <w:rsid w:val="009F149D"/>
    <w:rsid w:val="009F2E9F"/>
    <w:rsid w:val="00A04C10"/>
    <w:rsid w:val="00A1349E"/>
    <w:rsid w:val="00A23189"/>
    <w:rsid w:val="00A45D26"/>
    <w:rsid w:val="00A47BAF"/>
    <w:rsid w:val="00A608F9"/>
    <w:rsid w:val="00A74AA5"/>
    <w:rsid w:val="00A861B8"/>
    <w:rsid w:val="00A91BB2"/>
    <w:rsid w:val="00AB0AB3"/>
    <w:rsid w:val="00AB28EB"/>
    <w:rsid w:val="00AB2D96"/>
    <w:rsid w:val="00AC2948"/>
    <w:rsid w:val="00AC4F8C"/>
    <w:rsid w:val="00AF17E5"/>
    <w:rsid w:val="00B13A11"/>
    <w:rsid w:val="00B20025"/>
    <w:rsid w:val="00B43B3A"/>
    <w:rsid w:val="00B55FB4"/>
    <w:rsid w:val="00B576D7"/>
    <w:rsid w:val="00B64BCA"/>
    <w:rsid w:val="00B90C51"/>
    <w:rsid w:val="00B93928"/>
    <w:rsid w:val="00BA5432"/>
    <w:rsid w:val="00BB4551"/>
    <w:rsid w:val="00BC724C"/>
    <w:rsid w:val="00BE010E"/>
    <w:rsid w:val="00BE4AD7"/>
    <w:rsid w:val="00BF21F4"/>
    <w:rsid w:val="00C5080F"/>
    <w:rsid w:val="00C520A2"/>
    <w:rsid w:val="00C52265"/>
    <w:rsid w:val="00C542EC"/>
    <w:rsid w:val="00C84FE5"/>
    <w:rsid w:val="00CA13C9"/>
    <w:rsid w:val="00CB3683"/>
    <w:rsid w:val="00CB517C"/>
    <w:rsid w:val="00CB5F3B"/>
    <w:rsid w:val="00CD13A9"/>
    <w:rsid w:val="00CE1EE2"/>
    <w:rsid w:val="00CE452E"/>
    <w:rsid w:val="00CE5721"/>
    <w:rsid w:val="00CE5ADB"/>
    <w:rsid w:val="00CE7471"/>
    <w:rsid w:val="00CF25DC"/>
    <w:rsid w:val="00D02B85"/>
    <w:rsid w:val="00D07933"/>
    <w:rsid w:val="00D107EB"/>
    <w:rsid w:val="00D12415"/>
    <w:rsid w:val="00D158CB"/>
    <w:rsid w:val="00D15A70"/>
    <w:rsid w:val="00D165F4"/>
    <w:rsid w:val="00D40121"/>
    <w:rsid w:val="00D40FCE"/>
    <w:rsid w:val="00D42AA1"/>
    <w:rsid w:val="00D44B76"/>
    <w:rsid w:val="00D57CDE"/>
    <w:rsid w:val="00D67A95"/>
    <w:rsid w:val="00D67FA7"/>
    <w:rsid w:val="00D76444"/>
    <w:rsid w:val="00D81F78"/>
    <w:rsid w:val="00D82FCD"/>
    <w:rsid w:val="00D837C9"/>
    <w:rsid w:val="00D83FB7"/>
    <w:rsid w:val="00DA2FBA"/>
    <w:rsid w:val="00DA65B0"/>
    <w:rsid w:val="00DB4825"/>
    <w:rsid w:val="00DB7702"/>
    <w:rsid w:val="00DC5509"/>
    <w:rsid w:val="00DD6418"/>
    <w:rsid w:val="00DF04F0"/>
    <w:rsid w:val="00DF5C15"/>
    <w:rsid w:val="00E03385"/>
    <w:rsid w:val="00E14EC2"/>
    <w:rsid w:val="00E26F96"/>
    <w:rsid w:val="00E3339C"/>
    <w:rsid w:val="00E463CD"/>
    <w:rsid w:val="00E51F41"/>
    <w:rsid w:val="00E57B4B"/>
    <w:rsid w:val="00E60F66"/>
    <w:rsid w:val="00E81341"/>
    <w:rsid w:val="00E81CA0"/>
    <w:rsid w:val="00E9349F"/>
    <w:rsid w:val="00EA0AA1"/>
    <w:rsid w:val="00EB047D"/>
    <w:rsid w:val="00EB14AA"/>
    <w:rsid w:val="00EB4085"/>
    <w:rsid w:val="00EB4F26"/>
    <w:rsid w:val="00EC17BB"/>
    <w:rsid w:val="00ED0961"/>
    <w:rsid w:val="00ED2EB8"/>
    <w:rsid w:val="00EE00E3"/>
    <w:rsid w:val="00EF0C95"/>
    <w:rsid w:val="00F2503C"/>
    <w:rsid w:val="00F26162"/>
    <w:rsid w:val="00F370F1"/>
    <w:rsid w:val="00F42F2B"/>
    <w:rsid w:val="00F438C8"/>
    <w:rsid w:val="00F46392"/>
    <w:rsid w:val="00F53C35"/>
    <w:rsid w:val="00F53DD5"/>
    <w:rsid w:val="00F60362"/>
    <w:rsid w:val="00F60CE0"/>
    <w:rsid w:val="00F67121"/>
    <w:rsid w:val="00F87D71"/>
    <w:rsid w:val="00F95451"/>
    <w:rsid w:val="00FA2E2E"/>
    <w:rsid w:val="00FD3BC3"/>
    <w:rsid w:val="00FD5DA9"/>
    <w:rsid w:val="00FF79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FEE"/>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125CD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286FEE"/>
  </w:style>
  <w:style w:type="character" w:customStyle="1" w:styleId="a7">
    <w:name w:val="本文_マニュアル (文字)"/>
    <w:basedOn w:val="a0"/>
    <w:link w:val="a6"/>
    <w:rsid w:val="00286FEE"/>
    <w:rPr>
      <w:rFonts w:ascii="BIZ UDPゴシック" w:eastAsia="BIZ UDPゴシック" w:hAnsi="BIZ UDPゴシック"/>
    </w:rPr>
  </w:style>
  <w:style w:type="paragraph" w:customStyle="1" w:styleId="21">
    <w:name w:val="見出し2_マニュアル"/>
    <w:basedOn w:val="a"/>
    <w:link w:val="22"/>
    <w:qFormat/>
    <w:rsid w:val="00286FEE"/>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2">
    <w:name w:val="見出し2_マニュアル (文字)"/>
    <w:basedOn w:val="a0"/>
    <w:link w:val="21"/>
    <w:rsid w:val="00286FEE"/>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286FEE"/>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286FEE"/>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3">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CE5ADB"/>
    <w:pPr>
      <w:ind w:leftChars="400" w:left="840"/>
    </w:pPr>
  </w:style>
  <w:style w:type="character" w:customStyle="1" w:styleId="20">
    <w:name w:val="見出し 2 (文字)"/>
    <w:basedOn w:val="a0"/>
    <w:link w:val="2"/>
    <w:uiPriority w:val="9"/>
    <w:semiHidden/>
    <w:rsid w:val="00125CD2"/>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462054">
      <w:bodyDiv w:val="1"/>
      <w:marLeft w:val="0"/>
      <w:marRight w:val="0"/>
      <w:marTop w:val="0"/>
      <w:marBottom w:val="0"/>
      <w:divBdr>
        <w:top w:val="none" w:sz="0" w:space="0" w:color="auto"/>
        <w:left w:val="none" w:sz="0" w:space="0" w:color="auto"/>
        <w:bottom w:val="none" w:sz="0" w:space="0" w:color="auto"/>
        <w:right w:val="none" w:sz="0" w:space="0" w:color="auto"/>
      </w:divBdr>
    </w:div>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117" Type="http://schemas.openxmlformats.org/officeDocument/2006/relationships/footer" Target="footer1.xml"/><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5.png"/><Relationship Id="rId68" Type="http://schemas.openxmlformats.org/officeDocument/2006/relationships/image" Target="media/image60.jpg"/><Relationship Id="rId84" Type="http://schemas.openxmlformats.org/officeDocument/2006/relationships/image" Target="media/image76.png"/><Relationship Id="rId89" Type="http://schemas.openxmlformats.org/officeDocument/2006/relationships/image" Target="media/image81.jpg"/><Relationship Id="rId112" Type="http://schemas.openxmlformats.org/officeDocument/2006/relationships/image" Target="media/image103.png"/><Relationship Id="rId16" Type="http://schemas.openxmlformats.org/officeDocument/2006/relationships/image" Target="media/image8.png"/><Relationship Id="rId107" Type="http://schemas.openxmlformats.org/officeDocument/2006/relationships/image" Target="media/image99.jpg"/><Relationship Id="rId11" Type="http://schemas.openxmlformats.org/officeDocument/2006/relationships/image" Target="media/image3.jpg"/><Relationship Id="rId32" Type="http://schemas.openxmlformats.org/officeDocument/2006/relationships/image" Target="media/image24.jpg"/><Relationship Id="rId37" Type="http://schemas.openxmlformats.org/officeDocument/2006/relationships/image" Target="media/image29.png"/><Relationship Id="rId53" Type="http://schemas.openxmlformats.org/officeDocument/2006/relationships/image" Target="media/image45.jpg"/><Relationship Id="rId58" Type="http://schemas.openxmlformats.org/officeDocument/2006/relationships/image" Target="media/image50.jpg"/><Relationship Id="rId74" Type="http://schemas.openxmlformats.org/officeDocument/2006/relationships/image" Target="media/image66.jpg"/><Relationship Id="rId79" Type="http://schemas.openxmlformats.org/officeDocument/2006/relationships/image" Target="media/image71.jpg"/><Relationship Id="rId102" Type="http://schemas.openxmlformats.org/officeDocument/2006/relationships/image" Target="media/image94.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g"/><Relationship Id="rId48" Type="http://schemas.openxmlformats.org/officeDocument/2006/relationships/image" Target="media/image40.jpg"/><Relationship Id="rId64" Type="http://schemas.openxmlformats.org/officeDocument/2006/relationships/image" Target="media/image56.png"/><Relationship Id="rId69" Type="http://schemas.openxmlformats.org/officeDocument/2006/relationships/image" Target="media/image61.jpg"/><Relationship Id="rId113" Type="http://schemas.openxmlformats.org/officeDocument/2006/relationships/image" Target="media/image104.png"/><Relationship Id="rId118" Type="http://schemas.openxmlformats.org/officeDocument/2006/relationships/fontTable" Target="fontTable.xml"/><Relationship Id="rId80" Type="http://schemas.openxmlformats.org/officeDocument/2006/relationships/image" Target="media/image72.jpg"/><Relationship Id="rId85" Type="http://schemas.openxmlformats.org/officeDocument/2006/relationships/image" Target="media/image77.png"/><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5.jpg"/><Relationship Id="rId38" Type="http://schemas.openxmlformats.org/officeDocument/2006/relationships/image" Target="media/image30.jp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54" Type="http://schemas.openxmlformats.org/officeDocument/2006/relationships/image" Target="media/image46.png"/><Relationship Id="rId70" Type="http://schemas.openxmlformats.org/officeDocument/2006/relationships/image" Target="media/image62.jpg"/><Relationship Id="rId75" Type="http://schemas.openxmlformats.org/officeDocument/2006/relationships/image" Target="media/image67.jp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g"/><Relationship Id="rId28" Type="http://schemas.openxmlformats.org/officeDocument/2006/relationships/image" Target="media/image20.jpg"/><Relationship Id="rId49" Type="http://schemas.openxmlformats.org/officeDocument/2006/relationships/image" Target="media/image41.jpg"/><Relationship Id="rId114" Type="http://schemas.openxmlformats.org/officeDocument/2006/relationships/image" Target="media/image105.png"/><Relationship Id="rId119" Type="http://schemas.openxmlformats.org/officeDocument/2006/relationships/theme" Target="theme/theme1.xml"/><Relationship Id="rId10" Type="http://schemas.openxmlformats.org/officeDocument/2006/relationships/image" Target="media/image2.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png"/><Relationship Id="rId60" Type="http://schemas.openxmlformats.org/officeDocument/2006/relationships/image" Target="media/image52.jpg"/><Relationship Id="rId65" Type="http://schemas.openxmlformats.org/officeDocument/2006/relationships/image" Target="media/image57.png"/><Relationship Id="rId73" Type="http://schemas.openxmlformats.org/officeDocument/2006/relationships/image" Target="media/image65.jpg"/><Relationship Id="rId78" Type="http://schemas.openxmlformats.org/officeDocument/2006/relationships/image" Target="media/image70.jpg"/><Relationship Id="rId81" Type="http://schemas.openxmlformats.org/officeDocument/2006/relationships/image" Target="media/image73.jp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jp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jp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image" Target="media/image68.jpg"/><Relationship Id="rId97" Type="http://schemas.openxmlformats.org/officeDocument/2006/relationships/image" Target="media/image89.png"/><Relationship Id="rId104" Type="http://schemas.openxmlformats.org/officeDocument/2006/relationships/image" Target="media/image96.jpg"/><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jpg"/><Relationship Id="rId24" Type="http://schemas.openxmlformats.org/officeDocument/2006/relationships/image" Target="media/image16.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jpg"/><Relationship Id="rId87" Type="http://schemas.openxmlformats.org/officeDocument/2006/relationships/image" Target="media/image79.png"/><Relationship Id="rId110" Type="http://schemas.openxmlformats.org/officeDocument/2006/relationships/image" Target="media/image93.jpeg"/><Relationship Id="rId115" Type="http://schemas.openxmlformats.org/officeDocument/2006/relationships/image" Target="media/image106.png"/><Relationship Id="rId61" Type="http://schemas.openxmlformats.org/officeDocument/2006/relationships/image" Target="media/image53.png"/><Relationship Id="rId82" Type="http://schemas.openxmlformats.org/officeDocument/2006/relationships/image" Target="media/image74.jpg"/><Relationship Id="rId19" Type="http://schemas.openxmlformats.org/officeDocument/2006/relationships/image" Target="media/image11.jpg"/><Relationship Id="rId14" Type="http://schemas.openxmlformats.org/officeDocument/2006/relationships/image" Target="media/image6.png"/><Relationship Id="rId30" Type="http://schemas.openxmlformats.org/officeDocument/2006/relationships/image" Target="media/image22.jpg"/><Relationship Id="rId35" Type="http://schemas.openxmlformats.org/officeDocument/2006/relationships/image" Target="media/image27.jpg"/><Relationship Id="rId56" Type="http://schemas.openxmlformats.org/officeDocument/2006/relationships/image" Target="media/image48.jpg"/><Relationship Id="rId77" Type="http://schemas.openxmlformats.org/officeDocument/2006/relationships/image" Target="media/image69.jpg"/><Relationship Id="rId100" Type="http://schemas.openxmlformats.org/officeDocument/2006/relationships/image" Target="media/image92.jpg"/><Relationship Id="rId105" Type="http://schemas.openxmlformats.org/officeDocument/2006/relationships/image" Target="media/image97.jpg"/><Relationship Id="rId8" Type="http://schemas.openxmlformats.org/officeDocument/2006/relationships/header" Target="header1.xml"/><Relationship Id="rId51" Type="http://schemas.openxmlformats.org/officeDocument/2006/relationships/image" Target="media/image43.jp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8.jpg"/><Relationship Id="rId67" Type="http://schemas.openxmlformats.org/officeDocument/2006/relationships/image" Target="media/image59.png"/><Relationship Id="rId116" Type="http://schemas.openxmlformats.org/officeDocument/2006/relationships/header" Target="header2.xml"/><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4.png"/><Relationship Id="rId83" Type="http://schemas.openxmlformats.org/officeDocument/2006/relationships/image" Target="media/image75.jpg"/><Relationship Id="rId88" Type="http://schemas.openxmlformats.org/officeDocument/2006/relationships/image" Target="media/image80.png"/><Relationship Id="rId111" Type="http://schemas.openxmlformats.org/officeDocument/2006/relationships/image" Target="media/image102.png"/><Relationship Id="rId15" Type="http://schemas.openxmlformats.org/officeDocument/2006/relationships/image" Target="media/image7.png"/><Relationship Id="rId36" Type="http://schemas.openxmlformats.org/officeDocument/2006/relationships/image" Target="media/image28.jpg"/><Relationship Id="rId57" Type="http://schemas.openxmlformats.org/officeDocument/2006/relationships/image" Target="media/image49.jpg"/><Relationship Id="rId106" Type="http://schemas.openxmlformats.org/officeDocument/2006/relationships/image" Target="media/image9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52</Pages>
  <Words>1236</Words>
  <Characters>7047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64</cp:revision>
  <cp:lastPrinted>2026-08-19T06:14:00Z</cp:lastPrinted>
  <dcterms:created xsi:type="dcterms:W3CDTF">2022-02-08T01:51:00Z</dcterms:created>
  <dcterms:modified xsi:type="dcterms:W3CDTF">2026-08-19T06:15:00Z</dcterms:modified>
</cp:coreProperties>
</file>