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eastAsia="BIZ UDPゴシック" w:hAnsi="BIZ UDPゴシック" w:hint="eastAsia"/>
        </w:rPr>
        <w:id w:val="-1259517200"/>
        <w:docPartObj>
          <w:docPartGallery w:val="Cover Pages"/>
          <w:docPartUnique/>
        </w:docPartObj>
      </w:sdtPr>
      <w:sdtEndPr/>
      <w:sdtContent>
        <w:p w14:paraId="3D717B55" w14:textId="77777777" w:rsidR="00614670" w:rsidRPr="00DC7B3D" w:rsidRDefault="00614670">
          <w:pPr>
            <w:rPr>
              <w:rFonts w:ascii="BIZ UDPゴシック" w:eastAsia="BIZ UDPゴシック" w:hAnsi="BIZ UDPゴシック"/>
            </w:rPr>
          </w:pPr>
        </w:p>
        <w:p w14:paraId="4595378E" w14:textId="35114A27" w:rsidR="00D30753" w:rsidRPr="00DC7B3D" w:rsidRDefault="003927D4" w:rsidP="00D30753">
          <w:pPr>
            <w:ind w:right="210"/>
            <w:rPr>
              <w:rFonts w:ascii="BIZ UDPゴシック" w:eastAsia="BIZ UDPゴシック" w:hAnsi="BIZ UDPゴシック"/>
            </w:rPr>
          </w:pPr>
          <w:r w:rsidRPr="00DC7B3D">
            <w:rPr>
              <w:rFonts w:ascii="BIZ UDPゴシック" w:eastAsia="BIZ UDPゴシック" w:hAnsi="BIZ UDPゴシック" w:hint="eastAsia"/>
              <w:noProof/>
              <w:color w:val="000000" w:themeColor="text1"/>
            </w:rPr>
            <mc:AlternateContent>
              <mc:Choice Requires="wps">
                <w:drawing>
                  <wp:anchor distT="0" distB="0" distL="114300" distR="114300" simplePos="0" relativeHeight="251816960" behindDoc="0" locked="0" layoutInCell="1" allowOverlap="1" wp14:anchorId="54FB92B2" wp14:editId="0D591DB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5901690</wp:posOffset>
                    </wp:positionV>
                    <wp:extent cx="5302250" cy="92392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923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100C28" w14:textId="328AB830" w:rsidR="003927D4" w:rsidRPr="00B51FFB" w:rsidRDefault="003927D4" w:rsidP="003927D4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" w:eastAsia="BIZ UDPゴシック" w:hAnsi="BIZ UDPゴシック" w:cs="源真ゴシック Regular"/>
                                    <w:sz w:val="28"/>
                                    <w:szCs w:val="28"/>
                                  </w:rPr>
                                </w:pPr>
                                <w:r w:rsidRPr="00B51FFB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28"/>
                                    <w:szCs w:val="28"/>
                                  </w:rPr>
                                  <w:t>サイトブリッジ株式会社</w:t>
                                </w:r>
                              </w:p>
                              <w:p w14:paraId="137D35D3" w14:textId="7B629666" w:rsidR="00784DE5" w:rsidRPr="00B51FFB" w:rsidRDefault="00784DE5" w:rsidP="003927D4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" w:eastAsia="BIZ UDPゴシック" w:hAnsi="BIZ UDPゴシック" w:cs="源真ゴシック Regular"/>
                                    <w:sz w:val="28"/>
                                    <w:szCs w:val="28"/>
                                  </w:rPr>
                                </w:pPr>
                                <w:r w:rsidRPr="00B51FFB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B51FFB">
                                  <w:rPr>
                                    <w:rFonts w:ascii="BIZ UDPゴシック" w:eastAsia="BIZ UDPゴシック" w:hAnsi="BIZ UDPゴシック" w:cs="源真ゴシック Regular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087D2C">
                                  <w:rPr>
                                    <w:rFonts w:ascii="BIZ UDPゴシック" w:eastAsia="BIZ UDPゴシック" w:hAnsi="BIZ UDPゴシック" w:cs="源真ゴシック Regular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B51FFB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28"/>
                                    <w:szCs w:val="28"/>
                                  </w:rPr>
                                  <w:t>年</w:t>
                                </w:r>
                                <w:r w:rsidR="00B82325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B51FFB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28"/>
                                    <w:szCs w:val="28"/>
                                  </w:rPr>
                                  <w:t>月</w:t>
                                </w:r>
                                <w:r w:rsidR="00B82325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D71EF4" w:rsidRPr="00B51FFB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28"/>
                                    <w:szCs w:val="28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FB92B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0;margin-top:464.7pt;width:417.5pt;height:72.75pt;z-index:251816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" filled="f" stroked="f">
                    <v:textbox>
                      <w:txbxContent>
                        <w:p w14:paraId="1A100C28" w14:textId="328AB830" w:rsidR="003927D4" w:rsidRPr="00B51FFB" w:rsidRDefault="003927D4" w:rsidP="003927D4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" w:eastAsia="BIZ UDPゴシック" w:hAnsi="BIZ UDPゴシック" w:cs="源真ゴシック Regular"/>
                              <w:sz w:val="28"/>
                              <w:szCs w:val="28"/>
                            </w:rPr>
                          </w:pPr>
                          <w:r w:rsidRPr="00B51FFB">
                            <w:rPr>
                              <w:rFonts w:ascii="BIZ UDPゴシック" w:eastAsia="BIZ UDPゴシック" w:hAnsi="BIZ UDPゴシック" w:cs="源真ゴシック Regular" w:hint="eastAsia"/>
                              <w:sz w:val="28"/>
                              <w:szCs w:val="28"/>
                            </w:rPr>
                            <w:t>サイトブリッジ株式会社</w:t>
                          </w:r>
                        </w:p>
                        <w:p w14:paraId="137D35D3" w14:textId="7B629666" w:rsidR="00784DE5" w:rsidRPr="00B51FFB" w:rsidRDefault="00784DE5" w:rsidP="003927D4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" w:eastAsia="BIZ UDPゴシック" w:hAnsi="BIZ UDPゴシック" w:cs="源真ゴシック Regular"/>
                              <w:sz w:val="28"/>
                              <w:szCs w:val="28"/>
                            </w:rPr>
                          </w:pPr>
                          <w:r w:rsidRPr="00B51FFB">
                            <w:rPr>
                              <w:rFonts w:ascii="BIZ UDPゴシック" w:eastAsia="BIZ UDPゴシック" w:hAnsi="BIZ UDPゴシック" w:cs="源真ゴシック Regular" w:hint="eastAsia"/>
                              <w:sz w:val="28"/>
                              <w:szCs w:val="28"/>
                            </w:rPr>
                            <w:t>20</w:t>
                          </w:r>
                          <w:r w:rsidRPr="00B51FFB">
                            <w:rPr>
                              <w:rFonts w:ascii="BIZ UDPゴシック" w:eastAsia="BIZ UDPゴシック" w:hAnsi="BIZ UDPゴシック" w:cs="源真ゴシック Regular"/>
                              <w:sz w:val="28"/>
                              <w:szCs w:val="28"/>
                            </w:rPr>
                            <w:t>2</w:t>
                          </w:r>
                          <w:r w:rsidR="00087D2C">
                            <w:rPr>
                              <w:rFonts w:ascii="BIZ UDPゴシック" w:eastAsia="BIZ UDPゴシック" w:hAnsi="BIZ UDPゴシック" w:cs="源真ゴシック Regular"/>
                              <w:sz w:val="28"/>
                              <w:szCs w:val="28"/>
                            </w:rPr>
                            <w:t>6</w:t>
                          </w:r>
                          <w:r w:rsidRPr="00B51FFB">
                            <w:rPr>
                              <w:rFonts w:ascii="BIZ UDPゴシック" w:eastAsia="BIZ UDPゴシック" w:hAnsi="BIZ UDPゴシック" w:cs="源真ゴシック Regular" w:hint="eastAsia"/>
                              <w:sz w:val="28"/>
                              <w:szCs w:val="28"/>
                            </w:rPr>
                            <w:t>年</w:t>
                          </w:r>
                          <w:r w:rsidR="00B82325">
                            <w:rPr>
                              <w:rFonts w:ascii="BIZ UDPゴシック" w:eastAsia="BIZ UDPゴシック" w:hAnsi="BIZ UDPゴシック" w:cs="源真ゴシック Regular" w:hint="eastAsia"/>
                              <w:sz w:val="28"/>
                              <w:szCs w:val="28"/>
                            </w:rPr>
                            <w:t>8</w:t>
                          </w:r>
                          <w:r w:rsidRPr="00B51FFB">
                            <w:rPr>
                              <w:rFonts w:ascii="BIZ UDPゴシック" w:eastAsia="BIZ UDPゴシック" w:hAnsi="BIZ UDPゴシック" w:cs="源真ゴシック Regular" w:hint="eastAsia"/>
                              <w:sz w:val="28"/>
                              <w:szCs w:val="28"/>
                            </w:rPr>
                            <w:t>月</w:t>
                          </w:r>
                          <w:r w:rsidR="00B82325">
                            <w:rPr>
                              <w:rFonts w:ascii="BIZ UDPゴシック" w:eastAsia="BIZ UDPゴシック" w:hAnsi="BIZ UDPゴシック" w:cs="源真ゴシック Regular" w:hint="eastAsia"/>
                              <w:sz w:val="28"/>
                              <w:szCs w:val="28"/>
                            </w:rPr>
                            <w:t>6</w:t>
                          </w:r>
                          <w:r w:rsidR="00D71EF4" w:rsidRPr="00B51FFB">
                            <w:rPr>
                              <w:rFonts w:ascii="BIZ UDPゴシック" w:eastAsia="BIZ UDPゴシック" w:hAnsi="BIZ UDPゴシック" w:cs="源真ゴシック Regular" w:hint="eastAsia"/>
                              <w:sz w:val="28"/>
                              <w:szCs w:val="28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14670" w:rsidRPr="00DC7B3D">
            <w:rPr>
              <w:rFonts w:ascii="BIZ UDPゴシック" w:eastAsia="BIZ UDPゴシック" w:hAnsi="BIZ UDPゴシック"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821056" behindDoc="0" locked="0" layoutInCell="1" allowOverlap="1" wp14:anchorId="26DB9241" wp14:editId="63C5CF25">
                    <wp:simplePos x="0" y="0"/>
                    <wp:positionH relativeFrom="margin">
                      <wp:posOffset>480060</wp:posOffset>
                    </wp:positionH>
                    <wp:positionV relativeFrom="paragraph">
                      <wp:posOffset>3116580</wp:posOffset>
                    </wp:positionV>
                    <wp:extent cx="5291950" cy="891540"/>
                    <wp:effectExtent l="0" t="0" r="0" b="3810"/>
                    <wp:wrapNone/>
                    <wp:docPr id="121" name="Text Box 148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91950" cy="891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8AB4CC" w14:textId="77777777" w:rsidR="00784DE5" w:rsidRPr="00B51FFB" w:rsidRDefault="00784DE5" w:rsidP="00614670">
                                <w:pPr>
                                  <w:pStyle w:val="ac"/>
                                  <w:rPr>
                                    <w:rFonts w:ascii="BIZ UDPゴシック" w:eastAsia="BIZ UDPゴシック" w:hAnsi="BIZ UDPゴシック" w:cstheme="majorHAnsi"/>
                                    <w:sz w:val="40"/>
                                    <w:szCs w:val="40"/>
                                  </w:rPr>
                                </w:pPr>
                                <w:r w:rsidRPr="00B51FFB">
                                  <w:rPr>
                                    <w:rFonts w:ascii="BIZ UDPゴシック" w:eastAsia="BIZ UDPゴシック" w:hAnsi="BIZ UDPゴシック" w:cstheme="majorHAnsi"/>
                                    <w:sz w:val="40"/>
                                    <w:szCs w:val="40"/>
                                  </w:rPr>
                                  <w:t>Joruri CMS 2020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6DB9241" id="Text Box 1487" o:spid="_x0000_s1027" type="#_x0000_t202" style="position:absolute;left:0;text-align:left;margin-left:37.8pt;margin-top:245.4pt;width:416.7pt;height:70.2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" filled="f" stroked="f">
                    <v:textbox>
                      <w:txbxContent>
                        <w:p w14:paraId="1E8AB4CC" w14:textId="77777777" w:rsidR="00784DE5" w:rsidRPr="00B51FFB" w:rsidRDefault="00784DE5" w:rsidP="00614670">
                          <w:pPr>
                            <w:pStyle w:val="ac"/>
                            <w:rPr>
                              <w:rFonts w:ascii="BIZ UDPゴシック" w:eastAsia="BIZ UDPゴシック" w:hAnsi="BIZ UDPゴシック" w:cstheme="majorHAnsi"/>
                              <w:sz w:val="40"/>
                              <w:szCs w:val="40"/>
                            </w:rPr>
                          </w:pPr>
                          <w:r w:rsidRPr="00B51FFB">
                            <w:rPr>
                              <w:rFonts w:ascii="BIZ UDPゴシック" w:eastAsia="BIZ UDPゴシック" w:hAnsi="BIZ UDPゴシック" w:cstheme="majorHAnsi"/>
                              <w:sz w:val="40"/>
                              <w:szCs w:val="40"/>
                            </w:rPr>
                            <w:t>Joruri CMS 2020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14670" w:rsidRPr="00DC7B3D">
            <w:rPr>
              <w:rFonts w:ascii="BIZ UDPゴシック" w:eastAsia="BIZ UDPゴシック" w:hAnsi="BIZ UDPゴシック"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819008" behindDoc="0" locked="0" layoutInCell="1" allowOverlap="1" wp14:anchorId="3972EDBE" wp14:editId="2ED6068B">
                    <wp:simplePos x="0" y="0"/>
                    <wp:positionH relativeFrom="margin">
                      <wp:posOffset>494030</wp:posOffset>
                    </wp:positionH>
                    <wp:positionV relativeFrom="paragraph">
                      <wp:posOffset>2221101</wp:posOffset>
                    </wp:positionV>
                    <wp:extent cx="5291950" cy="891540"/>
                    <wp:effectExtent l="0" t="0" r="0" b="3810"/>
                    <wp:wrapNone/>
                    <wp:docPr id="1255" name="Text Box 148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91950" cy="891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F2743B" w14:textId="01C55304" w:rsidR="00784DE5" w:rsidRPr="00B51FFB" w:rsidRDefault="00D71EF4" w:rsidP="00807A78">
                                <w:pPr>
                                  <w:pStyle w:val="ac"/>
                                  <w:rPr>
                                    <w:rFonts w:ascii="BIZ UDPゴシック" w:eastAsia="BIZ UDPゴシック" w:hAnsi="BIZ UDPゴシック"/>
                                    <w:sz w:val="48"/>
                                  </w:rPr>
                                </w:pPr>
                                <w:r w:rsidRPr="00B51FFB">
                                  <w:rPr>
                                    <w:rFonts w:ascii="BIZ UDPゴシック" w:eastAsia="BIZ UDPゴシック" w:hAnsi="BIZ UDPゴシック" w:hint="eastAsia"/>
                                    <w:sz w:val="48"/>
                                  </w:rPr>
                                  <w:t>組織</w:t>
                                </w:r>
                                <w:r w:rsidR="00784DE5" w:rsidRPr="00B51FFB">
                                  <w:rPr>
                                    <w:rFonts w:ascii="BIZ UDPゴシック" w:eastAsia="BIZ UDPゴシック" w:hAnsi="BIZ UDPゴシック" w:hint="eastAsia"/>
                                    <w:sz w:val="48"/>
                                  </w:rPr>
                                  <w:t>コンテンツ</w:t>
                                </w:r>
                              </w:p>
                              <w:p w14:paraId="5161D2E0" w14:textId="694B4E92" w:rsidR="00784DE5" w:rsidRPr="00B51FFB" w:rsidRDefault="00D71EF4" w:rsidP="00D71EF4">
                                <w:pPr>
                                  <w:pStyle w:val="ac"/>
                                  <w:rPr>
                                    <w:rFonts w:ascii="BIZ UDPゴシック" w:eastAsia="BIZ UDPゴシック" w:hAnsi="BIZ UDPゴシック"/>
                                    <w:sz w:val="48"/>
                                  </w:rPr>
                                </w:pPr>
                                <w:r w:rsidRPr="00B51FFB">
                                  <w:rPr>
                                    <w:rFonts w:ascii="BIZ UDPゴシック" w:eastAsia="BIZ UDPゴシック" w:hAnsi="BIZ UDPゴシック"/>
                                    <w:sz w:val="48"/>
                                  </w:rPr>
                                  <w:t>マニュアル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972EDBE" id="_x0000_s1028" type="#_x0000_t202" style="position:absolute;left:0;text-align:left;margin-left:38.9pt;margin-top:174.9pt;width:416.7pt;height:70.2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" filled="f" stroked="f">
                    <v:textbox>
                      <w:txbxContent>
                        <w:p w14:paraId="55F2743B" w14:textId="01C55304" w:rsidR="00784DE5" w:rsidRPr="00B51FFB" w:rsidRDefault="00D71EF4" w:rsidP="00807A78">
                          <w:pPr>
                            <w:pStyle w:val="ac"/>
                            <w:rPr>
                              <w:rFonts w:ascii="BIZ UDPゴシック" w:eastAsia="BIZ UDPゴシック" w:hAnsi="BIZ UDPゴシック"/>
                              <w:sz w:val="48"/>
                            </w:rPr>
                          </w:pPr>
                          <w:r w:rsidRPr="00B51FFB">
                            <w:rPr>
                              <w:rFonts w:ascii="BIZ UDPゴシック" w:eastAsia="BIZ UDPゴシック" w:hAnsi="BIZ UDPゴシック" w:hint="eastAsia"/>
                              <w:sz w:val="48"/>
                            </w:rPr>
                            <w:t>組織</w:t>
                          </w:r>
                          <w:r w:rsidR="00784DE5" w:rsidRPr="00B51FFB">
                            <w:rPr>
                              <w:rFonts w:ascii="BIZ UDPゴシック" w:eastAsia="BIZ UDPゴシック" w:hAnsi="BIZ UDPゴシック" w:hint="eastAsia"/>
                              <w:sz w:val="48"/>
                            </w:rPr>
                            <w:t>コンテンツ</w:t>
                          </w:r>
                        </w:p>
                        <w:p w14:paraId="5161D2E0" w14:textId="694B4E92" w:rsidR="00784DE5" w:rsidRPr="00B51FFB" w:rsidRDefault="00D71EF4" w:rsidP="00D71EF4">
                          <w:pPr>
                            <w:pStyle w:val="ac"/>
                            <w:rPr>
                              <w:rFonts w:ascii="BIZ UDPゴシック" w:eastAsia="BIZ UDPゴシック" w:hAnsi="BIZ UDPゴシック"/>
                              <w:sz w:val="48"/>
                            </w:rPr>
                          </w:pPr>
                          <w:r w:rsidRPr="00B51FFB">
                            <w:rPr>
                              <w:rFonts w:ascii="BIZ UDPゴシック" w:eastAsia="BIZ UDPゴシック" w:hAnsi="BIZ UDPゴシック"/>
                              <w:sz w:val="48"/>
                            </w:rPr>
                            <w:t>マニュアル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14670" w:rsidRPr="00DC7B3D">
            <w:rPr>
              <w:rFonts w:ascii="BIZ UDPゴシック" w:eastAsia="BIZ UDPゴシック" w:hAnsi="BIZ UDPゴシック" w:hint="eastAsia"/>
              <w:noProof/>
              <w:color w:val="000000" w:themeColor="text1"/>
            </w:rPr>
            <mc:AlternateContent>
              <mc:Choice Requires="wps">
                <w:drawing>
                  <wp:anchor distT="4294967295" distB="4294967295" distL="114300" distR="114300" simplePos="0" relativeHeight="251815936" behindDoc="0" locked="0" layoutInCell="1" allowOverlap="1" wp14:anchorId="60C023E8" wp14:editId="360F8B20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3107054</wp:posOffset>
                    </wp:positionV>
                    <wp:extent cx="5292090" cy="0"/>
                    <wp:effectExtent l="0" t="0" r="3810" b="0"/>
                    <wp:wrapNone/>
                    <wp:docPr id="1253" name="AutoShape 105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2920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3FDD1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056" o:spid="_x0000_s1026" type="#_x0000_t32" style="position:absolute;margin-left:0;margin-top:244.65pt;width:416.7pt;height:0;z-index:251815936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">
                    <w10:wrap anchorx="margin"/>
                  </v:shape>
                </w:pict>
              </mc:Fallback>
            </mc:AlternateContent>
          </w:r>
          <w:r w:rsidR="00614670" w:rsidRPr="00DC7B3D">
            <w:rPr>
              <w:rFonts w:ascii="BIZ UDPゴシック" w:eastAsia="BIZ UDPゴシック" w:hAnsi="BIZ UDPゴシック" w:hint="eastAsia"/>
            </w:rPr>
            <w:br w:type="page"/>
          </w:r>
        </w:p>
        <w:p w14:paraId="08812DF6" w14:textId="77777777" w:rsidR="00D30753" w:rsidRPr="00DC7B3D" w:rsidRDefault="00D30753" w:rsidP="00614670">
          <w:pPr>
            <w:widowControl/>
            <w:jc w:val="left"/>
            <w:rPr>
              <w:rFonts w:ascii="BIZ UDPゴシック" w:eastAsia="BIZ UDPゴシック" w:hAnsi="BIZ UDPゴシック" w:cs="源真ゴシック Regular"/>
            </w:rPr>
            <w:sectPr w:rsidR="00D30753" w:rsidRPr="00DC7B3D" w:rsidSect="00D30753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1906" w:h="16838" w:code="9"/>
              <w:pgMar w:top="1701" w:right="1134" w:bottom="1134" w:left="1134" w:header="851" w:footer="397" w:gutter="0"/>
              <w:pgNumType w:start="0"/>
              <w:cols w:space="425"/>
              <w:titlePg/>
              <w:docGrid w:type="lines" w:linePitch="360"/>
            </w:sectPr>
          </w:pPr>
        </w:p>
        <w:sdt>
          <w:sdtPr>
            <w:rPr>
              <w:rFonts w:ascii="BIZ UDPゴシック" w:eastAsia="BIZ UDPゴシック" w:hAnsi="BIZ UDPゴシック" w:cs="Times New Roman" w:hint="eastAsia"/>
              <w:color w:val="auto"/>
              <w:kern w:val="2"/>
              <w:sz w:val="21"/>
              <w:szCs w:val="24"/>
              <w:lang w:val="ja-JP"/>
            </w:rPr>
            <w:id w:val="-1181435836"/>
            <w:docPartObj>
              <w:docPartGallery w:val="Table of Contents"/>
              <w:docPartUnique/>
            </w:docPartObj>
          </w:sdtPr>
          <w:sdtEndPr/>
          <w:sdtContent>
            <w:p w14:paraId="5ECCF501" w14:textId="77777777" w:rsidR="00D30753" w:rsidRPr="00DC7B3D" w:rsidRDefault="00D30753" w:rsidP="00A369F6">
              <w:pPr>
                <w:pStyle w:val="ae"/>
                <w:tabs>
                  <w:tab w:val="left" w:pos="3770"/>
                </w:tabs>
                <w:spacing w:line="360" w:lineRule="auto"/>
                <w:jc w:val="center"/>
                <w:rPr>
                  <w:rFonts w:ascii="BIZ UDPゴシック" w:eastAsia="BIZ UDPゴシック" w:hAnsi="BIZ UDPゴシック"/>
                </w:rPr>
              </w:pPr>
              <w:r w:rsidRPr="00DC7B3D">
                <w:rPr>
                  <w:rFonts w:ascii="BIZ UDPゴシック" w:eastAsia="BIZ UDPゴシック" w:hAnsi="BIZ UDPゴシック" w:hint="eastAsia"/>
                  <w:lang w:val="ja-JP"/>
                </w:rPr>
                <w:t>目次</w:t>
              </w:r>
            </w:p>
            <w:p w14:paraId="17F8FFEE" w14:textId="48C0FA74" w:rsidR="007D0DBE" w:rsidRPr="007D0DBE" w:rsidRDefault="00D30753">
              <w:pPr>
                <w:pStyle w:val="11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r w:rsidRPr="007D0DBE">
                <w:rPr>
                  <w:rFonts w:ascii="BIZ UDPゴシック" w:eastAsia="BIZ UDPゴシック" w:hAnsi="BIZ UDPゴシック" w:hint="eastAsia"/>
                </w:rPr>
                <w:fldChar w:fldCharType="begin"/>
              </w:r>
              <w:r w:rsidRPr="007D0DBE">
                <w:rPr>
                  <w:rFonts w:ascii="BIZ UDPゴシック" w:eastAsia="BIZ UDPゴシック" w:hAnsi="BIZ UDPゴシック" w:hint="eastAsia"/>
                </w:rPr>
                <w:instrText xml:space="preserve"> TOC \o "1-3" \h \z \u </w:instrText>
              </w:r>
              <w:r w:rsidRPr="007D0DBE">
                <w:rPr>
                  <w:rFonts w:ascii="BIZ UDPゴシック" w:eastAsia="BIZ UDPゴシック" w:hAnsi="BIZ UDPゴシック" w:hint="eastAsia"/>
                </w:rPr>
                <w:fldChar w:fldCharType="separate"/>
              </w:r>
              <w:hyperlink w:anchor="_Toc236933551" w:history="1">
                <w:r w:rsidR="007D0DBE" w:rsidRPr="007D0DBE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[1] コンテンツ「組織」</w:t>
                </w:r>
                <w:r w:rsidR="007D0DBE"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="007D0DBE"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="007D0DBE"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_Toc236933551 \h </w:instrText>
                </w:r>
                <w:r w:rsidR="007D0DBE"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="007D0DBE"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="007D0DBE"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>1</w:t>
                </w:r>
                <w:r w:rsidR="007D0DBE"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467F00B6" w14:textId="1230EEE6" w:rsidR="007D0DBE" w:rsidRPr="007D0DBE" w:rsidRDefault="007D0DBE">
              <w:pPr>
                <w:pStyle w:val="11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3552" w:history="1">
                <w:r w:rsidRPr="007D0DBE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[2] 組織コンテンツへのアクセス、使い方について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_Toc236933552 \h </w:instrTex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>3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114B2940" w14:textId="772C10A2" w:rsidR="007D0DBE" w:rsidRPr="007D0DBE" w:rsidRDefault="007D0DBE">
              <w:pPr>
                <w:pStyle w:val="23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3553" w:history="1">
                <w:r w:rsidRPr="007D0DBE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2-1組織コンテンツへのアクセス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_Toc236933553 \h </w:instrTex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>3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0B7A3BA5" w14:textId="09138B45" w:rsidR="007D0DBE" w:rsidRPr="007D0DBE" w:rsidRDefault="007D0DBE">
              <w:pPr>
                <w:pStyle w:val="23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3554" w:history="1">
                <w:r w:rsidRPr="007D0DBE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2-2組織コンテンツで編集前にグループ登録を行う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_Toc236933554 \h </w:instrTex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>5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6B4ECFAD" w14:textId="1F21C01F" w:rsidR="007D0DBE" w:rsidRPr="007D0DBE" w:rsidRDefault="007D0DBE">
              <w:pPr>
                <w:pStyle w:val="23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3555" w:history="1">
                <w:r w:rsidRPr="007D0DBE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2-3記事コンテンツとの連携設定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_Toc236933555 \h </w:instrTex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>6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49821C87" w14:textId="2204C278" w:rsidR="007D0DBE" w:rsidRPr="007D0DBE" w:rsidRDefault="007D0DBE">
              <w:pPr>
                <w:pStyle w:val="11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3556" w:history="1">
                <w:r w:rsidRPr="007D0DBE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[3]組織コンテンツの操作方法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_Toc236933556 \h </w:instrTex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>8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1F8D4A7A" w14:textId="7D10C795" w:rsidR="007D0DBE" w:rsidRPr="007D0DBE" w:rsidRDefault="007D0DBE">
              <w:pPr>
                <w:pStyle w:val="23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3557" w:history="1">
                <w:r w:rsidRPr="007D0DBE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3-1組織一覧画面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_Toc236933557 \h </w:instrTex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>8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0A6EDF39" w14:textId="43D48DBF" w:rsidR="007D0DBE" w:rsidRPr="007D0DBE" w:rsidRDefault="007D0DBE">
              <w:pPr>
                <w:pStyle w:val="23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3558" w:history="1">
                <w:r w:rsidRPr="007D0DBE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3-2組織の編集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_Toc236933558 \h </w:instrTex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>9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5A764A53" w14:textId="01CA903D" w:rsidR="007D0DBE" w:rsidRPr="007D0DBE" w:rsidRDefault="007D0DBE">
              <w:pPr>
                <w:pStyle w:val="11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3559" w:history="1">
                <w:r w:rsidRPr="007D0DBE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[4] 設定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_Toc236933559 \h </w:instrTex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t>18</w:t>
                </w:r>
                <w:r w:rsidRPr="007D0DBE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62FE2458" w14:textId="070E29F9" w:rsidR="00D30753" w:rsidRPr="007D0DBE" w:rsidRDefault="00D30753" w:rsidP="00DC7B3D">
              <w:pPr>
                <w:rPr>
                  <w:rFonts w:ascii="BIZ UDPゴシック" w:eastAsia="BIZ UDPゴシック" w:hAnsi="BIZ UDPゴシック"/>
                  <w:lang w:val="ja-JP"/>
                </w:rPr>
              </w:pPr>
              <w:r w:rsidRPr="007D0DBE">
                <w:rPr>
                  <w:rFonts w:ascii="BIZ UDPゴシック" w:eastAsia="BIZ UDPゴシック" w:hAnsi="BIZ UDPゴシック" w:hint="eastAsia"/>
                  <w:lang w:val="ja-JP"/>
                </w:rPr>
                <w:fldChar w:fldCharType="end"/>
              </w:r>
            </w:p>
          </w:sdtContent>
        </w:sdt>
        <w:p w14:paraId="4AC5345C" w14:textId="77777777" w:rsidR="00614670" w:rsidRPr="007D0DBE" w:rsidRDefault="00D30753" w:rsidP="00614670">
          <w:pPr>
            <w:widowControl/>
            <w:jc w:val="left"/>
            <w:rPr>
              <w:rFonts w:ascii="BIZ UDPゴシック" w:eastAsia="BIZ UDPゴシック" w:hAnsi="BIZ UDPゴシック"/>
              <w:lang w:val="ja-JP"/>
            </w:rPr>
          </w:pPr>
          <w:r w:rsidRPr="007D0DBE">
            <w:rPr>
              <w:rFonts w:ascii="BIZ UDPゴシック" w:eastAsia="BIZ UDPゴシック" w:hAnsi="BIZ UDPゴシック" w:hint="eastAsia"/>
              <w:lang w:val="ja-JP"/>
            </w:rPr>
            <w:br w:type="page"/>
          </w:r>
        </w:p>
      </w:sdtContent>
    </w:sdt>
    <w:p w14:paraId="0A7698F3" w14:textId="77777777" w:rsidR="006611DD" w:rsidRPr="00DC7B3D" w:rsidRDefault="00EC2A01" w:rsidP="006611DD">
      <w:pPr>
        <w:pStyle w:val="6"/>
        <w:spacing w:after="180"/>
        <w:ind w:firstLine="131"/>
        <w:outlineLvl w:val="0"/>
        <w:rPr>
          <w:rFonts w:ascii="BIZ UDPゴシック" w:eastAsia="BIZ UDPゴシック" w:hAnsi="BIZ UDPゴシック"/>
        </w:rPr>
      </w:pPr>
      <w:bookmarkStart w:id="0" w:name="_Toc471829242"/>
      <w:bookmarkStart w:id="1" w:name="_Toc236933551"/>
      <w:r w:rsidRPr="00DC7B3D">
        <w:rPr>
          <w:rFonts w:ascii="BIZ UDPゴシック" w:eastAsia="BIZ UDPゴシック" w:hAnsi="BIZ UDPゴシック" w:hint="eastAsia"/>
        </w:rPr>
        <w:lastRenderedPageBreak/>
        <w:t xml:space="preserve">[1] </w:t>
      </w:r>
      <w:r w:rsidR="006611DD" w:rsidRPr="00DC7B3D">
        <w:rPr>
          <w:rFonts w:ascii="BIZ UDPゴシック" w:eastAsia="BIZ UDPゴシック" w:hAnsi="BIZ UDPゴシック" w:hint="eastAsia"/>
        </w:rPr>
        <w:t>コンテンツ「</w:t>
      </w:r>
      <w:r w:rsidR="0000772A" w:rsidRPr="00DC7B3D">
        <w:rPr>
          <w:rFonts w:ascii="BIZ UDPゴシック" w:eastAsia="BIZ UDPゴシック" w:hAnsi="BIZ UDPゴシック" w:hint="eastAsia"/>
        </w:rPr>
        <w:t>組織</w:t>
      </w:r>
      <w:r w:rsidR="006611DD" w:rsidRPr="00DC7B3D">
        <w:rPr>
          <w:rFonts w:ascii="BIZ UDPゴシック" w:eastAsia="BIZ UDPゴシック" w:hAnsi="BIZ UDPゴシック" w:hint="eastAsia"/>
        </w:rPr>
        <w:t>」</w:t>
      </w:r>
      <w:bookmarkEnd w:id="1"/>
    </w:p>
    <w:p w14:paraId="02D6487F" w14:textId="77777777" w:rsidR="0000772A" w:rsidRPr="00DC7B3D" w:rsidRDefault="0000772A" w:rsidP="004560F0">
      <w:pPr>
        <w:rPr>
          <w:rFonts w:ascii="BIZ UDPゴシック" w:eastAsia="BIZ UDPゴシック" w:hAnsi="BIZ UDPゴシック"/>
          <w:bCs/>
        </w:rPr>
      </w:pPr>
      <w:r w:rsidRPr="00DC7B3D">
        <w:rPr>
          <w:rFonts w:ascii="BIZ UDPゴシック" w:eastAsia="BIZ UDPゴシック" w:hAnsi="BIZ UDPゴシック" w:hint="eastAsia"/>
          <w:bCs/>
        </w:rPr>
        <w:t>CMSに登録したグループを元に、組織一覧の作成と組織ページの作成を行うことができます。</w:t>
      </w:r>
    </w:p>
    <w:p w14:paraId="71A7D5AC" w14:textId="77777777" w:rsidR="0000772A" w:rsidRPr="00DC7B3D" w:rsidRDefault="0000772A" w:rsidP="004560F0">
      <w:pPr>
        <w:rPr>
          <w:rFonts w:ascii="BIZ UDPゴシック" w:eastAsia="BIZ UDPゴシック" w:hAnsi="BIZ UDPゴシック"/>
          <w:bCs/>
        </w:rPr>
      </w:pPr>
    </w:p>
    <w:p w14:paraId="4EBD27C3" w14:textId="77777777" w:rsidR="0000772A" w:rsidRPr="00DC7B3D" w:rsidRDefault="0000772A" w:rsidP="004560F0">
      <w:pPr>
        <w:rPr>
          <w:rFonts w:ascii="BIZ UDPゴシック" w:eastAsia="BIZ UDPゴシック" w:hAnsi="BIZ UDPゴシック"/>
          <w:bCs/>
        </w:rPr>
      </w:pPr>
      <w:r w:rsidRPr="00DC7B3D">
        <w:rPr>
          <w:rFonts w:ascii="BIZ UDPゴシック" w:eastAsia="BIZ UDPゴシック" w:hAnsi="BIZ UDPゴシック" w:hint="eastAsia"/>
          <w:bCs/>
        </w:rPr>
        <w:t>＜組織一覧＞</w:t>
      </w:r>
    </w:p>
    <w:p w14:paraId="49AB538F" w14:textId="77777777" w:rsidR="0000772A" w:rsidRPr="00DC7B3D" w:rsidRDefault="0027057D" w:rsidP="004560F0">
      <w:pPr>
        <w:rPr>
          <w:rFonts w:ascii="BIZ UDPゴシック" w:eastAsia="BIZ UDPゴシック" w:hAnsi="BIZ UDPゴシック"/>
          <w:bCs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73088" behindDoc="0" locked="0" layoutInCell="1" allowOverlap="1" wp14:anchorId="7CC33E11" wp14:editId="5C06D91D">
                <wp:simplePos x="0" y="0"/>
                <wp:positionH relativeFrom="margin">
                  <wp:posOffset>4161902</wp:posOffset>
                </wp:positionH>
                <wp:positionV relativeFrom="paragraph">
                  <wp:posOffset>708625</wp:posOffset>
                </wp:positionV>
                <wp:extent cx="2525276" cy="701040"/>
                <wp:effectExtent l="57150" t="0" r="27940" b="353060"/>
                <wp:wrapNone/>
                <wp:docPr id="1371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276" cy="701040"/>
                        </a:xfrm>
                        <a:prstGeom prst="wedgeRectCallout">
                          <a:avLst>
                            <a:gd name="adj1" fmla="val -50330"/>
                            <a:gd name="adj2" fmla="val 10743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867256" w14:textId="77777777" w:rsidR="00784DE5" w:rsidRPr="00DC7B3D" w:rsidRDefault="00784DE5" w:rsidP="0027057D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一覧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では、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電話、FAX、E-mailなどの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情報を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表示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させることが可能。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33E1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52" o:spid="_x0000_s1029" type="#_x0000_t61" style="position:absolute;left:0;text-align:left;margin-left:327.7pt;margin-top:55.8pt;width:198.85pt;height:55.2pt;z-index:2532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" adj="-71,34007" fillcolor="white [3212]" strokecolor="red" strokeweight="1pt">
                <v:textbox style="mso-fit-shape-to-text:t">
                  <w:txbxContent>
                    <w:p w14:paraId="2A867256" w14:textId="77777777" w:rsidR="00784DE5" w:rsidRPr="00DC7B3D" w:rsidRDefault="00784DE5" w:rsidP="0027057D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一覧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では、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電話、FAX、E-mailなどの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情報を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表示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させることが可能。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6C19" w:rsidRPr="00DC7B3D">
        <w:rPr>
          <w:rFonts w:ascii="BIZ UDPゴシック" w:eastAsia="BIZ UDPゴシック" w:hAnsi="BIZ UDPゴシック"/>
          <w:bCs/>
          <w:noProof/>
        </w:rPr>
        <w:drawing>
          <wp:inline distT="0" distB="0" distL="0" distR="0" wp14:anchorId="17C0C5D6" wp14:editId="597267AD">
            <wp:extent cx="5365080" cy="7648920"/>
            <wp:effectExtent l="19050" t="19050" r="26670" b="9525"/>
            <wp:docPr id="1370" name="図 1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" name="名称未設定-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080" cy="76489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B1681F" w14:textId="77777777" w:rsidR="0000772A" w:rsidRPr="00DC7B3D" w:rsidRDefault="0000772A" w:rsidP="004560F0">
      <w:pPr>
        <w:rPr>
          <w:rFonts w:ascii="BIZ UDPゴシック" w:eastAsia="BIZ UDPゴシック" w:hAnsi="BIZ UDPゴシック"/>
          <w:bCs/>
        </w:rPr>
      </w:pPr>
      <w:r w:rsidRPr="00DC7B3D">
        <w:rPr>
          <w:rFonts w:ascii="BIZ UDPゴシック" w:eastAsia="BIZ UDPゴシック" w:hAnsi="BIZ UDPゴシック" w:hint="eastAsia"/>
          <w:bCs/>
        </w:rPr>
        <w:lastRenderedPageBreak/>
        <w:t>＜組織ページ＞</w:t>
      </w:r>
    </w:p>
    <w:p w14:paraId="4CF43890" w14:textId="2808FE96" w:rsidR="0000772A" w:rsidRPr="00DC7B3D" w:rsidRDefault="00DC7B3D" w:rsidP="004560F0">
      <w:pPr>
        <w:rPr>
          <w:rFonts w:ascii="BIZ UDPゴシック" w:eastAsia="BIZ UDPゴシック" w:hAnsi="BIZ UDPゴシック"/>
          <w:bCs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75136" behindDoc="0" locked="0" layoutInCell="1" allowOverlap="1" wp14:anchorId="1961A9F1" wp14:editId="0DC41E75">
                <wp:simplePos x="0" y="0"/>
                <wp:positionH relativeFrom="margin">
                  <wp:align>right</wp:align>
                </wp:positionH>
                <wp:positionV relativeFrom="paragraph">
                  <wp:posOffset>7599</wp:posOffset>
                </wp:positionV>
                <wp:extent cx="2454938" cy="701040"/>
                <wp:effectExtent l="57150" t="0" r="21590" b="353060"/>
                <wp:wrapNone/>
                <wp:docPr id="1372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938" cy="701040"/>
                        </a:xfrm>
                        <a:prstGeom prst="wedgeRectCallout">
                          <a:avLst>
                            <a:gd name="adj1" fmla="val -50330"/>
                            <a:gd name="adj2" fmla="val 10743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6FCE37" w14:textId="734E653B" w:rsidR="00784DE5" w:rsidRPr="00DC7B3D" w:rsidRDefault="00784DE5" w:rsidP="0027057D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記事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コンテンツと連携し、組織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ごとの</w:t>
                            </w:r>
                            <w:r w:rsid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br/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記事一覧を表示させることが可能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1A9F1" id="_x0000_s1030" type="#_x0000_t61" style="position:absolute;left:0;text-align:left;margin-left:142.1pt;margin-top:.6pt;width:193.3pt;height:55.2pt;z-index:2532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" adj="-71,34007" fillcolor="white [3212]" strokecolor="red" strokeweight="1pt">
                <v:textbox style="mso-fit-shape-to-text:t">
                  <w:txbxContent>
                    <w:p w14:paraId="4E6FCE37" w14:textId="734E653B" w:rsidR="00784DE5" w:rsidRPr="00DC7B3D" w:rsidRDefault="00784DE5" w:rsidP="0027057D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記事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コンテンツと連携し、組織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ごとの</w:t>
                      </w:r>
                      <w:r w:rsid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br/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記事一覧を表示させることが可能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6E4A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77184" behindDoc="0" locked="0" layoutInCell="1" allowOverlap="1" wp14:anchorId="150035E3" wp14:editId="37D117B7">
                <wp:simplePos x="0" y="0"/>
                <wp:positionH relativeFrom="margin">
                  <wp:posOffset>3564625</wp:posOffset>
                </wp:positionH>
                <wp:positionV relativeFrom="paragraph">
                  <wp:posOffset>5380055</wp:posOffset>
                </wp:positionV>
                <wp:extent cx="2974312" cy="944880"/>
                <wp:effectExtent l="0" t="228600" r="17145" b="10160"/>
                <wp:wrapNone/>
                <wp:docPr id="1373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312" cy="944880"/>
                        </a:xfrm>
                        <a:prstGeom prst="wedgeRectCallout">
                          <a:avLst>
                            <a:gd name="adj1" fmla="val -46573"/>
                            <a:gd name="adj2" fmla="val -8712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A7AB09" w14:textId="1CE34D08" w:rsidR="00784DE5" w:rsidRPr="00DC7B3D" w:rsidRDefault="00784DE5" w:rsidP="0027057D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組織ピース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を使用し、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各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組織ページで概要、</w:t>
                            </w:r>
                            <w:r w:rsid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br/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業務内容、連絡先情報を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掲載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すること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が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可能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035E3" id="_x0000_s1031" type="#_x0000_t61" style="position:absolute;left:0;text-align:left;margin-left:280.7pt;margin-top:423.65pt;width:234.2pt;height:74.4pt;z-index:2532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" adj="740,-8019" fillcolor="white [3212]" strokecolor="red" strokeweight="1pt">
                <v:textbox style="mso-fit-shape-to-text:t">
                  <w:txbxContent>
                    <w:p w14:paraId="75A7AB09" w14:textId="1CE34D08" w:rsidR="00784DE5" w:rsidRPr="00DC7B3D" w:rsidRDefault="00784DE5" w:rsidP="0027057D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組織ピース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を使用し、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各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組織ページで概要、</w:t>
                      </w:r>
                      <w:r w:rsid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br/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業務内容、連絡先情報を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掲載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すること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が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可能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6C19" w:rsidRPr="00DC7B3D">
        <w:rPr>
          <w:rFonts w:ascii="BIZ UDPゴシック" w:eastAsia="BIZ UDPゴシック" w:hAnsi="BIZ UDPゴシック" w:hint="eastAsia"/>
          <w:bCs/>
          <w:noProof/>
        </w:rPr>
        <w:drawing>
          <wp:inline distT="0" distB="0" distL="0" distR="0" wp14:anchorId="5AA9CC0C" wp14:editId="3F05D7B4">
            <wp:extent cx="5405760" cy="6306120"/>
            <wp:effectExtent l="19050" t="19050" r="23495" b="19050"/>
            <wp:docPr id="1369" name="図 1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" name="名称未設定-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760" cy="63061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2ADB35" w14:textId="77777777" w:rsidR="00D27385" w:rsidRPr="00DC7B3D" w:rsidRDefault="00D27385" w:rsidP="004560F0">
      <w:pPr>
        <w:rPr>
          <w:rFonts w:ascii="BIZ UDPゴシック" w:eastAsia="BIZ UDPゴシック" w:hAnsi="BIZ UDPゴシック"/>
          <w:bCs/>
        </w:rPr>
      </w:pPr>
    </w:p>
    <w:p w14:paraId="17285381" w14:textId="77777777" w:rsidR="004560F0" w:rsidRPr="00DC7B3D" w:rsidRDefault="004560F0" w:rsidP="00761CA2">
      <w:pPr>
        <w:rPr>
          <w:rFonts w:ascii="BIZ UDPゴシック" w:eastAsia="BIZ UDPゴシック" w:hAnsi="BIZ UDPゴシック"/>
          <w:bCs/>
        </w:rPr>
      </w:pPr>
    </w:p>
    <w:p w14:paraId="011827C7" w14:textId="77777777" w:rsidR="001F7F21" w:rsidRPr="00DC7B3D" w:rsidRDefault="001F7F21">
      <w:pPr>
        <w:widowControl/>
        <w:jc w:val="left"/>
        <w:rPr>
          <w:rFonts w:ascii="BIZ UDPゴシック" w:eastAsia="BIZ UDPゴシック" w:hAnsi="BIZ UDPゴシック"/>
          <w:b/>
          <w:bCs/>
          <w:sz w:val="26"/>
        </w:rPr>
      </w:pPr>
      <w:r w:rsidRPr="00DC7B3D">
        <w:rPr>
          <w:rFonts w:ascii="BIZ UDPゴシック" w:eastAsia="BIZ UDPゴシック" w:hAnsi="BIZ UDPゴシック"/>
        </w:rPr>
        <w:br w:type="page"/>
      </w:r>
    </w:p>
    <w:p w14:paraId="16BA9B58" w14:textId="77777777" w:rsidR="004560F0" w:rsidRPr="00DC7B3D" w:rsidRDefault="00376212" w:rsidP="00376212">
      <w:pPr>
        <w:pStyle w:val="6"/>
        <w:spacing w:after="180"/>
        <w:ind w:firstLineChars="54" w:firstLine="140"/>
        <w:outlineLvl w:val="0"/>
        <w:rPr>
          <w:rFonts w:ascii="BIZ UDPゴシック" w:eastAsia="BIZ UDPゴシック" w:hAnsi="BIZ UDPゴシック"/>
        </w:rPr>
      </w:pPr>
      <w:bookmarkStart w:id="2" w:name="_Toc236933552"/>
      <w:r w:rsidRPr="00DC7B3D">
        <w:rPr>
          <w:rFonts w:ascii="BIZ UDPゴシック" w:eastAsia="BIZ UDPゴシック" w:hAnsi="BIZ UDPゴシック" w:hint="eastAsia"/>
        </w:rPr>
        <w:lastRenderedPageBreak/>
        <w:t>[</w:t>
      </w:r>
      <w:r w:rsidR="00EC2A01" w:rsidRPr="00DC7B3D">
        <w:rPr>
          <w:rFonts w:ascii="BIZ UDPゴシック" w:eastAsia="BIZ UDPゴシック" w:hAnsi="BIZ UDPゴシック"/>
        </w:rPr>
        <w:t>2</w:t>
      </w:r>
      <w:r w:rsidR="004560F0" w:rsidRPr="00DC7B3D">
        <w:rPr>
          <w:rFonts w:ascii="BIZ UDPゴシック" w:eastAsia="BIZ UDPゴシック" w:hAnsi="BIZ UDPゴシック" w:hint="eastAsia"/>
        </w:rPr>
        <w:t xml:space="preserve">] </w:t>
      </w:r>
      <w:bookmarkEnd w:id="0"/>
      <w:r w:rsidR="00A83A06" w:rsidRPr="00DC7B3D">
        <w:rPr>
          <w:rFonts w:ascii="BIZ UDPゴシック" w:eastAsia="BIZ UDPゴシック" w:hAnsi="BIZ UDPゴシック" w:hint="eastAsia"/>
        </w:rPr>
        <w:t>組織</w:t>
      </w:r>
      <w:r w:rsidR="008A1E82" w:rsidRPr="00DC7B3D">
        <w:rPr>
          <w:rFonts w:ascii="BIZ UDPゴシック" w:eastAsia="BIZ UDPゴシック" w:hAnsi="BIZ UDPゴシック" w:hint="eastAsia"/>
        </w:rPr>
        <w:t>コンテンツへのアクセス、</w:t>
      </w:r>
      <w:r w:rsidR="002B64E9" w:rsidRPr="00DC7B3D">
        <w:rPr>
          <w:rFonts w:ascii="BIZ UDPゴシック" w:eastAsia="BIZ UDPゴシック" w:hAnsi="BIZ UDPゴシック" w:hint="eastAsia"/>
        </w:rPr>
        <w:t>使い方</w:t>
      </w:r>
      <w:r w:rsidR="008A1E82" w:rsidRPr="00DC7B3D">
        <w:rPr>
          <w:rFonts w:ascii="BIZ UDPゴシック" w:eastAsia="BIZ UDPゴシック" w:hAnsi="BIZ UDPゴシック" w:hint="eastAsia"/>
        </w:rPr>
        <w:t>について</w:t>
      </w:r>
      <w:bookmarkEnd w:id="2"/>
    </w:p>
    <w:p w14:paraId="0FE62C3B" w14:textId="77777777" w:rsidR="006B49E7" w:rsidRPr="00DC7B3D" w:rsidRDefault="00EC2A01" w:rsidP="001F7F21">
      <w:pPr>
        <w:pStyle w:val="2"/>
        <w:pBdr>
          <w:bottom w:val="single" w:sz="12" w:space="0" w:color="8EAADB" w:themeColor="accent1" w:themeTint="99"/>
        </w:pBdr>
        <w:spacing w:after="180"/>
        <w:ind w:firstLine="120"/>
        <w:rPr>
          <w:rFonts w:ascii="BIZ UDPゴシック" w:eastAsia="BIZ UDPゴシック" w:hAnsi="BIZ UDPゴシック"/>
          <w:b/>
        </w:rPr>
      </w:pPr>
      <w:bookmarkStart w:id="3" w:name="_Toc236933553"/>
      <w:r w:rsidRPr="00DC7B3D">
        <w:rPr>
          <w:rFonts w:ascii="BIZ UDPゴシック" w:eastAsia="BIZ UDPゴシック" w:hAnsi="BIZ UDPゴシック"/>
          <w:b/>
        </w:rPr>
        <w:t>2</w:t>
      </w:r>
      <w:r w:rsidR="006B49E7" w:rsidRPr="00DC7B3D">
        <w:rPr>
          <w:rFonts w:ascii="BIZ UDPゴシック" w:eastAsia="BIZ UDPゴシック" w:hAnsi="BIZ UDPゴシック" w:hint="eastAsia"/>
          <w:b/>
        </w:rPr>
        <w:t>-1</w:t>
      </w:r>
      <w:r w:rsidR="00A83A06" w:rsidRPr="00DC7B3D">
        <w:rPr>
          <w:rFonts w:ascii="BIZ UDPゴシック" w:eastAsia="BIZ UDPゴシック" w:hAnsi="BIZ UDPゴシック" w:hint="eastAsia"/>
          <w:b/>
        </w:rPr>
        <w:t>組織</w:t>
      </w:r>
      <w:r w:rsidR="006B49E7" w:rsidRPr="00DC7B3D">
        <w:rPr>
          <w:rFonts w:ascii="BIZ UDPゴシック" w:eastAsia="BIZ UDPゴシック" w:hAnsi="BIZ UDPゴシック" w:hint="eastAsia"/>
          <w:b/>
        </w:rPr>
        <w:t>コンテンツへのアクセス</w:t>
      </w:r>
      <w:bookmarkEnd w:id="3"/>
    </w:p>
    <w:p w14:paraId="0C3B8753" w14:textId="77777777" w:rsidR="00FC600F" w:rsidRPr="00DC7B3D" w:rsidRDefault="00FC600F" w:rsidP="00BF118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(1) 管理画面の上部メニュー「コンテンツ」をクリックします。</w:t>
      </w:r>
    </w:p>
    <w:p w14:paraId="62C3399A" w14:textId="77777777" w:rsidR="00D35F5C" w:rsidRPr="00DC7B3D" w:rsidRDefault="00D35F5C" w:rsidP="00D35F5C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5E30EB15" wp14:editId="36A8B7AD">
                <wp:simplePos x="0" y="0"/>
                <wp:positionH relativeFrom="margin">
                  <wp:posOffset>1924050</wp:posOffset>
                </wp:positionH>
                <wp:positionV relativeFrom="paragraph">
                  <wp:posOffset>417195</wp:posOffset>
                </wp:positionV>
                <wp:extent cx="990600" cy="314325"/>
                <wp:effectExtent l="19050" t="19050" r="19050" b="28575"/>
                <wp:wrapNone/>
                <wp:docPr id="1825" name="正方形/長方形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14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CDB34" id="正方形/長方形 1825" o:spid="_x0000_s1026" style="position:absolute;margin-left:151.5pt;margin-top:32.85pt;width:78pt;height:24.75pt;z-index:25261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3798C8CB" wp14:editId="7B5BD23C">
            <wp:extent cx="3238500" cy="933450"/>
            <wp:effectExtent l="19050" t="19050" r="19050" b="19050"/>
            <wp:docPr id="1553" name="図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" name="名称未設定-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33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85C536" w14:textId="77777777" w:rsidR="00FC600F" w:rsidRPr="00DC7B3D" w:rsidRDefault="00FC600F" w:rsidP="00831136">
      <w:pPr>
        <w:rPr>
          <w:rFonts w:ascii="BIZ UDPゴシック" w:eastAsia="BIZ UDPゴシック" w:hAnsi="BIZ UDPゴシック"/>
        </w:rPr>
      </w:pPr>
    </w:p>
    <w:p w14:paraId="04EB9F4F" w14:textId="77777777" w:rsidR="00FC600F" w:rsidRPr="00DC7B3D" w:rsidRDefault="00FC600F" w:rsidP="00BF118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(2) コンテンツの一覧画面が表示されます。表示されるコンテンツはサイトによって異なります。</w:t>
      </w:r>
    </w:p>
    <w:p w14:paraId="5E4B4262" w14:textId="77777777" w:rsidR="00FC600F" w:rsidRPr="00DC7B3D" w:rsidRDefault="00E62791" w:rsidP="00BF118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編集する</w:t>
      </w:r>
      <w:r w:rsidR="00E46080" w:rsidRPr="00DC7B3D">
        <w:rPr>
          <w:rFonts w:ascii="BIZ UDPゴシック" w:eastAsia="BIZ UDPゴシック" w:hAnsi="BIZ UDPゴシック" w:hint="eastAsia"/>
        </w:rPr>
        <w:t>組織</w:t>
      </w:r>
      <w:r w:rsidR="00FC600F" w:rsidRPr="00DC7B3D">
        <w:rPr>
          <w:rFonts w:ascii="BIZ UDPゴシック" w:eastAsia="BIZ UDPゴシック" w:hAnsi="BIZ UDPゴシック" w:hint="eastAsia"/>
        </w:rPr>
        <w:t>のコンテンツ名をクリックします。</w:t>
      </w:r>
    </w:p>
    <w:p w14:paraId="083E9BA5" w14:textId="77777777" w:rsidR="009F2067" w:rsidRPr="00DC7B3D" w:rsidRDefault="009F2067" w:rsidP="00BF118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※「種別」に「</w:t>
      </w:r>
      <w:r w:rsidR="00E46080" w:rsidRPr="00DC7B3D">
        <w:rPr>
          <w:rFonts w:ascii="BIZ UDPゴシック" w:eastAsia="BIZ UDPゴシック" w:hAnsi="BIZ UDPゴシック" w:hint="eastAsia"/>
        </w:rPr>
        <w:t>組織</w:t>
      </w:r>
      <w:r w:rsidRPr="00DC7B3D">
        <w:rPr>
          <w:rFonts w:ascii="BIZ UDPゴシック" w:eastAsia="BIZ UDPゴシック" w:hAnsi="BIZ UDPゴシック" w:hint="eastAsia"/>
        </w:rPr>
        <w:t>」と表示されている項目が「</w:t>
      </w:r>
      <w:r w:rsidR="00E46080" w:rsidRPr="00DC7B3D">
        <w:rPr>
          <w:rFonts w:ascii="BIZ UDPゴシック" w:eastAsia="BIZ UDPゴシック" w:hAnsi="BIZ UDPゴシック" w:hint="eastAsia"/>
        </w:rPr>
        <w:t>組織</w:t>
      </w:r>
      <w:r w:rsidRPr="00DC7B3D">
        <w:rPr>
          <w:rFonts w:ascii="BIZ UDPゴシック" w:eastAsia="BIZ UDPゴシック" w:hAnsi="BIZ UDPゴシック" w:hint="eastAsia"/>
        </w:rPr>
        <w:t>」機能に関係します。</w:t>
      </w:r>
    </w:p>
    <w:p w14:paraId="64E5CDF3" w14:textId="77777777" w:rsidR="00D35F5C" w:rsidRPr="00DC7B3D" w:rsidRDefault="00D35F5C" w:rsidP="00BF118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※左サイドツリーのコンセプト名をクリックすると、別コンセプトにあるコンテンツ一覧が表示されます。</w:t>
      </w:r>
    </w:p>
    <w:p w14:paraId="5F1AC847" w14:textId="77777777" w:rsidR="009776E2" w:rsidRPr="00DC7B3D" w:rsidRDefault="009776E2" w:rsidP="00BF118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0C9D345F" wp14:editId="019B3DA5">
                <wp:simplePos x="0" y="0"/>
                <wp:positionH relativeFrom="column">
                  <wp:posOffset>3299460</wp:posOffset>
                </wp:positionH>
                <wp:positionV relativeFrom="paragraph">
                  <wp:posOffset>1855470</wp:posOffset>
                </wp:positionV>
                <wp:extent cx="259080" cy="0"/>
                <wp:effectExtent l="0" t="19050" r="2667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913345" id="直線コネクタ 19" o:spid="_x0000_s1026" style="position:absolute;z-index:25261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8pt,146.1pt" to="280.2pt,1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" strokecolor="red" strokeweight="2.25pt">
                <v:stroke joinstyle="miter"/>
              </v:lin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376C9564" wp14:editId="67AFB9F7">
                <wp:simplePos x="0" y="0"/>
                <wp:positionH relativeFrom="column">
                  <wp:posOffset>1613535</wp:posOffset>
                </wp:positionH>
                <wp:positionV relativeFrom="paragraph">
                  <wp:posOffset>1999615</wp:posOffset>
                </wp:positionV>
                <wp:extent cx="2971800" cy="381000"/>
                <wp:effectExtent l="495300" t="57150" r="15875" b="10160"/>
                <wp:wrapNone/>
                <wp:docPr id="1830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81000"/>
                        </a:xfrm>
                        <a:prstGeom prst="wedgeRectCallout">
                          <a:avLst>
                            <a:gd name="adj1" fmla="val -68494"/>
                            <a:gd name="adj2" fmla="val -6117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5A23D" w14:textId="77777777" w:rsidR="00784DE5" w:rsidRPr="00DC7B3D" w:rsidRDefault="00784DE5" w:rsidP="00FA0CB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別のコンセプトにある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コンテンツ一覧を表示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9564" id="_x0000_s1032" type="#_x0000_t61" style="position:absolute;left:0;text-align:left;margin-left:127.05pt;margin-top:157.45pt;width:234pt;height:30pt;z-index:25261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" adj="-3995,-2414" fillcolor="white [3212]" strokecolor="red" strokeweight="1pt">
                <v:textbox style="mso-fit-shape-to-text:t">
                  <w:txbxContent>
                    <w:p w14:paraId="68F5A23D" w14:textId="77777777" w:rsidR="00784DE5" w:rsidRPr="00DC7B3D" w:rsidRDefault="00784DE5" w:rsidP="00FA0CB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別のコンセプトにある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コンテンツ一覧を表示</w:t>
                      </w:r>
                    </w:p>
                  </w:txbxContent>
                </v:textbox>
              </v:shape>
            </w:pict>
          </mc:Fallback>
        </mc:AlternateContent>
      </w:r>
      <w:r w:rsidR="001F7F21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6F63FC39" wp14:editId="3B989598">
                <wp:simplePos x="0" y="0"/>
                <wp:positionH relativeFrom="margin">
                  <wp:posOffset>335280</wp:posOffset>
                </wp:positionH>
                <wp:positionV relativeFrom="paragraph">
                  <wp:posOffset>1116330</wp:posOffset>
                </wp:positionV>
                <wp:extent cx="723900" cy="1021080"/>
                <wp:effectExtent l="19050" t="19050" r="19050" b="26670"/>
                <wp:wrapNone/>
                <wp:docPr id="1829" name="正方形/長方形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021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B4BB9" id="正方形/長方形 1829" o:spid="_x0000_s1026" style="position:absolute;margin-left:26.4pt;margin-top:87.9pt;width:57pt;height:80.4pt;z-index:25261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6AD8AAC2" wp14:editId="151BBB95">
            <wp:extent cx="6645910" cy="2058035"/>
            <wp:effectExtent l="19050" t="19050" r="21590" b="18415"/>
            <wp:docPr id="1374" name="図 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名称未設定-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580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82464E" w14:textId="77777777" w:rsidR="005819AB" w:rsidRPr="00DC7B3D" w:rsidRDefault="005819AB" w:rsidP="00BF1188">
      <w:pPr>
        <w:rPr>
          <w:rFonts w:ascii="BIZ UDPゴシック" w:eastAsia="BIZ UDPゴシック" w:hAnsi="BIZ UDPゴシック"/>
        </w:rPr>
      </w:pPr>
    </w:p>
    <w:p w14:paraId="1DCFD124" w14:textId="77777777" w:rsidR="00FA0CB8" w:rsidRPr="00DC7B3D" w:rsidRDefault="00FA0CB8" w:rsidP="00BF1188">
      <w:pPr>
        <w:rPr>
          <w:rFonts w:ascii="BIZ UDPゴシック" w:eastAsia="BIZ UDPゴシック" w:hAnsi="BIZ UDPゴシック"/>
        </w:rPr>
      </w:pPr>
    </w:p>
    <w:p w14:paraId="48970B66" w14:textId="77777777" w:rsidR="00215B5F" w:rsidRPr="00DC7B3D" w:rsidRDefault="00215B5F" w:rsidP="00215B5F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編集するコンテンツをクリックします。（行にマウスを乗せると着色されるので、この状態でクリックします）</w:t>
      </w:r>
    </w:p>
    <w:p w14:paraId="659D202B" w14:textId="77777777" w:rsidR="00AB472C" w:rsidRDefault="00E46080" w:rsidP="005819AB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63F7F434" wp14:editId="114D1DAD">
                <wp:simplePos x="0" y="0"/>
                <wp:positionH relativeFrom="column">
                  <wp:posOffset>2759710</wp:posOffset>
                </wp:positionH>
                <wp:positionV relativeFrom="paragraph">
                  <wp:posOffset>1104265</wp:posOffset>
                </wp:positionV>
                <wp:extent cx="1604010" cy="381000"/>
                <wp:effectExtent l="190500" t="0" r="15875" b="295910"/>
                <wp:wrapNone/>
                <wp:docPr id="1850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010" cy="381000"/>
                        </a:xfrm>
                        <a:prstGeom prst="wedgeRectCallout">
                          <a:avLst>
                            <a:gd name="adj1" fmla="val -65588"/>
                            <a:gd name="adj2" fmla="val 12830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D3400" w14:textId="77777777" w:rsidR="00784DE5" w:rsidRPr="00DC7B3D" w:rsidRDefault="00784DE5" w:rsidP="00215B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行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をクリック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7F434" id="_x0000_s1033" type="#_x0000_t61" style="position:absolute;left:0;text-align:left;margin-left:217.3pt;margin-top:86.95pt;width:126.3pt;height:30pt;z-index:25261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" adj="-3367,38514" fillcolor="white [3212]" strokecolor="red" strokeweight="1pt">
                <v:textbox style="mso-fit-shape-to-text:t">
                  <w:txbxContent>
                    <w:p w14:paraId="59DD3400" w14:textId="77777777" w:rsidR="00784DE5" w:rsidRPr="00DC7B3D" w:rsidRDefault="00784DE5" w:rsidP="00215B5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行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をクリック</w:t>
                      </w:r>
                    </w:p>
                  </w:txbxContent>
                </v:textbox>
              </v:shape>
            </w:pict>
          </mc:Fallback>
        </mc:AlternateContent>
      </w:r>
      <w:r w:rsidRPr="00DC7B3D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2618752" behindDoc="0" locked="0" layoutInCell="1" allowOverlap="1" wp14:anchorId="206D5F13" wp14:editId="5B7E248D">
            <wp:simplePos x="0" y="0"/>
            <wp:positionH relativeFrom="column">
              <wp:posOffset>2141220</wp:posOffset>
            </wp:positionH>
            <wp:positionV relativeFrom="paragraph">
              <wp:posOffset>1767840</wp:posOffset>
            </wp:positionV>
            <wp:extent cx="187325" cy="243205"/>
            <wp:effectExtent l="0" t="0" r="3175" b="4445"/>
            <wp:wrapNone/>
            <wp:docPr id="1849" name="図 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56C2146F" wp14:editId="6E96B97E">
            <wp:extent cx="6645910" cy="2058035"/>
            <wp:effectExtent l="19050" t="19050" r="21590" b="18415"/>
            <wp:docPr id="1375" name="図 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" name="名称未設定-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580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500BB8" w14:textId="0ADE4E04" w:rsidR="007D0DBE" w:rsidRDefault="007D0DBE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57E802D6" w14:textId="77777777" w:rsidR="00C9348B" w:rsidRPr="00DC7B3D" w:rsidRDefault="00C9348B" w:rsidP="00C9348B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(2) コンテンツをクリックすると、</w:t>
      </w:r>
      <w:r w:rsidR="00FC795A" w:rsidRPr="00DC7B3D">
        <w:rPr>
          <w:rFonts w:ascii="BIZ UDPゴシック" w:eastAsia="BIZ UDPゴシック" w:hAnsi="BIZ UDPゴシック" w:hint="eastAsia"/>
        </w:rPr>
        <w:t>最初に</w:t>
      </w:r>
      <w:r w:rsidR="00BA7F1B" w:rsidRPr="00DC7B3D">
        <w:rPr>
          <w:rFonts w:ascii="BIZ UDPゴシック" w:eastAsia="BIZ UDPゴシック" w:hAnsi="BIZ UDPゴシック" w:hint="eastAsia"/>
        </w:rPr>
        <w:t>組織</w:t>
      </w:r>
      <w:r w:rsidRPr="00DC7B3D">
        <w:rPr>
          <w:rFonts w:ascii="BIZ UDPゴシック" w:eastAsia="BIZ UDPゴシック" w:hAnsi="BIZ UDPゴシック" w:hint="eastAsia"/>
        </w:rPr>
        <w:t>一覧画面が表示されます。</w:t>
      </w:r>
    </w:p>
    <w:p w14:paraId="7AC1B730" w14:textId="77777777" w:rsidR="00BA7F1B" w:rsidRPr="00DC7B3D" w:rsidRDefault="00BA7F1B" w:rsidP="005819AB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27570871" wp14:editId="50EB9FA8">
            <wp:extent cx="6645910" cy="1870710"/>
            <wp:effectExtent l="19050" t="19050" r="21590" b="15240"/>
            <wp:docPr id="1376" name="図 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" name="名称未設定-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707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9D9868" w14:textId="77777777" w:rsidR="00F73806" w:rsidRPr="00DC7B3D" w:rsidRDefault="00F73806" w:rsidP="005819AB">
      <w:pPr>
        <w:rPr>
          <w:rFonts w:ascii="BIZ UDPゴシック" w:eastAsia="BIZ UDPゴシック" w:hAnsi="BIZ UDPゴシック"/>
        </w:rPr>
      </w:pPr>
    </w:p>
    <w:p w14:paraId="5CECC43E" w14:textId="77777777" w:rsidR="00F73806" w:rsidRPr="00DC7B3D" w:rsidRDefault="00F73806" w:rsidP="005819AB">
      <w:pPr>
        <w:rPr>
          <w:rFonts w:ascii="BIZ UDPゴシック" w:eastAsia="BIZ UDPゴシック" w:hAnsi="BIZ UDPゴシック"/>
          <w:b/>
          <w:color w:val="FF0000"/>
        </w:rPr>
      </w:pPr>
      <w:r w:rsidRPr="00DC7B3D">
        <w:rPr>
          <w:rFonts w:ascii="BIZ UDPゴシック" w:eastAsia="BIZ UDPゴシック" w:hAnsi="BIZ UDPゴシック" w:hint="eastAsia"/>
          <w:b/>
          <w:color w:val="FF0000"/>
        </w:rPr>
        <w:t>※上部メニューについて</w:t>
      </w:r>
    </w:p>
    <w:p w14:paraId="02315F1C" w14:textId="77777777" w:rsidR="00C22BDF" w:rsidRPr="00DC7B3D" w:rsidRDefault="00274DFD" w:rsidP="00F73806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2913664" behindDoc="0" locked="0" layoutInCell="1" allowOverlap="1" wp14:anchorId="7A58CA3E" wp14:editId="56783144">
                <wp:simplePos x="0" y="0"/>
                <wp:positionH relativeFrom="margin">
                  <wp:posOffset>1958340</wp:posOffset>
                </wp:positionH>
                <wp:positionV relativeFrom="paragraph">
                  <wp:posOffset>382905</wp:posOffset>
                </wp:positionV>
                <wp:extent cx="2110740" cy="281940"/>
                <wp:effectExtent l="19050" t="19050" r="22860" b="22860"/>
                <wp:wrapNone/>
                <wp:docPr id="110" name="正方形/長方形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0740" cy="281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EAFC5" id="正方形/長方形 110" o:spid="_x0000_s1026" style="position:absolute;margin-left:154.2pt;margin-top:30.15pt;width:166.2pt;height:22.2pt;z-index:25291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C22BDF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1255C17F" wp14:editId="7EECD5D6">
            <wp:extent cx="5166720" cy="645840"/>
            <wp:effectExtent l="19050" t="19050" r="15240" b="20955"/>
            <wp:docPr id="1377" name="図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" name="名称未設定-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720" cy="6458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1A6DD1" w14:textId="77777777" w:rsidR="00F73806" w:rsidRPr="00DC7B3D" w:rsidRDefault="00034195" w:rsidP="005819AB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組織</w:t>
      </w:r>
      <w:r w:rsidR="00F73806" w:rsidRPr="00DC7B3D">
        <w:rPr>
          <w:rFonts w:ascii="BIZ UDPゴシック" w:eastAsia="BIZ UDPゴシック" w:hAnsi="BIZ UDPゴシック" w:hint="eastAsia"/>
        </w:rPr>
        <w:t>コンテンツでは上部に「</w:t>
      </w:r>
      <w:r w:rsidRPr="00DC7B3D">
        <w:rPr>
          <w:rFonts w:ascii="BIZ UDPゴシック" w:eastAsia="BIZ UDPゴシック" w:hAnsi="BIZ UDPゴシック" w:hint="eastAsia"/>
        </w:rPr>
        <w:t>組織</w:t>
      </w:r>
      <w:r w:rsidR="00F73806" w:rsidRPr="00DC7B3D">
        <w:rPr>
          <w:rFonts w:ascii="BIZ UDPゴシック" w:eastAsia="BIZ UDPゴシック" w:hAnsi="BIZ UDPゴシック" w:hint="eastAsia"/>
        </w:rPr>
        <w:t>」「</w:t>
      </w:r>
      <w:r w:rsidRPr="00DC7B3D">
        <w:rPr>
          <w:rFonts w:ascii="BIZ UDPゴシック" w:eastAsia="BIZ UDPゴシック" w:hAnsi="BIZ UDPゴシック" w:hint="eastAsia"/>
        </w:rPr>
        <w:t>組織変更</w:t>
      </w:r>
      <w:r w:rsidR="00F73806" w:rsidRPr="00DC7B3D">
        <w:rPr>
          <w:rFonts w:ascii="BIZ UDPゴシック" w:eastAsia="BIZ UDPゴシック" w:hAnsi="BIZ UDPゴシック" w:hint="eastAsia"/>
        </w:rPr>
        <w:t>」「</w:t>
      </w:r>
      <w:r w:rsidRPr="00DC7B3D">
        <w:rPr>
          <w:rFonts w:ascii="BIZ UDPゴシック" w:eastAsia="BIZ UDPゴシック" w:hAnsi="BIZ UDPゴシック" w:hint="eastAsia"/>
        </w:rPr>
        <w:t>設定</w:t>
      </w:r>
      <w:r w:rsidR="00F73806" w:rsidRPr="00DC7B3D">
        <w:rPr>
          <w:rFonts w:ascii="BIZ UDPゴシック" w:eastAsia="BIZ UDPゴシック" w:hAnsi="BIZ UDPゴシック" w:hint="eastAsia"/>
        </w:rPr>
        <w:t>」の</w:t>
      </w:r>
      <w:r w:rsidR="006A64B8" w:rsidRPr="00DC7B3D">
        <w:rPr>
          <w:rFonts w:ascii="BIZ UDPゴシック" w:eastAsia="BIZ UDPゴシック" w:hAnsi="BIZ UDPゴシック" w:hint="eastAsia"/>
        </w:rPr>
        <w:t>３</w:t>
      </w:r>
      <w:r w:rsidR="00F73806" w:rsidRPr="00DC7B3D">
        <w:rPr>
          <w:rFonts w:ascii="BIZ UDPゴシック" w:eastAsia="BIZ UDPゴシック" w:hAnsi="BIZ UDPゴシック" w:hint="eastAsia"/>
        </w:rPr>
        <w:t>メニューがあります。</w:t>
      </w:r>
    </w:p>
    <w:p w14:paraId="7FF3D10D" w14:textId="77777777" w:rsidR="00F73806" w:rsidRPr="00DC7B3D" w:rsidRDefault="00F73806" w:rsidP="00592240">
      <w:pPr>
        <w:ind w:left="388" w:hangingChars="185" w:hanging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(1)</w:t>
      </w:r>
      <w:r w:rsidR="00C16E98" w:rsidRPr="00DC7B3D">
        <w:rPr>
          <w:rFonts w:ascii="BIZ UDPゴシック" w:eastAsia="BIZ UDPゴシック" w:hAnsi="BIZ UDPゴシック"/>
        </w:rPr>
        <w:t xml:space="preserve"> </w:t>
      </w:r>
      <w:r w:rsidRPr="00DC7B3D">
        <w:rPr>
          <w:rFonts w:ascii="BIZ UDPゴシック" w:eastAsia="BIZ UDPゴシック" w:hAnsi="BIZ UDPゴシック" w:hint="eastAsia"/>
        </w:rPr>
        <w:t>「</w:t>
      </w:r>
      <w:r w:rsidR="00034195" w:rsidRPr="00DC7B3D">
        <w:rPr>
          <w:rFonts w:ascii="BIZ UDPゴシック" w:eastAsia="BIZ UDPゴシック" w:hAnsi="BIZ UDPゴシック" w:hint="eastAsia"/>
        </w:rPr>
        <w:t>組織</w:t>
      </w:r>
      <w:r w:rsidRPr="00DC7B3D">
        <w:rPr>
          <w:rFonts w:ascii="BIZ UDPゴシック" w:eastAsia="BIZ UDPゴシック" w:hAnsi="BIZ UDPゴシック" w:hint="eastAsia"/>
        </w:rPr>
        <w:t>」…</w:t>
      </w:r>
      <w:r w:rsidR="00592240" w:rsidRPr="00DC7B3D">
        <w:rPr>
          <w:rFonts w:ascii="BIZ UDPゴシック" w:eastAsia="BIZ UDPゴシック" w:hAnsi="BIZ UDPゴシック" w:hint="eastAsia"/>
        </w:rPr>
        <w:t>組織一覧での表示</w:t>
      </w:r>
      <w:r w:rsidR="003D4FF8" w:rsidRPr="00DC7B3D">
        <w:rPr>
          <w:rFonts w:ascii="BIZ UDPゴシック" w:eastAsia="BIZ UDPゴシック" w:hAnsi="BIZ UDPゴシック" w:hint="eastAsia"/>
        </w:rPr>
        <w:t>・非表示や並び順など</w:t>
      </w:r>
      <w:r w:rsidR="00592240" w:rsidRPr="00DC7B3D">
        <w:rPr>
          <w:rFonts w:ascii="BIZ UDPゴシック" w:eastAsia="BIZ UDPゴシック" w:hAnsi="BIZ UDPゴシック" w:hint="eastAsia"/>
        </w:rPr>
        <w:t>の設定、各組織ページ</w:t>
      </w:r>
      <w:r w:rsidR="003D4FF8" w:rsidRPr="00DC7B3D">
        <w:rPr>
          <w:rFonts w:ascii="BIZ UDPゴシック" w:eastAsia="BIZ UDPゴシック" w:hAnsi="BIZ UDPゴシック" w:hint="eastAsia"/>
        </w:rPr>
        <w:t>で</w:t>
      </w:r>
      <w:r w:rsidR="00592240" w:rsidRPr="00DC7B3D">
        <w:rPr>
          <w:rFonts w:ascii="BIZ UDPゴシック" w:eastAsia="BIZ UDPゴシック" w:hAnsi="BIZ UDPゴシック" w:hint="eastAsia"/>
        </w:rPr>
        <w:t>の</w:t>
      </w:r>
      <w:r w:rsidR="003D4FF8" w:rsidRPr="00DC7B3D">
        <w:rPr>
          <w:rFonts w:ascii="BIZ UDPゴシック" w:eastAsia="BIZ UDPゴシック" w:hAnsi="BIZ UDPゴシック" w:hint="eastAsia"/>
        </w:rPr>
        <w:t>レイアウトの</w:t>
      </w:r>
      <w:r w:rsidR="00592240" w:rsidRPr="00DC7B3D">
        <w:rPr>
          <w:rFonts w:ascii="BIZ UDPゴシック" w:eastAsia="BIZ UDPゴシック" w:hAnsi="BIZ UDPゴシック" w:hint="eastAsia"/>
        </w:rPr>
        <w:t>設定などを行います。</w:t>
      </w:r>
      <w:r w:rsidR="006A64B8" w:rsidRPr="00DC7B3D">
        <w:rPr>
          <w:rFonts w:ascii="BIZ UDPゴシック" w:eastAsia="BIZ UDPゴシック" w:hAnsi="BIZ UDPゴシック" w:hint="eastAsia"/>
        </w:rPr>
        <w:t>P</w:t>
      </w:r>
      <w:r w:rsidR="002C3426" w:rsidRPr="00DC7B3D">
        <w:rPr>
          <w:rFonts w:ascii="BIZ UDPゴシック" w:eastAsia="BIZ UDPゴシック" w:hAnsi="BIZ UDPゴシック"/>
        </w:rPr>
        <w:t>8</w:t>
      </w:r>
      <w:r w:rsidRPr="00DC7B3D">
        <w:rPr>
          <w:rFonts w:ascii="BIZ UDPゴシック" w:eastAsia="BIZ UDPゴシック" w:hAnsi="BIZ UDPゴシック" w:hint="eastAsia"/>
        </w:rPr>
        <w:t>より手順を確認してください。</w:t>
      </w:r>
    </w:p>
    <w:p w14:paraId="47A7E6AB" w14:textId="21257C7D" w:rsidR="008144EF" w:rsidRPr="00DC7B3D" w:rsidRDefault="008144EF" w:rsidP="00592240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t>※</w:t>
      </w:r>
      <w:r w:rsidR="00592240" w:rsidRPr="00DC7B3D">
        <w:rPr>
          <w:rFonts w:ascii="BIZ UDPゴシック" w:eastAsia="BIZ UDPゴシック" w:hAnsi="BIZ UDPゴシック" w:hint="eastAsia"/>
        </w:rPr>
        <w:t>組織の登録自体は、「ユーザー</w:t>
      </w:r>
      <w:r w:rsidR="00884FF8" w:rsidRPr="00DC7B3D">
        <w:rPr>
          <w:rFonts w:ascii="BIZ UDPゴシック" w:eastAsia="BIZ UDPゴシック" w:hAnsi="BIZ UDPゴシック" w:hint="eastAsia"/>
        </w:rPr>
        <w:t>」</w:t>
      </w:r>
      <w:r w:rsidR="00592240" w:rsidRPr="00DC7B3D">
        <w:rPr>
          <w:rFonts w:ascii="BIZ UDPゴシック" w:eastAsia="BIZ UDPゴシック" w:hAnsi="BIZ UDPゴシック" w:hint="eastAsia"/>
        </w:rPr>
        <w:t>＞</w:t>
      </w:r>
      <w:r w:rsidR="00884FF8" w:rsidRPr="00DC7B3D">
        <w:rPr>
          <w:rFonts w:ascii="BIZ UDPゴシック" w:eastAsia="BIZ UDPゴシック" w:hAnsi="BIZ UDPゴシック" w:hint="eastAsia"/>
        </w:rPr>
        <w:t>「</w:t>
      </w:r>
      <w:r w:rsidR="00592240" w:rsidRPr="00DC7B3D">
        <w:rPr>
          <w:rFonts w:ascii="BIZ UDPゴシック" w:eastAsia="BIZ UDPゴシック" w:hAnsi="BIZ UDPゴシック" w:hint="eastAsia"/>
        </w:rPr>
        <w:t>グループ」から登録を行います。</w:t>
      </w:r>
      <w:r w:rsidRPr="00DC7B3D">
        <w:rPr>
          <w:rFonts w:ascii="BIZ UDPゴシック" w:eastAsia="BIZ UDPゴシック" w:hAnsi="BIZ UDPゴシック" w:hint="eastAsia"/>
        </w:rPr>
        <w:t>詳細は次ページをご確認ください。</w:t>
      </w:r>
    </w:p>
    <w:p w14:paraId="0F490D35" w14:textId="77777777" w:rsidR="00C04CBB" w:rsidRPr="00DC7B3D" w:rsidRDefault="00C04CBB" w:rsidP="005819AB">
      <w:pPr>
        <w:rPr>
          <w:rFonts w:ascii="BIZ UDPゴシック" w:eastAsia="BIZ UDPゴシック" w:hAnsi="BIZ UDPゴシック"/>
        </w:rPr>
      </w:pPr>
    </w:p>
    <w:p w14:paraId="008C70FE" w14:textId="77777777" w:rsidR="00F73806" w:rsidRPr="00DC7B3D" w:rsidRDefault="00F73806" w:rsidP="005819AB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</w:t>
      </w:r>
      <w:r w:rsidRPr="00DC7B3D">
        <w:rPr>
          <w:rFonts w:ascii="BIZ UDPゴシック" w:eastAsia="BIZ UDPゴシック" w:hAnsi="BIZ UDPゴシック"/>
        </w:rPr>
        <w:t>2</w:t>
      </w:r>
      <w:r w:rsidRPr="00DC7B3D">
        <w:rPr>
          <w:rFonts w:ascii="BIZ UDPゴシック" w:eastAsia="BIZ UDPゴシック" w:hAnsi="BIZ UDPゴシック" w:hint="eastAsia"/>
        </w:rPr>
        <w:t>)</w:t>
      </w:r>
      <w:r w:rsidR="00C16E98" w:rsidRPr="00DC7B3D">
        <w:rPr>
          <w:rFonts w:ascii="BIZ UDPゴシック" w:eastAsia="BIZ UDPゴシック" w:hAnsi="BIZ UDPゴシック"/>
        </w:rPr>
        <w:t xml:space="preserve"> </w:t>
      </w:r>
      <w:r w:rsidRPr="00DC7B3D">
        <w:rPr>
          <w:rFonts w:ascii="BIZ UDPゴシック" w:eastAsia="BIZ UDPゴシック" w:hAnsi="BIZ UDPゴシック" w:hint="eastAsia"/>
        </w:rPr>
        <w:t>「</w:t>
      </w:r>
      <w:r w:rsidR="00592240" w:rsidRPr="00DC7B3D">
        <w:rPr>
          <w:rFonts w:ascii="BIZ UDPゴシック" w:eastAsia="BIZ UDPゴシック" w:hAnsi="BIZ UDPゴシック" w:hint="eastAsia"/>
        </w:rPr>
        <w:t>組織変更</w:t>
      </w:r>
      <w:r w:rsidRPr="00DC7B3D">
        <w:rPr>
          <w:rFonts w:ascii="BIZ UDPゴシック" w:eastAsia="BIZ UDPゴシック" w:hAnsi="BIZ UDPゴシック" w:hint="eastAsia"/>
        </w:rPr>
        <w:t>」…</w:t>
      </w:r>
      <w:r w:rsidR="00592240" w:rsidRPr="00DC7B3D">
        <w:rPr>
          <w:rFonts w:ascii="BIZ UDPゴシック" w:eastAsia="BIZ UDPゴシック" w:hAnsi="BIZ UDPゴシック" w:hint="eastAsia"/>
        </w:rPr>
        <w:t>組織の一括変更を行う際に使用します</w:t>
      </w:r>
      <w:r w:rsidR="006A64B8" w:rsidRPr="00DC7B3D">
        <w:rPr>
          <w:rFonts w:ascii="BIZ UDPゴシック" w:eastAsia="BIZ UDPゴシック" w:hAnsi="BIZ UDPゴシック" w:hint="eastAsia"/>
        </w:rPr>
        <w:t>。</w:t>
      </w:r>
    </w:p>
    <w:p w14:paraId="26D75F5F" w14:textId="5838D15E" w:rsidR="00592240" w:rsidRPr="00DC7B3D" w:rsidRDefault="00C16E98" w:rsidP="00C16E98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t>※</w:t>
      </w:r>
      <w:r w:rsidRPr="00DC7B3D">
        <w:rPr>
          <w:rFonts w:ascii="BIZ UDPゴシック" w:eastAsia="BIZ UDPゴシック" w:hAnsi="BIZ UDPゴシック" w:hint="eastAsia"/>
        </w:rPr>
        <w:t>こちら</w:t>
      </w:r>
      <w:r w:rsidR="00592240" w:rsidRPr="00DC7B3D">
        <w:rPr>
          <w:rFonts w:ascii="BIZ UDPゴシック" w:eastAsia="BIZ UDPゴシック" w:hAnsi="BIZ UDPゴシック" w:hint="eastAsia"/>
        </w:rPr>
        <w:t>の手順は別途</w:t>
      </w:r>
      <w:r w:rsidR="00884FF8" w:rsidRPr="00DC7B3D">
        <w:rPr>
          <w:rFonts w:ascii="BIZ UDPゴシック" w:eastAsia="BIZ UDPゴシック" w:hAnsi="BIZ UDPゴシック" w:hint="eastAsia"/>
        </w:rPr>
        <w:t>『</w:t>
      </w:r>
      <w:r w:rsidR="00592240" w:rsidRPr="00DC7B3D">
        <w:rPr>
          <w:rFonts w:ascii="BIZ UDPゴシック" w:eastAsia="BIZ UDPゴシック" w:hAnsi="BIZ UDPゴシック" w:hint="eastAsia"/>
        </w:rPr>
        <w:t>組織変更マニュアル</w:t>
      </w:r>
      <w:r w:rsidR="00884FF8" w:rsidRPr="00DC7B3D">
        <w:rPr>
          <w:rFonts w:ascii="BIZ UDPゴシック" w:eastAsia="BIZ UDPゴシック" w:hAnsi="BIZ UDPゴシック" w:hint="eastAsia"/>
        </w:rPr>
        <w:t>』</w:t>
      </w:r>
      <w:r w:rsidR="00592240" w:rsidRPr="00DC7B3D">
        <w:rPr>
          <w:rFonts w:ascii="BIZ UDPゴシック" w:eastAsia="BIZ UDPゴシック" w:hAnsi="BIZ UDPゴシック" w:hint="eastAsia"/>
        </w:rPr>
        <w:t>をご確認ください。</w:t>
      </w:r>
    </w:p>
    <w:p w14:paraId="2F72819A" w14:textId="77777777" w:rsidR="006A64B8" w:rsidRPr="00DC7B3D" w:rsidRDefault="006A64B8" w:rsidP="00F73806">
      <w:pPr>
        <w:rPr>
          <w:rFonts w:ascii="BIZ UDPゴシック" w:eastAsia="BIZ UDPゴシック" w:hAnsi="BIZ UDPゴシック"/>
        </w:rPr>
      </w:pPr>
    </w:p>
    <w:p w14:paraId="56E2B7DD" w14:textId="77777777" w:rsidR="00331F55" w:rsidRPr="00DC7B3D" w:rsidRDefault="00F73806" w:rsidP="00F73806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(3)</w:t>
      </w:r>
      <w:r w:rsidR="00C16E98" w:rsidRPr="00DC7B3D">
        <w:rPr>
          <w:rFonts w:ascii="BIZ UDPゴシック" w:eastAsia="BIZ UDPゴシック" w:hAnsi="BIZ UDPゴシック"/>
        </w:rPr>
        <w:t xml:space="preserve"> </w:t>
      </w:r>
      <w:r w:rsidRPr="00DC7B3D">
        <w:rPr>
          <w:rFonts w:ascii="BIZ UDPゴシック" w:eastAsia="BIZ UDPゴシック" w:hAnsi="BIZ UDPゴシック" w:hint="eastAsia"/>
        </w:rPr>
        <w:t>「</w:t>
      </w:r>
      <w:r w:rsidR="00C16E98" w:rsidRPr="00DC7B3D">
        <w:rPr>
          <w:rFonts w:ascii="BIZ UDPゴシック" w:eastAsia="BIZ UDPゴシック" w:hAnsi="BIZ UDPゴシック" w:hint="eastAsia"/>
        </w:rPr>
        <w:t>設定</w:t>
      </w:r>
      <w:r w:rsidRPr="00DC7B3D">
        <w:rPr>
          <w:rFonts w:ascii="BIZ UDPゴシック" w:eastAsia="BIZ UDPゴシック" w:hAnsi="BIZ UDPゴシック" w:hint="eastAsia"/>
        </w:rPr>
        <w:t>」…</w:t>
      </w:r>
      <w:r w:rsidR="00592240" w:rsidRPr="00DC7B3D">
        <w:rPr>
          <w:rFonts w:ascii="BIZ UDPゴシック" w:eastAsia="BIZ UDPゴシック" w:hAnsi="BIZ UDPゴシック" w:hint="eastAsia"/>
        </w:rPr>
        <w:t>組織一覧ページの表示形式、組織ページの記事表示形式</w:t>
      </w:r>
      <w:r w:rsidR="006A64B8" w:rsidRPr="00DC7B3D">
        <w:rPr>
          <w:rFonts w:ascii="BIZ UDPゴシック" w:eastAsia="BIZ UDPゴシック" w:hAnsi="BIZ UDPゴシック" w:hint="eastAsia"/>
        </w:rPr>
        <w:t>などを設定します。</w:t>
      </w:r>
    </w:p>
    <w:p w14:paraId="52B48358" w14:textId="77777777" w:rsidR="00F73806" w:rsidRPr="00DC7B3D" w:rsidRDefault="00331F55" w:rsidP="00331F55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b/>
          <w:color w:val="FF0000"/>
        </w:rPr>
        <w:t>※こちらは必ず</w:t>
      </w:r>
      <w:r w:rsidR="00C16E98" w:rsidRPr="00DC7B3D">
        <w:rPr>
          <w:rFonts w:ascii="BIZ UDPゴシック" w:eastAsia="BIZ UDPゴシック" w:hAnsi="BIZ UDPゴシック" w:hint="eastAsia"/>
          <w:b/>
          <w:color w:val="FF0000"/>
        </w:rPr>
        <w:t>設定を行ってください。</w:t>
      </w:r>
      <w:r w:rsidRPr="00DC7B3D">
        <w:rPr>
          <w:rFonts w:ascii="BIZ UDPゴシック" w:eastAsia="BIZ UDPゴシック" w:hAnsi="BIZ UDPゴシック" w:hint="eastAsia"/>
          <w:b/>
          <w:color w:val="FF0000"/>
        </w:rPr>
        <w:t>設定</w:t>
      </w:r>
      <w:r w:rsidR="004E201C" w:rsidRPr="00DC7B3D">
        <w:rPr>
          <w:rFonts w:ascii="BIZ UDPゴシック" w:eastAsia="BIZ UDPゴシック" w:hAnsi="BIZ UDPゴシック" w:hint="eastAsia"/>
          <w:b/>
          <w:color w:val="FF0000"/>
        </w:rPr>
        <w:t>手順</w:t>
      </w:r>
      <w:r w:rsidRPr="00DC7B3D">
        <w:rPr>
          <w:rFonts w:ascii="BIZ UDPゴシック" w:eastAsia="BIZ UDPゴシック" w:hAnsi="BIZ UDPゴシック" w:hint="eastAsia"/>
          <w:b/>
          <w:color w:val="FF0000"/>
        </w:rPr>
        <w:t>はP</w:t>
      </w:r>
      <w:r w:rsidR="00F73734" w:rsidRPr="00DC7B3D">
        <w:rPr>
          <w:rFonts w:ascii="BIZ UDPゴシック" w:eastAsia="BIZ UDPゴシック" w:hAnsi="BIZ UDPゴシック"/>
          <w:b/>
          <w:color w:val="FF0000"/>
        </w:rPr>
        <w:t>16</w:t>
      </w:r>
      <w:r w:rsidRPr="00DC7B3D">
        <w:rPr>
          <w:rFonts w:ascii="BIZ UDPゴシック" w:eastAsia="BIZ UDPゴシック" w:hAnsi="BIZ UDPゴシック" w:hint="eastAsia"/>
          <w:b/>
          <w:color w:val="FF0000"/>
        </w:rPr>
        <w:t>よりご確認ください。</w:t>
      </w:r>
    </w:p>
    <w:p w14:paraId="721FB842" w14:textId="77777777" w:rsidR="00592240" w:rsidRPr="00DC7B3D" w:rsidRDefault="00592240">
      <w:pPr>
        <w:widowControl/>
        <w:jc w:val="left"/>
        <w:rPr>
          <w:rFonts w:ascii="BIZ UDPゴシック" w:eastAsia="BIZ UDPゴシック" w:hAnsi="BIZ UDPゴシック"/>
          <w:b/>
          <w:color w:val="2F5496" w:themeColor="accent1" w:themeShade="BF"/>
          <w:sz w:val="24"/>
        </w:rPr>
      </w:pPr>
      <w:r w:rsidRPr="00DC7B3D">
        <w:rPr>
          <w:rFonts w:ascii="BIZ UDPゴシック" w:eastAsia="BIZ UDPゴシック" w:hAnsi="BIZ UDPゴシック"/>
          <w:b/>
        </w:rPr>
        <w:br w:type="page"/>
      </w:r>
    </w:p>
    <w:p w14:paraId="45ECAE64" w14:textId="77777777" w:rsidR="008A1E82" w:rsidRPr="00DC7B3D" w:rsidRDefault="008A1E82" w:rsidP="008A1E82">
      <w:pPr>
        <w:pStyle w:val="2"/>
        <w:spacing w:after="180"/>
        <w:ind w:firstLine="120"/>
        <w:rPr>
          <w:rFonts w:ascii="BIZ UDPゴシック" w:eastAsia="BIZ UDPゴシック" w:hAnsi="BIZ UDPゴシック"/>
          <w:b/>
        </w:rPr>
      </w:pPr>
      <w:bookmarkStart w:id="4" w:name="_Toc236933554"/>
      <w:r w:rsidRPr="00DC7B3D">
        <w:rPr>
          <w:rFonts w:ascii="BIZ UDPゴシック" w:eastAsia="BIZ UDPゴシック" w:hAnsi="BIZ UDPゴシック"/>
          <w:b/>
        </w:rPr>
        <w:lastRenderedPageBreak/>
        <w:t>2</w:t>
      </w:r>
      <w:r w:rsidRPr="00DC7B3D">
        <w:rPr>
          <w:rFonts w:ascii="BIZ UDPゴシック" w:eastAsia="BIZ UDPゴシック" w:hAnsi="BIZ UDPゴシック" w:hint="eastAsia"/>
          <w:b/>
        </w:rPr>
        <w:t>-</w:t>
      </w:r>
      <w:r w:rsidRPr="00DC7B3D">
        <w:rPr>
          <w:rFonts w:ascii="BIZ UDPゴシック" w:eastAsia="BIZ UDPゴシック" w:hAnsi="BIZ UDPゴシック"/>
          <w:b/>
        </w:rPr>
        <w:t>2</w:t>
      </w:r>
      <w:r w:rsidR="009D1205" w:rsidRPr="00DC7B3D">
        <w:rPr>
          <w:rFonts w:ascii="BIZ UDPゴシック" w:eastAsia="BIZ UDPゴシック" w:hAnsi="BIZ UDPゴシック" w:hint="eastAsia"/>
          <w:b/>
        </w:rPr>
        <w:t>組織</w:t>
      </w:r>
      <w:r w:rsidR="002B64E9" w:rsidRPr="00DC7B3D">
        <w:rPr>
          <w:rFonts w:ascii="BIZ UDPゴシック" w:eastAsia="BIZ UDPゴシック" w:hAnsi="BIZ UDPゴシック" w:hint="eastAsia"/>
          <w:b/>
        </w:rPr>
        <w:t>コンテンツ</w:t>
      </w:r>
      <w:r w:rsidR="00E72688" w:rsidRPr="00DC7B3D">
        <w:rPr>
          <w:rFonts w:ascii="BIZ UDPゴシック" w:eastAsia="BIZ UDPゴシック" w:hAnsi="BIZ UDPゴシック" w:hint="eastAsia"/>
          <w:b/>
        </w:rPr>
        <w:t>で編集前に</w:t>
      </w:r>
      <w:r w:rsidR="00D32E79" w:rsidRPr="00DC7B3D">
        <w:rPr>
          <w:rFonts w:ascii="BIZ UDPゴシック" w:eastAsia="BIZ UDPゴシック" w:hAnsi="BIZ UDPゴシック" w:hint="eastAsia"/>
          <w:b/>
        </w:rPr>
        <w:t>グループ登録を行う</w:t>
      </w:r>
      <w:bookmarkEnd w:id="4"/>
    </w:p>
    <w:p w14:paraId="23EB1A41" w14:textId="40795019" w:rsidR="009E10B5" w:rsidRPr="00DC7B3D" w:rsidRDefault="009E10B5" w:rsidP="00AE5DC0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組織コンテンツは「ユーザー</w:t>
      </w:r>
      <w:r w:rsidR="00884FF8" w:rsidRPr="00DC7B3D">
        <w:rPr>
          <w:rFonts w:ascii="BIZ UDPゴシック" w:eastAsia="BIZ UDPゴシック" w:hAnsi="BIZ UDPゴシック" w:hint="eastAsia"/>
        </w:rPr>
        <w:t>」</w:t>
      </w:r>
      <w:r w:rsidRPr="00DC7B3D">
        <w:rPr>
          <w:rFonts w:ascii="BIZ UDPゴシック" w:eastAsia="BIZ UDPゴシック" w:hAnsi="BIZ UDPゴシック" w:hint="eastAsia"/>
        </w:rPr>
        <w:t>＞</w:t>
      </w:r>
      <w:r w:rsidR="00884FF8" w:rsidRPr="00DC7B3D">
        <w:rPr>
          <w:rFonts w:ascii="BIZ UDPゴシック" w:eastAsia="BIZ UDPゴシック" w:hAnsi="BIZ UDPゴシック" w:hint="eastAsia"/>
        </w:rPr>
        <w:t>「</w:t>
      </w:r>
      <w:r w:rsidRPr="00DC7B3D">
        <w:rPr>
          <w:rFonts w:ascii="BIZ UDPゴシック" w:eastAsia="BIZ UDPゴシック" w:hAnsi="BIZ UDPゴシック" w:hint="eastAsia"/>
        </w:rPr>
        <w:t>グループ」に登録された情報を使用します。</w:t>
      </w:r>
    </w:p>
    <w:p w14:paraId="0D5B06FC" w14:textId="77777777" w:rsidR="007031E5" w:rsidRPr="00DC7B3D" w:rsidRDefault="009E10B5" w:rsidP="00AE5DC0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このため</w:t>
      </w:r>
      <w:r w:rsidR="00626F70" w:rsidRPr="00DC7B3D">
        <w:rPr>
          <w:rFonts w:ascii="BIZ UDPゴシック" w:eastAsia="BIZ UDPゴシック" w:hAnsi="BIZ UDPゴシック" w:hint="eastAsia"/>
        </w:rPr>
        <w:t>まずグループ画面にて組織の登録を行います。</w:t>
      </w:r>
    </w:p>
    <w:p w14:paraId="78279D14" w14:textId="77777777" w:rsidR="00626F70" w:rsidRPr="00DC7B3D" w:rsidRDefault="007031E5" w:rsidP="007031E5">
      <w:pPr>
        <w:ind w:left="210" w:hangingChars="100" w:hanging="210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t>※</w:t>
      </w:r>
      <w:r w:rsidR="00626F70" w:rsidRPr="00DC7B3D">
        <w:rPr>
          <w:rFonts w:ascii="BIZ UDPゴシック" w:eastAsia="BIZ UDPゴシック" w:hAnsi="BIZ UDPゴシック" w:hint="eastAsia"/>
        </w:rPr>
        <w:t>組織コンテンツに反映されるのは「１階層目」からとな</w:t>
      </w:r>
      <w:r w:rsidRPr="00DC7B3D">
        <w:rPr>
          <w:rFonts w:ascii="BIZ UDPゴシック" w:eastAsia="BIZ UDPゴシック" w:hAnsi="BIZ UDPゴシック" w:hint="eastAsia"/>
        </w:rPr>
        <w:t>ります。</w:t>
      </w:r>
      <w:r w:rsidR="00626F70" w:rsidRPr="00DC7B3D">
        <w:rPr>
          <w:rFonts w:ascii="BIZ UDPゴシック" w:eastAsia="BIZ UDPゴシック" w:hAnsi="BIZ UDPゴシック" w:hint="eastAsia"/>
        </w:rPr>
        <w:t>以下画面でルートにあたる「じょうるり市」は組織コンテンツに反映されません。</w:t>
      </w:r>
    </w:p>
    <w:p w14:paraId="22C1F690" w14:textId="77777777" w:rsidR="00626F70" w:rsidRPr="00DC7B3D" w:rsidRDefault="00626F70" w:rsidP="00AE5DC0">
      <w:pPr>
        <w:rPr>
          <w:rFonts w:ascii="BIZ UDPゴシック" w:eastAsia="BIZ UDPゴシック" w:hAnsi="BIZ UDPゴシック"/>
        </w:rPr>
      </w:pPr>
    </w:p>
    <w:p w14:paraId="061CB42E" w14:textId="77777777" w:rsidR="00626F70" w:rsidRPr="00DC7B3D" w:rsidRDefault="00626F70" w:rsidP="00AE5DC0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</w:t>
      </w:r>
      <w:r w:rsidR="00715125" w:rsidRPr="00DC7B3D">
        <w:rPr>
          <w:rFonts w:ascii="BIZ UDPゴシック" w:eastAsia="BIZ UDPゴシック" w:hAnsi="BIZ UDPゴシック" w:hint="eastAsia"/>
        </w:rPr>
        <w:t>ユーザー</w:t>
      </w:r>
      <w:r w:rsidRPr="00DC7B3D">
        <w:rPr>
          <w:rFonts w:ascii="BIZ UDPゴシック" w:eastAsia="BIZ UDPゴシック" w:hAnsi="BIZ UDPゴシック" w:hint="eastAsia"/>
        </w:rPr>
        <w:t>画面＞</w:t>
      </w:r>
    </w:p>
    <w:p w14:paraId="1638EF3A" w14:textId="77777777" w:rsidR="00626F70" w:rsidRPr="00DC7B3D" w:rsidRDefault="00ED38B8" w:rsidP="00AE5DC0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5ED4757E" wp14:editId="51D911B9">
                <wp:simplePos x="0" y="0"/>
                <wp:positionH relativeFrom="margin">
                  <wp:posOffset>1310640</wp:posOffset>
                </wp:positionH>
                <wp:positionV relativeFrom="paragraph">
                  <wp:posOffset>1570355</wp:posOffset>
                </wp:positionV>
                <wp:extent cx="5358130" cy="1607820"/>
                <wp:effectExtent l="19050" t="19050" r="13970" b="11430"/>
                <wp:wrapNone/>
                <wp:docPr id="1385" name="正方形/長方形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8130" cy="16078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242F5" id="正方形/長方形 1385" o:spid="_x0000_s1026" style="position:absolute;margin-left:103.2pt;margin-top:123.65pt;width:421.9pt;height:126.6pt;z-index:2532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626F70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79232" behindDoc="0" locked="0" layoutInCell="1" allowOverlap="1" wp14:anchorId="456A6709" wp14:editId="6B879D92">
                <wp:simplePos x="0" y="0"/>
                <wp:positionH relativeFrom="margin">
                  <wp:posOffset>3787140</wp:posOffset>
                </wp:positionH>
                <wp:positionV relativeFrom="paragraph">
                  <wp:posOffset>236855</wp:posOffset>
                </wp:positionV>
                <wp:extent cx="541020" cy="220980"/>
                <wp:effectExtent l="19050" t="19050" r="11430" b="26670"/>
                <wp:wrapNone/>
                <wp:docPr id="1380" name="正方形/長方形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2209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FFD4A" id="正方形/長方形 1380" o:spid="_x0000_s1026" style="position:absolute;margin-left:298.2pt;margin-top:18.65pt;width:42.6pt;height:17.4pt;z-index:2532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626F70"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71EE6F04" wp14:editId="6325D13B">
            <wp:extent cx="6645910" cy="3130550"/>
            <wp:effectExtent l="19050" t="19050" r="21590" b="12700"/>
            <wp:docPr id="1383" name="図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" name="名称未設定-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305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3E457C" w14:textId="77777777" w:rsidR="00ED38B8" w:rsidRPr="00DC7B3D" w:rsidRDefault="00715125" w:rsidP="00AE5DC0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↓</w:t>
      </w:r>
    </w:p>
    <w:p w14:paraId="6CFC6F79" w14:textId="77777777" w:rsidR="00626F70" w:rsidRPr="00DC7B3D" w:rsidRDefault="00626F70" w:rsidP="00AE5DC0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＜組織コンテンツ画面＞</w:t>
      </w:r>
    </w:p>
    <w:p w14:paraId="2B4D7576" w14:textId="77777777" w:rsidR="00926010" w:rsidRDefault="00ED38B8" w:rsidP="00AE5DC0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85376" behindDoc="0" locked="0" layoutInCell="1" allowOverlap="1" wp14:anchorId="3CD8AA1D" wp14:editId="0F89C811">
                <wp:simplePos x="0" y="0"/>
                <wp:positionH relativeFrom="margin">
                  <wp:posOffset>1188720</wp:posOffset>
                </wp:positionH>
                <wp:positionV relativeFrom="paragraph">
                  <wp:posOffset>290195</wp:posOffset>
                </wp:positionV>
                <wp:extent cx="594360" cy="228600"/>
                <wp:effectExtent l="19050" t="19050" r="15240" b="19050"/>
                <wp:wrapNone/>
                <wp:docPr id="1386" name="正方形/長方形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6037E" id="正方形/長方形 1386" o:spid="_x0000_s1026" style="position:absolute;margin-left:93.6pt;margin-top:22.85pt;width:46.8pt;height:18pt;z-index:2532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81280" behindDoc="0" locked="0" layoutInCell="1" allowOverlap="1" wp14:anchorId="0C71DA90" wp14:editId="4CB4DEED">
                <wp:simplePos x="0" y="0"/>
                <wp:positionH relativeFrom="margin">
                  <wp:posOffset>1211580</wp:posOffset>
                </wp:positionH>
                <wp:positionV relativeFrom="paragraph">
                  <wp:posOffset>998855</wp:posOffset>
                </wp:positionV>
                <wp:extent cx="5457190" cy="1623060"/>
                <wp:effectExtent l="19050" t="19050" r="10160" b="15240"/>
                <wp:wrapNone/>
                <wp:docPr id="1384" name="正方形/長方形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190" cy="16230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7074B" id="正方形/長方形 1384" o:spid="_x0000_s1026" style="position:absolute;margin-left:95.4pt;margin-top:78.65pt;width:429.7pt;height:127.8pt;z-index:2532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626F70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07E09C27" wp14:editId="4ED32F07">
            <wp:extent cx="6645910" cy="2525395"/>
            <wp:effectExtent l="19050" t="19050" r="21590" b="27305"/>
            <wp:docPr id="1382" name="図 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" name="名称未設定-8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253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D6FDB9" w14:textId="71D07B72" w:rsidR="007D0DBE" w:rsidRDefault="007D0DBE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559FF71F" w14:textId="77777777" w:rsidR="00E72688" w:rsidRPr="00DC7B3D" w:rsidRDefault="00E72688" w:rsidP="00E72688">
      <w:pPr>
        <w:pStyle w:val="2"/>
        <w:spacing w:after="180"/>
        <w:ind w:firstLine="120"/>
        <w:rPr>
          <w:rFonts w:ascii="BIZ UDPゴシック" w:eastAsia="BIZ UDPゴシック" w:hAnsi="BIZ UDPゴシック"/>
          <w:b/>
        </w:rPr>
      </w:pPr>
      <w:bookmarkStart w:id="5" w:name="_Toc236933555"/>
      <w:r w:rsidRPr="00DC7B3D">
        <w:rPr>
          <w:rFonts w:ascii="BIZ UDPゴシック" w:eastAsia="BIZ UDPゴシック" w:hAnsi="BIZ UDPゴシック"/>
          <w:b/>
        </w:rPr>
        <w:lastRenderedPageBreak/>
        <w:t>2</w:t>
      </w:r>
      <w:r w:rsidRPr="00DC7B3D">
        <w:rPr>
          <w:rFonts w:ascii="BIZ UDPゴシック" w:eastAsia="BIZ UDPゴシック" w:hAnsi="BIZ UDPゴシック" w:hint="eastAsia"/>
          <w:b/>
        </w:rPr>
        <w:t>-</w:t>
      </w:r>
      <w:r w:rsidRPr="00DC7B3D">
        <w:rPr>
          <w:rFonts w:ascii="BIZ UDPゴシック" w:eastAsia="BIZ UDPゴシック" w:hAnsi="BIZ UDPゴシック"/>
          <w:b/>
        </w:rPr>
        <w:t>3</w:t>
      </w:r>
      <w:r w:rsidRPr="00DC7B3D">
        <w:rPr>
          <w:rFonts w:ascii="BIZ UDPゴシック" w:eastAsia="BIZ UDPゴシック" w:hAnsi="BIZ UDPゴシック" w:hint="eastAsia"/>
          <w:b/>
        </w:rPr>
        <w:t>記事コンテンツとの連携設定</w:t>
      </w:r>
      <w:bookmarkEnd w:id="5"/>
    </w:p>
    <w:p w14:paraId="74D8567F" w14:textId="77777777" w:rsidR="000614E5" w:rsidRPr="00DC7B3D" w:rsidRDefault="000614E5" w:rsidP="00380A0C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記事コンテンツと連携させることで、組織ページに記事が表示されるようになります。</w:t>
      </w:r>
    </w:p>
    <w:p w14:paraId="2A7B381B" w14:textId="77777777" w:rsidR="00380A0C" w:rsidRPr="00DC7B3D" w:rsidRDefault="000614E5" w:rsidP="00380A0C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また記事ページのパンくずにも「組織」リンクが表示されるようになります。</w:t>
      </w:r>
    </w:p>
    <w:p w14:paraId="542421EC" w14:textId="77777777" w:rsidR="000614E5" w:rsidRPr="00DC7B3D" w:rsidRDefault="000614E5" w:rsidP="00380A0C">
      <w:pPr>
        <w:rPr>
          <w:rFonts w:ascii="BIZ UDPゴシック" w:eastAsia="BIZ UDPゴシック" w:hAnsi="BIZ UDPゴシック"/>
        </w:rPr>
      </w:pPr>
    </w:p>
    <w:p w14:paraId="09364AD5" w14:textId="77777777" w:rsidR="000614E5" w:rsidRPr="00DC7B3D" w:rsidRDefault="000614E5" w:rsidP="00380A0C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＜組織ページ＞</w:t>
      </w:r>
    </w:p>
    <w:p w14:paraId="02E176AB" w14:textId="77777777" w:rsidR="000614E5" w:rsidRPr="00DC7B3D" w:rsidRDefault="000614E5" w:rsidP="00380A0C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89472" behindDoc="0" locked="0" layoutInCell="1" allowOverlap="1" wp14:anchorId="16BFF57D" wp14:editId="58277498">
                <wp:simplePos x="0" y="0"/>
                <wp:positionH relativeFrom="column">
                  <wp:posOffset>4389120</wp:posOffset>
                </wp:positionH>
                <wp:positionV relativeFrom="paragraph">
                  <wp:posOffset>1205865</wp:posOffset>
                </wp:positionV>
                <wp:extent cx="1836420" cy="693420"/>
                <wp:effectExtent l="323850" t="0" r="11430" b="486410"/>
                <wp:wrapNone/>
                <wp:docPr id="1392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693420"/>
                        </a:xfrm>
                        <a:prstGeom prst="wedgeRectCallout">
                          <a:avLst>
                            <a:gd name="adj1" fmla="val -65588"/>
                            <a:gd name="adj2" fmla="val 12830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7877C1" w14:textId="77777777" w:rsidR="00784DE5" w:rsidRPr="00DC7B3D" w:rsidRDefault="00784DE5" w:rsidP="000614E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各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組織ページ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で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記事が表示されるようになります。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FF57D" id="_x0000_s1034" type="#_x0000_t61" style="position:absolute;left:0;text-align:left;margin-left:345.6pt;margin-top:94.95pt;width:144.6pt;height:54.6pt;z-index:2532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" adj="-3367,38514" fillcolor="white [3212]" strokecolor="red" strokeweight="1pt">
                <v:textbox style="mso-fit-shape-to-text:t">
                  <w:txbxContent>
                    <w:p w14:paraId="037877C1" w14:textId="77777777" w:rsidR="00784DE5" w:rsidRPr="00DC7B3D" w:rsidRDefault="00784DE5" w:rsidP="000614E5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各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組織ページ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で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記事が表示されるようになります。</w:t>
                      </w:r>
                    </w:p>
                  </w:txbxContent>
                </v:textbox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87424" behindDoc="0" locked="0" layoutInCell="1" allowOverlap="1" wp14:anchorId="017D3282" wp14:editId="33CCF032">
                <wp:simplePos x="0" y="0"/>
                <wp:positionH relativeFrom="margin">
                  <wp:posOffset>68580</wp:posOffset>
                </wp:positionH>
                <wp:positionV relativeFrom="paragraph">
                  <wp:posOffset>855345</wp:posOffset>
                </wp:positionV>
                <wp:extent cx="4991100" cy="1988820"/>
                <wp:effectExtent l="19050" t="19050" r="19050" b="11430"/>
                <wp:wrapNone/>
                <wp:docPr id="1391" name="正方形/長方形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19888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691A8" id="正方形/長方形 1391" o:spid="_x0000_s1026" style="position:absolute;margin-left:5.4pt;margin-top:67.35pt;width:393pt;height:156.6pt;z-index:2532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24F99685" wp14:editId="1011D588">
            <wp:extent cx="5104080" cy="3515760"/>
            <wp:effectExtent l="19050" t="19050" r="20955" b="27940"/>
            <wp:docPr id="1389" name="図 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" name="名称未設定-1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080" cy="35157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9234D2" w14:textId="77777777" w:rsidR="000614E5" w:rsidRPr="00DC7B3D" w:rsidRDefault="000614E5" w:rsidP="00380A0C">
      <w:pPr>
        <w:rPr>
          <w:rFonts w:ascii="BIZ UDPゴシック" w:eastAsia="BIZ UDPゴシック" w:hAnsi="BIZ UDPゴシック"/>
        </w:rPr>
      </w:pPr>
    </w:p>
    <w:p w14:paraId="6A0126B1" w14:textId="77777777" w:rsidR="000614E5" w:rsidRPr="00DC7B3D" w:rsidRDefault="000614E5" w:rsidP="00380A0C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＜記事ページ＞</w:t>
      </w:r>
    </w:p>
    <w:p w14:paraId="4936534E" w14:textId="77777777" w:rsidR="000614E5" w:rsidRDefault="000614E5" w:rsidP="00380A0C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93568" behindDoc="0" locked="0" layoutInCell="1" allowOverlap="1" wp14:anchorId="089CC700" wp14:editId="436F0337">
                <wp:simplePos x="0" y="0"/>
                <wp:positionH relativeFrom="column">
                  <wp:posOffset>2661576</wp:posOffset>
                </wp:positionH>
                <wp:positionV relativeFrom="paragraph">
                  <wp:posOffset>61186</wp:posOffset>
                </wp:positionV>
                <wp:extent cx="3017520" cy="693420"/>
                <wp:effectExtent l="1028700" t="0" r="25400" b="10160"/>
                <wp:wrapNone/>
                <wp:docPr id="1394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693420"/>
                        </a:xfrm>
                        <a:prstGeom prst="wedgeRectCallout">
                          <a:avLst>
                            <a:gd name="adj1" fmla="val -84606"/>
                            <a:gd name="adj2" fmla="val 4039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3632E" w14:textId="77777777" w:rsidR="00784DE5" w:rsidRPr="00DC7B3D" w:rsidRDefault="00784DE5" w:rsidP="000614E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組織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コンテンツと紐づけすると</w:t>
                            </w:r>
                          </w:p>
                          <w:p w14:paraId="1520A059" w14:textId="77777777" w:rsidR="00784DE5" w:rsidRPr="00DC7B3D" w:rsidRDefault="00784DE5" w:rsidP="000614E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記事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のパンくずに組織リンクが表示されます。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CC700" id="_x0000_s1035" type="#_x0000_t61" style="position:absolute;left:0;text-align:left;margin-left:209.55pt;margin-top:4.8pt;width:237.6pt;height:54.6pt;z-index:253293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" adj="-7475,19525" fillcolor="white [3212]" strokecolor="red" strokeweight="1pt">
                <v:textbox style="mso-fit-shape-to-text:t">
                  <w:txbxContent>
                    <w:p w14:paraId="16A3632E" w14:textId="77777777" w:rsidR="00784DE5" w:rsidRPr="00DC7B3D" w:rsidRDefault="00784DE5" w:rsidP="000614E5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組織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コンテンツと紐づけすると</w:t>
                      </w:r>
                    </w:p>
                    <w:p w14:paraId="1520A059" w14:textId="77777777" w:rsidR="00784DE5" w:rsidRPr="00DC7B3D" w:rsidRDefault="00784DE5" w:rsidP="000614E5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記事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のパンくずに組織リンクが表示されます。</w:t>
                      </w:r>
                    </w:p>
                  </w:txbxContent>
                </v:textbox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91520" behindDoc="0" locked="0" layoutInCell="1" allowOverlap="1" wp14:anchorId="4E008C98" wp14:editId="7CB0E187">
                <wp:simplePos x="0" y="0"/>
                <wp:positionH relativeFrom="margin">
                  <wp:posOffset>106680</wp:posOffset>
                </wp:positionH>
                <wp:positionV relativeFrom="paragraph">
                  <wp:posOffset>550545</wp:posOffset>
                </wp:positionV>
                <wp:extent cx="1546860" cy="182880"/>
                <wp:effectExtent l="19050" t="19050" r="15240" b="26670"/>
                <wp:wrapNone/>
                <wp:docPr id="1393" name="正方形/長方形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860" cy="182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5743B" id="正方形/長方形 1393" o:spid="_x0000_s1026" style="position:absolute;margin-left:8.4pt;margin-top:43.35pt;width:121.8pt;height:14.4pt;z-index:2532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59F88DDC" wp14:editId="2F6723DD">
            <wp:extent cx="5047560" cy="3039840"/>
            <wp:effectExtent l="19050" t="19050" r="20320" b="27305"/>
            <wp:docPr id="1390" name="図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" name="名称未設定-1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560" cy="30398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F424B6" w14:textId="26FCDCA2" w:rsidR="007D0DBE" w:rsidRDefault="007D0DBE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4426AC9B" w14:textId="77777777" w:rsidR="005E6D54" w:rsidRPr="00DC7B3D" w:rsidRDefault="005E6D54" w:rsidP="008747D1">
      <w:pPr>
        <w:rPr>
          <w:rFonts w:ascii="BIZ UDPゴシック" w:eastAsia="BIZ UDPゴシック" w:hAnsi="BIZ UDPゴシック"/>
          <w:b/>
          <w:color w:val="FF0000"/>
          <w:szCs w:val="21"/>
        </w:rPr>
      </w:pPr>
      <w:r w:rsidRPr="00DC7B3D">
        <w:rPr>
          <w:rFonts w:ascii="BIZ UDPゴシック" w:eastAsia="BIZ UDPゴシック" w:hAnsi="BIZ UDPゴシック"/>
          <w:b/>
          <w:color w:val="FF0000"/>
          <w:szCs w:val="21"/>
        </w:rPr>
        <w:lastRenderedPageBreak/>
        <w:t>※紐づけ</w:t>
      </w:r>
      <w:r w:rsidRPr="00DC7B3D">
        <w:rPr>
          <w:rFonts w:ascii="BIZ UDPゴシック" w:eastAsia="BIZ UDPゴシック" w:hAnsi="BIZ UDPゴシック" w:hint="eastAsia"/>
          <w:b/>
          <w:color w:val="FF0000"/>
          <w:szCs w:val="21"/>
        </w:rPr>
        <w:t>設定手順</w:t>
      </w:r>
    </w:p>
    <w:p w14:paraId="1AB884E9" w14:textId="1A399CA4" w:rsidR="008747D1" w:rsidRPr="00DC7B3D" w:rsidRDefault="008747D1" w:rsidP="008747D1">
      <w:pPr>
        <w:rPr>
          <w:rFonts w:ascii="BIZ UDPゴシック" w:eastAsia="BIZ UDPゴシック" w:hAnsi="BIZ UDPゴシック" w:cs="Arial"/>
          <w:color w:val="212529"/>
          <w:szCs w:val="21"/>
          <w:shd w:val="clear" w:color="auto" w:fill="FFFFFF"/>
        </w:rPr>
      </w:pPr>
      <w:r w:rsidRPr="00DC7B3D">
        <w:rPr>
          <w:rFonts w:ascii="BIZ UDPゴシック" w:eastAsia="BIZ UDPゴシック" w:hAnsi="BIZ UDPゴシック" w:hint="eastAsia"/>
          <w:szCs w:val="21"/>
        </w:rPr>
        <w:t>記事コンテンツの設定画面の「</w:t>
      </w:r>
      <w:r w:rsidRPr="00DC7B3D">
        <w:rPr>
          <w:rFonts w:ascii="BIZ UDPゴシック" w:eastAsia="BIZ UDPゴシック" w:hAnsi="BIZ UDPゴシック" w:cs="Arial"/>
          <w:color w:val="212529"/>
          <w:szCs w:val="21"/>
          <w:shd w:val="clear" w:color="auto" w:fill="FFFFFF"/>
        </w:rPr>
        <w:t>コンテンツ連携</w:t>
      </w:r>
      <w:r w:rsidR="00884FF8" w:rsidRPr="00DC7B3D">
        <w:rPr>
          <w:rFonts w:ascii="BIZ UDPゴシック" w:eastAsia="BIZ UDPゴシック" w:hAnsi="BIZ UDPゴシック" w:cs="Arial" w:hint="eastAsia"/>
          <w:color w:val="212529"/>
          <w:szCs w:val="21"/>
          <w:shd w:val="clear" w:color="auto" w:fill="FFFFFF"/>
        </w:rPr>
        <w:t>」</w:t>
      </w:r>
      <w:r w:rsidRPr="00DC7B3D">
        <w:rPr>
          <w:rFonts w:ascii="BIZ UDPゴシック" w:eastAsia="BIZ UDPゴシック" w:hAnsi="BIZ UDPゴシック" w:cs="Arial" w:hint="eastAsia"/>
          <w:color w:val="212529"/>
          <w:szCs w:val="21"/>
          <w:shd w:val="clear" w:color="auto" w:fill="FFFFFF"/>
        </w:rPr>
        <w:t>＞</w:t>
      </w:r>
      <w:r w:rsidR="00884FF8" w:rsidRPr="00DC7B3D">
        <w:rPr>
          <w:rFonts w:ascii="BIZ UDPゴシック" w:eastAsia="BIZ UDPゴシック" w:hAnsi="BIZ UDPゴシック" w:cs="Arial" w:hint="eastAsia"/>
          <w:color w:val="212529"/>
          <w:szCs w:val="21"/>
          <w:shd w:val="clear" w:color="auto" w:fill="FFFFFF"/>
        </w:rPr>
        <w:t>「</w:t>
      </w:r>
      <w:r w:rsidR="005E6D54" w:rsidRPr="00DC7B3D">
        <w:rPr>
          <w:rFonts w:ascii="BIZ UDPゴシック" w:eastAsia="BIZ UDPゴシック" w:hAnsi="BIZ UDPゴシック" w:cs="Arial" w:hint="eastAsia"/>
          <w:color w:val="212529"/>
          <w:szCs w:val="21"/>
          <w:shd w:val="clear" w:color="auto" w:fill="FFFFFF"/>
        </w:rPr>
        <w:t>組織</w:t>
      </w:r>
      <w:r w:rsidRPr="00DC7B3D">
        <w:rPr>
          <w:rFonts w:ascii="BIZ UDPゴシック" w:eastAsia="BIZ UDPゴシック" w:hAnsi="BIZ UDPゴシック" w:cs="Arial" w:hint="eastAsia"/>
          <w:color w:val="212529"/>
          <w:szCs w:val="21"/>
          <w:shd w:val="clear" w:color="auto" w:fill="FFFFFF"/>
        </w:rPr>
        <w:t>」を開きます。</w:t>
      </w:r>
    </w:p>
    <w:p w14:paraId="33CFA6E0" w14:textId="77777777" w:rsidR="00521B48" w:rsidRPr="00DC7B3D" w:rsidRDefault="00521B48" w:rsidP="008747D1">
      <w:pPr>
        <w:rPr>
          <w:rFonts w:ascii="BIZ UDPゴシック" w:eastAsia="BIZ UDPゴシック" w:hAnsi="BIZ UDPゴシック"/>
          <w:sz w:val="22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297664" behindDoc="0" locked="0" layoutInCell="1" allowOverlap="1" wp14:anchorId="22D7A131" wp14:editId="509ABCF1">
                <wp:simplePos x="0" y="0"/>
                <wp:positionH relativeFrom="margin">
                  <wp:posOffset>3649980</wp:posOffset>
                </wp:positionH>
                <wp:positionV relativeFrom="paragraph">
                  <wp:posOffset>1873885</wp:posOffset>
                </wp:positionV>
                <wp:extent cx="295275" cy="234315"/>
                <wp:effectExtent l="0" t="0" r="10795" b="0"/>
                <wp:wrapNone/>
                <wp:docPr id="1397" name="テキスト ボックス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82286" w14:textId="77777777" w:rsidR="00784DE5" w:rsidRPr="00DC7B3D" w:rsidRDefault="00784DE5" w:rsidP="008747D1">
                            <w:pPr>
                              <w:rPr>
                                <w:rFonts w:ascii="BIZ UDPゴシック" w:eastAsia="BIZ UDPゴシック" w:hAnsi="BIZ UDPゴシック"/>
                                <w:bCs/>
                                <w:color w:val="FF0000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FF0000"/>
                              </w:rPr>
                              <w:t>（1）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7A131" id="テキスト ボックス 1397" o:spid="_x0000_s1036" type="#_x0000_t202" style="position:absolute;left:0;text-align:left;margin-left:287.4pt;margin-top:147.55pt;width:23.25pt;height:18.45pt;z-index:253297664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" filled="f" stroked="f">
                <v:textbox style="mso-fit-shape-to-text:t" inset="0,0,0,0">
                  <w:txbxContent>
                    <w:p w14:paraId="5FE82286" w14:textId="77777777" w:rsidR="00784DE5" w:rsidRPr="00DC7B3D" w:rsidRDefault="00784DE5" w:rsidP="008747D1">
                      <w:pPr>
                        <w:rPr>
                          <w:rFonts w:ascii="BIZ UDPゴシック" w:eastAsia="BIZ UDPゴシック" w:hAnsi="BIZ UDPゴシック"/>
                          <w:bCs/>
                          <w:color w:val="FF0000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bCs/>
                          <w:color w:val="FF0000"/>
                        </w:rPr>
                        <w:t>（1）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95616" behindDoc="0" locked="0" layoutInCell="1" allowOverlap="1" wp14:anchorId="172EBD57" wp14:editId="3FD18741">
                <wp:simplePos x="0" y="0"/>
                <wp:positionH relativeFrom="margin">
                  <wp:posOffset>472440</wp:posOffset>
                </wp:positionH>
                <wp:positionV relativeFrom="paragraph">
                  <wp:posOffset>3008630</wp:posOffset>
                </wp:positionV>
                <wp:extent cx="472440" cy="259080"/>
                <wp:effectExtent l="19050" t="19050" r="22860" b="26670"/>
                <wp:wrapNone/>
                <wp:docPr id="1399" name="正方形/長方形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259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8C465" id="正方形/長方形 1399" o:spid="_x0000_s1026" style="position:absolute;margin-left:37.2pt;margin-top:236.9pt;width:37.2pt;height:20.4pt;z-index:2532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296640" behindDoc="0" locked="0" layoutInCell="1" allowOverlap="1" wp14:anchorId="7D03AD30" wp14:editId="643E99AF">
                <wp:simplePos x="0" y="0"/>
                <wp:positionH relativeFrom="margin">
                  <wp:posOffset>2796540</wp:posOffset>
                </wp:positionH>
                <wp:positionV relativeFrom="paragraph">
                  <wp:posOffset>631190</wp:posOffset>
                </wp:positionV>
                <wp:extent cx="548640" cy="312420"/>
                <wp:effectExtent l="19050" t="19050" r="22860" b="11430"/>
                <wp:wrapNone/>
                <wp:docPr id="1398" name="正方形/長方形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3124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CC2B9" id="正方形/長方形 1398" o:spid="_x0000_s1026" style="position:absolute;margin-left:220.2pt;margin-top:49.7pt;width:43.2pt;height:24.6pt;z-index:2532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  <w:sz w:val="22"/>
        </w:rPr>
        <w:drawing>
          <wp:inline distT="0" distB="0" distL="0" distR="0" wp14:anchorId="5FBC6596" wp14:editId="59921118">
            <wp:extent cx="6645910" cy="3495675"/>
            <wp:effectExtent l="19050" t="19050" r="21590" b="28575"/>
            <wp:docPr id="1402" name="図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" name="名称未設定-1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956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41BD1C" w14:textId="77777777" w:rsidR="008747D1" w:rsidRPr="00DC7B3D" w:rsidRDefault="008747D1" w:rsidP="008747D1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</w:t>
      </w:r>
      <w:r w:rsidR="00521B48" w:rsidRPr="00DC7B3D">
        <w:rPr>
          <w:rFonts w:ascii="BIZ UDPゴシック" w:eastAsia="BIZ UDPゴシック" w:hAnsi="BIZ UDPゴシック" w:hint="eastAsia"/>
        </w:rPr>
        <w:t>1</w:t>
      </w:r>
      <w:r w:rsidRPr="00DC7B3D">
        <w:rPr>
          <w:rFonts w:ascii="BIZ UDPゴシック" w:eastAsia="BIZ UDPゴシック" w:hAnsi="BIZ UDPゴシック" w:hint="eastAsia"/>
        </w:rPr>
        <w:t>) 「コンテンツ」…連携させる</w:t>
      </w:r>
      <w:r w:rsidR="00521B48" w:rsidRPr="00DC7B3D">
        <w:rPr>
          <w:rFonts w:ascii="BIZ UDPゴシック" w:eastAsia="BIZ UDPゴシック" w:hAnsi="BIZ UDPゴシック" w:hint="eastAsia"/>
        </w:rPr>
        <w:t>組織</w:t>
      </w:r>
      <w:r w:rsidRPr="00DC7B3D">
        <w:rPr>
          <w:rFonts w:ascii="BIZ UDPゴシック" w:eastAsia="BIZ UDPゴシック" w:hAnsi="BIZ UDPゴシック" w:hint="eastAsia"/>
        </w:rPr>
        <w:t>コンテンツを選択します。</w:t>
      </w:r>
    </w:p>
    <w:p w14:paraId="3500BDEE" w14:textId="77777777" w:rsidR="007932EC" w:rsidRPr="00DC7B3D" w:rsidRDefault="007932EC" w:rsidP="005819AB">
      <w:pPr>
        <w:rPr>
          <w:rFonts w:ascii="BIZ UDPゴシック" w:eastAsia="BIZ UDPゴシック" w:hAnsi="BIZ UDPゴシック"/>
        </w:rPr>
      </w:pPr>
    </w:p>
    <w:p w14:paraId="7883165E" w14:textId="77777777" w:rsidR="008747D1" w:rsidRPr="00DC7B3D" w:rsidRDefault="008747D1">
      <w:pPr>
        <w:widowControl/>
        <w:jc w:val="left"/>
        <w:rPr>
          <w:rFonts w:ascii="BIZ UDPゴシック" w:eastAsia="BIZ UDPゴシック" w:hAnsi="BIZ UDPゴシック"/>
          <w:b/>
          <w:bCs/>
          <w:sz w:val="26"/>
        </w:rPr>
      </w:pPr>
      <w:bookmarkStart w:id="6" w:name="_Toc471829244"/>
      <w:r w:rsidRPr="00DC7B3D">
        <w:rPr>
          <w:rFonts w:ascii="BIZ UDPゴシック" w:eastAsia="BIZ UDPゴシック" w:hAnsi="BIZ UDPゴシック"/>
        </w:rPr>
        <w:br w:type="page"/>
      </w:r>
    </w:p>
    <w:p w14:paraId="57FE1C38" w14:textId="77777777" w:rsidR="00EC68FF" w:rsidRPr="00DC7B3D" w:rsidRDefault="00376212" w:rsidP="00376212">
      <w:pPr>
        <w:pStyle w:val="6"/>
        <w:spacing w:after="180"/>
        <w:ind w:firstLineChars="54" w:firstLine="140"/>
        <w:outlineLvl w:val="0"/>
        <w:rPr>
          <w:rFonts w:ascii="BIZ UDPゴシック" w:eastAsia="BIZ UDPゴシック" w:hAnsi="BIZ UDPゴシック"/>
        </w:rPr>
      </w:pPr>
      <w:bookmarkStart w:id="7" w:name="_Toc236933556"/>
      <w:r w:rsidRPr="00DC7B3D">
        <w:rPr>
          <w:rFonts w:ascii="BIZ UDPゴシック" w:eastAsia="BIZ UDPゴシック" w:hAnsi="BIZ UDPゴシック"/>
        </w:rPr>
        <w:lastRenderedPageBreak/>
        <w:t>[</w:t>
      </w:r>
      <w:r w:rsidR="00EC2A01" w:rsidRPr="00DC7B3D">
        <w:rPr>
          <w:rFonts w:ascii="BIZ UDPゴシック" w:eastAsia="BIZ UDPゴシック" w:hAnsi="BIZ UDPゴシック"/>
        </w:rPr>
        <w:t>3</w:t>
      </w:r>
      <w:r w:rsidR="00FB70C3" w:rsidRPr="00DC7B3D">
        <w:rPr>
          <w:rFonts w:ascii="BIZ UDPゴシック" w:eastAsia="BIZ UDPゴシック" w:hAnsi="BIZ UDPゴシック" w:hint="eastAsia"/>
        </w:rPr>
        <w:t>]</w:t>
      </w:r>
      <w:bookmarkEnd w:id="6"/>
      <w:r w:rsidR="0045709B" w:rsidRPr="00DC7B3D">
        <w:rPr>
          <w:rFonts w:ascii="BIZ UDPゴシック" w:eastAsia="BIZ UDPゴシック" w:hAnsi="BIZ UDPゴシック" w:hint="eastAsia"/>
        </w:rPr>
        <w:t>組織コンテンツの操作方法</w:t>
      </w:r>
      <w:bookmarkEnd w:id="7"/>
    </w:p>
    <w:p w14:paraId="4A8D64CA" w14:textId="77777777" w:rsidR="0045709B" w:rsidRPr="00DC7B3D" w:rsidRDefault="0045709B" w:rsidP="0045709B">
      <w:pPr>
        <w:pStyle w:val="2"/>
        <w:spacing w:after="180"/>
        <w:ind w:firstLine="120"/>
        <w:rPr>
          <w:rFonts w:ascii="BIZ UDPゴシック" w:eastAsia="BIZ UDPゴシック" w:hAnsi="BIZ UDPゴシック"/>
          <w:b/>
        </w:rPr>
      </w:pPr>
      <w:bookmarkStart w:id="8" w:name="_Toc236933557"/>
      <w:r w:rsidRPr="00DC7B3D">
        <w:rPr>
          <w:rFonts w:ascii="BIZ UDPゴシック" w:eastAsia="BIZ UDPゴシック" w:hAnsi="BIZ UDPゴシック"/>
          <w:b/>
        </w:rPr>
        <w:t>3</w:t>
      </w:r>
      <w:r w:rsidRPr="00DC7B3D">
        <w:rPr>
          <w:rFonts w:ascii="BIZ UDPゴシック" w:eastAsia="BIZ UDPゴシック" w:hAnsi="BIZ UDPゴシック" w:hint="eastAsia"/>
          <w:b/>
        </w:rPr>
        <w:t>-</w:t>
      </w:r>
      <w:r w:rsidRPr="00DC7B3D">
        <w:rPr>
          <w:rFonts w:ascii="BIZ UDPゴシック" w:eastAsia="BIZ UDPゴシック" w:hAnsi="BIZ UDPゴシック"/>
          <w:b/>
        </w:rPr>
        <w:t>1</w:t>
      </w:r>
      <w:r w:rsidRPr="00DC7B3D">
        <w:rPr>
          <w:rFonts w:ascii="BIZ UDPゴシック" w:eastAsia="BIZ UDPゴシック" w:hAnsi="BIZ UDPゴシック" w:hint="eastAsia"/>
          <w:b/>
        </w:rPr>
        <w:t>組織一覧画面</w:t>
      </w:r>
      <w:bookmarkEnd w:id="8"/>
    </w:p>
    <w:p w14:paraId="2D60680F" w14:textId="77777777" w:rsidR="0045709B" w:rsidRPr="00DC7B3D" w:rsidRDefault="0045709B" w:rsidP="00BF118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組織コンテンツを開くと、最初に組織一覧画面が表示されます。</w:t>
      </w:r>
    </w:p>
    <w:p w14:paraId="6684D6A5" w14:textId="1410A097" w:rsidR="00322282" w:rsidRPr="00DC7B3D" w:rsidRDefault="00322282" w:rsidP="00BF118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t>※</w:t>
      </w:r>
      <w:r w:rsidRPr="00DC7B3D">
        <w:rPr>
          <w:rFonts w:ascii="BIZ UDPゴシック" w:eastAsia="BIZ UDPゴシック" w:hAnsi="BIZ UDPゴシック" w:hint="eastAsia"/>
        </w:rPr>
        <w:t>組織が1件も無い場合、P6のとおり「ユーザー</w:t>
      </w:r>
      <w:r w:rsidR="00884FF8" w:rsidRPr="00DC7B3D">
        <w:rPr>
          <w:rFonts w:ascii="BIZ UDPゴシック" w:eastAsia="BIZ UDPゴシック" w:hAnsi="BIZ UDPゴシック" w:hint="eastAsia"/>
        </w:rPr>
        <w:t>」</w:t>
      </w:r>
      <w:r w:rsidRPr="00DC7B3D">
        <w:rPr>
          <w:rFonts w:ascii="BIZ UDPゴシック" w:eastAsia="BIZ UDPゴシック" w:hAnsi="BIZ UDPゴシック" w:hint="eastAsia"/>
        </w:rPr>
        <w:t>＞</w:t>
      </w:r>
      <w:r w:rsidR="00884FF8" w:rsidRPr="00DC7B3D">
        <w:rPr>
          <w:rFonts w:ascii="BIZ UDPゴシック" w:eastAsia="BIZ UDPゴシック" w:hAnsi="BIZ UDPゴシック" w:hint="eastAsia"/>
        </w:rPr>
        <w:t>「</w:t>
      </w:r>
      <w:r w:rsidRPr="00DC7B3D">
        <w:rPr>
          <w:rFonts w:ascii="BIZ UDPゴシック" w:eastAsia="BIZ UDPゴシック" w:hAnsi="BIZ UDPゴシック" w:hint="eastAsia"/>
        </w:rPr>
        <w:t>グループ」から登録を行います。</w:t>
      </w:r>
    </w:p>
    <w:p w14:paraId="112B77EC" w14:textId="77777777" w:rsidR="0045709B" w:rsidRPr="00DC7B3D" w:rsidRDefault="000511C3" w:rsidP="00BF118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  <w:b/>
          <w:noProof/>
        </w:rPr>
        <w:drawing>
          <wp:anchor distT="0" distB="0" distL="114300" distR="114300" simplePos="0" relativeHeight="253301760" behindDoc="0" locked="0" layoutInCell="1" allowOverlap="1" wp14:anchorId="53A6AB3F" wp14:editId="0E0C6025">
            <wp:simplePos x="0" y="0"/>
            <wp:positionH relativeFrom="column">
              <wp:posOffset>1653540</wp:posOffset>
            </wp:positionH>
            <wp:positionV relativeFrom="paragraph">
              <wp:posOffset>2299335</wp:posOffset>
            </wp:positionV>
            <wp:extent cx="187325" cy="243205"/>
            <wp:effectExtent l="0" t="0" r="3175" b="4445"/>
            <wp:wrapNone/>
            <wp:docPr id="1405" name="図 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AD6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09952" behindDoc="0" locked="0" layoutInCell="1" allowOverlap="1" wp14:anchorId="110DEE19" wp14:editId="670B44EB">
                <wp:simplePos x="0" y="0"/>
                <wp:positionH relativeFrom="margin">
                  <wp:align>right</wp:align>
                </wp:positionH>
                <wp:positionV relativeFrom="paragraph">
                  <wp:posOffset>1118870</wp:posOffset>
                </wp:positionV>
                <wp:extent cx="295275" cy="234315"/>
                <wp:effectExtent l="0" t="0" r="12700" b="0"/>
                <wp:wrapNone/>
                <wp:docPr id="1794" name="テキスト ボックス 1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62C62" w14:textId="77777777" w:rsidR="00784DE5" w:rsidRPr="00DC7B3D" w:rsidRDefault="00784DE5" w:rsidP="0045709B">
                            <w:pPr>
                              <w:rPr>
                                <w:rFonts w:ascii="BIZ UDPゴシック" w:eastAsia="BIZ UDPゴシック" w:hAnsi="BIZ UDPゴシック"/>
                                <w:bCs/>
                                <w:color w:val="FF0000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FF0000"/>
                              </w:rPr>
                              <w:t>（4）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DEE19" id="テキスト ボックス 1794" o:spid="_x0000_s1037" type="#_x0000_t202" style="position:absolute;left:0;text-align:left;margin-left:-27.95pt;margin-top:88.1pt;width:23.25pt;height:18.45pt;z-index:253309952;visibility:visible;mso-wrap-style:non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" filled="f" stroked="f">
                <v:textbox style="mso-fit-shape-to-text:t" inset="0,0,0,0">
                  <w:txbxContent>
                    <w:p w14:paraId="65662C62" w14:textId="77777777" w:rsidR="00784DE5" w:rsidRPr="00DC7B3D" w:rsidRDefault="00784DE5" w:rsidP="0045709B">
                      <w:pPr>
                        <w:rPr>
                          <w:rFonts w:ascii="BIZ UDPゴシック" w:eastAsia="BIZ UDPゴシック" w:hAnsi="BIZ UDPゴシック"/>
                          <w:bCs/>
                          <w:color w:val="FF0000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bCs/>
                          <w:color w:val="FF0000"/>
                        </w:rPr>
                        <w:t>（4）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709B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07904" behindDoc="0" locked="0" layoutInCell="1" allowOverlap="1" wp14:anchorId="20F25902" wp14:editId="6FB75380">
                <wp:simplePos x="0" y="0"/>
                <wp:positionH relativeFrom="margin">
                  <wp:posOffset>1897380</wp:posOffset>
                </wp:positionH>
                <wp:positionV relativeFrom="paragraph">
                  <wp:posOffset>2193290</wp:posOffset>
                </wp:positionV>
                <wp:extent cx="295275" cy="234315"/>
                <wp:effectExtent l="0" t="0" r="12700" b="0"/>
                <wp:wrapNone/>
                <wp:docPr id="1407" name="テキスト ボックス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7E74D" w14:textId="77777777" w:rsidR="00784DE5" w:rsidRPr="00DC7B3D" w:rsidRDefault="00784DE5" w:rsidP="0045709B">
                            <w:pPr>
                              <w:rPr>
                                <w:rFonts w:ascii="BIZ UDPゴシック" w:eastAsia="BIZ UDPゴシック" w:hAnsi="BIZ UDPゴシック"/>
                                <w:bCs/>
                                <w:color w:val="FF0000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FF0000"/>
                              </w:rPr>
                              <w:t>（3）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25902" id="テキスト ボックス 1407" o:spid="_x0000_s1038" type="#_x0000_t202" style="position:absolute;left:0;text-align:left;margin-left:149.4pt;margin-top:172.7pt;width:23.25pt;height:18.45pt;z-index:253307904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" filled="f" stroked="f">
                <v:textbox style="mso-fit-shape-to-text:t" inset="0,0,0,0">
                  <w:txbxContent>
                    <w:p w14:paraId="6DD7E74D" w14:textId="77777777" w:rsidR="00784DE5" w:rsidRPr="00DC7B3D" w:rsidRDefault="00784DE5" w:rsidP="0045709B">
                      <w:pPr>
                        <w:rPr>
                          <w:rFonts w:ascii="BIZ UDPゴシック" w:eastAsia="BIZ UDPゴシック" w:hAnsi="BIZ UDPゴシック"/>
                          <w:bCs/>
                          <w:color w:val="FF0000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bCs/>
                          <w:color w:val="FF0000"/>
                        </w:rPr>
                        <w:t>（3）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709B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05856" behindDoc="0" locked="0" layoutInCell="1" allowOverlap="1" wp14:anchorId="12ACE54F" wp14:editId="72C0F657">
                <wp:simplePos x="0" y="0"/>
                <wp:positionH relativeFrom="margin">
                  <wp:posOffset>2247900</wp:posOffset>
                </wp:positionH>
                <wp:positionV relativeFrom="paragraph">
                  <wp:posOffset>1492250</wp:posOffset>
                </wp:positionV>
                <wp:extent cx="295275" cy="234315"/>
                <wp:effectExtent l="0" t="0" r="12700" b="0"/>
                <wp:wrapNone/>
                <wp:docPr id="1406" name="テキスト ボックス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EE164" w14:textId="77777777" w:rsidR="00784DE5" w:rsidRPr="00DC7B3D" w:rsidRDefault="00784DE5" w:rsidP="0045709B">
                            <w:pPr>
                              <w:rPr>
                                <w:rFonts w:ascii="BIZ UDPゴシック" w:eastAsia="BIZ UDPゴシック" w:hAnsi="BIZ UDPゴシック"/>
                                <w:bCs/>
                                <w:color w:val="FF0000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FF0000"/>
                              </w:rPr>
                              <w:t>（2）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CE54F" id="テキスト ボックス 1406" o:spid="_x0000_s1039" type="#_x0000_t202" style="position:absolute;left:0;text-align:left;margin-left:177pt;margin-top:117.5pt;width:23.25pt;height:18.45pt;z-index:253305856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" filled="f" stroked="f">
                <v:textbox style="mso-fit-shape-to-text:t" inset="0,0,0,0">
                  <w:txbxContent>
                    <w:p w14:paraId="131EE164" w14:textId="77777777" w:rsidR="00784DE5" w:rsidRPr="00DC7B3D" w:rsidRDefault="00784DE5" w:rsidP="0045709B">
                      <w:pPr>
                        <w:rPr>
                          <w:rFonts w:ascii="BIZ UDPゴシック" w:eastAsia="BIZ UDPゴシック" w:hAnsi="BIZ UDPゴシック"/>
                          <w:bCs/>
                          <w:color w:val="FF0000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bCs/>
                          <w:color w:val="FF0000"/>
                        </w:rPr>
                        <w:t>（2）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709B" w:rsidRPr="00DC7B3D">
        <w:rPr>
          <w:rFonts w:ascii="BIZ UDPゴシック" w:eastAsia="BIZ UDPゴシック" w:hAnsi="BIZ UDPゴシック"/>
          <w:b/>
          <w:noProof/>
        </w:rPr>
        <w:drawing>
          <wp:anchor distT="0" distB="0" distL="114300" distR="114300" simplePos="0" relativeHeight="253299712" behindDoc="0" locked="0" layoutInCell="1" allowOverlap="1" wp14:anchorId="42C8CDD2" wp14:editId="5B4F58BE">
            <wp:simplePos x="0" y="0"/>
            <wp:positionH relativeFrom="column">
              <wp:posOffset>2072640</wp:posOffset>
            </wp:positionH>
            <wp:positionV relativeFrom="paragraph">
              <wp:posOffset>1590675</wp:posOffset>
            </wp:positionV>
            <wp:extent cx="187325" cy="243205"/>
            <wp:effectExtent l="0" t="0" r="3175" b="4445"/>
            <wp:wrapNone/>
            <wp:docPr id="1404" name="図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09B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03808" behindDoc="0" locked="0" layoutInCell="1" allowOverlap="1" wp14:anchorId="2EA1B673" wp14:editId="0BD12D3B">
                <wp:simplePos x="0" y="0"/>
                <wp:positionH relativeFrom="margin">
                  <wp:posOffset>708660</wp:posOffset>
                </wp:positionH>
                <wp:positionV relativeFrom="paragraph">
                  <wp:posOffset>789305</wp:posOffset>
                </wp:positionV>
                <wp:extent cx="295275" cy="234315"/>
                <wp:effectExtent l="0" t="0" r="10795" b="0"/>
                <wp:wrapNone/>
                <wp:docPr id="1793" name="テキスト ボックス 1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D9DD2" w14:textId="77777777" w:rsidR="00784DE5" w:rsidRPr="00DC7B3D" w:rsidRDefault="00784DE5" w:rsidP="0045709B">
                            <w:pPr>
                              <w:rPr>
                                <w:rFonts w:ascii="BIZ UDPゴシック" w:eastAsia="BIZ UDPゴシック" w:hAnsi="BIZ UDPゴシック"/>
                                <w:bCs/>
                                <w:color w:val="FF0000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FF0000"/>
                              </w:rPr>
                              <w:t>（1）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1B673" id="テキスト ボックス 1793" o:spid="_x0000_s1040" type="#_x0000_t202" style="position:absolute;left:0;text-align:left;margin-left:55.8pt;margin-top:62.15pt;width:23.25pt;height:18.45pt;z-index:25330380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" filled="f" stroked="f">
                <v:textbox style="mso-fit-shape-to-text:t" inset="0,0,0,0">
                  <w:txbxContent>
                    <w:p w14:paraId="429D9DD2" w14:textId="77777777" w:rsidR="00784DE5" w:rsidRPr="00DC7B3D" w:rsidRDefault="00784DE5" w:rsidP="0045709B">
                      <w:pPr>
                        <w:rPr>
                          <w:rFonts w:ascii="BIZ UDPゴシック" w:eastAsia="BIZ UDPゴシック" w:hAnsi="BIZ UDPゴシック"/>
                          <w:bCs/>
                          <w:color w:val="FF0000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bCs/>
                          <w:color w:val="FF0000"/>
                        </w:rPr>
                        <w:t>（1）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709B"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33360C39" wp14:editId="3B7FB42F">
            <wp:extent cx="6645910" cy="2424430"/>
            <wp:effectExtent l="19050" t="19050" r="21590" b="13970"/>
            <wp:docPr id="1792" name="図 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" name="名称未設定-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44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A45580" w14:textId="77777777" w:rsidR="000511C3" w:rsidRPr="00DC7B3D" w:rsidRDefault="000511C3" w:rsidP="00BF1188">
      <w:pPr>
        <w:rPr>
          <w:rFonts w:ascii="BIZ UDPゴシック" w:eastAsia="BIZ UDPゴシック" w:hAnsi="BIZ UDPゴシック"/>
        </w:rPr>
      </w:pPr>
    </w:p>
    <w:p w14:paraId="7A70F540" w14:textId="77777777" w:rsidR="0045709B" w:rsidRPr="00DC7B3D" w:rsidRDefault="0045709B" w:rsidP="0045709B">
      <w:pPr>
        <w:ind w:left="388" w:hangingChars="185" w:hanging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(1) 「サイドツリー」…現在登録されている組織一覧が表示されます。「+」「-」ボタンで開閉し、組織名をクリックで右側の組織一覧の絞り込みが行われます。</w:t>
      </w:r>
    </w:p>
    <w:p w14:paraId="5A7D8BB7" w14:textId="77777777" w:rsidR="0045709B" w:rsidRPr="00DC7B3D" w:rsidRDefault="0045709B" w:rsidP="0045709B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(2) 「行クリック」…行クリックで下位ページへ移動します。</w:t>
      </w:r>
    </w:p>
    <w:p w14:paraId="1D65C1E0" w14:textId="77777777" w:rsidR="0045709B" w:rsidRPr="00DC7B3D" w:rsidRDefault="0045709B" w:rsidP="0045709B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</w:t>
      </w:r>
      <w:r w:rsidRPr="00DC7B3D">
        <w:rPr>
          <w:rFonts w:ascii="BIZ UDPゴシック" w:eastAsia="BIZ UDPゴシック" w:hAnsi="BIZ UDPゴシック"/>
        </w:rPr>
        <w:t>3</w:t>
      </w:r>
      <w:r w:rsidRPr="00DC7B3D">
        <w:rPr>
          <w:rFonts w:ascii="BIZ UDPゴシック" w:eastAsia="BIZ UDPゴシック" w:hAnsi="BIZ UDPゴシック" w:hint="eastAsia"/>
        </w:rPr>
        <w:t>) 「組織名クリック」…組織名クリックで、編集画面へ移動します。</w:t>
      </w:r>
    </w:p>
    <w:p w14:paraId="63CB7268" w14:textId="77777777" w:rsidR="00EF0AD6" w:rsidRPr="00DC7B3D" w:rsidRDefault="00EF0AD6" w:rsidP="00EF0AD6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</w:t>
      </w:r>
      <w:r w:rsidRPr="00DC7B3D">
        <w:rPr>
          <w:rFonts w:ascii="BIZ UDPゴシック" w:eastAsia="BIZ UDPゴシック" w:hAnsi="BIZ UDPゴシック"/>
        </w:rPr>
        <w:t>4</w:t>
      </w:r>
      <w:r w:rsidRPr="00DC7B3D">
        <w:rPr>
          <w:rFonts w:ascii="BIZ UDPゴシック" w:eastAsia="BIZ UDPゴシック" w:hAnsi="BIZ UDPゴシック" w:hint="eastAsia"/>
        </w:rPr>
        <w:t>) 「表示順」…公開画面の組織一覧の並び順となります。（昇順）</w:t>
      </w:r>
    </w:p>
    <w:p w14:paraId="0EF0FD4A" w14:textId="77777777" w:rsidR="00EF0AD6" w:rsidRPr="00DC7B3D" w:rsidRDefault="000511C3" w:rsidP="00EF0AD6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16096" behindDoc="0" locked="0" layoutInCell="1" allowOverlap="1" wp14:anchorId="2D3041DF" wp14:editId="5336C496">
                <wp:simplePos x="0" y="0"/>
                <wp:positionH relativeFrom="column">
                  <wp:posOffset>3756660</wp:posOffset>
                </wp:positionH>
                <wp:positionV relativeFrom="paragraph">
                  <wp:posOffset>2658110</wp:posOffset>
                </wp:positionV>
                <wp:extent cx="1219200" cy="381000"/>
                <wp:effectExtent l="209550" t="0" r="20320" b="10160"/>
                <wp:wrapNone/>
                <wp:docPr id="1805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81000"/>
                        </a:xfrm>
                        <a:prstGeom prst="wedgeRectCallout">
                          <a:avLst>
                            <a:gd name="adj1" fmla="val -67978"/>
                            <a:gd name="adj2" fmla="val -39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464D2" w14:textId="77777777" w:rsidR="00784DE5" w:rsidRPr="00DC7B3D" w:rsidRDefault="00784DE5" w:rsidP="00EF0AD6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表示順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「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30」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041DF" id="_x0000_s1041" type="#_x0000_t61" style="position:absolute;left:0;text-align:left;margin-left:295.8pt;margin-top:209.3pt;width:96pt;height:30pt;z-index:253316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" adj="-3883,2226" fillcolor="white [3212]" strokecolor="red" strokeweight="1pt">
                <v:textbox style="mso-fit-shape-to-text:t">
                  <w:txbxContent>
                    <w:p w14:paraId="5D3464D2" w14:textId="77777777" w:rsidR="00784DE5" w:rsidRPr="00DC7B3D" w:rsidRDefault="00784DE5" w:rsidP="00EF0AD6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表示順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「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30」</w:t>
                      </w:r>
                    </w:p>
                  </w:txbxContent>
                </v:textbox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14048" behindDoc="0" locked="0" layoutInCell="1" allowOverlap="1" wp14:anchorId="714DACE0" wp14:editId="13B2F391">
                <wp:simplePos x="0" y="0"/>
                <wp:positionH relativeFrom="column">
                  <wp:posOffset>3756660</wp:posOffset>
                </wp:positionH>
                <wp:positionV relativeFrom="paragraph">
                  <wp:posOffset>1610360</wp:posOffset>
                </wp:positionV>
                <wp:extent cx="1219200" cy="381000"/>
                <wp:effectExtent l="209550" t="0" r="20320" b="10160"/>
                <wp:wrapNone/>
                <wp:docPr id="1804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81000"/>
                        </a:xfrm>
                        <a:prstGeom prst="wedgeRectCallout">
                          <a:avLst>
                            <a:gd name="adj1" fmla="val -67978"/>
                            <a:gd name="adj2" fmla="val -39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550F2" w14:textId="77777777" w:rsidR="00784DE5" w:rsidRPr="00DC7B3D" w:rsidRDefault="00784DE5" w:rsidP="00EF0AD6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表示順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「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20」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DACE0" id="_x0000_s1042" type="#_x0000_t61" style="position:absolute;left:0;text-align:left;margin-left:295.8pt;margin-top:126.8pt;width:96pt;height:30pt;z-index:253314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" adj="-3883,2226" fillcolor="white [3212]" strokecolor="red" strokeweight="1pt">
                <v:textbox style="mso-fit-shape-to-text:t">
                  <w:txbxContent>
                    <w:p w14:paraId="092550F2" w14:textId="77777777" w:rsidR="00784DE5" w:rsidRPr="00DC7B3D" w:rsidRDefault="00784DE5" w:rsidP="00EF0AD6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表示順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「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20」</w:t>
                      </w:r>
                    </w:p>
                  </w:txbxContent>
                </v:textbox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12000" behindDoc="0" locked="0" layoutInCell="1" allowOverlap="1" wp14:anchorId="0546E734" wp14:editId="365FC91B">
                <wp:simplePos x="0" y="0"/>
                <wp:positionH relativeFrom="column">
                  <wp:posOffset>3756660</wp:posOffset>
                </wp:positionH>
                <wp:positionV relativeFrom="paragraph">
                  <wp:posOffset>585470</wp:posOffset>
                </wp:positionV>
                <wp:extent cx="1219200" cy="381000"/>
                <wp:effectExtent l="209550" t="0" r="19050" b="10160"/>
                <wp:wrapNone/>
                <wp:docPr id="1813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81000"/>
                        </a:xfrm>
                        <a:prstGeom prst="wedgeRectCallout">
                          <a:avLst>
                            <a:gd name="adj1" fmla="val -67978"/>
                            <a:gd name="adj2" fmla="val -39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4858C" w14:textId="77777777" w:rsidR="00784DE5" w:rsidRPr="00DC7B3D" w:rsidRDefault="00784DE5" w:rsidP="00EF0AD6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表示順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「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10」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6E734" id="_x0000_s1043" type="#_x0000_t61" style="position:absolute;left:0;text-align:left;margin-left:295.8pt;margin-top:46.1pt;width:96pt;height:30pt;z-index:253312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" adj="-3883,2226" fillcolor="white [3212]" strokecolor="red" strokeweight="1pt">
                <v:textbox style="mso-fit-shape-to-text:t">
                  <w:txbxContent>
                    <w:p w14:paraId="29D4858C" w14:textId="77777777" w:rsidR="00784DE5" w:rsidRPr="00DC7B3D" w:rsidRDefault="00784DE5" w:rsidP="00EF0AD6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表示順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「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10」</w:t>
                      </w:r>
                    </w:p>
                  </w:txbxContent>
                </v:textbox>
              </v:shape>
            </w:pict>
          </mc:Fallback>
        </mc:AlternateContent>
      </w:r>
      <w:r w:rsidR="00EF0AD6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55488C5C" wp14:editId="5B3D803C">
            <wp:extent cx="3800475" cy="2768835"/>
            <wp:effectExtent l="19050" t="19050" r="9525" b="12700"/>
            <wp:docPr id="1795" name="図 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" name="名称未設定-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839" cy="277492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27B1AB" w14:textId="14DB1AD1" w:rsidR="007D0DBE" w:rsidRDefault="007D0DBE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3ED7D439" w14:textId="0C1104CA" w:rsidR="0045709B" w:rsidRPr="00DC7B3D" w:rsidRDefault="0045709B" w:rsidP="0045709B">
      <w:pPr>
        <w:pStyle w:val="2"/>
        <w:spacing w:after="180"/>
        <w:ind w:firstLine="120"/>
        <w:rPr>
          <w:rFonts w:ascii="BIZ UDPゴシック" w:eastAsia="BIZ UDPゴシック" w:hAnsi="BIZ UDPゴシック"/>
          <w:b/>
        </w:rPr>
      </w:pPr>
      <w:bookmarkStart w:id="9" w:name="_Toc236933558"/>
      <w:r w:rsidRPr="00DC7B3D">
        <w:rPr>
          <w:rFonts w:ascii="BIZ UDPゴシック" w:eastAsia="BIZ UDPゴシック" w:hAnsi="BIZ UDPゴシック"/>
          <w:b/>
        </w:rPr>
        <w:lastRenderedPageBreak/>
        <w:t>3</w:t>
      </w:r>
      <w:r w:rsidRPr="00DC7B3D">
        <w:rPr>
          <w:rFonts w:ascii="BIZ UDPゴシック" w:eastAsia="BIZ UDPゴシック" w:hAnsi="BIZ UDPゴシック" w:hint="eastAsia"/>
          <w:b/>
        </w:rPr>
        <w:t>-</w:t>
      </w:r>
      <w:r w:rsidRPr="00DC7B3D">
        <w:rPr>
          <w:rFonts w:ascii="BIZ UDPゴシック" w:eastAsia="BIZ UDPゴシック" w:hAnsi="BIZ UDPゴシック"/>
          <w:b/>
        </w:rPr>
        <w:t>2</w:t>
      </w:r>
      <w:r w:rsidRPr="00DC7B3D">
        <w:rPr>
          <w:rFonts w:ascii="BIZ UDPゴシック" w:eastAsia="BIZ UDPゴシック" w:hAnsi="BIZ UDPゴシック" w:hint="eastAsia"/>
          <w:b/>
        </w:rPr>
        <w:t>組織の編集</w:t>
      </w:r>
      <w:bookmarkEnd w:id="9"/>
    </w:p>
    <w:p w14:paraId="78F56625" w14:textId="77777777" w:rsidR="0045709B" w:rsidRPr="00DC7B3D" w:rsidRDefault="00322282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t>(1) 編集したい</w:t>
      </w:r>
      <w:r w:rsidRPr="00DC7B3D">
        <w:rPr>
          <w:rFonts w:ascii="BIZ UDPゴシック" w:eastAsia="BIZ UDPゴシック" w:hAnsi="BIZ UDPゴシック" w:hint="eastAsia"/>
        </w:rPr>
        <w:t>組織</w:t>
      </w:r>
      <w:r w:rsidRPr="00DC7B3D">
        <w:rPr>
          <w:rFonts w:ascii="BIZ UDPゴシック" w:eastAsia="BIZ UDPゴシック" w:hAnsi="BIZ UDPゴシック"/>
        </w:rPr>
        <w:t>名をクリックします。</w:t>
      </w:r>
    </w:p>
    <w:p w14:paraId="795C98AB" w14:textId="702375EB" w:rsidR="00BE43F2" w:rsidRPr="00DC7B3D" w:rsidRDefault="00BE43F2" w:rsidP="00BE43F2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18144" behindDoc="0" locked="0" layoutInCell="1" allowOverlap="1" wp14:anchorId="616D5D54" wp14:editId="77209032">
                <wp:simplePos x="0" y="0"/>
                <wp:positionH relativeFrom="margin">
                  <wp:posOffset>706755</wp:posOffset>
                </wp:positionH>
                <wp:positionV relativeFrom="paragraph">
                  <wp:posOffset>1722755</wp:posOffset>
                </wp:positionV>
                <wp:extent cx="510540" cy="220980"/>
                <wp:effectExtent l="19050" t="19050" r="22860" b="26670"/>
                <wp:wrapNone/>
                <wp:docPr id="1802" name="正方形/長方形 1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209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615C7" id="正方形/長方形 1802" o:spid="_x0000_s1026" style="position:absolute;margin-left:55.65pt;margin-top:135.65pt;width:40.2pt;height:17.4pt;z-index:25331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7B4353"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1B6F9DC0" wp14:editId="47BC3F92">
            <wp:extent cx="6645910" cy="2056130"/>
            <wp:effectExtent l="19050" t="19050" r="21590" b="2032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561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59C271" w14:textId="77777777" w:rsidR="00BE43F2" w:rsidRPr="00DC7B3D" w:rsidRDefault="00BE43F2" w:rsidP="00BE43F2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</w:p>
    <w:p w14:paraId="3E855FAA" w14:textId="20188A7F" w:rsidR="00C20318" w:rsidRPr="00DC7B3D" w:rsidRDefault="00C20318" w:rsidP="00C20318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t xml:space="preserve">(2) </w:t>
      </w:r>
      <w:r w:rsidRPr="00DC7B3D">
        <w:rPr>
          <w:rFonts w:ascii="BIZ UDPゴシック" w:eastAsia="BIZ UDPゴシック" w:hAnsi="BIZ UDPゴシック" w:hint="eastAsia"/>
        </w:rPr>
        <w:t>詳細画面が表示されますので</w:t>
      </w:r>
      <w:r w:rsidR="00884FF8" w:rsidRPr="00DC7B3D">
        <w:rPr>
          <w:rFonts w:ascii="BIZ UDPゴシック" w:eastAsia="BIZ UDPゴシック" w:hAnsi="BIZ UDPゴシック" w:hint="eastAsia"/>
        </w:rPr>
        <w:t>［編集］</w:t>
      </w:r>
      <w:r w:rsidRPr="00DC7B3D">
        <w:rPr>
          <w:rFonts w:ascii="BIZ UDPゴシック" w:eastAsia="BIZ UDPゴシック" w:hAnsi="BIZ UDPゴシック" w:hint="eastAsia"/>
        </w:rPr>
        <w:t>をクリックします。</w:t>
      </w:r>
    </w:p>
    <w:p w14:paraId="1DB3C4EB" w14:textId="5036C8C1" w:rsidR="00BE43F2" w:rsidRPr="00DC7B3D" w:rsidRDefault="007B4353" w:rsidP="00C20318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45120" behindDoc="0" locked="0" layoutInCell="1" allowOverlap="1" wp14:anchorId="273BAAE1" wp14:editId="0BE90655">
                <wp:simplePos x="0" y="0"/>
                <wp:positionH relativeFrom="margin">
                  <wp:posOffset>323850</wp:posOffset>
                </wp:positionH>
                <wp:positionV relativeFrom="paragraph">
                  <wp:posOffset>3307715</wp:posOffset>
                </wp:positionV>
                <wp:extent cx="6588760" cy="252000"/>
                <wp:effectExtent l="19050" t="19050" r="21590" b="15240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760" cy="252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416B8" id="正方形/長方形 15" o:spid="_x0000_s1026" style="position:absolute;margin-left:25.5pt;margin-top:260.45pt;width:518.8pt;height:19.85pt;z-index:25344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C20318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20192" behindDoc="0" locked="0" layoutInCell="1" allowOverlap="1" wp14:anchorId="2E7B5FD1" wp14:editId="3748C8F9">
                <wp:simplePos x="0" y="0"/>
                <wp:positionH relativeFrom="margin">
                  <wp:posOffset>822960</wp:posOffset>
                </wp:positionH>
                <wp:positionV relativeFrom="paragraph">
                  <wp:posOffset>314960</wp:posOffset>
                </wp:positionV>
                <wp:extent cx="548640" cy="396240"/>
                <wp:effectExtent l="19050" t="19050" r="22860" b="22860"/>
                <wp:wrapNone/>
                <wp:docPr id="1808" name="正方形/長方形 1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3962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7F20F" id="正方形/長方形 1808" o:spid="_x0000_s1026" style="position:absolute;margin-left:64.8pt;margin-top:24.8pt;width:43.2pt;height:31.2pt;z-index:2533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B51FFB"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647ED4BC" wp14:editId="623D6FD0">
            <wp:extent cx="6645910" cy="3527425"/>
            <wp:effectExtent l="19050" t="19050" r="21590" b="158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274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4961BC7" w14:textId="60C07A3D" w:rsidR="00C20318" w:rsidRPr="00DC7B3D" w:rsidRDefault="007B4353" w:rsidP="007B4353">
      <w:pPr>
        <w:widowControl/>
        <w:ind w:leftChars="202" w:left="424"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47168" behindDoc="0" locked="0" layoutInCell="1" allowOverlap="1" wp14:anchorId="066AAA2E" wp14:editId="05A4948B">
                <wp:simplePos x="0" y="0"/>
                <wp:positionH relativeFrom="column">
                  <wp:posOffset>2257425</wp:posOffset>
                </wp:positionH>
                <wp:positionV relativeFrom="paragraph">
                  <wp:posOffset>154940</wp:posOffset>
                </wp:positionV>
                <wp:extent cx="3152775" cy="447675"/>
                <wp:effectExtent l="0" t="171450" r="12065" b="10160"/>
                <wp:wrapNone/>
                <wp:docPr id="16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447675"/>
                        </a:xfrm>
                        <a:prstGeom prst="wedgeRectCallout">
                          <a:avLst>
                            <a:gd name="adj1" fmla="val -41090"/>
                            <a:gd name="adj2" fmla="val -992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D5FB6" w14:textId="735DB50B" w:rsidR="007B4353" w:rsidRPr="00DC7B3D" w:rsidRDefault="007B4353" w:rsidP="007B4353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グループの詳細画面に公開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URLが表示されます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AAA2E" id="_x0000_s1044" type="#_x0000_t61" style="position:absolute;left:0;text-align:left;margin-left:177.75pt;margin-top:12.2pt;width:248.25pt;height:35.25pt;z-index:253447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" adj="1925,-10642" fillcolor="white [3212]" strokecolor="red" strokeweight="1pt">
                <v:textbox style="mso-fit-shape-to-text:t">
                  <w:txbxContent>
                    <w:p w14:paraId="1E9D5FB6" w14:textId="735DB50B" w:rsidR="007B4353" w:rsidRPr="00DC7B3D" w:rsidRDefault="007B4353" w:rsidP="007B4353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グループの詳細画面に公開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URLが表示されます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5DB461CE" w14:textId="7D98A4A0" w:rsidR="007A1176" w:rsidRPr="00DC7B3D" w:rsidRDefault="007A1176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br w:type="page"/>
      </w:r>
    </w:p>
    <w:p w14:paraId="6C1904BC" w14:textId="03F178C7" w:rsidR="009A5FD8" w:rsidRPr="00DC7B3D" w:rsidRDefault="002E73A4" w:rsidP="009A5FD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編集</w:t>
      </w:r>
      <w:r w:rsidR="0084447F" w:rsidRPr="00DC7B3D">
        <w:rPr>
          <w:rFonts w:ascii="BIZ UDPゴシック" w:eastAsia="BIZ UDPゴシック" w:hAnsi="BIZ UDPゴシック" w:hint="eastAsia"/>
        </w:rPr>
        <w:t>画面が表示されるので、各項目に入力します。</w:t>
      </w:r>
    </w:p>
    <w:p w14:paraId="61B31107" w14:textId="5F3CBBF4" w:rsidR="00D40E06" w:rsidRPr="00DC7B3D" w:rsidRDefault="00DC7B3D" w:rsidP="009A5FD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3477888" behindDoc="0" locked="0" layoutInCell="1" allowOverlap="1" wp14:anchorId="380366F8" wp14:editId="672275A4">
                <wp:simplePos x="0" y="0"/>
                <wp:positionH relativeFrom="column">
                  <wp:posOffset>638014</wp:posOffset>
                </wp:positionH>
                <wp:positionV relativeFrom="paragraph">
                  <wp:posOffset>1548119</wp:posOffset>
                </wp:positionV>
                <wp:extent cx="370416" cy="6303656"/>
                <wp:effectExtent l="0" t="0" r="10795" b="1905"/>
                <wp:wrapNone/>
                <wp:docPr id="1322533122" name="グループ化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416" cy="6303656"/>
                          <a:chOff x="0" y="0"/>
                          <a:chExt cx="370416" cy="6303656"/>
                        </a:xfrm>
                      </wpg:grpSpPr>
                      <wps:wsp>
                        <wps:cNvPr id="1937924985" name="テキスト ボックス 1937924985"/>
                        <wps:cNvSpPr txBox="1">
                          <a:spLocks noChangeArrowheads="1"/>
                        </wps:cNvSpPr>
                        <wps:spPr bwMode="auto">
                          <a:xfrm>
                            <a:off x="46480" y="5346668"/>
                            <a:ext cx="301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92FCC1" w14:textId="74353FA5" w:rsidR="00784DE5" w:rsidRPr="00DC7B3D" w:rsidRDefault="00784DE5" w:rsidP="002E73A4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（1</w:t>
                              </w:r>
                              <w:r w:rsidR="00387871" w:rsidRPr="00DC7B3D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1</w:t>
                              </w: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20304081" name="テキスト ボックス 1820304081"/>
                        <wps:cNvSpPr txBox="1">
                          <a:spLocks noChangeArrowheads="1"/>
                        </wps:cNvSpPr>
                        <wps:spPr bwMode="auto">
                          <a:xfrm>
                            <a:off x="51646" y="4075866"/>
                            <a:ext cx="3187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4AB67C" w14:textId="20B3DFA5" w:rsidR="00387871" w:rsidRPr="00DC7B3D" w:rsidRDefault="00784DE5" w:rsidP="002E73A4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</w:t>
                              </w:r>
                              <w:r w:rsidR="00B51FFB" w:rsidRPr="00DC7B3D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1</w:t>
                              </w:r>
                              <w:r w:rsidR="00387871" w:rsidRPr="00DC7B3D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0</w:t>
                              </w:r>
                              <w:r w:rsidR="00387871"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8229398" name="テキスト ボックス 648229398"/>
                        <wps:cNvSpPr txBox="1">
                          <a:spLocks noChangeArrowheads="1"/>
                        </wps:cNvSpPr>
                        <wps:spPr bwMode="auto">
                          <a:xfrm>
                            <a:off x="46480" y="2836059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110E1E" w14:textId="61D41665" w:rsidR="00B51FFB" w:rsidRPr="00DC7B3D" w:rsidRDefault="00B51FFB" w:rsidP="00B51FF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</w:t>
                              </w:r>
                              <w:r w:rsidR="00387871"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9）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82347732" name="テキスト ボックス 682347732"/>
                        <wps:cNvSpPr txBox="1">
                          <a:spLocks noChangeArrowheads="1"/>
                        </wps:cNvSpPr>
                        <wps:spPr bwMode="auto">
                          <a:xfrm>
                            <a:off x="46442" y="0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B49A83" w14:textId="77777777" w:rsidR="00D40E06" w:rsidRPr="00DC7B3D" w:rsidRDefault="00D40E06" w:rsidP="00D40E06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</w:t>
                              </w:r>
                              <w:r w:rsidRPr="00DC7B3D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3</w:t>
                              </w: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187999" name="テキスト ボックス 23187999"/>
                        <wps:cNvSpPr txBox="1">
                          <a:spLocks noChangeArrowheads="1"/>
                        </wps:cNvSpPr>
                        <wps:spPr bwMode="auto">
                          <a:xfrm>
                            <a:off x="51603" y="299620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C9ABBD" w14:textId="77777777" w:rsidR="00D40E06" w:rsidRPr="00DC7B3D" w:rsidRDefault="00D40E06" w:rsidP="00D40E06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（4）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74512740" name="テキスト ボックス 2074512740"/>
                        <wps:cNvSpPr txBox="1">
                          <a:spLocks noChangeArrowheads="1"/>
                        </wps:cNvSpPr>
                        <wps:spPr bwMode="auto">
                          <a:xfrm>
                            <a:off x="67083" y="588909"/>
                            <a:ext cx="234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4951A" w14:textId="77777777" w:rsidR="00D40E06" w:rsidRPr="00DC7B3D" w:rsidRDefault="00D40E06" w:rsidP="00D40E06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（5）</w:t>
                              </w:r>
                            </w:p>
                            <w:p w14:paraId="1758D7F8" w14:textId="77777777" w:rsidR="00D40E06" w:rsidRPr="00DC7B3D" w:rsidRDefault="00D40E06" w:rsidP="00D40E06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2222446" name="テキスト ボックス 402222446"/>
                        <wps:cNvSpPr txBox="1">
                          <a:spLocks noChangeArrowheads="1"/>
                        </wps:cNvSpPr>
                        <wps:spPr bwMode="auto">
                          <a:xfrm>
                            <a:off x="67155" y="780046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21A154" w14:textId="77777777" w:rsidR="00D40E06" w:rsidRPr="00DC7B3D" w:rsidRDefault="00D40E06" w:rsidP="00D40E06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</w:t>
                              </w:r>
                              <w:r w:rsidRPr="00DC7B3D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6）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8508039" name="テキスト ボックス 348508039"/>
                        <wps:cNvSpPr txBox="1">
                          <a:spLocks noChangeArrowheads="1"/>
                        </wps:cNvSpPr>
                        <wps:spPr bwMode="auto">
                          <a:xfrm>
                            <a:off x="77487" y="991846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36757" w14:textId="77777777" w:rsidR="00D40E06" w:rsidRPr="00DC7B3D" w:rsidRDefault="00D40E06" w:rsidP="00D40E06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（7）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5382097" name="テキスト ボックス 205382097"/>
                        <wps:cNvSpPr txBox="1">
                          <a:spLocks noChangeArrowheads="1"/>
                        </wps:cNvSpPr>
                        <wps:spPr bwMode="auto">
                          <a:xfrm>
                            <a:off x="67121" y="1678906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491AF" w14:textId="77777777" w:rsidR="00D40E06" w:rsidRPr="00DC7B3D" w:rsidRDefault="00D40E06" w:rsidP="00D40E06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（8）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54659736" name="テキスト ボックス 19546597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075056"/>
                            <a:ext cx="3187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08221" w14:textId="5769169F" w:rsidR="00D40E06" w:rsidRPr="00DC7B3D" w:rsidRDefault="00D40E06" w:rsidP="00D40E06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（1</w:t>
                              </w:r>
                              <w:r w:rsidRPr="00DC7B3D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2</w:t>
                              </w: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0366F8" id="グループ化 101" o:spid="_x0000_s1045" style="position:absolute;left:0;text-align:left;margin-left:50.25pt;margin-top:121.9pt;width:29.15pt;height:496.35pt;z-index:253477888" coordsize="3704,63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">
                <v:shape id="テキスト ボックス 1937924985" o:spid="_x0000_s1046" type="#_x0000_t202" style="position:absolute;left:464;top:53466;width:301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" filled="f" stroked="f">
                  <v:textbox style="mso-fit-shape-to-text:t" inset="0,0,0,0">
                    <w:txbxContent>
                      <w:p w14:paraId="7192FCC1" w14:textId="74353FA5" w:rsidR="00784DE5" w:rsidRPr="00DC7B3D" w:rsidRDefault="00784DE5" w:rsidP="002E73A4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（1</w:t>
                        </w:r>
                        <w:r w:rsidR="00387871" w:rsidRPr="00DC7B3D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1</w:t>
                        </w: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）</w:t>
                        </w:r>
                      </w:p>
                    </w:txbxContent>
                  </v:textbox>
                </v:shape>
                <v:shape id="テキスト ボックス 1820304081" o:spid="_x0000_s1047" type="#_x0000_t202" style="position:absolute;left:516;top:40758;width:318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" filled="f" stroked="f">
                  <v:textbox style="mso-fit-shape-to-text:t" inset="0,0,0,0">
                    <w:txbxContent>
                      <w:p w14:paraId="434AB67C" w14:textId="20B3DFA5" w:rsidR="00387871" w:rsidRPr="00DC7B3D" w:rsidRDefault="00784DE5" w:rsidP="002E73A4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</w:t>
                        </w:r>
                        <w:r w:rsidR="00B51FFB" w:rsidRPr="00DC7B3D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1</w:t>
                        </w:r>
                        <w:r w:rsidR="00387871" w:rsidRPr="00DC7B3D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0</w:t>
                        </w:r>
                        <w:r w:rsidR="00387871"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）</w:t>
                        </w:r>
                      </w:p>
                    </w:txbxContent>
                  </v:textbox>
                </v:shape>
                <v:shape id="テキスト ボックス 648229398" o:spid="_x0000_s1048" type="#_x0000_t202" style="position:absolute;left:464;top:28360;width:23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" filled="f" stroked="f">
                  <v:textbox style="mso-fit-shape-to-text:t" inset="0,0,0,0">
                    <w:txbxContent>
                      <w:p w14:paraId="43110E1E" w14:textId="61D41665" w:rsidR="00B51FFB" w:rsidRPr="00DC7B3D" w:rsidRDefault="00B51FFB" w:rsidP="00B51FF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</w:t>
                        </w:r>
                        <w:r w:rsidR="00387871"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9）</w:t>
                        </w:r>
                      </w:p>
                    </w:txbxContent>
                  </v:textbox>
                </v:shape>
                <v:shape id="テキスト ボックス 682347732" o:spid="_x0000_s1049" type="#_x0000_t202" style="position:absolute;left:464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" filled="f" stroked="f">
                  <v:textbox style="mso-fit-shape-to-text:t" inset="0,0,0,0">
                    <w:txbxContent>
                      <w:p w14:paraId="79B49A83" w14:textId="77777777" w:rsidR="00D40E06" w:rsidRPr="00DC7B3D" w:rsidRDefault="00D40E06" w:rsidP="00D40E06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</w:t>
                        </w:r>
                        <w:r w:rsidRPr="00DC7B3D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3</w:t>
                        </w: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）</w:t>
                        </w:r>
                      </w:p>
                    </w:txbxContent>
                  </v:textbox>
                </v:shape>
                <v:shape id="テキスト ボックス 23187999" o:spid="_x0000_s1050" type="#_x0000_t202" style="position:absolute;left:516;top:2996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" filled="f" stroked="f">
                  <v:textbox style="mso-fit-shape-to-text:t" inset="0,0,0,0">
                    <w:txbxContent>
                      <w:p w14:paraId="17C9ABBD" w14:textId="77777777" w:rsidR="00D40E06" w:rsidRPr="00DC7B3D" w:rsidRDefault="00D40E06" w:rsidP="00D40E06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（4）</w:t>
                        </w:r>
                      </w:p>
                    </w:txbxContent>
                  </v:textbox>
                </v:shape>
                <v:shape id="テキスト ボックス 2074512740" o:spid="_x0000_s1051" type="#_x0000_t202" style="position:absolute;left:670;top:5889;width:2350;height:4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" filled="f" stroked="f">
                  <v:textbox style="mso-fit-shape-to-text:t" inset="0,0,0,0">
                    <w:txbxContent>
                      <w:p w14:paraId="3684951A" w14:textId="77777777" w:rsidR="00D40E06" w:rsidRPr="00DC7B3D" w:rsidRDefault="00D40E06" w:rsidP="00D40E06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（5）</w:t>
                        </w:r>
                      </w:p>
                      <w:p w14:paraId="1758D7F8" w14:textId="77777777" w:rsidR="00D40E06" w:rsidRPr="00DC7B3D" w:rsidRDefault="00D40E06" w:rsidP="00D40E06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</w:p>
                    </w:txbxContent>
                  </v:textbox>
                </v:shape>
                <v:shape id="テキスト ボックス 402222446" o:spid="_x0000_s1052" type="#_x0000_t202" style="position:absolute;left:671;top:7800;width:23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" filled="f" stroked="f">
                  <v:textbox style="mso-fit-shape-to-text:t" inset="0,0,0,0">
                    <w:txbxContent>
                      <w:p w14:paraId="3B21A154" w14:textId="77777777" w:rsidR="00D40E06" w:rsidRPr="00DC7B3D" w:rsidRDefault="00D40E06" w:rsidP="00D40E06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</w:t>
                        </w:r>
                        <w:r w:rsidRPr="00DC7B3D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6）</w:t>
                        </w:r>
                      </w:p>
                    </w:txbxContent>
                  </v:textbox>
                </v:shape>
                <v:shape id="テキスト ボックス 348508039" o:spid="_x0000_s1053" type="#_x0000_t202" style="position:absolute;left:774;top:9918;width:23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" filled="f" stroked="f">
                  <v:textbox style="mso-fit-shape-to-text:t" inset="0,0,0,0">
                    <w:txbxContent>
                      <w:p w14:paraId="18036757" w14:textId="77777777" w:rsidR="00D40E06" w:rsidRPr="00DC7B3D" w:rsidRDefault="00D40E06" w:rsidP="00D40E06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（7）</w:t>
                        </w:r>
                      </w:p>
                    </w:txbxContent>
                  </v:textbox>
                </v:shape>
                <v:shape id="テキスト ボックス 205382097" o:spid="_x0000_s1054" type="#_x0000_t202" style="position:absolute;left:671;top:16789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" filled="f" stroked="f">
                  <v:textbox style="mso-fit-shape-to-text:t" inset="0,0,0,0">
                    <w:txbxContent>
                      <w:p w14:paraId="01D491AF" w14:textId="77777777" w:rsidR="00D40E06" w:rsidRPr="00DC7B3D" w:rsidRDefault="00D40E06" w:rsidP="00D40E06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（8）</w:t>
                        </w:r>
                      </w:p>
                    </w:txbxContent>
                  </v:textbox>
                </v:shape>
                <v:shape id="テキスト ボックス 1954659736" o:spid="_x0000_s1055" type="#_x0000_t202" style="position:absolute;top:60750;width:318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" filled="f" stroked="f">
                  <v:textbox style="mso-fit-shape-to-text:t" inset="0,0,0,0">
                    <w:txbxContent>
                      <w:p w14:paraId="68408221" w14:textId="5769169F" w:rsidR="00D40E06" w:rsidRPr="00DC7B3D" w:rsidRDefault="00D40E06" w:rsidP="00D40E06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（1</w:t>
                        </w:r>
                        <w:r w:rsidRPr="00DC7B3D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2</w:t>
                        </w: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40E06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73792" behindDoc="0" locked="0" layoutInCell="1" allowOverlap="1" wp14:anchorId="56BBF495" wp14:editId="22265CEB">
                <wp:simplePos x="0" y="0"/>
                <wp:positionH relativeFrom="margin">
                  <wp:posOffset>47626</wp:posOffset>
                </wp:positionH>
                <wp:positionV relativeFrom="paragraph">
                  <wp:posOffset>3006090</wp:posOffset>
                </wp:positionV>
                <wp:extent cx="933450" cy="624840"/>
                <wp:effectExtent l="19050" t="19050" r="19050" b="22860"/>
                <wp:wrapNone/>
                <wp:docPr id="22" name="正方形/長方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24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6DD59" id="正方形/長方形 22" o:spid="_x0000_s1026" style="position:absolute;margin-left:3.75pt;margin-top:236.7pt;width:73.5pt;height:49.2pt;z-index:25347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D40E06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71744" behindDoc="0" locked="0" layoutInCell="1" allowOverlap="1" wp14:anchorId="3C94C86C" wp14:editId="34C76AB4">
                <wp:simplePos x="0" y="0"/>
                <wp:positionH relativeFrom="margin">
                  <wp:posOffset>19050</wp:posOffset>
                </wp:positionH>
                <wp:positionV relativeFrom="paragraph">
                  <wp:posOffset>1729740</wp:posOffset>
                </wp:positionV>
                <wp:extent cx="962025" cy="377190"/>
                <wp:effectExtent l="19050" t="19050" r="28575" b="22860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3771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D7D29" id="正方形/長方形 21" o:spid="_x0000_s1026" style="position:absolute;margin-left:1.5pt;margin-top:136.2pt;width:75.75pt;height:29.7pt;z-index:25347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D40E06" w:rsidRPr="00DC7B3D">
        <w:rPr>
          <w:rFonts w:ascii="BIZ UDPゴシック" w:eastAsia="BIZ UDPゴシック" w:hAnsi="BIZ UDPゴシック"/>
          <w:b/>
          <w:noProof/>
        </w:rPr>
        <w:drawing>
          <wp:inline distT="0" distB="0" distL="0" distR="0" wp14:anchorId="20DADACE" wp14:editId="6155523B">
            <wp:extent cx="5162550" cy="7886700"/>
            <wp:effectExtent l="19050" t="19050" r="19050" b="1905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1" t="5891" b="5414"/>
                    <a:stretch/>
                  </pic:blipFill>
                  <pic:spPr bwMode="auto">
                    <a:xfrm>
                      <a:off x="0" y="0"/>
                      <a:ext cx="5162550" cy="7886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F5C72" w14:textId="7AC2DFB0" w:rsidR="007F53EA" w:rsidRDefault="007F53EA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652A4ECD" w14:textId="77777777" w:rsidR="00F43073" w:rsidRPr="00DC7B3D" w:rsidRDefault="00F43073" w:rsidP="00F43073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(3) 「記事表示順」…プルダウンから記事の表示順を選択します。</w:t>
      </w:r>
    </w:p>
    <w:p w14:paraId="231E089C" w14:textId="77777777" w:rsidR="00F43073" w:rsidRPr="00DC7B3D" w:rsidRDefault="00F43073" w:rsidP="00F43073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「上位設定を継承」は、上位の組織の設定値を継承します。</w:t>
      </w:r>
    </w:p>
    <w:p w14:paraId="523CFEFE" w14:textId="35710233" w:rsidR="00F43073" w:rsidRPr="00DC7B3D" w:rsidRDefault="00F43073" w:rsidP="00884FF8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※最上位の組織が「上位設定を継承」を選択した場合、「設定</w:t>
      </w:r>
      <w:r w:rsidR="00884FF8" w:rsidRPr="00DC7B3D">
        <w:rPr>
          <w:rFonts w:ascii="BIZ UDPゴシック" w:eastAsia="BIZ UDPゴシック" w:hAnsi="BIZ UDPゴシック" w:hint="eastAsia"/>
        </w:rPr>
        <w:t>」</w:t>
      </w:r>
      <w:r w:rsidRPr="00DC7B3D">
        <w:rPr>
          <w:rFonts w:ascii="BIZ UDPゴシック" w:eastAsia="BIZ UDPゴシック" w:hAnsi="BIZ UDPゴシック" w:hint="eastAsia"/>
        </w:rPr>
        <w:t>＞</w:t>
      </w:r>
      <w:r w:rsidR="00884FF8" w:rsidRPr="00DC7B3D">
        <w:rPr>
          <w:rFonts w:ascii="BIZ UDPゴシック" w:eastAsia="BIZ UDPゴシック" w:hAnsi="BIZ UDPゴシック" w:hint="eastAsia"/>
        </w:rPr>
        <w:t>「</w:t>
      </w:r>
      <w:r w:rsidRPr="00DC7B3D">
        <w:rPr>
          <w:rFonts w:ascii="BIZ UDPゴシック" w:eastAsia="BIZ UDPゴシック" w:hAnsi="BIZ UDPゴシック" w:hint="eastAsia"/>
        </w:rPr>
        <w:t>記事表示順」に設定した値が適用されます。</w:t>
      </w:r>
    </w:p>
    <w:p w14:paraId="090F4A91" w14:textId="3D9647A9" w:rsidR="00F43073" w:rsidRPr="00DC7B3D" w:rsidRDefault="00F43073" w:rsidP="00F43073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41696" behindDoc="0" locked="0" layoutInCell="1" allowOverlap="1" wp14:anchorId="43ABAFD9" wp14:editId="48B1126C">
                <wp:simplePos x="0" y="0"/>
                <wp:positionH relativeFrom="margin">
                  <wp:posOffset>510540</wp:posOffset>
                </wp:positionH>
                <wp:positionV relativeFrom="paragraph">
                  <wp:posOffset>1617345</wp:posOffset>
                </wp:positionV>
                <wp:extent cx="632460" cy="251460"/>
                <wp:effectExtent l="19050" t="19050" r="15240" b="15240"/>
                <wp:wrapNone/>
                <wp:docPr id="1826" name="正方形/長方形 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" cy="2514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D2EA4" id="正方形/長方形 1826" o:spid="_x0000_s1026" style="position:absolute;margin-left:40.2pt;margin-top:127.35pt;width:49.8pt;height:19.8pt;z-index:2533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39648" behindDoc="0" locked="0" layoutInCell="1" allowOverlap="1" wp14:anchorId="28AC4FA2" wp14:editId="7E52C734">
                <wp:simplePos x="0" y="0"/>
                <wp:positionH relativeFrom="margin">
                  <wp:posOffset>2849880</wp:posOffset>
                </wp:positionH>
                <wp:positionV relativeFrom="paragraph">
                  <wp:posOffset>291465</wp:posOffset>
                </wp:positionV>
                <wp:extent cx="457200" cy="251460"/>
                <wp:effectExtent l="19050" t="19050" r="19050" b="15240"/>
                <wp:wrapNone/>
                <wp:docPr id="1345" name="正方形/長方形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514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C8D5D" id="正方形/長方形 1345" o:spid="_x0000_s1026" style="position:absolute;margin-left:224.4pt;margin-top:22.95pt;width:36pt;height:19.8pt;z-index:2533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0F37F38A" wp14:editId="7086AB4E">
            <wp:extent cx="4287600" cy="2235240"/>
            <wp:effectExtent l="19050" t="19050" r="17780" b="12700"/>
            <wp:docPr id="1824" name="図 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" name="名称未設定-7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600" cy="22352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AC4C8E" w14:textId="397C9707" w:rsidR="00277598" w:rsidRPr="00DC7B3D" w:rsidRDefault="00277598" w:rsidP="00F43073">
      <w:pPr>
        <w:ind w:leftChars="185" w:left="388"/>
        <w:rPr>
          <w:rFonts w:ascii="BIZ UDPゴシック" w:eastAsia="BIZ UDPゴシック" w:hAnsi="BIZ UDPゴシック"/>
        </w:rPr>
      </w:pPr>
    </w:p>
    <w:p w14:paraId="2F01C00C" w14:textId="5994EAC6" w:rsidR="00DE7F63" w:rsidRPr="00DC7B3D" w:rsidRDefault="00A93D4C" w:rsidP="00327304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</w:t>
      </w:r>
      <w:r w:rsidRPr="00DC7B3D">
        <w:rPr>
          <w:rFonts w:ascii="BIZ UDPゴシック" w:eastAsia="BIZ UDPゴシック" w:hAnsi="BIZ UDPゴシック"/>
        </w:rPr>
        <w:t>4</w:t>
      </w:r>
      <w:r w:rsidRPr="00DC7B3D">
        <w:rPr>
          <w:rFonts w:ascii="BIZ UDPゴシック" w:eastAsia="BIZ UDPゴシック" w:hAnsi="BIZ UDPゴシック" w:hint="eastAsia"/>
        </w:rPr>
        <w:t>) 「</w:t>
      </w:r>
      <w:r w:rsidR="004E4402" w:rsidRPr="00DC7B3D">
        <w:rPr>
          <w:rFonts w:ascii="BIZ UDPゴシック" w:eastAsia="BIZ UDPゴシック" w:hAnsi="BIZ UDPゴシック" w:hint="eastAsia"/>
        </w:rPr>
        <w:t>記事表示件数</w:t>
      </w:r>
      <w:r w:rsidRPr="00DC7B3D">
        <w:rPr>
          <w:rFonts w:ascii="BIZ UDPゴシック" w:eastAsia="BIZ UDPゴシック" w:hAnsi="BIZ UDPゴシック" w:hint="eastAsia"/>
        </w:rPr>
        <w:t>」</w:t>
      </w:r>
      <w:r w:rsidR="00387871" w:rsidRPr="00DC7B3D">
        <w:rPr>
          <w:rFonts w:ascii="BIZ UDPゴシック" w:eastAsia="BIZ UDPゴシック" w:hAnsi="BIZ UDPゴシック" w:hint="eastAsia"/>
        </w:rPr>
        <w:t>「</w:t>
      </w:r>
      <w:r w:rsidR="00387871" w:rsidRPr="00DC7B3D">
        <w:rPr>
          <w:rFonts w:ascii="BIZ UDPゴシック" w:eastAsia="BIZ UDPゴシック" w:hAnsi="BIZ UDPゴシック"/>
        </w:rPr>
        <w:t>表示所属階層</w:t>
      </w:r>
      <w:r w:rsidR="00387871" w:rsidRPr="00DC7B3D">
        <w:rPr>
          <w:rFonts w:ascii="BIZ UDPゴシック" w:eastAsia="BIZ UDPゴシック" w:hAnsi="BIZ UDPゴシック" w:hint="eastAsia"/>
        </w:rPr>
        <w:t>」</w:t>
      </w:r>
      <w:r w:rsidRPr="00DC7B3D">
        <w:rPr>
          <w:rFonts w:ascii="BIZ UDPゴシック" w:eastAsia="BIZ UDPゴシック" w:hAnsi="BIZ UDPゴシック" w:hint="eastAsia"/>
        </w:rPr>
        <w:t>…</w:t>
      </w:r>
      <w:r w:rsidR="004E4402" w:rsidRPr="00DC7B3D">
        <w:rPr>
          <w:rFonts w:ascii="BIZ UDPゴシック" w:eastAsia="BIZ UDPゴシック" w:hAnsi="BIZ UDPゴシック" w:hint="eastAsia"/>
        </w:rPr>
        <w:t>組織ページの新着情報の表示件数を設定できます</w:t>
      </w:r>
      <w:r w:rsidRPr="00DC7B3D">
        <w:rPr>
          <w:rFonts w:ascii="BIZ UDPゴシック" w:eastAsia="BIZ UDPゴシック" w:hAnsi="BIZ UDPゴシック" w:hint="eastAsia"/>
        </w:rPr>
        <w:t>。</w:t>
      </w:r>
    </w:p>
    <w:p w14:paraId="3E73763C" w14:textId="2AECB7F6" w:rsidR="00F77836" w:rsidRPr="00DC7B3D" w:rsidRDefault="00F77836" w:rsidP="00F77836">
      <w:pPr>
        <w:ind w:leftChars="202" w:left="424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「</w:t>
      </w:r>
      <w:r w:rsidRPr="00DC7B3D">
        <w:rPr>
          <w:rFonts w:ascii="BIZ UDPゴシック" w:eastAsia="BIZ UDPゴシック" w:hAnsi="BIZ UDPゴシック"/>
        </w:rPr>
        <w:t>表示所属階層</w:t>
      </w:r>
      <w:r w:rsidRPr="00DC7B3D">
        <w:rPr>
          <w:rFonts w:ascii="BIZ UDPゴシック" w:eastAsia="BIZ UDPゴシック" w:hAnsi="BIZ UDPゴシック" w:hint="eastAsia"/>
        </w:rPr>
        <w:t>」では「コンテンツ設定を継承」「</w:t>
      </w:r>
      <w:r w:rsidR="008400CE" w:rsidRPr="00DC7B3D">
        <w:rPr>
          <w:rFonts w:ascii="BIZ UDPゴシック" w:eastAsia="BIZ UDPゴシック" w:hAnsi="BIZ UDPゴシック" w:hint="eastAsia"/>
        </w:rPr>
        <w:t>下層の所属すべて」「該当所属のみ」から選択できます。</w:t>
      </w:r>
    </w:p>
    <w:p w14:paraId="7732FC11" w14:textId="187ADA87" w:rsidR="00387871" w:rsidRPr="00DC7B3D" w:rsidRDefault="008400CE" w:rsidP="00387871">
      <w:pPr>
        <w:ind w:leftChars="270" w:left="567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43072" behindDoc="0" locked="0" layoutInCell="1" allowOverlap="1" wp14:anchorId="3C1E2A43" wp14:editId="3060C818">
                <wp:simplePos x="0" y="0"/>
                <wp:positionH relativeFrom="column">
                  <wp:posOffset>3305174</wp:posOffset>
                </wp:positionH>
                <wp:positionV relativeFrom="paragraph">
                  <wp:posOffset>272415</wp:posOffset>
                </wp:positionV>
                <wp:extent cx="1323975" cy="1504950"/>
                <wp:effectExtent l="0" t="0" r="85725" b="57150"/>
                <wp:wrapNone/>
                <wp:docPr id="13" name="コネクタ: カギ線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1504950"/>
                        </a:xfrm>
                        <a:prstGeom prst="bentConnector3">
                          <a:avLst>
                            <a:gd name="adj1" fmla="val 100360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CEBB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13" o:spid="_x0000_s1026" type="#_x0000_t34" style="position:absolute;margin-left:260.25pt;margin-top:21.45pt;width:104.25pt;height:118.5pt;z-index:2534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" adj="21678" strokecolor="red" strokeweight="1.5pt">
                <v:stroke endarrow="block"/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42048" behindDoc="0" locked="0" layoutInCell="1" allowOverlap="1" wp14:anchorId="355C3B92" wp14:editId="3AC19AEA">
                <wp:simplePos x="0" y="0"/>
                <wp:positionH relativeFrom="margin">
                  <wp:posOffset>2438400</wp:posOffset>
                </wp:positionH>
                <wp:positionV relativeFrom="paragraph">
                  <wp:posOffset>110490</wp:posOffset>
                </wp:positionV>
                <wp:extent cx="866775" cy="323850"/>
                <wp:effectExtent l="19050" t="19050" r="28575" b="19050"/>
                <wp:wrapNone/>
                <wp:docPr id="12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D093A" id="正方形/長方形 12" o:spid="_x0000_s1026" style="position:absolute;margin-left:192pt;margin-top:8.7pt;width:68.25pt;height:25.5pt;z-index:25344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387871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3F9FE2F0" wp14:editId="2C91539F">
            <wp:extent cx="3714750" cy="790575"/>
            <wp:effectExtent l="19050" t="19050" r="19050" b="2857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7905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316BBE" w14:textId="58245012" w:rsidR="00277598" w:rsidRDefault="00F77836" w:rsidP="008400CE">
      <w:pPr>
        <w:ind w:leftChars="270" w:left="567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40000" behindDoc="0" locked="0" layoutInCell="1" allowOverlap="1" wp14:anchorId="10BDB2FA" wp14:editId="29D7115B">
                <wp:simplePos x="0" y="0"/>
                <wp:positionH relativeFrom="margin">
                  <wp:posOffset>381000</wp:posOffset>
                </wp:positionH>
                <wp:positionV relativeFrom="paragraph">
                  <wp:posOffset>862964</wp:posOffset>
                </wp:positionV>
                <wp:extent cx="5686425" cy="2543175"/>
                <wp:effectExtent l="19050" t="19050" r="28575" b="28575"/>
                <wp:wrapNone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686425" cy="2543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F88DE" id="正方形/長方形 9" o:spid="_x0000_s1026" style="position:absolute;margin-left:30pt;margin-top:67.95pt;width:447.75pt;height:200.25pt;flip:y;z-index:25344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2B61D874" wp14:editId="68503305">
            <wp:extent cx="5686425" cy="3795115"/>
            <wp:effectExtent l="19050" t="19050" r="9525" b="1524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738" cy="380199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24B91B" w14:textId="36DE1CBF" w:rsidR="007F53EA" w:rsidRDefault="007F53EA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7A072ECD" w14:textId="77777777" w:rsidR="008400CE" w:rsidRPr="00DC7B3D" w:rsidRDefault="00A93D4C" w:rsidP="00A93D4C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</w:t>
      </w:r>
      <w:r w:rsidRPr="00DC7B3D">
        <w:rPr>
          <w:rFonts w:ascii="BIZ UDPゴシック" w:eastAsia="BIZ UDPゴシック" w:hAnsi="BIZ UDPゴシック"/>
        </w:rPr>
        <w:t>5</w:t>
      </w:r>
      <w:r w:rsidRPr="00DC7B3D">
        <w:rPr>
          <w:rFonts w:ascii="BIZ UDPゴシック" w:eastAsia="BIZ UDPゴシック" w:hAnsi="BIZ UDPゴシック" w:hint="eastAsia"/>
        </w:rPr>
        <w:t xml:space="preserve">) </w:t>
      </w:r>
      <w:r w:rsidR="008400CE" w:rsidRPr="00DC7B3D">
        <w:rPr>
          <w:rFonts w:ascii="BIZ UDPゴシック" w:eastAsia="BIZ UDPゴシック" w:hAnsi="BIZ UDPゴシック" w:hint="eastAsia"/>
        </w:rPr>
        <w:t>「サイトマップ」…サイトマップページに表示させるかどうか選択します。</w:t>
      </w:r>
    </w:p>
    <w:p w14:paraId="638A9045" w14:textId="77777777" w:rsidR="008400CE" w:rsidRPr="00DC7B3D" w:rsidRDefault="008400CE" w:rsidP="00A93D4C">
      <w:pPr>
        <w:rPr>
          <w:rFonts w:ascii="BIZ UDPゴシック" w:eastAsia="BIZ UDPゴシック" w:hAnsi="BIZ UDPゴシック"/>
        </w:rPr>
      </w:pPr>
    </w:p>
    <w:p w14:paraId="0FFF3AA2" w14:textId="07715864" w:rsidR="00A93D4C" w:rsidRPr="00DC7B3D" w:rsidRDefault="008400CE" w:rsidP="00A93D4C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(6)</w:t>
      </w:r>
      <w:r w:rsidR="00A93D4C" w:rsidRPr="00DC7B3D">
        <w:rPr>
          <w:rFonts w:ascii="BIZ UDPゴシック" w:eastAsia="BIZ UDPゴシック" w:hAnsi="BIZ UDPゴシック" w:hint="eastAsia"/>
        </w:rPr>
        <w:t>「ステータス」…通常は「公開」にチェックします。</w:t>
      </w:r>
    </w:p>
    <w:p w14:paraId="4D790DD3" w14:textId="77777777" w:rsidR="00A93D4C" w:rsidRPr="00DC7B3D" w:rsidRDefault="00A93D4C" w:rsidP="00A93D4C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「非公開」にチェックすると組織一覧に組織が表示されず、組織ページも作成されません。</w:t>
      </w:r>
    </w:p>
    <w:p w14:paraId="3814419A" w14:textId="77777777" w:rsidR="007B6E59" w:rsidRPr="00DC7B3D" w:rsidRDefault="007B6E59" w:rsidP="007B6E59">
      <w:pPr>
        <w:rPr>
          <w:rFonts w:ascii="BIZ UDPゴシック" w:eastAsia="BIZ UDPゴシック" w:hAnsi="BIZ UDPゴシック"/>
        </w:rPr>
      </w:pPr>
    </w:p>
    <w:p w14:paraId="7C2584A3" w14:textId="3E77F804" w:rsidR="007B6E59" w:rsidRPr="00DC7B3D" w:rsidRDefault="007B6E59" w:rsidP="007B6E59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</w:t>
      </w:r>
      <w:r w:rsidR="008400CE" w:rsidRPr="00DC7B3D">
        <w:rPr>
          <w:rFonts w:ascii="BIZ UDPゴシック" w:eastAsia="BIZ UDPゴシック" w:hAnsi="BIZ UDPゴシック" w:hint="eastAsia"/>
        </w:rPr>
        <w:t>7</w:t>
      </w:r>
      <w:r w:rsidRPr="00DC7B3D">
        <w:rPr>
          <w:rFonts w:ascii="BIZ UDPゴシック" w:eastAsia="BIZ UDPゴシック" w:hAnsi="BIZ UDPゴシック" w:hint="eastAsia"/>
        </w:rPr>
        <w:t>) 「表示順」…組織一覧画面での並び順を設定します。数字を入力します。（昇順）</w:t>
      </w:r>
    </w:p>
    <w:p w14:paraId="465E5D4C" w14:textId="77777777" w:rsidR="007B6E59" w:rsidRPr="00DC7B3D" w:rsidRDefault="007B6E59" w:rsidP="007B6E59">
      <w:pPr>
        <w:rPr>
          <w:rFonts w:ascii="BIZ UDPゴシック" w:eastAsia="BIZ UDPゴシック" w:hAnsi="BIZ UDPゴシック"/>
        </w:rPr>
      </w:pPr>
    </w:p>
    <w:p w14:paraId="2D2DFEA8" w14:textId="77777777" w:rsidR="007B6E59" w:rsidRPr="00DC7B3D" w:rsidRDefault="007B6E59" w:rsidP="007B6E59">
      <w:pPr>
        <w:rPr>
          <w:rFonts w:ascii="BIZ UDPゴシック" w:eastAsia="BIZ UDPゴシック" w:hAnsi="BIZ UDPゴシック"/>
          <w:color w:val="FF0000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t>※ステータス、表示順の適用イメージ</w:t>
      </w:r>
    </w:p>
    <w:p w14:paraId="588F48E6" w14:textId="77777777" w:rsidR="00277598" w:rsidRPr="00DC7B3D" w:rsidRDefault="007B6E59" w:rsidP="00277598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43744" behindDoc="0" locked="0" layoutInCell="1" allowOverlap="1" wp14:anchorId="7966B5AF" wp14:editId="4C1C8EE1">
                <wp:simplePos x="0" y="0"/>
                <wp:positionH relativeFrom="margin">
                  <wp:align>right</wp:align>
                </wp:positionH>
                <wp:positionV relativeFrom="paragraph">
                  <wp:posOffset>1047007</wp:posOffset>
                </wp:positionV>
                <wp:extent cx="2340244" cy="1264920"/>
                <wp:effectExtent l="171450" t="0" r="22225" b="10160"/>
                <wp:wrapNone/>
                <wp:docPr id="1831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244" cy="1264920"/>
                        </a:xfrm>
                        <a:prstGeom prst="wedgeRectCallout">
                          <a:avLst>
                            <a:gd name="adj1" fmla="val -56334"/>
                            <a:gd name="adj2" fmla="val -2302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581151" w14:textId="77777777" w:rsidR="00784DE5" w:rsidRPr="00DC7B3D" w:rsidRDefault="00784DE5" w:rsidP="00A93D4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ステータス「公開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」にチェックした組織のみ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組織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一覧ページに表示され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6B5AF" id="_x0000_s1056" type="#_x0000_t61" style="position:absolute;left:0;text-align:left;margin-left:133.05pt;margin-top:82.45pt;width:184.25pt;height:99.6pt;z-index:253343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" adj="-1368,5826" fillcolor="white [3212]" strokecolor="red" strokeweight="1pt">
                <v:textbox style="mso-fit-shape-to-text:t">
                  <w:txbxContent>
                    <w:p w14:paraId="30581151" w14:textId="77777777" w:rsidR="00784DE5" w:rsidRPr="00DC7B3D" w:rsidRDefault="00784DE5" w:rsidP="00A93D4C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ステータス「公開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」にチェックした組織のみ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組織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一覧ページに表示され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47840" behindDoc="0" locked="0" layoutInCell="1" allowOverlap="1" wp14:anchorId="7BDD6DC2" wp14:editId="099A67B2">
                <wp:simplePos x="0" y="0"/>
                <wp:positionH relativeFrom="column">
                  <wp:posOffset>2506980</wp:posOffset>
                </wp:positionH>
                <wp:positionV relativeFrom="paragraph">
                  <wp:posOffset>2658110</wp:posOffset>
                </wp:positionV>
                <wp:extent cx="1219200" cy="381000"/>
                <wp:effectExtent l="209550" t="0" r="20320" b="10160"/>
                <wp:wrapNone/>
                <wp:docPr id="1832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81000"/>
                        </a:xfrm>
                        <a:prstGeom prst="wedgeRectCallout">
                          <a:avLst>
                            <a:gd name="adj1" fmla="val -67978"/>
                            <a:gd name="adj2" fmla="val -39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B4460" w14:textId="77777777" w:rsidR="00784DE5" w:rsidRPr="00DC7B3D" w:rsidRDefault="00784DE5" w:rsidP="0027759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表示順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「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30」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D6DC2" id="_x0000_s1057" type="#_x0000_t61" style="position:absolute;left:0;text-align:left;margin-left:197.4pt;margin-top:209.3pt;width:96pt;height:30pt;z-index:253347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" adj="-3883,2226" fillcolor="white [3212]" strokecolor="red" strokeweight="1pt">
                <v:textbox style="mso-fit-shape-to-text:t">
                  <w:txbxContent>
                    <w:p w14:paraId="516B4460" w14:textId="77777777" w:rsidR="00784DE5" w:rsidRPr="00DC7B3D" w:rsidRDefault="00784DE5" w:rsidP="0027759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表示順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「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30」</w:t>
                      </w:r>
                    </w:p>
                  </w:txbxContent>
                </v:textbox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46816" behindDoc="0" locked="0" layoutInCell="1" allowOverlap="1" wp14:anchorId="4723F04D" wp14:editId="2B9EE3EB">
                <wp:simplePos x="0" y="0"/>
                <wp:positionH relativeFrom="column">
                  <wp:posOffset>2506980</wp:posOffset>
                </wp:positionH>
                <wp:positionV relativeFrom="paragraph">
                  <wp:posOffset>1610360</wp:posOffset>
                </wp:positionV>
                <wp:extent cx="1219200" cy="381000"/>
                <wp:effectExtent l="209550" t="0" r="20320" b="10160"/>
                <wp:wrapNone/>
                <wp:docPr id="1833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81000"/>
                        </a:xfrm>
                        <a:prstGeom prst="wedgeRectCallout">
                          <a:avLst>
                            <a:gd name="adj1" fmla="val -67978"/>
                            <a:gd name="adj2" fmla="val -39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02EED" w14:textId="77777777" w:rsidR="00784DE5" w:rsidRPr="00DC7B3D" w:rsidRDefault="00784DE5" w:rsidP="0027759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表示順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「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20」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3F04D" id="_x0000_s1058" type="#_x0000_t61" style="position:absolute;left:0;text-align:left;margin-left:197.4pt;margin-top:126.8pt;width:96pt;height:30pt;z-index:253346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" adj="-3883,2226" fillcolor="white [3212]" strokecolor="red" strokeweight="1pt">
                <v:textbox style="mso-fit-shape-to-text:t">
                  <w:txbxContent>
                    <w:p w14:paraId="59502EED" w14:textId="77777777" w:rsidR="00784DE5" w:rsidRPr="00DC7B3D" w:rsidRDefault="00784DE5" w:rsidP="0027759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表示順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「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20」</w:t>
                      </w:r>
                    </w:p>
                  </w:txbxContent>
                </v:textbox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45792" behindDoc="0" locked="0" layoutInCell="1" allowOverlap="1" wp14:anchorId="043B6E96" wp14:editId="7EA218D0">
                <wp:simplePos x="0" y="0"/>
                <wp:positionH relativeFrom="column">
                  <wp:posOffset>2506980</wp:posOffset>
                </wp:positionH>
                <wp:positionV relativeFrom="paragraph">
                  <wp:posOffset>585470</wp:posOffset>
                </wp:positionV>
                <wp:extent cx="1219200" cy="381000"/>
                <wp:effectExtent l="209550" t="0" r="19050" b="10160"/>
                <wp:wrapNone/>
                <wp:docPr id="1834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81000"/>
                        </a:xfrm>
                        <a:prstGeom prst="wedgeRectCallout">
                          <a:avLst>
                            <a:gd name="adj1" fmla="val -67978"/>
                            <a:gd name="adj2" fmla="val -39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E05F5" w14:textId="77777777" w:rsidR="00784DE5" w:rsidRPr="00DC7B3D" w:rsidRDefault="00784DE5" w:rsidP="0027759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表示順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「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10」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B6E96" id="_x0000_s1059" type="#_x0000_t61" style="position:absolute;left:0;text-align:left;margin-left:197.4pt;margin-top:46.1pt;width:96pt;height:30pt;z-index:253345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" adj="-3883,2226" fillcolor="white [3212]" strokecolor="red" strokeweight="1pt">
                <v:textbox style="mso-fit-shape-to-text:t">
                  <w:txbxContent>
                    <w:p w14:paraId="511E05F5" w14:textId="77777777" w:rsidR="00784DE5" w:rsidRPr="00DC7B3D" w:rsidRDefault="00784DE5" w:rsidP="0027759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表示順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「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10」</w:t>
                      </w:r>
                    </w:p>
                  </w:txbxContent>
                </v:textbox>
              </v:shape>
            </w:pict>
          </mc:Fallback>
        </mc:AlternateContent>
      </w:r>
      <w:r w:rsidR="00277598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721F8E70" wp14:editId="3FA85DFE">
            <wp:extent cx="3800475" cy="2768835"/>
            <wp:effectExtent l="19050" t="19050" r="9525" b="12700"/>
            <wp:docPr id="1835" name="図 1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" name="名称未設定-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839" cy="277492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EC7F8B" w14:textId="77777777" w:rsidR="007B6E59" w:rsidRPr="00DC7B3D" w:rsidRDefault="007B6E59" w:rsidP="00277598">
      <w:pPr>
        <w:rPr>
          <w:rFonts w:ascii="BIZ UDPゴシック" w:eastAsia="BIZ UDPゴシック" w:hAnsi="BIZ UDPゴシック"/>
        </w:rPr>
      </w:pPr>
    </w:p>
    <w:p w14:paraId="4377A531" w14:textId="60090F88" w:rsidR="007B6E59" w:rsidRPr="00DC7B3D" w:rsidRDefault="008400CE" w:rsidP="008400CE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br w:type="page"/>
      </w:r>
    </w:p>
    <w:p w14:paraId="29533334" w14:textId="14D7E81A" w:rsidR="007B6E59" w:rsidRPr="00DC7B3D" w:rsidRDefault="007B6E59" w:rsidP="007B6E59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</w:t>
      </w:r>
      <w:r w:rsidR="008400CE" w:rsidRPr="00DC7B3D">
        <w:rPr>
          <w:rFonts w:ascii="BIZ UDPゴシック" w:eastAsia="BIZ UDPゴシック" w:hAnsi="BIZ UDPゴシック" w:hint="eastAsia"/>
        </w:rPr>
        <w:t>8</w:t>
      </w:r>
      <w:r w:rsidRPr="00DC7B3D">
        <w:rPr>
          <w:rFonts w:ascii="BIZ UDPゴシック" w:eastAsia="BIZ UDPゴシック" w:hAnsi="BIZ UDPゴシック" w:hint="eastAsia"/>
        </w:rPr>
        <w:t>) 「コンセプト、レイアウト」…組織ページの表示を定義するコンセプトとレイアウトを選択します。</w:t>
      </w:r>
    </w:p>
    <w:p w14:paraId="77E00969" w14:textId="77777777" w:rsidR="007B6E59" w:rsidRPr="00DC7B3D" w:rsidRDefault="007B6E59" w:rsidP="007B6E59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「レイアウト」は最初に組織ページを開いた際のレイアウトとなります。</w:t>
      </w:r>
    </w:p>
    <w:p w14:paraId="68D5F1D6" w14:textId="77777777" w:rsidR="007B6E59" w:rsidRPr="00DC7B3D" w:rsidRDefault="007B6E59" w:rsidP="007B6E59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「一覧レイアウト」は新着情報の「一覧へ」をクリックしたページのレイアウトとなります。</w:t>
      </w:r>
    </w:p>
    <w:p w14:paraId="72AB7FC6" w14:textId="77777777" w:rsidR="006E27C9" w:rsidRPr="00DC7B3D" w:rsidRDefault="006E27C9" w:rsidP="007B6E59">
      <w:pPr>
        <w:ind w:leftChars="185" w:left="388"/>
        <w:rPr>
          <w:rFonts w:ascii="BIZ UDPゴシック" w:eastAsia="BIZ UDPゴシック" w:hAnsi="BIZ UDPゴシック"/>
        </w:rPr>
      </w:pPr>
    </w:p>
    <w:p w14:paraId="3851B163" w14:textId="77777777" w:rsidR="009E405A" w:rsidRPr="00DC7B3D" w:rsidRDefault="009E405A" w:rsidP="007B6E59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t>※</w:t>
      </w:r>
      <w:r w:rsidRPr="00DC7B3D">
        <w:rPr>
          <w:rFonts w:ascii="BIZ UDPゴシック" w:eastAsia="BIZ UDPゴシック" w:hAnsi="BIZ UDPゴシック" w:hint="eastAsia"/>
        </w:rPr>
        <w:t>デモサイトでは以下のように、トップと「一覧へ」をクリックしたページで別のレイアウトを適用しています。</w:t>
      </w:r>
    </w:p>
    <w:p w14:paraId="310EF084" w14:textId="77777777" w:rsidR="006E27C9" w:rsidRPr="00DC7B3D" w:rsidRDefault="006E27C9" w:rsidP="007B6E59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＜組織ページ：トップ＞</w:t>
      </w:r>
      <w:r w:rsidR="009E405A" w:rsidRPr="00DC7B3D">
        <w:rPr>
          <w:rFonts w:ascii="BIZ UDPゴシック" w:eastAsia="BIZ UDPゴシック" w:hAnsi="BIZ UDPゴシック" w:hint="eastAsia"/>
        </w:rPr>
        <w:t>…新着情報下部に概要や業務内容などのピースを設置したレイアウト。</w:t>
      </w:r>
    </w:p>
    <w:p w14:paraId="252DD1B8" w14:textId="77777777" w:rsidR="007B6E59" w:rsidRPr="00DC7B3D" w:rsidRDefault="004817DD" w:rsidP="007B6E59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56032" behindDoc="0" locked="0" layoutInCell="1" allowOverlap="1" wp14:anchorId="392AA421" wp14:editId="0388C96C">
                <wp:simplePos x="0" y="0"/>
                <wp:positionH relativeFrom="margin">
                  <wp:posOffset>259080</wp:posOffset>
                </wp:positionH>
                <wp:positionV relativeFrom="paragraph">
                  <wp:posOffset>2059305</wp:posOffset>
                </wp:positionV>
                <wp:extent cx="3977640" cy="2247900"/>
                <wp:effectExtent l="19050" t="19050" r="22860" b="19050"/>
                <wp:wrapNone/>
                <wp:docPr id="1846" name="正方形/長方形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7640" cy="2247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0F006" id="正方形/長方形 1846" o:spid="_x0000_s1026" style="position:absolute;margin-left:20.4pt;margin-top:162.15pt;width:313.2pt;height:177pt;z-index:25335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7B6E59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4B37DD83" wp14:editId="3939BA9D">
            <wp:extent cx="5467320" cy="4257000"/>
            <wp:effectExtent l="19050" t="19050" r="19685" b="10795"/>
            <wp:docPr id="1844" name="図 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名称未設定-8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20" cy="4257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D34A8C" w14:textId="77777777" w:rsidR="006E27C9" w:rsidRPr="00DC7B3D" w:rsidRDefault="006E27C9" w:rsidP="007B6E59">
      <w:pPr>
        <w:ind w:leftChars="185" w:left="388"/>
        <w:rPr>
          <w:rFonts w:ascii="BIZ UDPゴシック" w:eastAsia="BIZ UDPゴシック" w:hAnsi="BIZ UDPゴシック"/>
        </w:rPr>
      </w:pPr>
    </w:p>
    <w:p w14:paraId="69DFBA5E" w14:textId="77777777" w:rsidR="006E27C9" w:rsidRPr="00DC7B3D" w:rsidRDefault="006E27C9" w:rsidP="007B6E59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＜組織ページ：一覧をクリックしたページ＞</w:t>
      </w:r>
      <w:r w:rsidR="009E405A" w:rsidRPr="00DC7B3D">
        <w:rPr>
          <w:rFonts w:ascii="BIZ UDPゴシック" w:eastAsia="BIZ UDPゴシック" w:hAnsi="BIZ UDPゴシック" w:hint="eastAsia"/>
        </w:rPr>
        <w:t>…概要や業務内容のピースを設置していないレイアウト。</w:t>
      </w:r>
    </w:p>
    <w:p w14:paraId="46FD9C5D" w14:textId="77777777" w:rsidR="006E27C9" w:rsidRDefault="004817DD" w:rsidP="007B6E59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58080" behindDoc="0" locked="0" layoutInCell="1" allowOverlap="1" wp14:anchorId="76B8F292" wp14:editId="31A3D8BA">
                <wp:simplePos x="0" y="0"/>
                <wp:positionH relativeFrom="margin">
                  <wp:posOffset>259080</wp:posOffset>
                </wp:positionH>
                <wp:positionV relativeFrom="paragraph">
                  <wp:posOffset>1693545</wp:posOffset>
                </wp:positionV>
                <wp:extent cx="3977640" cy="586740"/>
                <wp:effectExtent l="19050" t="19050" r="22860" b="22860"/>
                <wp:wrapNone/>
                <wp:docPr id="1847" name="正方形/長方形 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7640" cy="586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3602F" id="正方形/長方形 1847" o:spid="_x0000_s1026" style="position:absolute;margin-left:20.4pt;margin-top:133.35pt;width:313.2pt;height:46.2pt;z-index:2533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" filled="f" strokecolor="red" strokeweight="2.25pt">
                <v:stroke dashstyle="dash"/>
                <v:textbox inset="5.85pt,.7pt,5.85pt,.7pt"/>
                <w10:wrap anchorx="margin"/>
              </v:rect>
            </w:pict>
          </mc:Fallback>
        </mc:AlternateContent>
      </w:r>
      <w:r w:rsidR="006E27C9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7460F755" wp14:editId="46FD78E8">
            <wp:extent cx="5479920" cy="2245680"/>
            <wp:effectExtent l="19050" t="19050" r="26035" b="21590"/>
            <wp:docPr id="1845" name="図 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" name="名称未設定-9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9920" cy="22456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803687" w14:textId="39B87F8F" w:rsidR="007F53EA" w:rsidRDefault="007F53EA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0A646B10" w14:textId="2FCC5986" w:rsidR="00F2753D" w:rsidRPr="00DC7B3D" w:rsidRDefault="00F2753D" w:rsidP="00F2753D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</w:t>
      </w:r>
      <w:r w:rsidR="008400CE" w:rsidRPr="00DC7B3D">
        <w:rPr>
          <w:rFonts w:ascii="BIZ UDPゴシック" w:eastAsia="BIZ UDPゴシック" w:hAnsi="BIZ UDPゴシック" w:hint="eastAsia"/>
        </w:rPr>
        <w:t>9</w:t>
      </w:r>
      <w:r w:rsidRPr="00DC7B3D">
        <w:rPr>
          <w:rFonts w:ascii="BIZ UDPゴシック" w:eastAsia="BIZ UDPゴシック" w:hAnsi="BIZ UDPゴシック" w:hint="eastAsia"/>
        </w:rPr>
        <w:t>) 「組織概要」…内容を入力し、組織一覧ページや組織ページに表示させることができます。</w:t>
      </w:r>
    </w:p>
    <w:p w14:paraId="496BFF08" w14:textId="77777777" w:rsidR="00F2753D" w:rsidRPr="00DC7B3D" w:rsidRDefault="00F2753D" w:rsidP="00F2753D">
      <w:pPr>
        <w:ind w:leftChars="185" w:left="388"/>
        <w:rPr>
          <w:rFonts w:ascii="BIZ UDPゴシック" w:eastAsia="BIZ UDPゴシック" w:hAnsi="BIZ UDPゴシック"/>
        </w:rPr>
      </w:pPr>
    </w:p>
    <w:p w14:paraId="4F23B4EA" w14:textId="77777777" w:rsidR="007B6E59" w:rsidRPr="00DC7B3D" w:rsidRDefault="00F2753D" w:rsidP="00F2753D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＜組織一覧ページ＞</w:t>
      </w:r>
    </w:p>
    <w:p w14:paraId="27E05B23" w14:textId="77777777" w:rsidR="00F2753D" w:rsidRPr="00DC7B3D" w:rsidRDefault="00A14705" w:rsidP="00F2753D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66272" behindDoc="0" locked="0" layoutInCell="1" allowOverlap="1" wp14:anchorId="05142E08" wp14:editId="4D79525B">
                <wp:simplePos x="0" y="0"/>
                <wp:positionH relativeFrom="margin">
                  <wp:posOffset>4648200</wp:posOffset>
                </wp:positionH>
                <wp:positionV relativeFrom="paragraph">
                  <wp:posOffset>1906905</wp:posOffset>
                </wp:positionV>
                <wp:extent cx="2080260" cy="998220"/>
                <wp:effectExtent l="152400" t="152400" r="15240" b="10160"/>
                <wp:wrapNone/>
                <wp:docPr id="1855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260" cy="998220"/>
                        </a:xfrm>
                        <a:prstGeom prst="wedgeRectCallout">
                          <a:avLst>
                            <a:gd name="adj1" fmla="val -55495"/>
                            <a:gd name="adj2" fmla="val -7307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560B9" w14:textId="77777777" w:rsidR="00784DE5" w:rsidRPr="00DC7B3D" w:rsidRDefault="00784DE5" w:rsidP="00A1470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組織一覧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ページに表示させる方法はP</w:t>
                            </w:r>
                            <w:r w:rsidR="00F73734"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17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をご確認ください。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42E08" id="_x0000_s1060" type="#_x0000_t61" style="position:absolute;left:0;text-align:left;margin-left:366pt;margin-top:150.15pt;width:163.8pt;height:78.6pt;z-index:25336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" adj="-1187,-4984" fillcolor="white [3212]" strokecolor="red" strokeweight="1pt">
                <v:textbox style="mso-fit-shape-to-text:t">
                  <w:txbxContent>
                    <w:p w14:paraId="6DE560B9" w14:textId="77777777" w:rsidR="00784DE5" w:rsidRPr="00DC7B3D" w:rsidRDefault="00784DE5" w:rsidP="00A14705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組織一覧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ページに表示させる方法はP</w:t>
                      </w:r>
                      <w:r w:rsidR="00F73734"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17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をご確認ください。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53D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60128" behindDoc="0" locked="0" layoutInCell="1" allowOverlap="1" wp14:anchorId="35144206" wp14:editId="75BE1CA7">
                <wp:simplePos x="0" y="0"/>
                <wp:positionH relativeFrom="margin">
                  <wp:posOffset>472440</wp:posOffset>
                </wp:positionH>
                <wp:positionV relativeFrom="paragraph">
                  <wp:posOffset>1335405</wp:posOffset>
                </wp:positionV>
                <wp:extent cx="4328160" cy="419100"/>
                <wp:effectExtent l="19050" t="19050" r="15240" b="19050"/>
                <wp:wrapNone/>
                <wp:docPr id="1851" name="正方形/長方形 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8160" cy="419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2FC34" id="正方形/長方形 1851" o:spid="_x0000_s1026" style="position:absolute;margin-left:37.2pt;margin-top:105.15pt;width:340.8pt;height:33pt;z-index:2533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F2753D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5722FB06" wp14:editId="0B4EFF96">
            <wp:extent cx="4533900" cy="3303171"/>
            <wp:effectExtent l="19050" t="19050" r="19050" b="12065"/>
            <wp:docPr id="1848" name="図 1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" name="名称未設定-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7748" cy="33278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15174B" w14:textId="77777777" w:rsidR="00F2753D" w:rsidRPr="00DC7B3D" w:rsidRDefault="00F2753D" w:rsidP="00F2753D">
      <w:pPr>
        <w:ind w:leftChars="185" w:left="388"/>
        <w:rPr>
          <w:rFonts w:ascii="BIZ UDPゴシック" w:eastAsia="BIZ UDPゴシック" w:hAnsi="BIZ UDPゴシック"/>
        </w:rPr>
      </w:pPr>
    </w:p>
    <w:p w14:paraId="752B8052" w14:textId="77777777" w:rsidR="00F2753D" w:rsidRPr="00DC7B3D" w:rsidRDefault="00F2753D" w:rsidP="00F2753D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＜組織ページ＞</w:t>
      </w:r>
    </w:p>
    <w:p w14:paraId="20E6AF18" w14:textId="77777777" w:rsidR="00F2753D" w:rsidRPr="00DC7B3D" w:rsidRDefault="00A14705" w:rsidP="00F2753D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64224" behindDoc="0" locked="0" layoutInCell="1" allowOverlap="1" wp14:anchorId="7F6BC0CA" wp14:editId="4ACA49AD">
                <wp:simplePos x="0" y="0"/>
                <wp:positionH relativeFrom="margin">
                  <wp:align>right</wp:align>
                </wp:positionH>
                <wp:positionV relativeFrom="paragraph">
                  <wp:posOffset>1556385</wp:posOffset>
                </wp:positionV>
                <wp:extent cx="1981200" cy="1280160"/>
                <wp:effectExtent l="323850" t="0" r="19050" b="10160"/>
                <wp:wrapNone/>
                <wp:docPr id="1854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80160"/>
                        </a:xfrm>
                        <a:prstGeom prst="wedgeRectCallout">
                          <a:avLst>
                            <a:gd name="adj1" fmla="val -64726"/>
                            <a:gd name="adj2" fmla="val 1799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8F85C" w14:textId="6EB37A31" w:rsidR="00784DE5" w:rsidRPr="00DC7B3D" w:rsidRDefault="00784DE5" w:rsidP="00A1470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組織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ページに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表示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させるには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ピース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を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作成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する必要があります。別途</w:t>
                            </w:r>
                            <w:r w:rsidR="00884FF8"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『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ピースマニュアル</w:t>
                            </w:r>
                            <w:r w:rsidR="00884FF8"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』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を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ご確認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BC0CA" id="_x0000_s1061" type="#_x0000_t61" style="position:absolute;left:0;text-align:left;margin-left:104.8pt;margin-top:122.55pt;width:156pt;height:100.8pt;z-index:253364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" adj="-3181,14687" fillcolor="white [3212]" strokecolor="red" strokeweight="1pt">
                <v:textbox style="mso-fit-shape-to-text:t">
                  <w:txbxContent>
                    <w:p w14:paraId="4378F85C" w14:textId="6EB37A31" w:rsidR="00784DE5" w:rsidRPr="00DC7B3D" w:rsidRDefault="00784DE5" w:rsidP="00A14705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組織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ページに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表示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させるには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ピース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を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作成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する必要があります。別途</w:t>
                      </w:r>
                      <w:r w:rsidR="00884FF8"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『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ピースマニュアル</w:t>
                      </w:r>
                      <w:r w:rsidR="00884FF8"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』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を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ご確認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53D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62176" behindDoc="0" locked="0" layoutInCell="1" allowOverlap="1" wp14:anchorId="406D067A" wp14:editId="195E1EA4">
                <wp:simplePos x="0" y="0"/>
                <wp:positionH relativeFrom="margin">
                  <wp:posOffset>259080</wp:posOffset>
                </wp:positionH>
                <wp:positionV relativeFrom="paragraph">
                  <wp:posOffset>2021205</wp:posOffset>
                </wp:positionV>
                <wp:extent cx="4000500" cy="586740"/>
                <wp:effectExtent l="19050" t="19050" r="19050" b="22860"/>
                <wp:wrapNone/>
                <wp:docPr id="1853" name="正方形/長方形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586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4E2CA" id="正方形/長方形 1853" o:spid="_x0000_s1026" style="position:absolute;margin-left:20.4pt;margin-top:159.15pt;width:315pt;height:46.2pt;z-index:25336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F2753D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22FA151C" wp14:editId="6F08994D">
            <wp:extent cx="5467320" cy="4257000"/>
            <wp:effectExtent l="19050" t="19050" r="19685" b="10795"/>
            <wp:docPr id="1852" name="図 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名称未設定-8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20" cy="4257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D7F55F" w14:textId="0CDCD1B2" w:rsidR="00A14705" w:rsidRPr="00DC7B3D" w:rsidRDefault="00A14705" w:rsidP="00A14705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</w:t>
      </w:r>
      <w:r w:rsidR="008400CE" w:rsidRPr="00DC7B3D">
        <w:rPr>
          <w:rFonts w:ascii="BIZ UDPゴシック" w:eastAsia="BIZ UDPゴシック" w:hAnsi="BIZ UDPゴシック" w:hint="eastAsia"/>
        </w:rPr>
        <w:t>10</w:t>
      </w:r>
      <w:r w:rsidRPr="00DC7B3D">
        <w:rPr>
          <w:rFonts w:ascii="BIZ UDPゴシック" w:eastAsia="BIZ UDPゴシック" w:hAnsi="BIZ UDPゴシック" w:hint="eastAsia"/>
        </w:rPr>
        <w:t>) 「</w:t>
      </w:r>
      <w:r w:rsidR="00784DE5" w:rsidRPr="00DC7B3D">
        <w:rPr>
          <w:rFonts w:ascii="BIZ UDPゴシック" w:eastAsia="BIZ UDPゴシック" w:hAnsi="BIZ UDPゴシック" w:hint="eastAsia"/>
        </w:rPr>
        <w:t>業務内容</w:t>
      </w:r>
      <w:r w:rsidRPr="00DC7B3D">
        <w:rPr>
          <w:rFonts w:ascii="BIZ UDPゴシック" w:eastAsia="BIZ UDPゴシック" w:hAnsi="BIZ UDPゴシック" w:hint="eastAsia"/>
        </w:rPr>
        <w:t>」…内容を入力し、組織一覧ページや組織ページに表示させることができます。</w:t>
      </w:r>
    </w:p>
    <w:p w14:paraId="13ED2C8F" w14:textId="77777777" w:rsidR="00A14705" w:rsidRPr="00DC7B3D" w:rsidRDefault="00A14705" w:rsidP="00A14705">
      <w:pPr>
        <w:ind w:leftChars="185" w:left="388"/>
        <w:rPr>
          <w:rFonts w:ascii="BIZ UDPゴシック" w:eastAsia="BIZ UDPゴシック" w:hAnsi="BIZ UDPゴシック"/>
        </w:rPr>
      </w:pPr>
    </w:p>
    <w:p w14:paraId="0CD324C5" w14:textId="77777777" w:rsidR="00A14705" w:rsidRPr="00DC7B3D" w:rsidRDefault="00A14705" w:rsidP="00A14705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＜組織一覧ページ＞</w:t>
      </w:r>
    </w:p>
    <w:p w14:paraId="1B366399" w14:textId="77777777" w:rsidR="00A14705" w:rsidRPr="00DC7B3D" w:rsidRDefault="00A14705" w:rsidP="00A14705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71392" behindDoc="0" locked="0" layoutInCell="1" allowOverlap="1" wp14:anchorId="37EE1FC6" wp14:editId="75BCBA54">
                <wp:simplePos x="0" y="0"/>
                <wp:positionH relativeFrom="margin">
                  <wp:posOffset>4648200</wp:posOffset>
                </wp:positionH>
                <wp:positionV relativeFrom="paragraph">
                  <wp:posOffset>1906905</wp:posOffset>
                </wp:positionV>
                <wp:extent cx="2080440" cy="998220"/>
                <wp:effectExtent l="152400" t="152400" r="15240" b="10160"/>
                <wp:wrapNone/>
                <wp:docPr id="64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440" cy="998220"/>
                        </a:xfrm>
                        <a:prstGeom prst="wedgeRectCallout">
                          <a:avLst>
                            <a:gd name="adj1" fmla="val -55495"/>
                            <a:gd name="adj2" fmla="val -7307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BAAE2" w14:textId="322CAFAF" w:rsidR="00784DE5" w:rsidRPr="00DC7B3D" w:rsidRDefault="00784DE5" w:rsidP="00A1470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組織一覧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ページに表示させる方法はP</w:t>
                            </w:r>
                            <w:r w:rsidR="00F73734"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1</w:t>
                            </w:r>
                            <w:r w:rsidR="008D68B7"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8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をご確認ください。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E1FC6" id="_x0000_s1062" type="#_x0000_t61" style="position:absolute;left:0;text-align:left;margin-left:366pt;margin-top:150.15pt;width:163.8pt;height:78.6pt;z-index:25337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" adj="-1187,-4984" fillcolor="white [3212]" strokecolor="red" strokeweight="1pt">
                <v:textbox style="mso-fit-shape-to-text:t">
                  <w:txbxContent>
                    <w:p w14:paraId="390BAAE2" w14:textId="322CAFAF" w:rsidR="00784DE5" w:rsidRPr="00DC7B3D" w:rsidRDefault="00784DE5" w:rsidP="00A14705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組織一覧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ページに表示させる方法はP</w:t>
                      </w:r>
                      <w:r w:rsidR="00F73734"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1</w:t>
                      </w:r>
                      <w:r w:rsidR="008D68B7"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8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をご確認ください。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68320" behindDoc="0" locked="0" layoutInCell="1" allowOverlap="1" wp14:anchorId="22986F34" wp14:editId="42594519">
                <wp:simplePos x="0" y="0"/>
                <wp:positionH relativeFrom="margin">
                  <wp:posOffset>472440</wp:posOffset>
                </wp:positionH>
                <wp:positionV relativeFrom="paragraph">
                  <wp:posOffset>1335405</wp:posOffset>
                </wp:positionV>
                <wp:extent cx="4328160" cy="419100"/>
                <wp:effectExtent l="19050" t="19050" r="15240" b="19050"/>
                <wp:wrapNone/>
                <wp:docPr id="65" name="正方形/長方形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8160" cy="419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5115A" id="正方形/長方形 65" o:spid="_x0000_s1026" style="position:absolute;margin-left:37.2pt;margin-top:105.15pt;width:340.8pt;height:33pt;z-index:2533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04B9E898" wp14:editId="39B3CBDA">
            <wp:extent cx="4533840" cy="3303127"/>
            <wp:effectExtent l="19050" t="19050" r="19685" b="12065"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名称未設定-10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840" cy="330312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97A9BE" w14:textId="77777777" w:rsidR="00A14705" w:rsidRPr="00DC7B3D" w:rsidRDefault="00A14705" w:rsidP="00A14705">
      <w:pPr>
        <w:ind w:leftChars="185" w:left="388"/>
        <w:rPr>
          <w:rFonts w:ascii="BIZ UDPゴシック" w:eastAsia="BIZ UDPゴシック" w:hAnsi="BIZ UDPゴシック"/>
        </w:rPr>
      </w:pPr>
    </w:p>
    <w:p w14:paraId="2557AA9A" w14:textId="77777777" w:rsidR="00A14705" w:rsidRPr="00DC7B3D" w:rsidRDefault="00A14705" w:rsidP="00A14705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＜組織ページ＞</w:t>
      </w:r>
    </w:p>
    <w:p w14:paraId="2F38A1D9" w14:textId="77777777" w:rsidR="00A14705" w:rsidRPr="00DC7B3D" w:rsidRDefault="00A14705" w:rsidP="00A14705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73440" behindDoc="0" locked="0" layoutInCell="1" allowOverlap="1" wp14:anchorId="4AD5E7C8" wp14:editId="64451815">
                <wp:simplePos x="0" y="0"/>
                <wp:positionH relativeFrom="margin">
                  <wp:posOffset>259080</wp:posOffset>
                </wp:positionH>
                <wp:positionV relativeFrom="paragraph">
                  <wp:posOffset>2626995</wp:posOffset>
                </wp:positionV>
                <wp:extent cx="4000500" cy="586740"/>
                <wp:effectExtent l="19050" t="19050" r="19050" b="22860"/>
                <wp:wrapNone/>
                <wp:docPr id="70" name="正方形/長方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586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1BD83" id="正方形/長方形 70" o:spid="_x0000_s1026" style="position:absolute;margin-left:20.4pt;margin-top:206.85pt;width:315pt;height:46.2pt;z-index:25337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74464" behindDoc="0" locked="0" layoutInCell="1" allowOverlap="1" wp14:anchorId="5CBBF2C5" wp14:editId="49B9C94D">
                <wp:simplePos x="0" y="0"/>
                <wp:positionH relativeFrom="margin">
                  <wp:posOffset>4645660</wp:posOffset>
                </wp:positionH>
                <wp:positionV relativeFrom="paragraph">
                  <wp:posOffset>2162175</wp:posOffset>
                </wp:positionV>
                <wp:extent cx="1981200" cy="1280160"/>
                <wp:effectExtent l="323850" t="0" r="19050" b="10160"/>
                <wp:wrapNone/>
                <wp:docPr id="71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80160"/>
                        </a:xfrm>
                        <a:prstGeom prst="wedgeRectCallout">
                          <a:avLst>
                            <a:gd name="adj1" fmla="val -64726"/>
                            <a:gd name="adj2" fmla="val 1799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E8C1D" w14:textId="33890DDB" w:rsidR="00784DE5" w:rsidRPr="00DC7B3D" w:rsidRDefault="00784DE5" w:rsidP="00A1470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組織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ページに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表示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させるには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ピース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を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作成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する必要があります。別途</w:t>
                            </w:r>
                            <w:r w:rsidR="00884FF8"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『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ピースマニュアル</w:t>
                            </w:r>
                            <w:r w:rsidR="00884FF8"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』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を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ご確認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BF2C5" id="_x0000_s1063" type="#_x0000_t61" style="position:absolute;left:0;text-align:left;margin-left:365.8pt;margin-top:170.25pt;width:156pt;height:100.8pt;z-index:2533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" adj="-3181,14687" fillcolor="white [3212]" strokecolor="red" strokeweight="1pt">
                <v:textbox style="mso-fit-shape-to-text:t">
                  <w:txbxContent>
                    <w:p w14:paraId="264E8C1D" w14:textId="33890DDB" w:rsidR="00784DE5" w:rsidRPr="00DC7B3D" w:rsidRDefault="00784DE5" w:rsidP="00A14705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組織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ページに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表示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させるには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ピース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を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作成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する必要があります。別途</w:t>
                      </w:r>
                      <w:r w:rsidR="00884FF8"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『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ピースマニュアル</w:t>
                      </w:r>
                      <w:r w:rsidR="00884FF8"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』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を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ご確認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66AD0039" wp14:editId="15EE6E24">
            <wp:extent cx="5467320" cy="4257000"/>
            <wp:effectExtent l="19050" t="19050" r="19685" b="10795"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名称未設定-8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20" cy="4257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A5DBBF" w14:textId="5DC36177" w:rsidR="00945AD0" w:rsidRPr="00DC7B3D" w:rsidRDefault="00945AD0" w:rsidP="00945AD0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(1</w:t>
      </w:r>
      <w:r w:rsidR="008400CE" w:rsidRPr="00DC7B3D">
        <w:rPr>
          <w:rFonts w:ascii="BIZ UDPゴシック" w:eastAsia="BIZ UDPゴシック" w:hAnsi="BIZ UDPゴシック" w:hint="eastAsia"/>
        </w:rPr>
        <w:t>1</w:t>
      </w:r>
      <w:r w:rsidRPr="00DC7B3D">
        <w:rPr>
          <w:rFonts w:ascii="BIZ UDPゴシック" w:eastAsia="BIZ UDPゴシック" w:hAnsi="BIZ UDPゴシック" w:hint="eastAsia"/>
        </w:rPr>
        <w:t>) 「連絡先」…内容を入力し、ピースを作成することで組織ページに表示させることができます。</w:t>
      </w:r>
    </w:p>
    <w:p w14:paraId="37EC0707" w14:textId="77777777" w:rsidR="00945AD0" w:rsidRPr="00DC7B3D" w:rsidRDefault="00945AD0" w:rsidP="00945AD0">
      <w:pPr>
        <w:ind w:leftChars="185" w:left="388"/>
        <w:rPr>
          <w:rFonts w:ascii="BIZ UDPゴシック" w:eastAsia="BIZ UDPゴシック" w:hAnsi="BIZ UDPゴシック"/>
        </w:rPr>
      </w:pPr>
    </w:p>
    <w:p w14:paraId="74D66CCF" w14:textId="77777777" w:rsidR="00945AD0" w:rsidRPr="00DC7B3D" w:rsidRDefault="00945AD0" w:rsidP="00945AD0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＜組織ページ＞</w:t>
      </w:r>
    </w:p>
    <w:p w14:paraId="61193629" w14:textId="77777777" w:rsidR="00945AD0" w:rsidRPr="00DC7B3D" w:rsidRDefault="00945AD0" w:rsidP="00945AD0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76512" behindDoc="0" locked="0" layoutInCell="1" allowOverlap="1" wp14:anchorId="77040FF9" wp14:editId="776C697C">
                <wp:simplePos x="0" y="0"/>
                <wp:positionH relativeFrom="margin">
                  <wp:posOffset>259080</wp:posOffset>
                </wp:positionH>
                <wp:positionV relativeFrom="paragraph">
                  <wp:posOffset>3217545</wp:posOffset>
                </wp:positionV>
                <wp:extent cx="4000500" cy="1013460"/>
                <wp:effectExtent l="19050" t="19050" r="19050" b="15240"/>
                <wp:wrapNone/>
                <wp:docPr id="73" name="正方形/長方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10134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921DA" id="正方形/長方形 73" o:spid="_x0000_s1026" style="position:absolute;margin-left:20.4pt;margin-top:253.35pt;width:315pt;height:79.8pt;z-index:25337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77536" behindDoc="0" locked="0" layoutInCell="1" allowOverlap="1" wp14:anchorId="17EEAC5E" wp14:editId="1517A413">
                <wp:simplePos x="0" y="0"/>
                <wp:positionH relativeFrom="margin">
                  <wp:posOffset>4645660</wp:posOffset>
                </wp:positionH>
                <wp:positionV relativeFrom="paragraph">
                  <wp:posOffset>2748915</wp:posOffset>
                </wp:positionV>
                <wp:extent cx="1981200" cy="1280160"/>
                <wp:effectExtent l="323850" t="0" r="19050" b="10160"/>
                <wp:wrapNone/>
                <wp:docPr id="74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80160"/>
                        </a:xfrm>
                        <a:prstGeom prst="wedgeRectCallout">
                          <a:avLst>
                            <a:gd name="adj1" fmla="val -64726"/>
                            <a:gd name="adj2" fmla="val 1799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AC8F1" w14:textId="7775EDCE" w:rsidR="00945AD0" w:rsidRPr="00DC7B3D" w:rsidRDefault="00945AD0" w:rsidP="00945AD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組織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ページに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表示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させるには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ピース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を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作成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する必要があります。別途</w:t>
                            </w:r>
                            <w:r w:rsidR="00884FF8"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『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ピースマニュアル</w:t>
                            </w:r>
                            <w:r w:rsidR="00884FF8"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』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を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ご確認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EAC5E" id="_x0000_s1064" type="#_x0000_t61" style="position:absolute;left:0;text-align:left;margin-left:365.8pt;margin-top:216.45pt;width:156pt;height:100.8pt;z-index:25337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" adj="-3181,14687" fillcolor="white [3212]" strokecolor="red" strokeweight="1pt">
                <v:textbox style="mso-fit-shape-to-text:t">
                  <w:txbxContent>
                    <w:p w14:paraId="002AC8F1" w14:textId="7775EDCE" w:rsidR="00945AD0" w:rsidRPr="00DC7B3D" w:rsidRDefault="00945AD0" w:rsidP="00945AD0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組織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ページに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表示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させるには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ピース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を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作成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する必要があります。別途</w:t>
                      </w:r>
                      <w:r w:rsidR="00884FF8"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『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ピースマニュアル</w:t>
                      </w:r>
                      <w:r w:rsidR="00884FF8"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』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を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ご確認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41789866" wp14:editId="4A7B67C8">
            <wp:extent cx="5467320" cy="4257000"/>
            <wp:effectExtent l="19050" t="19050" r="19685" b="10795"/>
            <wp:docPr id="75" name="図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名称未設定-8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20" cy="4257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8B143A4" w14:textId="653BB923" w:rsidR="00D40E06" w:rsidRPr="00DC7B3D" w:rsidRDefault="00D40E06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br w:type="page"/>
      </w:r>
    </w:p>
    <w:p w14:paraId="3F3A6C5A" w14:textId="75A99534" w:rsidR="00AD1724" w:rsidRPr="00DC7B3D" w:rsidRDefault="00D40E06" w:rsidP="00AD1724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(12) 「ファイル」…</w:t>
      </w:r>
      <w:r w:rsidR="000753B2" w:rsidRPr="00DC7B3D">
        <w:rPr>
          <w:rFonts w:ascii="BIZ UDPゴシック" w:eastAsia="BIZ UDPゴシック" w:hAnsi="BIZ UDPゴシック" w:hint="eastAsia"/>
        </w:rPr>
        <w:t>ファイル</w:t>
      </w:r>
      <w:r w:rsidR="004C55D7" w:rsidRPr="00DC7B3D">
        <w:rPr>
          <w:rFonts w:ascii="BIZ UDPゴシック" w:eastAsia="BIZ UDPゴシック" w:hAnsi="BIZ UDPゴシック" w:hint="eastAsia"/>
        </w:rPr>
        <w:t>、フォルダの一覧が表示されます。</w:t>
      </w:r>
    </w:p>
    <w:p w14:paraId="05CDE906" w14:textId="75D96355" w:rsidR="004C55D7" w:rsidRPr="00DC7B3D" w:rsidRDefault="004C55D7" w:rsidP="004C55D7">
      <w:pPr>
        <w:ind w:leftChars="945" w:left="1984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「作成」ボタンを選択すると、ファイルのアップロードやフォルダを作成できます。</w:t>
      </w:r>
    </w:p>
    <w:p w14:paraId="56035498" w14:textId="1903B39B" w:rsidR="000753B2" w:rsidRDefault="000753B2" w:rsidP="00AD1724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79936" behindDoc="0" locked="0" layoutInCell="1" allowOverlap="1" wp14:anchorId="6B733784" wp14:editId="0B0EF991">
                <wp:simplePos x="0" y="0"/>
                <wp:positionH relativeFrom="margin">
                  <wp:posOffset>1133474</wp:posOffset>
                </wp:positionH>
                <wp:positionV relativeFrom="paragraph">
                  <wp:posOffset>2834640</wp:posOffset>
                </wp:positionV>
                <wp:extent cx="5531485" cy="1466850"/>
                <wp:effectExtent l="19050" t="19050" r="12065" b="19050"/>
                <wp:wrapNone/>
                <wp:docPr id="26" name="正方形/長方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1485" cy="1466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59DA0" id="正方形/長方形 26" o:spid="_x0000_s1026" style="position:absolute;left:0;text-align:left;margin-left:89.25pt;margin-top:223.2pt;width:435.55pt;height:115.5pt;z-index:25347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15A25344" wp14:editId="1E6C53EE">
            <wp:extent cx="6645910" cy="4486275"/>
            <wp:effectExtent l="19050" t="19050" r="21590" b="28575"/>
            <wp:docPr id="550632615" name="図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32615" name="図 55063261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862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2311DB" w14:textId="77777777" w:rsidR="007D0DBE" w:rsidRDefault="007D0DBE" w:rsidP="00AD1724">
      <w:pPr>
        <w:rPr>
          <w:rFonts w:ascii="BIZ UDPゴシック" w:eastAsia="BIZ UDPゴシック" w:hAnsi="BIZ UDPゴシック"/>
        </w:rPr>
      </w:pPr>
    </w:p>
    <w:p w14:paraId="44CC9466" w14:textId="77777777" w:rsidR="007D0DBE" w:rsidRPr="00DC7B3D" w:rsidRDefault="007D0DBE" w:rsidP="007D0DBE">
      <w:pPr>
        <w:rPr>
          <w:rFonts w:ascii="BIZ UDPゴシック" w:eastAsia="BIZ UDPゴシック" w:hAnsi="BIZ UDPゴシック"/>
        </w:rPr>
      </w:pPr>
    </w:p>
    <w:p w14:paraId="7765F1C1" w14:textId="77777777" w:rsidR="007D0DBE" w:rsidRPr="00DC7B3D" w:rsidRDefault="007D0DBE" w:rsidP="007D0DBE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(1</w:t>
      </w:r>
      <w:r>
        <w:rPr>
          <w:rFonts w:ascii="BIZ UDPゴシック" w:eastAsia="BIZ UDPゴシック" w:hAnsi="BIZ UDPゴシック" w:hint="eastAsia"/>
        </w:rPr>
        <w:t>3</w:t>
      </w:r>
      <w:r w:rsidRPr="00DC7B3D">
        <w:rPr>
          <w:rFonts w:ascii="BIZ UDPゴシック" w:eastAsia="BIZ UDPゴシック" w:hAnsi="BIZ UDPゴシック" w:hint="eastAsia"/>
        </w:rPr>
        <w:t>) 3から1</w:t>
      </w:r>
      <w:r>
        <w:rPr>
          <w:rFonts w:ascii="BIZ UDPゴシック" w:eastAsia="BIZ UDPゴシック" w:hAnsi="BIZ UDPゴシック" w:hint="eastAsia"/>
        </w:rPr>
        <w:t>2</w:t>
      </w:r>
      <w:r w:rsidRPr="00DC7B3D">
        <w:rPr>
          <w:rFonts w:ascii="BIZ UDPゴシック" w:eastAsia="BIZ UDPゴシック" w:hAnsi="BIZ UDPゴシック" w:hint="eastAsia"/>
        </w:rPr>
        <w:t>まで設定が完了したら、ページ最下部にある［更新］ボタンをクリックし保存します。</w:t>
      </w:r>
    </w:p>
    <w:p w14:paraId="61F996CE" w14:textId="562118A5" w:rsidR="000753B2" w:rsidRPr="00DC7B3D" w:rsidRDefault="007D0DBE" w:rsidP="007D0DBE">
      <w:pPr>
        <w:ind w:leftChars="185" w:left="388"/>
        <w:rPr>
          <w:rFonts w:ascii="BIZ UDPゴシック" w:eastAsia="BIZ UDPゴシック" w:hAnsi="BIZ UDPゴシック" w:hint="eastAsia"/>
        </w:rPr>
      </w:pP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040AE1E6" wp14:editId="3088F359">
            <wp:extent cx="2190750" cy="561975"/>
            <wp:effectExtent l="19050" t="19050" r="19050" b="28575"/>
            <wp:docPr id="76" name="図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名称未設定-11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5619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7CC8C4" w14:textId="77777777" w:rsidR="007031E0" w:rsidRPr="00DC7B3D" w:rsidRDefault="007031E0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br w:type="page"/>
      </w:r>
    </w:p>
    <w:p w14:paraId="652EC70A" w14:textId="77777777" w:rsidR="00F033D8" w:rsidRPr="00DC7B3D" w:rsidRDefault="00F033D8" w:rsidP="00F033D8">
      <w:pPr>
        <w:pStyle w:val="6"/>
        <w:spacing w:after="180"/>
        <w:ind w:firstLine="131"/>
        <w:outlineLvl w:val="0"/>
        <w:rPr>
          <w:rFonts w:ascii="BIZ UDPゴシック" w:eastAsia="BIZ UDPゴシック" w:hAnsi="BIZ UDPゴシック"/>
        </w:rPr>
      </w:pPr>
      <w:bookmarkStart w:id="10" w:name="_Toc85553955"/>
      <w:bookmarkStart w:id="11" w:name="_Toc85715712"/>
      <w:bookmarkStart w:id="12" w:name="_Toc85803329"/>
      <w:bookmarkStart w:id="13" w:name="_Toc236933559"/>
      <w:r w:rsidRPr="00DC7B3D">
        <w:rPr>
          <w:rFonts w:ascii="BIZ UDPゴシック" w:eastAsia="BIZ UDPゴシック" w:hAnsi="BIZ UDPゴシック" w:hint="eastAsia"/>
        </w:rPr>
        <w:lastRenderedPageBreak/>
        <w:t>[</w:t>
      </w:r>
      <w:r w:rsidRPr="00DC7B3D">
        <w:rPr>
          <w:rFonts w:ascii="BIZ UDPゴシック" w:eastAsia="BIZ UDPゴシック" w:hAnsi="BIZ UDPゴシック"/>
        </w:rPr>
        <w:t>4</w:t>
      </w:r>
      <w:r w:rsidRPr="00DC7B3D">
        <w:rPr>
          <w:rFonts w:ascii="BIZ UDPゴシック" w:eastAsia="BIZ UDPゴシック" w:hAnsi="BIZ UDPゴシック" w:hint="eastAsia"/>
        </w:rPr>
        <w:t>] 設定</w:t>
      </w:r>
      <w:bookmarkEnd w:id="10"/>
      <w:bookmarkEnd w:id="11"/>
      <w:bookmarkEnd w:id="12"/>
      <w:bookmarkEnd w:id="13"/>
    </w:p>
    <w:p w14:paraId="4E96C18B" w14:textId="77777777" w:rsidR="00F033D8" w:rsidRPr="00DC7B3D" w:rsidRDefault="00F033D8" w:rsidP="00F033D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組織ワードコンテンツの設定を行います。</w:t>
      </w:r>
    </w:p>
    <w:p w14:paraId="088BD574" w14:textId="77777777" w:rsidR="00F033D8" w:rsidRPr="00DC7B3D" w:rsidRDefault="00F033D8" w:rsidP="00F033D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最初の画面では設定一覧が表示されます。左サイドツリーより各項目の編集を行います。</w:t>
      </w:r>
    </w:p>
    <w:p w14:paraId="4B0188A3" w14:textId="21879D7B" w:rsidR="00F033D8" w:rsidRPr="00DC7B3D" w:rsidRDefault="00DC7B3D" w:rsidP="00F033D8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3464576" behindDoc="0" locked="0" layoutInCell="1" allowOverlap="1" wp14:anchorId="6AB12B62" wp14:editId="74C9C2F1">
                <wp:simplePos x="0" y="0"/>
                <wp:positionH relativeFrom="column">
                  <wp:posOffset>2887180</wp:posOffset>
                </wp:positionH>
                <wp:positionV relativeFrom="paragraph">
                  <wp:posOffset>1230570</wp:posOffset>
                </wp:positionV>
                <wp:extent cx="234950" cy="3360446"/>
                <wp:effectExtent l="0" t="0" r="12700" b="11430"/>
                <wp:wrapNone/>
                <wp:docPr id="1632461983" name="グループ化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3360446"/>
                          <a:chOff x="0" y="0"/>
                          <a:chExt cx="234950" cy="3360446"/>
                        </a:xfrm>
                      </wpg:grpSpPr>
                      <wps:wsp>
                        <wps:cNvPr id="168793041" name="テキスト ボックス 1687930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80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FF078" w14:textId="77777777" w:rsidR="00F033D8" w:rsidRPr="00DC7B3D" w:rsidRDefault="00F033D8" w:rsidP="00F033D8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</w:rPr>
                                <w:t>（1）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68518383" name="テキスト ボックス 146851838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44606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D23AA" w14:textId="78D03E71" w:rsidR="00A369F6" w:rsidRPr="00DC7B3D" w:rsidRDefault="00A369F6" w:rsidP="00A369F6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</w:rPr>
                                <w:t>（2）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79358877" name="テキスト ボックス 9793588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62842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8BFFE" w14:textId="5194D0F9" w:rsidR="00A369F6" w:rsidRPr="00DC7B3D" w:rsidRDefault="00A369F6" w:rsidP="00A369F6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</w:rPr>
                                <w:t>（3）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14736677" name="テキスト ボックス 14147366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5924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433762" w14:textId="0BF38E83" w:rsidR="00A369F6" w:rsidRPr="00DC7B3D" w:rsidRDefault="00A369F6" w:rsidP="00A369F6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</w:rPr>
                                <w:t>（4）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63265843" name="テキスト ボックス 20632658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79108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0FB94" w14:textId="64A3663C" w:rsidR="00A369F6" w:rsidRPr="00DC7B3D" w:rsidRDefault="00A369F6" w:rsidP="00A369F6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</w:rPr>
                                <w:t>（5）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2657392" name="テキスト ボックス 23265739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2293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BB61E" w14:textId="4FF433D1" w:rsidR="00A369F6" w:rsidRPr="00DC7B3D" w:rsidRDefault="00A369F6" w:rsidP="00A369F6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</w:rPr>
                                <w:t>（6）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25616262" name="テキスト ボックス 10256162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05477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68145" w14:textId="13CACE9E" w:rsidR="00A369F6" w:rsidRPr="00DC7B3D" w:rsidRDefault="00A369F6" w:rsidP="00A369F6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</w:rPr>
                                <w:t>（7）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64030773" name="テキスト ボックス 106403077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8662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AD998A" w14:textId="7B181208" w:rsidR="00A369F6" w:rsidRPr="00DC7B3D" w:rsidRDefault="00A369F6" w:rsidP="00A369F6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</w:rPr>
                                <w:t>（8）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7311224" name="テキスト ボックス 3373112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31846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A042B" w14:textId="387FC1C1" w:rsidR="00A369F6" w:rsidRPr="00DC7B3D" w:rsidRDefault="00A369F6" w:rsidP="00A369F6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</w:rPr>
                                <w:t>（9）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12B62" id="グループ化 102" o:spid="_x0000_s1065" style="position:absolute;margin-left:227.35pt;margin-top:96.9pt;width:18.5pt;height:264.6pt;z-index:253464576" coordsize="2349,33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">
                <v:shape id="テキスト ボックス 168793041" o:spid="_x0000_s1066" type="#_x0000_t202" style="position:absolute;width:21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" filled="f" stroked="f">
                  <v:textbox style="mso-fit-shape-to-text:t" inset="0,0,0,0">
                    <w:txbxContent>
                      <w:p w14:paraId="262FF078" w14:textId="77777777" w:rsidR="00F033D8" w:rsidRPr="00DC7B3D" w:rsidRDefault="00F033D8" w:rsidP="00F033D8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color w:val="FF0000"/>
                          </w:rPr>
                          <w:t>（1）</w:t>
                        </w:r>
                      </w:p>
                    </w:txbxContent>
                  </v:textbox>
                </v:shape>
                <v:shape id="テキスト ボックス 1468518383" o:spid="_x0000_s1067" type="#_x0000_t202" style="position:absolute;top:9446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" filled="f" stroked="f">
                  <v:textbox style="mso-fit-shape-to-text:t" inset="0,0,0,0">
                    <w:txbxContent>
                      <w:p w14:paraId="15FD23AA" w14:textId="78D03E71" w:rsidR="00A369F6" w:rsidRPr="00DC7B3D" w:rsidRDefault="00A369F6" w:rsidP="00A369F6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color w:val="FF0000"/>
                          </w:rPr>
                          <w:t>（2）</w:t>
                        </w:r>
                      </w:p>
                    </w:txbxContent>
                  </v:textbox>
                </v:shape>
                <v:shape id="テキスト ボックス 979358877" o:spid="_x0000_s1068" type="#_x0000_t202" style="position:absolute;top:12628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" filled="f" stroked="f">
                  <v:textbox style="mso-fit-shape-to-text:t" inset="0,0,0,0">
                    <w:txbxContent>
                      <w:p w14:paraId="4598BFFE" w14:textId="5194D0F9" w:rsidR="00A369F6" w:rsidRPr="00DC7B3D" w:rsidRDefault="00A369F6" w:rsidP="00A369F6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color w:val="FF0000"/>
                          </w:rPr>
                          <w:t>（3）</w:t>
                        </w:r>
                      </w:p>
                    </w:txbxContent>
                  </v:textbox>
                </v:shape>
                <v:shape id="テキスト ボックス 1414736677" o:spid="_x0000_s1069" type="#_x0000_t202" style="position:absolute;top:15659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" filled="f" stroked="f">
                  <v:textbox style="mso-fit-shape-to-text:t" inset="0,0,0,0">
                    <w:txbxContent>
                      <w:p w14:paraId="42433762" w14:textId="0BF38E83" w:rsidR="00A369F6" w:rsidRPr="00DC7B3D" w:rsidRDefault="00A369F6" w:rsidP="00A369F6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color w:val="FF0000"/>
                          </w:rPr>
                          <w:t>（4）</w:t>
                        </w:r>
                      </w:p>
                    </w:txbxContent>
                  </v:textbox>
                </v:shape>
                <v:shape id="テキスト ボックス 2063265843" o:spid="_x0000_s1070" type="#_x0000_t202" style="position:absolute;top:18791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0A50FB94" w14:textId="64A3663C" w:rsidR="00A369F6" w:rsidRPr="00DC7B3D" w:rsidRDefault="00A369F6" w:rsidP="00A369F6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color w:val="FF0000"/>
                          </w:rPr>
                          <w:t>（5）</w:t>
                        </w:r>
                      </w:p>
                    </w:txbxContent>
                  </v:textbox>
                </v:shape>
                <v:shape id="テキスト ボックス 232657392" o:spid="_x0000_s1071" type="#_x0000_t202" style="position:absolute;top:21922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" filled="f" stroked="f">
                  <v:textbox style="mso-fit-shape-to-text:t" inset="0,0,0,0">
                    <w:txbxContent>
                      <w:p w14:paraId="51EBB61E" w14:textId="4FF433D1" w:rsidR="00A369F6" w:rsidRPr="00DC7B3D" w:rsidRDefault="00A369F6" w:rsidP="00A369F6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color w:val="FF0000"/>
                          </w:rPr>
                          <w:t>（6）</w:t>
                        </w:r>
                      </w:p>
                    </w:txbxContent>
                  </v:textbox>
                </v:shape>
                <v:shape id="テキスト ボックス 1025616262" o:spid="_x0000_s1072" type="#_x0000_t202" style="position:absolute;top:25054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" filled="f" stroked="f">
                  <v:textbox style="mso-fit-shape-to-text:t" inset="0,0,0,0">
                    <w:txbxContent>
                      <w:p w14:paraId="06B68145" w14:textId="13CACE9E" w:rsidR="00A369F6" w:rsidRPr="00DC7B3D" w:rsidRDefault="00A369F6" w:rsidP="00A369F6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color w:val="FF0000"/>
                          </w:rPr>
                          <w:t>（7）</w:t>
                        </w:r>
                      </w:p>
                    </w:txbxContent>
                  </v:textbox>
                </v:shape>
                <v:shape id="テキスト ボックス 1064030773" o:spid="_x0000_s1073" type="#_x0000_t202" style="position:absolute;top:28186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" filled="f" stroked="f">
                  <v:textbox style="mso-fit-shape-to-text:t" inset="0,0,0,0">
                    <w:txbxContent>
                      <w:p w14:paraId="23AD998A" w14:textId="7B181208" w:rsidR="00A369F6" w:rsidRPr="00DC7B3D" w:rsidRDefault="00A369F6" w:rsidP="00A369F6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color w:val="FF0000"/>
                          </w:rPr>
                          <w:t>（8）</w:t>
                        </w:r>
                      </w:p>
                    </w:txbxContent>
                  </v:textbox>
                </v:shape>
                <v:shape id="テキスト ボックス 337311224" o:spid="_x0000_s1074" type="#_x0000_t202" style="position:absolute;top:31318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" filled="f" stroked="f">
                  <v:textbox style="mso-fit-shape-to-text:t" inset="0,0,0,0">
                    <w:txbxContent>
                      <w:p w14:paraId="122A042B" w14:textId="387FC1C1" w:rsidR="00A369F6" w:rsidRPr="00DC7B3D" w:rsidRDefault="00A369F6" w:rsidP="00A369F6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color w:val="FF0000"/>
                          </w:rPr>
                          <w:t>（9）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369F6"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79584" behindDoc="0" locked="0" layoutInCell="1" allowOverlap="1" wp14:anchorId="2686EAED" wp14:editId="46FE2147">
                <wp:simplePos x="0" y="0"/>
                <wp:positionH relativeFrom="margin">
                  <wp:posOffset>182880</wp:posOffset>
                </wp:positionH>
                <wp:positionV relativeFrom="paragraph">
                  <wp:posOffset>3094990</wp:posOffset>
                </wp:positionV>
                <wp:extent cx="1021080" cy="777240"/>
                <wp:effectExtent l="0" t="342900" r="16510" b="10160"/>
                <wp:wrapNone/>
                <wp:docPr id="1421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777240"/>
                        </a:xfrm>
                        <a:prstGeom prst="wedgeRectCallout">
                          <a:avLst>
                            <a:gd name="adj1" fmla="val -3584"/>
                            <a:gd name="adj2" fmla="val -10623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D9F1E" w14:textId="77777777" w:rsidR="00F033D8" w:rsidRPr="00DC7B3D" w:rsidRDefault="00F033D8" w:rsidP="00F033D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左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サイドより</w:t>
                            </w:r>
                          </w:p>
                          <w:p w14:paraId="4C4E361D" w14:textId="77777777" w:rsidR="00F033D8" w:rsidRPr="00DC7B3D" w:rsidRDefault="00F033D8" w:rsidP="00F033D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各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項目</w:t>
                            </w:r>
                            <w:r w:rsidRPr="00DC7B3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</w:t>
                            </w:r>
                            <w:r w:rsidRPr="00DC7B3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編集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6EAED" id="_x0000_s1075" type="#_x0000_t61" style="position:absolute;margin-left:14.4pt;margin-top:243.7pt;width:80.4pt;height:61.2pt;z-index:2533795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" adj="10026,-12146" fillcolor="white [3212]" strokecolor="red" strokeweight="1pt">
                <v:textbox style="mso-fit-shape-to-text:t">
                  <w:txbxContent>
                    <w:p w14:paraId="767D9F1E" w14:textId="77777777" w:rsidR="00F033D8" w:rsidRPr="00DC7B3D" w:rsidRDefault="00F033D8" w:rsidP="00F033D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左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サイドより</w:t>
                      </w:r>
                    </w:p>
                    <w:p w14:paraId="4C4E361D" w14:textId="77777777" w:rsidR="00F033D8" w:rsidRPr="00DC7B3D" w:rsidRDefault="00F033D8" w:rsidP="00F033D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各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項目</w:t>
                      </w:r>
                      <w:r w:rsidRPr="00DC7B3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を</w:t>
                      </w:r>
                      <w:r w:rsidRPr="00DC7B3D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編集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69F6"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73CE7B16" wp14:editId="1401FEA8">
            <wp:extent cx="6645910" cy="5203190"/>
            <wp:effectExtent l="19050" t="19050" r="21590" b="16510"/>
            <wp:docPr id="5943421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4214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0319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4E3AFA8" w14:textId="77777777" w:rsidR="00F033D8" w:rsidRPr="00DC7B3D" w:rsidRDefault="00F033D8" w:rsidP="00F033D8">
      <w:pPr>
        <w:widowControl/>
        <w:jc w:val="left"/>
        <w:rPr>
          <w:rFonts w:ascii="BIZ UDPゴシック" w:eastAsia="BIZ UDPゴシック" w:hAnsi="BIZ UDPゴシック"/>
        </w:rPr>
      </w:pPr>
    </w:p>
    <w:p w14:paraId="7DD67CB8" w14:textId="77777777" w:rsidR="009C6A8E" w:rsidRPr="00DC7B3D" w:rsidRDefault="009C6A8E" w:rsidP="009C6A8E">
      <w:pPr>
        <w:rPr>
          <w:rFonts w:ascii="BIZ UDPゴシック" w:eastAsia="BIZ UDPゴシック" w:hAnsi="BIZ UDPゴシック"/>
        </w:rPr>
      </w:pPr>
    </w:p>
    <w:p w14:paraId="287BA3FE" w14:textId="77777777" w:rsidR="009C6A8E" w:rsidRPr="00DC7B3D" w:rsidRDefault="009C6A8E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br w:type="page"/>
      </w:r>
    </w:p>
    <w:p w14:paraId="2A4F1893" w14:textId="77777777" w:rsidR="009D0E34" w:rsidRPr="00DC7B3D" w:rsidRDefault="009D0E34" w:rsidP="009D0E34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(1) 「組織一覧表示形式</w:t>
      </w:r>
      <w:r w:rsidRPr="00DC7B3D">
        <w:rPr>
          <w:rFonts w:ascii="BIZ UDPゴシック" w:eastAsia="BIZ UDPゴシック" w:hAnsi="BIZ UDPゴシック"/>
        </w:rPr>
        <w:t>」</w:t>
      </w:r>
      <w:r w:rsidRPr="00DC7B3D">
        <w:rPr>
          <w:rFonts w:ascii="BIZ UDPゴシック" w:eastAsia="BIZ UDPゴシック" w:hAnsi="BIZ UDPゴシック" w:hint="eastAsia"/>
        </w:rPr>
        <w:t>…組織一覧ページの表示形式を設定します。</w:t>
      </w:r>
    </w:p>
    <w:p w14:paraId="376E75F3" w14:textId="77777777" w:rsidR="009406B3" w:rsidRPr="00DC7B3D" w:rsidRDefault="009406B3" w:rsidP="009406B3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本文中は「TEL：」「FAX：」などの見出しや、HTMLタグなども入れることが可能です。</w:t>
      </w:r>
    </w:p>
    <w:p w14:paraId="23AFCE1C" w14:textId="77777777" w:rsidR="009406B3" w:rsidRPr="00DC7B3D" w:rsidRDefault="009406B3" w:rsidP="009406B3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置き換えテキストは「置き換えテキストを確認する」をクリックして確認できます。</w:t>
      </w:r>
    </w:p>
    <w:p w14:paraId="2A82D20E" w14:textId="77777777" w:rsidR="009D0E34" w:rsidRPr="00DC7B3D" w:rsidRDefault="009D0E34" w:rsidP="009D0E34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21568" behindDoc="0" locked="0" layoutInCell="1" allowOverlap="1" wp14:anchorId="4964C2F9" wp14:editId="1358B296">
                <wp:simplePos x="0" y="0"/>
                <wp:positionH relativeFrom="margin">
                  <wp:posOffset>2110740</wp:posOffset>
                </wp:positionH>
                <wp:positionV relativeFrom="paragraph">
                  <wp:posOffset>1221105</wp:posOffset>
                </wp:positionV>
                <wp:extent cx="2095500" cy="1036320"/>
                <wp:effectExtent l="19050" t="19050" r="19050" b="11430"/>
                <wp:wrapNone/>
                <wp:docPr id="116" name="正方形/長方形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0363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965C8" id="正方形/長方形 116" o:spid="_x0000_s1026" style="position:absolute;margin-left:166.2pt;margin-top:96.15pt;width:165pt;height:81.6pt;z-index:25342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322B4F07" wp14:editId="4283A05A">
            <wp:extent cx="4651920" cy="2325960"/>
            <wp:effectExtent l="19050" t="19050" r="15875" b="17780"/>
            <wp:docPr id="114" name="図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名称未設定-28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920" cy="23259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C11A4E" w14:textId="77777777" w:rsidR="009D0E34" w:rsidRPr="00DC7B3D" w:rsidRDefault="009D0E34" w:rsidP="009D0E34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↓</w:t>
      </w:r>
    </w:p>
    <w:p w14:paraId="461B1D85" w14:textId="77777777" w:rsidR="009D0E34" w:rsidRPr="00DC7B3D" w:rsidRDefault="009D0E34" w:rsidP="009D0E34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25664" behindDoc="0" locked="0" layoutInCell="1" allowOverlap="1" wp14:anchorId="4EAB6A3F" wp14:editId="2D558CFF">
                <wp:simplePos x="0" y="0"/>
                <wp:positionH relativeFrom="margin">
                  <wp:posOffset>373380</wp:posOffset>
                </wp:positionH>
                <wp:positionV relativeFrom="paragraph">
                  <wp:posOffset>2287904</wp:posOffset>
                </wp:positionV>
                <wp:extent cx="5560695" cy="1299845"/>
                <wp:effectExtent l="19050" t="19050" r="20955" b="14605"/>
                <wp:wrapNone/>
                <wp:docPr id="118" name="正方形/長方形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0695" cy="12998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99E11" id="正方形/長方形 118" o:spid="_x0000_s1026" style="position:absolute;margin-left:29.4pt;margin-top:180.15pt;width:437.85pt;height:102.35pt;z-index:25342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23616" behindDoc="0" locked="0" layoutInCell="1" allowOverlap="1" wp14:anchorId="2912ED60" wp14:editId="4CC7F02B">
                <wp:simplePos x="0" y="0"/>
                <wp:positionH relativeFrom="margin">
                  <wp:posOffset>373380</wp:posOffset>
                </wp:positionH>
                <wp:positionV relativeFrom="paragraph">
                  <wp:posOffset>1030605</wp:posOffset>
                </wp:positionV>
                <wp:extent cx="5560695" cy="1257300"/>
                <wp:effectExtent l="19050" t="19050" r="20955" b="19050"/>
                <wp:wrapNone/>
                <wp:docPr id="117" name="正方形/長方形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0695" cy="1257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E2A7A" id="正方形/長方形 117" o:spid="_x0000_s1026" style="position:absolute;margin-left:29.4pt;margin-top:81.15pt;width:437.85pt;height:99pt;z-index:25342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05973B09" wp14:editId="15C0712F">
            <wp:extent cx="5667375" cy="3517606"/>
            <wp:effectExtent l="19050" t="19050" r="9525" b="26035"/>
            <wp:docPr id="115" name="図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名称未設定-29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186" cy="352183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484279" w14:textId="77777777" w:rsidR="009406B3" w:rsidRPr="00DC7B3D" w:rsidRDefault="009406B3" w:rsidP="009D0E34">
      <w:pPr>
        <w:ind w:leftChars="185" w:left="388"/>
        <w:rPr>
          <w:rFonts w:ascii="BIZ UDPゴシック" w:eastAsia="BIZ UDPゴシック" w:hAnsi="BIZ UDPゴシック"/>
        </w:rPr>
      </w:pPr>
    </w:p>
    <w:p w14:paraId="042AD68E" w14:textId="77777777" w:rsidR="009406B3" w:rsidRPr="00DC7B3D" w:rsidRDefault="009406B3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br w:type="page"/>
      </w:r>
    </w:p>
    <w:p w14:paraId="7A75BAB5" w14:textId="77777777" w:rsidR="009406B3" w:rsidRPr="00DC7B3D" w:rsidRDefault="009406B3" w:rsidP="009D0E34">
      <w:pPr>
        <w:ind w:leftChars="185" w:left="388"/>
        <w:rPr>
          <w:rFonts w:ascii="BIZ UDPゴシック" w:eastAsia="BIZ UDPゴシック" w:hAnsi="BIZ UDPゴシック"/>
          <w:color w:val="FF0000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lastRenderedPageBreak/>
        <w:t>※置き換えテキストについて</w:t>
      </w:r>
    </w:p>
    <w:p w14:paraId="1188A9A4" w14:textId="296CDA54" w:rsidR="009406B3" w:rsidRPr="00DC7B3D" w:rsidRDefault="009406B3" w:rsidP="009D0E34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置き換えテキスト</w:t>
      </w:r>
      <w:r w:rsidR="00AD6FC5" w:rsidRPr="00DC7B3D">
        <w:rPr>
          <w:rFonts w:ascii="BIZ UDPゴシック" w:eastAsia="BIZ UDPゴシック" w:hAnsi="BIZ UDPゴシック" w:hint="eastAsia"/>
        </w:rPr>
        <w:t>郵便番号などの連絡先情報は、「ユーザー</w:t>
      </w:r>
      <w:r w:rsidR="00884FF8" w:rsidRPr="00DC7B3D">
        <w:rPr>
          <w:rFonts w:ascii="BIZ UDPゴシック" w:eastAsia="BIZ UDPゴシック" w:hAnsi="BIZ UDPゴシック" w:hint="eastAsia"/>
        </w:rPr>
        <w:t>」</w:t>
      </w:r>
      <w:r w:rsidR="00AD6FC5" w:rsidRPr="00DC7B3D">
        <w:rPr>
          <w:rFonts w:ascii="BIZ UDPゴシック" w:eastAsia="BIZ UDPゴシック" w:hAnsi="BIZ UDPゴシック" w:hint="eastAsia"/>
        </w:rPr>
        <w:t>＞</w:t>
      </w:r>
      <w:r w:rsidR="00884FF8" w:rsidRPr="00DC7B3D">
        <w:rPr>
          <w:rFonts w:ascii="BIZ UDPゴシック" w:eastAsia="BIZ UDPゴシック" w:hAnsi="BIZ UDPゴシック" w:hint="eastAsia"/>
        </w:rPr>
        <w:t>「</w:t>
      </w:r>
      <w:r w:rsidR="00AD6FC5" w:rsidRPr="00DC7B3D">
        <w:rPr>
          <w:rFonts w:ascii="BIZ UDPゴシック" w:eastAsia="BIZ UDPゴシック" w:hAnsi="BIZ UDPゴシック" w:hint="eastAsia"/>
        </w:rPr>
        <w:t>グループ」の情報を参照</w:t>
      </w:r>
      <w:r w:rsidR="00884FF8" w:rsidRPr="00DC7B3D">
        <w:rPr>
          <w:rFonts w:ascii="BIZ UDPゴシック" w:eastAsia="BIZ UDPゴシック" w:hAnsi="BIZ UDPゴシック" w:hint="eastAsia"/>
        </w:rPr>
        <w:t>します</w:t>
      </w:r>
      <w:r w:rsidR="00AD6FC5" w:rsidRPr="00DC7B3D">
        <w:rPr>
          <w:rFonts w:ascii="BIZ UDPゴシック" w:eastAsia="BIZ UDPゴシック" w:hAnsi="BIZ UDPゴシック" w:hint="eastAsia"/>
        </w:rPr>
        <w:t>。</w:t>
      </w:r>
    </w:p>
    <w:p w14:paraId="42E0C408" w14:textId="77777777" w:rsidR="00AD6FC5" w:rsidRPr="00DC7B3D" w:rsidRDefault="00AD6FC5" w:rsidP="009D0E34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「組織概要」「業務内容」はP13,14で入力した内容を参照します。</w:t>
      </w:r>
    </w:p>
    <w:p w14:paraId="43CD3D60" w14:textId="77777777" w:rsidR="009406B3" w:rsidRPr="00DC7B3D" w:rsidRDefault="00AD6FC5" w:rsidP="009D0E34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31808" behindDoc="0" locked="0" layoutInCell="1" allowOverlap="1" wp14:anchorId="12C2D24C" wp14:editId="508F7061">
                <wp:simplePos x="0" y="0"/>
                <wp:positionH relativeFrom="column">
                  <wp:posOffset>3825240</wp:posOffset>
                </wp:positionH>
                <wp:positionV relativeFrom="paragraph">
                  <wp:posOffset>1762125</wp:posOffset>
                </wp:positionV>
                <wp:extent cx="1097280" cy="0"/>
                <wp:effectExtent l="0" t="95250" r="0" b="95250"/>
                <wp:wrapNone/>
                <wp:docPr id="1408" name="直線矢印コネクタ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728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D6D5FC" id="直線矢印コネクタ 1408" o:spid="_x0000_s1026" type="#_x0000_t32" style="position:absolute;margin-left:301.2pt;margin-top:138.75pt;width:86.4pt;height:0;flip:x;z-index:2534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" strokecolor="#00b050" strokeweight="2.25pt">
                <v:stroke endarrow="block" joinstyle="miter"/>
              </v:shap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30784" behindDoc="0" locked="0" layoutInCell="1" allowOverlap="1" wp14:anchorId="4501B1BE" wp14:editId="4F50245A">
                <wp:simplePos x="0" y="0"/>
                <wp:positionH relativeFrom="column">
                  <wp:posOffset>4899660</wp:posOffset>
                </wp:positionH>
                <wp:positionV relativeFrom="paragraph">
                  <wp:posOffset>1762125</wp:posOffset>
                </wp:positionV>
                <wp:extent cx="0" cy="4488180"/>
                <wp:effectExtent l="19050" t="19050" r="19050" b="7620"/>
                <wp:wrapNone/>
                <wp:docPr id="126" name="直線コネクタ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881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09CD83" id="直線コネクタ 126" o:spid="_x0000_s1026" style="position:absolute;flip:y;z-index:2534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8pt,138.75pt" to="385.8pt,4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" strokecolor="#00b050" strokeweight="2.25pt">
                <v:stroke joinstyle="miter"/>
              </v:lin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27712" behindDoc="0" locked="0" layoutInCell="1" allowOverlap="1" wp14:anchorId="15EDEF06" wp14:editId="460ED147">
                <wp:simplePos x="0" y="0"/>
                <wp:positionH relativeFrom="margin">
                  <wp:posOffset>335281</wp:posOffset>
                </wp:positionH>
                <wp:positionV relativeFrom="paragraph">
                  <wp:posOffset>954405</wp:posOffset>
                </wp:positionV>
                <wp:extent cx="3314700" cy="1859280"/>
                <wp:effectExtent l="19050" t="19050" r="19050" b="26670"/>
                <wp:wrapNone/>
                <wp:docPr id="122" name="正方形/長方形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8592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C054D" id="正方形/長方形 122" o:spid="_x0000_s1026" style="position:absolute;margin-left:26.4pt;margin-top:75.15pt;width:261pt;height:146.4pt;z-index:25342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" filled="f" strokecolor="#00b050" strokeweight="2.25pt">
                <v:textbox inset="5.85pt,.7pt,5.85pt,.7pt"/>
                <w10:wrap anchorx="margin"/>
              </v:rect>
            </w:pict>
          </mc:Fallback>
        </mc:AlternateContent>
      </w:r>
      <w:r w:rsidR="009406B3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27CAE6CA" wp14:editId="2E0497F2">
            <wp:extent cx="3453305" cy="3244215"/>
            <wp:effectExtent l="19050" t="19050" r="13970" b="13335"/>
            <wp:docPr id="119" name="図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名称未設定-30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483" cy="324720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B856E1" w14:textId="77777777" w:rsidR="009406B3" w:rsidRPr="00DC7B3D" w:rsidRDefault="00AD6FC5" w:rsidP="009D0E34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※「ユーザー＞グループ」画面</w:t>
      </w:r>
    </w:p>
    <w:p w14:paraId="41E9C8C2" w14:textId="77777777" w:rsidR="009D0E34" w:rsidRPr="00DC7B3D" w:rsidRDefault="00AD6FC5" w:rsidP="009406B3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29760" behindDoc="0" locked="0" layoutInCell="1" allowOverlap="1" wp14:anchorId="0145DA1D" wp14:editId="417F64F0">
                <wp:simplePos x="0" y="0"/>
                <wp:positionH relativeFrom="margin">
                  <wp:posOffset>1668779</wp:posOffset>
                </wp:positionH>
                <wp:positionV relativeFrom="paragraph">
                  <wp:posOffset>2592705</wp:posOffset>
                </wp:positionV>
                <wp:extent cx="4087495" cy="1859280"/>
                <wp:effectExtent l="19050" t="19050" r="27305" b="26670"/>
                <wp:wrapNone/>
                <wp:docPr id="123" name="正方形/長方形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7495" cy="18592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81EF1" id="正方形/長方形 123" o:spid="_x0000_s1026" style="position:absolute;margin-left:131.4pt;margin-top:204.15pt;width:321.85pt;height:146.4pt;z-index:25342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" filled="f" strokecolor="#00b050" strokeweight="2.25pt">
                <v:textbox inset="5.85pt,.7pt,5.85pt,.7pt"/>
                <w10:wrap anchorx="margin"/>
              </v:rect>
            </w:pict>
          </mc:Fallback>
        </mc:AlternateContent>
      </w:r>
      <w:r w:rsidR="009406B3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2CEB2C21" wp14:editId="5508C7FA">
            <wp:extent cx="5489959" cy="4318635"/>
            <wp:effectExtent l="19050" t="19050" r="15875" b="24765"/>
            <wp:docPr id="120" name="図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名称未設定-31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958" cy="43209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D0E34" w:rsidRPr="00DC7B3D">
        <w:rPr>
          <w:rFonts w:ascii="BIZ UDPゴシック" w:eastAsia="BIZ UDPゴシック" w:hAnsi="BIZ UDPゴシック"/>
        </w:rPr>
        <w:br w:type="page"/>
      </w:r>
    </w:p>
    <w:p w14:paraId="40C79E35" w14:textId="77777777" w:rsidR="009C6A8E" w:rsidRPr="00DC7B3D" w:rsidRDefault="009C6A8E" w:rsidP="009C6A8E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(2) 「記事表示形式</w:t>
      </w:r>
      <w:r w:rsidRPr="00DC7B3D">
        <w:rPr>
          <w:rFonts w:ascii="BIZ UDPゴシック" w:eastAsia="BIZ UDPゴシック" w:hAnsi="BIZ UDPゴシック"/>
        </w:rPr>
        <w:t>」</w:t>
      </w:r>
      <w:r w:rsidRPr="00DC7B3D">
        <w:rPr>
          <w:rFonts w:ascii="BIZ UDPゴシック" w:eastAsia="BIZ UDPゴシック" w:hAnsi="BIZ UDPゴシック" w:hint="eastAsia"/>
        </w:rPr>
        <w:t>…記事表示形式を設定します。</w:t>
      </w:r>
    </w:p>
    <w:p w14:paraId="450D2807" w14:textId="77777777" w:rsidR="009C6A8E" w:rsidRPr="00DC7B3D" w:rsidRDefault="009C6A8E" w:rsidP="009C6A8E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「</w:t>
      </w:r>
      <w:r w:rsidRPr="00DC7B3D">
        <w:rPr>
          <w:rFonts w:ascii="BIZ UDPゴシック" w:eastAsia="BIZ UDPゴシック" w:hAnsi="BIZ UDPゴシック"/>
        </w:rPr>
        <w:t>@update_date@@title_link@</w:t>
      </w:r>
      <w:r w:rsidRPr="00DC7B3D">
        <w:rPr>
          <w:rFonts w:ascii="BIZ UDPゴシック" w:eastAsia="BIZ UDPゴシック" w:hAnsi="BIZ UDPゴシック" w:hint="eastAsia"/>
        </w:rPr>
        <w:t>」</w:t>
      </w:r>
      <w:r w:rsidRPr="00DC7B3D">
        <w:rPr>
          <w:rFonts w:ascii="BIZ UDPゴシック" w:eastAsia="BIZ UDPゴシック" w:hAnsi="BIZ UDPゴシック"/>
        </w:rPr>
        <w:t>のように記述すると、</w:t>
      </w:r>
      <w:r w:rsidRPr="00DC7B3D">
        <w:rPr>
          <w:rFonts w:ascii="BIZ UDPゴシック" w:eastAsia="BIZ UDPゴシック" w:hAnsi="BIZ UDPゴシック" w:hint="eastAsia"/>
        </w:rPr>
        <w:t>「更新日＋記事タイトルリンク」が表示されます。置き換えテキストは「置き換えテキストを確認する」をクリックして確認できます。</w:t>
      </w:r>
    </w:p>
    <w:p w14:paraId="24C5670A" w14:textId="77777777" w:rsidR="009C6A8E" w:rsidRPr="00DC7B3D" w:rsidRDefault="009C6A8E" w:rsidP="009C6A8E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4CECA16E" wp14:editId="2CF9CA1C">
            <wp:extent cx="3999960" cy="1666080"/>
            <wp:effectExtent l="19050" t="19050" r="19685" b="10795"/>
            <wp:docPr id="87" name="図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名称未設定-13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960" cy="16660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0EC3F3" w14:textId="77777777" w:rsidR="009C6A8E" w:rsidRPr="00DC7B3D" w:rsidRDefault="009C6A8E" w:rsidP="009C6A8E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↓</w:t>
      </w:r>
    </w:p>
    <w:p w14:paraId="0580088A" w14:textId="77777777" w:rsidR="009C6A8E" w:rsidRPr="00DC7B3D" w:rsidRDefault="009C6A8E" w:rsidP="009C6A8E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93920" behindDoc="0" locked="0" layoutInCell="1" allowOverlap="1" wp14:anchorId="05CB6326" wp14:editId="1E4F795C">
                <wp:simplePos x="0" y="0"/>
                <wp:positionH relativeFrom="margin">
                  <wp:posOffset>281940</wp:posOffset>
                </wp:positionH>
                <wp:positionV relativeFrom="paragraph">
                  <wp:posOffset>794385</wp:posOffset>
                </wp:positionV>
                <wp:extent cx="3756660" cy="297180"/>
                <wp:effectExtent l="19050" t="19050" r="15240" b="26670"/>
                <wp:wrapNone/>
                <wp:docPr id="1424" name="正方形/長方形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6660" cy="2971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F7756" id="正方形/長方形 1424" o:spid="_x0000_s1026" style="position:absolute;margin-left:22.2pt;margin-top:62.55pt;width:295.8pt;height:23.4pt;z-index:25339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40212A15" wp14:editId="53584C42">
            <wp:extent cx="5000625" cy="2437115"/>
            <wp:effectExtent l="19050" t="19050" r="9525" b="20955"/>
            <wp:docPr id="88" name="図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名称未設定-14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718" cy="244057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D43FA5" w14:textId="77777777" w:rsidR="00F033D8" w:rsidRPr="00DC7B3D" w:rsidRDefault="00F033D8" w:rsidP="00F033D8">
      <w:pPr>
        <w:widowControl/>
        <w:jc w:val="left"/>
        <w:rPr>
          <w:rFonts w:ascii="BIZ UDPゴシック" w:eastAsia="BIZ UDPゴシック" w:hAnsi="BIZ UDPゴシック"/>
        </w:rPr>
      </w:pPr>
    </w:p>
    <w:p w14:paraId="389A688B" w14:textId="77777777" w:rsidR="003B3573" w:rsidRPr="00DC7B3D" w:rsidRDefault="003B3573" w:rsidP="00F033D8">
      <w:pPr>
        <w:widowControl/>
        <w:jc w:val="left"/>
        <w:rPr>
          <w:rFonts w:ascii="BIZ UDPゴシック" w:eastAsia="BIZ UDPゴシック" w:hAnsi="BIZ UDPゴシック"/>
        </w:rPr>
      </w:pPr>
    </w:p>
    <w:p w14:paraId="16A980E7" w14:textId="77777777" w:rsidR="004827B7" w:rsidRPr="00DC7B3D" w:rsidRDefault="004827B7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br w:type="page"/>
      </w:r>
    </w:p>
    <w:p w14:paraId="7FC2E0AD" w14:textId="77777777" w:rsidR="004827B7" w:rsidRPr="00DC7B3D" w:rsidRDefault="004827B7" w:rsidP="004827B7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</w:t>
      </w:r>
      <w:r w:rsidRPr="00DC7B3D">
        <w:rPr>
          <w:rFonts w:ascii="BIZ UDPゴシック" w:eastAsia="BIZ UDPゴシック" w:hAnsi="BIZ UDPゴシック"/>
        </w:rPr>
        <w:t>3</w:t>
      </w:r>
      <w:r w:rsidRPr="00DC7B3D">
        <w:rPr>
          <w:rFonts w:ascii="BIZ UDPゴシック" w:eastAsia="BIZ UDPゴシック" w:hAnsi="BIZ UDPゴシック" w:hint="eastAsia"/>
        </w:rPr>
        <w:t>) 「記事日付形式</w:t>
      </w:r>
      <w:r w:rsidRPr="00DC7B3D">
        <w:rPr>
          <w:rFonts w:ascii="BIZ UDPゴシック" w:eastAsia="BIZ UDPゴシック" w:hAnsi="BIZ UDPゴシック"/>
        </w:rPr>
        <w:t>」</w:t>
      </w:r>
      <w:r w:rsidRPr="00DC7B3D">
        <w:rPr>
          <w:rFonts w:ascii="BIZ UDPゴシック" w:eastAsia="BIZ UDPゴシック" w:hAnsi="BIZ UDPゴシック" w:hint="eastAsia"/>
        </w:rPr>
        <w:t>…記事一覧に日付を表示する場合に、日付の表示形式を設定します。</w:t>
      </w:r>
    </w:p>
    <w:p w14:paraId="723246FA" w14:textId="77777777" w:rsidR="004827B7" w:rsidRPr="00DC7B3D" w:rsidRDefault="004827B7" w:rsidP="004827B7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「</w:t>
      </w:r>
      <w:r w:rsidRPr="00DC7B3D">
        <w:rPr>
          <w:rFonts w:ascii="BIZ UDPゴシック" w:eastAsia="BIZ UDPゴシック" w:hAnsi="BIZ UDPゴシック"/>
        </w:rPr>
        <w:t>%Y年%m月%d日</w:t>
      </w:r>
      <w:r w:rsidRPr="00DC7B3D">
        <w:rPr>
          <w:rFonts w:ascii="BIZ UDPゴシック" w:eastAsia="BIZ UDPゴシック" w:hAnsi="BIZ UDPゴシック" w:hint="eastAsia"/>
        </w:rPr>
        <w:t>」と記述すると「202</w:t>
      </w:r>
      <w:r w:rsidRPr="00DC7B3D">
        <w:rPr>
          <w:rFonts w:ascii="BIZ UDPゴシック" w:eastAsia="BIZ UDPゴシック" w:hAnsi="BIZ UDPゴシック"/>
        </w:rPr>
        <w:t>1</w:t>
      </w:r>
      <w:r w:rsidRPr="00DC7B3D">
        <w:rPr>
          <w:rFonts w:ascii="BIZ UDPゴシック" w:eastAsia="BIZ UDPゴシック" w:hAnsi="BIZ UDPゴシック" w:hint="eastAsia"/>
        </w:rPr>
        <w:t>年04月20日」のように表示されます。</w:t>
      </w:r>
    </w:p>
    <w:p w14:paraId="0DD9E806" w14:textId="77777777" w:rsidR="004827B7" w:rsidRPr="00DC7B3D" w:rsidRDefault="004827B7" w:rsidP="004827B7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7D7257A4" wp14:editId="26991C5A">
            <wp:extent cx="5002200" cy="1387440"/>
            <wp:effectExtent l="19050" t="19050" r="8255" b="22860"/>
            <wp:docPr id="94" name="図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名称未設定-15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200" cy="13874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A6E3C0" w14:textId="77777777" w:rsidR="004827B7" w:rsidRPr="00DC7B3D" w:rsidRDefault="004827B7" w:rsidP="004827B7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↓</w:t>
      </w:r>
    </w:p>
    <w:p w14:paraId="4C7C3815" w14:textId="77777777" w:rsidR="004827B7" w:rsidRPr="00DC7B3D" w:rsidRDefault="004827B7" w:rsidP="004827B7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95968" behindDoc="0" locked="0" layoutInCell="1" allowOverlap="1" wp14:anchorId="5AE16037" wp14:editId="69EF8CB8">
                <wp:simplePos x="0" y="0"/>
                <wp:positionH relativeFrom="column">
                  <wp:posOffset>297180</wp:posOffset>
                </wp:positionH>
                <wp:positionV relativeFrom="paragraph">
                  <wp:posOffset>1045845</wp:posOffset>
                </wp:positionV>
                <wp:extent cx="708660" cy="0"/>
                <wp:effectExtent l="0" t="19050" r="34290" b="19050"/>
                <wp:wrapNone/>
                <wp:docPr id="124" name="直線コネクタ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DE4518" id="直線コネクタ 124" o:spid="_x0000_s1026" style="position:absolute;z-index:253395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4pt,82.35pt" to="79.2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" strokecolor="red" strokeweight="2.25pt">
                <v:stroke joinstyle="miter"/>
              </v:line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7580BD83" wp14:editId="66F35368">
            <wp:extent cx="5000625" cy="2437115"/>
            <wp:effectExtent l="19050" t="19050" r="9525" b="20955"/>
            <wp:docPr id="93" name="図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名称未設定-14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718" cy="244057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8056DE" w14:textId="77777777" w:rsidR="004827B7" w:rsidRPr="00DC7B3D" w:rsidRDefault="004827B7" w:rsidP="004827B7">
      <w:pPr>
        <w:ind w:leftChars="185" w:left="598" w:hangingChars="100" w:hanging="210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t>※</w:t>
      </w:r>
      <w:r w:rsidRPr="00DC7B3D">
        <w:rPr>
          <w:rFonts w:ascii="BIZ UDPゴシック" w:eastAsia="BIZ UDPゴシック" w:hAnsi="BIZ UDPゴシック" w:hint="eastAsia"/>
        </w:rPr>
        <w:t>記事一覧に日付を表示するためには、記事表示形式に「</w:t>
      </w:r>
      <w:r w:rsidRPr="00DC7B3D">
        <w:rPr>
          <w:rFonts w:ascii="BIZ UDPゴシック" w:eastAsia="BIZ UDPゴシック" w:hAnsi="BIZ UDPゴシック"/>
        </w:rPr>
        <w:t>@publish_date@</w:t>
      </w:r>
      <w:r w:rsidRPr="00DC7B3D">
        <w:rPr>
          <w:rFonts w:ascii="BIZ UDPゴシック" w:eastAsia="BIZ UDPゴシック" w:hAnsi="BIZ UDPゴシック" w:hint="eastAsia"/>
        </w:rPr>
        <w:t>」や「</w:t>
      </w:r>
      <w:r w:rsidRPr="00DC7B3D">
        <w:rPr>
          <w:rFonts w:ascii="BIZ UDPゴシック" w:eastAsia="BIZ UDPゴシック" w:hAnsi="BIZ UDPゴシック"/>
        </w:rPr>
        <w:t>@update_date@</w:t>
      </w:r>
      <w:r w:rsidRPr="00DC7B3D">
        <w:rPr>
          <w:rFonts w:ascii="BIZ UDPゴシック" w:eastAsia="BIZ UDPゴシック" w:hAnsi="BIZ UDPゴシック" w:hint="eastAsia"/>
        </w:rPr>
        <w:t>」を使用する必要があります。</w:t>
      </w:r>
    </w:p>
    <w:p w14:paraId="5A91694D" w14:textId="77777777" w:rsidR="00F033D8" w:rsidRPr="00DC7B3D" w:rsidRDefault="00F033D8" w:rsidP="00F033D8">
      <w:pPr>
        <w:widowControl/>
        <w:jc w:val="left"/>
        <w:rPr>
          <w:rFonts w:ascii="BIZ UDPゴシック" w:eastAsia="BIZ UDPゴシック" w:hAnsi="BIZ UDPゴシック"/>
        </w:rPr>
      </w:pPr>
    </w:p>
    <w:p w14:paraId="178182F8" w14:textId="77777777" w:rsidR="004827B7" w:rsidRPr="00DC7B3D" w:rsidRDefault="004827B7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br w:type="page"/>
      </w:r>
    </w:p>
    <w:p w14:paraId="5E8A2F52" w14:textId="77777777" w:rsidR="004827B7" w:rsidRPr="00DC7B3D" w:rsidRDefault="004827B7" w:rsidP="004827B7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(4) 「記事時間形式</w:t>
      </w:r>
      <w:r w:rsidRPr="00DC7B3D">
        <w:rPr>
          <w:rFonts w:ascii="BIZ UDPゴシック" w:eastAsia="BIZ UDPゴシック" w:hAnsi="BIZ UDPゴシック"/>
        </w:rPr>
        <w:t>」</w:t>
      </w:r>
      <w:r w:rsidRPr="00DC7B3D">
        <w:rPr>
          <w:rFonts w:ascii="BIZ UDPゴシック" w:eastAsia="BIZ UDPゴシック" w:hAnsi="BIZ UDPゴシック" w:hint="eastAsia"/>
        </w:rPr>
        <w:t>…記事一覧に時間を表示する場合に、時間の表示形式を設定します。</w:t>
      </w:r>
    </w:p>
    <w:p w14:paraId="764644B6" w14:textId="77777777" w:rsidR="004827B7" w:rsidRPr="00DC7B3D" w:rsidRDefault="004827B7" w:rsidP="004827B7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「</w:t>
      </w:r>
      <w:r w:rsidRPr="00DC7B3D">
        <w:rPr>
          <w:rFonts w:ascii="BIZ UDPゴシック" w:eastAsia="BIZ UDPゴシック" w:hAnsi="BIZ UDPゴシック"/>
        </w:rPr>
        <w:t>%H時%M分</w:t>
      </w:r>
      <w:r w:rsidRPr="00DC7B3D">
        <w:rPr>
          <w:rFonts w:ascii="BIZ UDPゴシック" w:eastAsia="BIZ UDPゴシック" w:hAnsi="BIZ UDPゴシック" w:hint="eastAsia"/>
        </w:rPr>
        <w:t>」と記述すると「1</w:t>
      </w:r>
      <w:r w:rsidR="007E03A1" w:rsidRPr="00DC7B3D">
        <w:rPr>
          <w:rFonts w:ascii="BIZ UDPゴシック" w:eastAsia="BIZ UDPゴシック" w:hAnsi="BIZ UDPゴシック"/>
        </w:rPr>
        <w:t>2</w:t>
      </w:r>
      <w:r w:rsidRPr="00DC7B3D">
        <w:rPr>
          <w:rFonts w:ascii="BIZ UDPゴシック" w:eastAsia="BIZ UDPゴシック" w:hAnsi="BIZ UDPゴシック" w:hint="eastAsia"/>
        </w:rPr>
        <w:t>時0</w:t>
      </w:r>
      <w:r w:rsidR="007E03A1" w:rsidRPr="00DC7B3D">
        <w:rPr>
          <w:rFonts w:ascii="BIZ UDPゴシック" w:eastAsia="BIZ UDPゴシック" w:hAnsi="BIZ UDPゴシック"/>
        </w:rPr>
        <w:t>0</w:t>
      </w:r>
      <w:r w:rsidRPr="00DC7B3D">
        <w:rPr>
          <w:rFonts w:ascii="BIZ UDPゴシック" w:eastAsia="BIZ UDPゴシック" w:hAnsi="BIZ UDPゴシック" w:hint="eastAsia"/>
        </w:rPr>
        <w:t>分」のように表示されます。</w:t>
      </w:r>
    </w:p>
    <w:p w14:paraId="00C6F7DA" w14:textId="77777777" w:rsidR="004827B7" w:rsidRPr="00DC7B3D" w:rsidRDefault="00D654B4" w:rsidP="004827B7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1FD3B0B3" wp14:editId="172E766E">
            <wp:extent cx="5001840" cy="1386720"/>
            <wp:effectExtent l="19050" t="19050" r="8890" b="23495"/>
            <wp:docPr id="95" name="図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名称未設定-16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40" cy="13867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1F11E0" w14:textId="77777777" w:rsidR="004827B7" w:rsidRPr="00DC7B3D" w:rsidRDefault="004827B7" w:rsidP="004827B7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↓</w:t>
      </w:r>
    </w:p>
    <w:p w14:paraId="7EFDBA9B" w14:textId="77777777" w:rsidR="007E03A1" w:rsidRPr="00DC7B3D" w:rsidRDefault="004827B7" w:rsidP="004827B7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398016" behindDoc="0" locked="0" layoutInCell="1" allowOverlap="1" wp14:anchorId="6C8224A9" wp14:editId="25F667EE">
                <wp:simplePos x="0" y="0"/>
                <wp:positionH relativeFrom="column">
                  <wp:posOffset>1133475</wp:posOffset>
                </wp:positionH>
                <wp:positionV relativeFrom="paragraph">
                  <wp:posOffset>1226820</wp:posOffset>
                </wp:positionV>
                <wp:extent cx="504000" cy="0"/>
                <wp:effectExtent l="0" t="19050" r="29845" b="19050"/>
                <wp:wrapNone/>
                <wp:docPr id="1410" name="直線コネクタ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CE3B0A" id="直線コネクタ 1410" o:spid="_x0000_s1026" style="position:absolute;z-index:253398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25pt,96.6pt" to="128.95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" strokecolor="red" strokeweight="2.25pt">
                <v:stroke joinstyle="miter"/>
              </v:line>
            </w:pict>
          </mc:Fallback>
        </mc:AlternateContent>
      </w:r>
      <w:r w:rsidR="007E03A1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4BB103EB" wp14:editId="60F01DA5">
            <wp:extent cx="4867200" cy="1226160"/>
            <wp:effectExtent l="19050" t="19050" r="10160" b="12700"/>
            <wp:docPr id="96" name="図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名称未設定-17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00" cy="12261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ECB7D4" w14:textId="77777777" w:rsidR="004827B7" w:rsidRPr="00DC7B3D" w:rsidRDefault="004827B7" w:rsidP="004827B7">
      <w:pPr>
        <w:ind w:leftChars="185" w:left="598" w:hangingChars="100" w:hanging="210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t>※</w:t>
      </w:r>
      <w:r w:rsidRPr="00DC7B3D">
        <w:rPr>
          <w:rFonts w:ascii="BIZ UDPゴシック" w:eastAsia="BIZ UDPゴシック" w:hAnsi="BIZ UDPゴシック" w:hint="eastAsia"/>
        </w:rPr>
        <w:t>記事一覧に時間を表示するためには、記事表示形式に「</w:t>
      </w:r>
      <w:r w:rsidRPr="00DC7B3D">
        <w:rPr>
          <w:rFonts w:ascii="BIZ UDPゴシック" w:eastAsia="BIZ UDPゴシック" w:hAnsi="BIZ UDPゴシック"/>
        </w:rPr>
        <w:t>@publish_time@</w:t>
      </w:r>
      <w:r w:rsidRPr="00DC7B3D">
        <w:rPr>
          <w:rFonts w:ascii="BIZ UDPゴシック" w:eastAsia="BIZ UDPゴシック" w:hAnsi="BIZ UDPゴシック" w:hint="eastAsia"/>
        </w:rPr>
        <w:t>」や「</w:t>
      </w:r>
      <w:r w:rsidRPr="00DC7B3D">
        <w:rPr>
          <w:rFonts w:ascii="BIZ UDPゴシック" w:eastAsia="BIZ UDPゴシック" w:hAnsi="BIZ UDPゴシック"/>
        </w:rPr>
        <w:t>@update_time@</w:t>
      </w:r>
      <w:r w:rsidRPr="00DC7B3D">
        <w:rPr>
          <w:rFonts w:ascii="BIZ UDPゴシック" w:eastAsia="BIZ UDPゴシック" w:hAnsi="BIZ UDPゴシック" w:hint="eastAsia"/>
        </w:rPr>
        <w:t>」を使用する必要があります。</w:t>
      </w:r>
    </w:p>
    <w:p w14:paraId="22553308" w14:textId="77777777" w:rsidR="004827B7" w:rsidRPr="00DC7B3D" w:rsidRDefault="004827B7" w:rsidP="00F033D8">
      <w:pPr>
        <w:widowControl/>
        <w:jc w:val="left"/>
        <w:rPr>
          <w:rFonts w:ascii="BIZ UDPゴシック" w:eastAsia="BIZ UDPゴシック" w:hAnsi="BIZ UDPゴシック"/>
        </w:rPr>
      </w:pPr>
    </w:p>
    <w:p w14:paraId="39938CC7" w14:textId="77777777" w:rsidR="00282038" w:rsidRPr="00DC7B3D" w:rsidRDefault="00282038" w:rsidP="00282038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(5) 「記事表示件数</w:t>
      </w:r>
      <w:r w:rsidRPr="00DC7B3D">
        <w:rPr>
          <w:rFonts w:ascii="BIZ UDPゴシック" w:eastAsia="BIZ UDPゴシック" w:hAnsi="BIZ UDPゴシック"/>
        </w:rPr>
        <w:t>」</w:t>
      </w:r>
      <w:r w:rsidRPr="00DC7B3D">
        <w:rPr>
          <w:rFonts w:ascii="BIZ UDPゴシック" w:eastAsia="BIZ UDPゴシック" w:hAnsi="BIZ UDPゴシック" w:hint="eastAsia"/>
        </w:rPr>
        <w:t>…記事一覧に表示させる件数を</w:t>
      </w:r>
      <w:r w:rsidR="00A92BC5" w:rsidRPr="00DC7B3D">
        <w:rPr>
          <w:rFonts w:ascii="BIZ UDPゴシック" w:eastAsia="BIZ UDPゴシック" w:hAnsi="BIZ UDPゴシック" w:hint="eastAsia"/>
        </w:rPr>
        <w:t>半角数字で</w:t>
      </w:r>
      <w:r w:rsidRPr="00DC7B3D">
        <w:rPr>
          <w:rFonts w:ascii="BIZ UDPゴシック" w:eastAsia="BIZ UDPゴシック" w:hAnsi="BIZ UDPゴシック" w:hint="eastAsia"/>
        </w:rPr>
        <w:t>設定します。</w:t>
      </w:r>
    </w:p>
    <w:p w14:paraId="6C8C8415" w14:textId="77777777" w:rsidR="00AD1724" w:rsidRPr="00DC7B3D" w:rsidRDefault="00282038" w:rsidP="00282038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76AE2385" wp14:editId="1195AAB1">
            <wp:extent cx="4334040" cy="1240200"/>
            <wp:effectExtent l="19050" t="19050" r="28575" b="17145"/>
            <wp:docPr id="97" name="図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名称未設定-18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040" cy="1240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B41901" w14:textId="77777777" w:rsidR="00282038" w:rsidRPr="00DC7B3D" w:rsidRDefault="00282038" w:rsidP="00282038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↓</w:t>
      </w:r>
    </w:p>
    <w:p w14:paraId="49303379" w14:textId="77777777" w:rsidR="00282038" w:rsidRPr="00DC7B3D" w:rsidRDefault="00A92BC5" w:rsidP="00282038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00064" behindDoc="0" locked="0" layoutInCell="1" allowOverlap="1" wp14:anchorId="35C20811" wp14:editId="78FDDD50">
                <wp:simplePos x="0" y="0"/>
                <wp:positionH relativeFrom="margin">
                  <wp:posOffset>259080</wp:posOffset>
                </wp:positionH>
                <wp:positionV relativeFrom="paragraph">
                  <wp:posOffset>588645</wp:posOffset>
                </wp:positionV>
                <wp:extent cx="4892040" cy="1234440"/>
                <wp:effectExtent l="19050" t="19050" r="22860" b="22860"/>
                <wp:wrapNone/>
                <wp:docPr id="99" name="正方形/長方形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2040" cy="12344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2B145" id="正方形/長方形 99" o:spid="_x0000_s1026" style="position:absolute;margin-left:20.4pt;margin-top:46.35pt;width:385.2pt;height:97.2pt;z-index:25340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2399FD31" wp14:editId="6592FFD0">
            <wp:extent cx="4867275" cy="2063020"/>
            <wp:effectExtent l="19050" t="19050" r="9525" b="13970"/>
            <wp:docPr id="98" name="図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名称未設定-19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0552" cy="206864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338950" w14:textId="521E8337" w:rsidR="007F53EA" w:rsidRDefault="007F53EA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2927B288" w14:textId="77777777" w:rsidR="003B3573" w:rsidRPr="00DC7B3D" w:rsidRDefault="003B3573" w:rsidP="003B3573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(6) 「記事表示順</w:t>
      </w:r>
      <w:r w:rsidRPr="00DC7B3D">
        <w:rPr>
          <w:rFonts w:ascii="BIZ UDPゴシック" w:eastAsia="BIZ UDPゴシック" w:hAnsi="BIZ UDPゴシック"/>
        </w:rPr>
        <w:t>」</w:t>
      </w:r>
      <w:r w:rsidRPr="00DC7B3D">
        <w:rPr>
          <w:rFonts w:ascii="BIZ UDPゴシック" w:eastAsia="BIZ UDPゴシック" w:hAnsi="BIZ UDPゴシック" w:hint="eastAsia"/>
        </w:rPr>
        <w:t>…記事一覧の並び順をプルダウンから選択します。</w:t>
      </w:r>
    </w:p>
    <w:p w14:paraId="40703088" w14:textId="77777777" w:rsidR="00A369F6" w:rsidRPr="00DC7B3D" w:rsidRDefault="00A369F6" w:rsidP="003B3573">
      <w:pPr>
        <w:rPr>
          <w:rFonts w:ascii="BIZ UDPゴシック" w:eastAsia="BIZ UDPゴシック" w:hAnsi="BIZ UDPゴシック"/>
        </w:rPr>
      </w:pPr>
    </w:p>
    <w:p w14:paraId="1F6DAD33" w14:textId="69868CCD" w:rsidR="00A369F6" w:rsidRPr="00DC7B3D" w:rsidRDefault="00A369F6" w:rsidP="003B3573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(7) 「表示所属階層</w:t>
      </w:r>
      <w:r w:rsidRPr="00DC7B3D">
        <w:rPr>
          <w:rFonts w:ascii="BIZ UDPゴシック" w:eastAsia="BIZ UDPゴシック" w:hAnsi="BIZ UDPゴシック"/>
        </w:rPr>
        <w:t>」</w:t>
      </w:r>
      <w:r w:rsidRPr="00DC7B3D">
        <w:rPr>
          <w:rFonts w:ascii="BIZ UDPゴシック" w:eastAsia="BIZ UDPゴシック" w:hAnsi="BIZ UDPゴシック" w:hint="eastAsia"/>
        </w:rPr>
        <w:t>…「下層の所属すべて」と「該当所属のみ」から選択します。</w:t>
      </w:r>
    </w:p>
    <w:p w14:paraId="1AC02960" w14:textId="4769950B" w:rsidR="00A369F6" w:rsidRPr="00DC7B3D" w:rsidRDefault="00A369F6" w:rsidP="00A369F6">
      <w:pPr>
        <w:ind w:left="420" w:hangingChars="200" w:hanging="420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 xml:space="preserve">　　組織ページの記事一覧に表示する記事の対象を下層の所属すべてとするか、該当所属のみとするかを選択することができます。</w:t>
      </w:r>
    </w:p>
    <w:p w14:paraId="72F8D788" w14:textId="77777777" w:rsidR="00B34236" w:rsidRPr="00DC7B3D" w:rsidRDefault="00B34236">
      <w:pPr>
        <w:widowControl/>
        <w:jc w:val="left"/>
        <w:rPr>
          <w:rFonts w:ascii="BIZ UDPゴシック" w:eastAsia="BIZ UDPゴシック" w:hAnsi="BIZ UDPゴシック"/>
        </w:rPr>
      </w:pPr>
    </w:p>
    <w:p w14:paraId="4F716B39" w14:textId="5157B9EC" w:rsidR="003B3573" w:rsidRPr="00DC7B3D" w:rsidRDefault="003B3573" w:rsidP="003B3573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(</w:t>
      </w:r>
      <w:r w:rsidR="00A369F6" w:rsidRPr="00DC7B3D">
        <w:rPr>
          <w:rFonts w:ascii="BIZ UDPゴシック" w:eastAsia="BIZ UDPゴシック" w:hAnsi="BIZ UDPゴシック" w:hint="eastAsia"/>
        </w:rPr>
        <w:t>8</w:t>
      </w:r>
      <w:r w:rsidRPr="00DC7B3D">
        <w:rPr>
          <w:rFonts w:ascii="BIZ UDPゴシック" w:eastAsia="BIZ UDPゴシック" w:hAnsi="BIZ UDPゴシック" w:hint="eastAsia"/>
        </w:rPr>
        <w:t>) 「カテゴリ</w:t>
      </w:r>
      <w:r w:rsidRPr="00DC7B3D">
        <w:rPr>
          <w:rFonts w:ascii="BIZ UDPゴシック" w:eastAsia="BIZ UDPゴシック" w:hAnsi="BIZ UDPゴシック"/>
        </w:rPr>
        <w:t>」</w:t>
      </w:r>
      <w:r w:rsidRPr="00DC7B3D">
        <w:rPr>
          <w:rFonts w:ascii="BIZ UDPゴシック" w:eastAsia="BIZ UDPゴシック" w:hAnsi="BIZ UDPゴシック" w:hint="eastAsia"/>
        </w:rPr>
        <w:t>…</w:t>
      </w:r>
      <w:r w:rsidR="00B34236" w:rsidRPr="00DC7B3D">
        <w:rPr>
          <w:rFonts w:ascii="BIZ UDPゴシック" w:eastAsia="BIZ UDPゴシック" w:hAnsi="BIZ UDPゴシック" w:hint="eastAsia"/>
          <w:color w:val="FF0000"/>
        </w:rPr>
        <w:t>ピース「カテゴリ記事一覧」を使用する際に必要となります。</w:t>
      </w:r>
    </w:p>
    <w:p w14:paraId="4D2B5C6C" w14:textId="77777777" w:rsidR="00B34236" w:rsidRPr="00DC7B3D" w:rsidRDefault="00B34236" w:rsidP="00B34236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プルダウンからカテゴリを選択しておくと、ピースの詳細設定画面で「表示カテゴリ」に選択したカテゴリコンテンツのプルダウンが表示されます。</w:t>
      </w:r>
    </w:p>
    <w:p w14:paraId="13857899" w14:textId="77777777" w:rsidR="00B34236" w:rsidRPr="00DC7B3D" w:rsidRDefault="00B34236" w:rsidP="00B34236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02112" behindDoc="0" locked="0" layoutInCell="1" allowOverlap="1" wp14:anchorId="536CC58C" wp14:editId="3E204DAF">
                <wp:simplePos x="0" y="0"/>
                <wp:positionH relativeFrom="margin">
                  <wp:posOffset>2110740</wp:posOffset>
                </wp:positionH>
                <wp:positionV relativeFrom="paragraph">
                  <wp:posOffset>1602105</wp:posOffset>
                </wp:positionV>
                <wp:extent cx="982980" cy="190500"/>
                <wp:effectExtent l="19050" t="19050" r="26670" b="19050"/>
                <wp:wrapNone/>
                <wp:docPr id="103" name="正方形/長方形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190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84821" id="正方形/長方形 103" o:spid="_x0000_s1026" style="position:absolute;margin-left:166.2pt;margin-top:126.15pt;width:77.4pt;height:15pt;z-index:25340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4750B836" wp14:editId="7EB7DC7C">
            <wp:extent cx="3333600" cy="2000160"/>
            <wp:effectExtent l="19050" t="19050" r="19685" b="19685"/>
            <wp:docPr id="101" name="図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名称未設定-23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600" cy="20001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704580" w14:textId="77777777" w:rsidR="00B34236" w:rsidRPr="00DC7B3D" w:rsidRDefault="00B34236" w:rsidP="00B34236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↓　プルダウンから選択すると、ピース設定画面で「表示カテゴリ」に選択肢が表示されるようになります。</w:t>
      </w:r>
    </w:p>
    <w:p w14:paraId="2826F0A8" w14:textId="77777777" w:rsidR="00B34236" w:rsidRPr="00DC7B3D" w:rsidRDefault="00B34236" w:rsidP="00B34236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04160" behindDoc="0" locked="0" layoutInCell="1" allowOverlap="1" wp14:anchorId="6E927E53" wp14:editId="785103B8">
                <wp:simplePos x="0" y="0"/>
                <wp:positionH relativeFrom="margin">
                  <wp:posOffset>335280</wp:posOffset>
                </wp:positionH>
                <wp:positionV relativeFrom="paragraph">
                  <wp:posOffset>2661285</wp:posOffset>
                </wp:positionV>
                <wp:extent cx="5539740" cy="1842770"/>
                <wp:effectExtent l="19050" t="19050" r="22860" b="24130"/>
                <wp:wrapNone/>
                <wp:docPr id="104" name="正方形/長方形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9740" cy="18427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D3784" id="正方形/長方形 104" o:spid="_x0000_s1026" style="position:absolute;margin-left:26.4pt;margin-top:209.55pt;width:436.2pt;height:145.1pt;z-index:25340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324E2677" wp14:editId="7B2669CF">
            <wp:extent cx="5600700" cy="4418592"/>
            <wp:effectExtent l="19050" t="19050" r="19050" b="20320"/>
            <wp:docPr id="102" name="図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名称未設定-24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226" cy="442452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1D0ABD" w14:textId="3826494D" w:rsidR="00DD7F01" w:rsidRPr="00DC7B3D" w:rsidRDefault="00AA27ED" w:rsidP="00AA27ED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lastRenderedPageBreak/>
        <w:t>※</w:t>
      </w:r>
      <w:r w:rsidRPr="00DC7B3D">
        <w:rPr>
          <w:rFonts w:ascii="BIZ UDPゴシック" w:eastAsia="BIZ UDPゴシック" w:hAnsi="BIZ UDPゴシック" w:hint="eastAsia"/>
        </w:rPr>
        <w:t>ピース「カテゴリ記事一覧」を組織ページに設置すると、以下のように「総務部」のカテゴリ「区分</w:t>
      </w:r>
      <w:r w:rsidR="00884FF8" w:rsidRPr="00DC7B3D">
        <w:rPr>
          <w:rFonts w:ascii="BIZ UDPゴシック" w:eastAsia="BIZ UDPゴシック" w:hAnsi="BIZ UDPゴシック" w:hint="eastAsia"/>
        </w:rPr>
        <w:t>」</w:t>
      </w:r>
      <w:r w:rsidRPr="00DC7B3D">
        <w:rPr>
          <w:rFonts w:ascii="BIZ UDPゴシック" w:eastAsia="BIZ UDPゴシック" w:hAnsi="BIZ UDPゴシック" w:hint="eastAsia"/>
        </w:rPr>
        <w:t>＞</w:t>
      </w:r>
      <w:r w:rsidR="00884FF8" w:rsidRPr="00DC7B3D">
        <w:rPr>
          <w:rFonts w:ascii="BIZ UDPゴシック" w:eastAsia="BIZ UDPゴシック" w:hAnsi="BIZ UDPゴシック" w:hint="eastAsia"/>
        </w:rPr>
        <w:t>「</w:t>
      </w:r>
      <w:r w:rsidRPr="00DC7B3D">
        <w:rPr>
          <w:rFonts w:ascii="BIZ UDPゴシック" w:eastAsia="BIZ UDPゴシック" w:hAnsi="BIZ UDPゴシック" w:hint="eastAsia"/>
        </w:rPr>
        <w:t>注目情報」のみの一覧を表示させる</w:t>
      </w:r>
      <w:r w:rsidR="00106C81" w:rsidRPr="00DC7B3D">
        <w:rPr>
          <w:rFonts w:ascii="BIZ UDPゴシック" w:eastAsia="BIZ UDPゴシック" w:hAnsi="BIZ UDPゴシック" w:hint="eastAsia"/>
        </w:rPr>
        <w:t>ようなことが可能です。</w:t>
      </w:r>
    </w:p>
    <w:p w14:paraId="6231DC5C" w14:textId="77777777" w:rsidR="00106C81" w:rsidRPr="00DC7B3D" w:rsidRDefault="00106C81" w:rsidP="00AA27ED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06208" behindDoc="0" locked="0" layoutInCell="1" allowOverlap="1" wp14:anchorId="0BB62E74" wp14:editId="57089F2E">
                <wp:simplePos x="0" y="0"/>
                <wp:positionH relativeFrom="margin">
                  <wp:posOffset>22860</wp:posOffset>
                </wp:positionH>
                <wp:positionV relativeFrom="paragraph">
                  <wp:posOffset>2691765</wp:posOffset>
                </wp:positionV>
                <wp:extent cx="5814695" cy="3093720"/>
                <wp:effectExtent l="19050" t="19050" r="14605" b="11430"/>
                <wp:wrapNone/>
                <wp:docPr id="107" name="正方形/長方形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4695" cy="30937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AD44E" id="正方形/長方形 107" o:spid="_x0000_s1026" style="position:absolute;margin-left:1.8pt;margin-top:211.95pt;width:457.85pt;height:243.6pt;z-index:25340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6DE018B5" wp14:editId="4920DC74">
            <wp:extent cx="5815080" cy="5815080"/>
            <wp:effectExtent l="19050" t="19050" r="14605" b="14605"/>
            <wp:docPr id="106" name="図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名称未設定-25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080" cy="58150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C6B525" w14:textId="77777777" w:rsidR="00F82BA5" w:rsidRPr="00DC7B3D" w:rsidRDefault="00F82BA5" w:rsidP="00AD1724">
      <w:pPr>
        <w:rPr>
          <w:rFonts w:ascii="BIZ UDPゴシック" w:eastAsia="BIZ UDPゴシック" w:hAnsi="BIZ UDPゴシック"/>
        </w:rPr>
      </w:pPr>
    </w:p>
    <w:p w14:paraId="4020399D" w14:textId="77777777" w:rsidR="00F82BA5" w:rsidRPr="00DC7B3D" w:rsidRDefault="00F82BA5">
      <w:pPr>
        <w:widowControl/>
        <w:jc w:val="left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/>
        </w:rPr>
        <w:br w:type="page"/>
      </w:r>
    </w:p>
    <w:p w14:paraId="2F4F088A" w14:textId="4CE70DD5" w:rsidR="00F82BA5" w:rsidRPr="00DC7B3D" w:rsidRDefault="00F82BA5" w:rsidP="00F82BA5">
      <w:pPr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lastRenderedPageBreak/>
        <w:t>(</w:t>
      </w:r>
      <w:r w:rsidR="00A369F6" w:rsidRPr="00DC7B3D">
        <w:rPr>
          <w:rFonts w:ascii="BIZ UDPゴシック" w:eastAsia="BIZ UDPゴシック" w:hAnsi="BIZ UDPゴシック" w:hint="eastAsia"/>
        </w:rPr>
        <w:t>9</w:t>
      </w:r>
      <w:r w:rsidRPr="00DC7B3D">
        <w:rPr>
          <w:rFonts w:ascii="BIZ UDPゴシック" w:eastAsia="BIZ UDPゴシック" w:hAnsi="BIZ UDPゴシック" w:hint="eastAsia"/>
        </w:rPr>
        <w:t>) 「フィード</w:t>
      </w:r>
      <w:r w:rsidRPr="00DC7B3D">
        <w:rPr>
          <w:rFonts w:ascii="BIZ UDPゴシック" w:eastAsia="BIZ UDPゴシック" w:hAnsi="BIZ UDPゴシック"/>
        </w:rPr>
        <w:t>」</w:t>
      </w:r>
      <w:r w:rsidRPr="00DC7B3D">
        <w:rPr>
          <w:rFonts w:ascii="BIZ UDPゴシック" w:eastAsia="BIZ UDPゴシック" w:hAnsi="BIZ UDPゴシック" w:hint="eastAsia"/>
        </w:rPr>
        <w:t>…</w:t>
      </w:r>
      <w:r w:rsidRPr="00DC7B3D">
        <w:rPr>
          <w:rFonts w:ascii="BIZ UDPゴシック" w:eastAsia="BIZ UDPゴシック" w:hAnsi="BIZ UDPゴシック"/>
        </w:rPr>
        <w:t>RSS・Atom の表示方法を設定します。</w:t>
      </w:r>
    </w:p>
    <w:p w14:paraId="06075B12" w14:textId="77777777" w:rsidR="00F82BA5" w:rsidRPr="00DC7B3D" w:rsidRDefault="00F82BA5" w:rsidP="00F82BA5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編集画面を開くと以下のようなページが表示されます。</w:t>
      </w:r>
    </w:p>
    <w:p w14:paraId="633D7935" w14:textId="0B3FFEBE" w:rsidR="00F82BA5" w:rsidRDefault="00DC7B3D" w:rsidP="00F82BA5">
      <w:pPr>
        <w:ind w:leftChars="185" w:left="388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3415424" behindDoc="0" locked="0" layoutInCell="1" allowOverlap="1" wp14:anchorId="311C6CF5" wp14:editId="4BC89E75">
                <wp:simplePos x="0" y="0"/>
                <wp:positionH relativeFrom="column">
                  <wp:posOffset>1397431</wp:posOffset>
                </wp:positionH>
                <wp:positionV relativeFrom="paragraph">
                  <wp:posOffset>766746</wp:posOffset>
                </wp:positionV>
                <wp:extent cx="266700" cy="791355"/>
                <wp:effectExtent l="0" t="0" r="0" b="8890"/>
                <wp:wrapNone/>
                <wp:docPr id="2029749097" name="グループ化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791355"/>
                          <a:chOff x="0" y="0"/>
                          <a:chExt cx="266700" cy="791355"/>
                        </a:xfrm>
                      </wpg:grpSpPr>
                      <wps:wsp>
                        <wps:cNvPr id="1394837757" name="テキスト ボックス 13948377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955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BD147" w14:textId="33E45B14" w:rsidR="00F82BA5" w:rsidRPr="00DC7B3D" w:rsidRDefault="00A369F6" w:rsidP="00F82BA5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9</w:t>
                              </w:r>
                              <w:r w:rsidR="00F82BA5"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37355108" name="テキスト ボックス 173735510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396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C30E8" w14:textId="0192075E" w:rsidR="00F82BA5" w:rsidRPr="00DC7B3D" w:rsidRDefault="00A369F6" w:rsidP="00F82BA5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9</w:t>
                              </w:r>
                              <w:r w:rsidR="00F82BA5"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-</w:t>
                              </w:r>
                              <w:r w:rsidR="00F82BA5" w:rsidRPr="00DC7B3D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23892602" name="テキスト ボックス 7238926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2755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A56A6" w14:textId="324BC701" w:rsidR="00F82BA5" w:rsidRPr="00DC7B3D" w:rsidRDefault="00A369F6" w:rsidP="00F82BA5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9</w:t>
                              </w:r>
                              <w:r w:rsidR="00F82BA5" w:rsidRPr="00DC7B3D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-</w:t>
                              </w:r>
                              <w:r w:rsidR="00F82BA5" w:rsidRPr="00DC7B3D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C6CF5" id="グループ化 103" o:spid="_x0000_s1076" style="position:absolute;left:0;text-align:left;margin-left:110.05pt;margin-top:60.35pt;width:21pt;height:62.3pt;z-index:253415424" coordsize="2667,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">
                <v:shape id="テキスト ボックス 1394837757" o:spid="_x0000_s1077" type="#_x0000_t202" style="position:absolute;width:2495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" filled="f" stroked="f">
                  <v:textbox style="mso-fit-shape-to-text:t" inset="0,0,0,0">
                    <w:txbxContent>
                      <w:p w14:paraId="14FBD147" w14:textId="33E45B14" w:rsidR="00F82BA5" w:rsidRPr="00DC7B3D" w:rsidRDefault="00A369F6" w:rsidP="00F82BA5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9</w:t>
                        </w:r>
                        <w:r w:rsidR="00F82BA5"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-1</w:t>
                        </w:r>
                      </w:p>
                    </w:txbxContent>
                  </v:textbox>
                </v:shape>
                <v:shape id="テキスト ボックス 1737355108" o:spid="_x0000_s1078" type="#_x0000_t202" style="position:absolute;top:2839;width:266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07DC30E8" w14:textId="0192075E" w:rsidR="00F82BA5" w:rsidRPr="00DC7B3D" w:rsidRDefault="00A369F6" w:rsidP="00F82BA5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9</w:t>
                        </w:r>
                        <w:r w:rsidR="00F82BA5"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-</w:t>
                        </w:r>
                        <w:r w:rsidR="00F82BA5" w:rsidRPr="00DC7B3D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テキスト ボックス 723892602" o:spid="_x0000_s1079" type="#_x0000_t202" style="position:absolute;top:5627;width:266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" filled="f" stroked="f">
                  <v:textbox style="mso-fit-shape-to-text:t" inset="0,0,0,0">
                    <w:txbxContent>
                      <w:p w14:paraId="6D7A56A6" w14:textId="324BC701" w:rsidR="00F82BA5" w:rsidRPr="00DC7B3D" w:rsidRDefault="00A369F6" w:rsidP="00F82BA5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9</w:t>
                        </w:r>
                        <w:r w:rsidR="00F82BA5" w:rsidRPr="00DC7B3D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-</w:t>
                        </w:r>
                        <w:r w:rsidR="00F82BA5" w:rsidRPr="00DC7B3D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7438D" w:rsidRPr="00DC7B3D">
        <w:rPr>
          <w:rFonts w:ascii="BIZ UDPゴシック" w:eastAsia="BIZ UDPゴシック" w:hAnsi="BIZ UDPゴシック"/>
          <w:noProof/>
        </w:rPr>
        <w:drawing>
          <wp:inline distT="0" distB="0" distL="0" distR="0" wp14:anchorId="4687C70B" wp14:editId="7A77C7A1">
            <wp:extent cx="4533900" cy="1570359"/>
            <wp:effectExtent l="19050" t="19050" r="19050" b="10795"/>
            <wp:docPr id="108" name="図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名称未設定-26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442" cy="158613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028607" w14:textId="77777777" w:rsidR="007D0DBE" w:rsidRPr="00DC7B3D" w:rsidRDefault="007D0DBE" w:rsidP="00F82BA5">
      <w:pPr>
        <w:ind w:leftChars="185" w:left="388"/>
        <w:rPr>
          <w:rFonts w:ascii="BIZ UDPゴシック" w:eastAsia="BIZ UDPゴシック" w:hAnsi="BIZ UDPゴシック" w:hint="eastAsia"/>
        </w:rPr>
      </w:pPr>
    </w:p>
    <w:p w14:paraId="485FE4E2" w14:textId="4870BDD3" w:rsidR="00F82BA5" w:rsidRPr="00DC7B3D" w:rsidRDefault="00A369F6" w:rsidP="00F82BA5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b/>
          <w:color w:val="FF0000"/>
        </w:rPr>
        <w:t>9</w:t>
      </w:r>
      <w:r w:rsidR="00F82BA5" w:rsidRPr="00DC7B3D">
        <w:rPr>
          <w:rFonts w:ascii="BIZ UDPゴシック" w:eastAsia="BIZ UDPゴシック" w:hAnsi="BIZ UDPゴシック" w:hint="eastAsia"/>
          <w:b/>
          <w:color w:val="FF0000"/>
        </w:rPr>
        <w:t>-1.</w:t>
      </w:r>
      <w:r w:rsidR="00F82BA5" w:rsidRPr="00DC7B3D">
        <w:rPr>
          <w:rFonts w:ascii="BIZ UDPゴシック" w:eastAsia="BIZ UDPゴシック" w:hAnsi="BIZ UDPゴシック" w:hint="eastAsia"/>
        </w:rPr>
        <w:t>「フィード設定」…表示するにチェックした場合、以下のようにページにリンクが表示されます。</w:t>
      </w:r>
    </w:p>
    <w:p w14:paraId="21DC8AE5" w14:textId="77777777" w:rsidR="00F82BA5" w:rsidRPr="00DC7B3D" w:rsidRDefault="00F82BA5" w:rsidP="00F82BA5">
      <w:pPr>
        <w:ind w:leftChars="350" w:left="735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color w:val="FF0000"/>
        </w:rPr>
        <w:t>※</w:t>
      </w:r>
      <w:r w:rsidRPr="00DC7B3D">
        <w:rPr>
          <w:rFonts w:ascii="BIZ UDPゴシック" w:eastAsia="BIZ UDPゴシック" w:hAnsi="BIZ UDPゴシック" w:hint="eastAsia"/>
        </w:rPr>
        <w:t>テンプレートを使用している場合は表示されません。</w:t>
      </w:r>
    </w:p>
    <w:p w14:paraId="24C93009" w14:textId="77777777" w:rsidR="000156F1" w:rsidRDefault="00F82BA5" w:rsidP="00F82BA5">
      <w:pPr>
        <w:ind w:leftChars="350" w:left="735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09280" behindDoc="0" locked="0" layoutInCell="1" allowOverlap="1" wp14:anchorId="2F8911A1" wp14:editId="00CF92F0">
                <wp:simplePos x="0" y="0"/>
                <wp:positionH relativeFrom="margin">
                  <wp:posOffset>4000500</wp:posOffset>
                </wp:positionH>
                <wp:positionV relativeFrom="paragraph">
                  <wp:posOffset>422275</wp:posOffset>
                </wp:positionV>
                <wp:extent cx="734233" cy="277091"/>
                <wp:effectExtent l="19050" t="19050" r="27940" b="27940"/>
                <wp:wrapNone/>
                <wp:docPr id="1464" name="正方形/長方形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233" cy="27709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C68CD" id="正方形/長方形 1464" o:spid="_x0000_s1026" style="position:absolute;margin-left:315pt;margin-top:33.25pt;width:57.8pt;height:21.8pt;z-index:25340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0156F1"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253D50CE" wp14:editId="3C51B8DE">
            <wp:extent cx="4246245" cy="1799793"/>
            <wp:effectExtent l="19050" t="19050" r="20955" b="10160"/>
            <wp:docPr id="109" name="図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名称未設定-19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1457" cy="181047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095F0D" w14:textId="77777777" w:rsidR="007D0DBE" w:rsidRPr="00DC7B3D" w:rsidRDefault="007D0DBE" w:rsidP="00F82BA5">
      <w:pPr>
        <w:ind w:leftChars="350" w:left="735"/>
        <w:rPr>
          <w:rFonts w:ascii="BIZ UDPゴシック" w:eastAsia="BIZ UDPゴシック" w:hAnsi="BIZ UDPゴシック" w:hint="eastAsia"/>
        </w:rPr>
      </w:pPr>
    </w:p>
    <w:p w14:paraId="4246DC78" w14:textId="29DC610F" w:rsidR="00F82BA5" w:rsidRPr="00DC7B3D" w:rsidRDefault="00A369F6" w:rsidP="007D0DBE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b/>
          <w:color w:val="FF0000"/>
        </w:rPr>
        <w:t>9</w:t>
      </w:r>
      <w:r w:rsidR="00F82BA5" w:rsidRPr="00DC7B3D">
        <w:rPr>
          <w:rFonts w:ascii="BIZ UDPゴシック" w:eastAsia="BIZ UDPゴシック" w:hAnsi="BIZ UDPゴシック" w:hint="eastAsia"/>
          <w:b/>
          <w:color w:val="FF0000"/>
        </w:rPr>
        <w:t>-</w:t>
      </w:r>
      <w:r w:rsidR="00F82BA5" w:rsidRPr="00DC7B3D">
        <w:rPr>
          <w:rFonts w:ascii="BIZ UDPゴシック" w:eastAsia="BIZ UDPゴシック" w:hAnsi="BIZ UDPゴシック"/>
          <w:b/>
          <w:color w:val="FF0000"/>
        </w:rPr>
        <w:t>2</w:t>
      </w:r>
      <w:r w:rsidR="00F82BA5" w:rsidRPr="00DC7B3D">
        <w:rPr>
          <w:rFonts w:ascii="BIZ UDPゴシック" w:eastAsia="BIZ UDPゴシック" w:hAnsi="BIZ UDPゴシック" w:hint="eastAsia"/>
          <w:b/>
          <w:color w:val="FF0000"/>
        </w:rPr>
        <w:t>.</w:t>
      </w:r>
      <w:r w:rsidR="00F82BA5" w:rsidRPr="00DC7B3D">
        <w:rPr>
          <w:rFonts w:ascii="BIZ UDPゴシック" w:eastAsia="BIZ UDPゴシック" w:hAnsi="BIZ UDPゴシック" w:hint="eastAsia"/>
        </w:rPr>
        <w:t>「表示件数」…フィードに表示させる記事件数を半角数字で入力します。例：3と入力した場合。</w:t>
      </w:r>
    </w:p>
    <w:p w14:paraId="3384BE49" w14:textId="77777777" w:rsidR="00A02A01" w:rsidRPr="00DC7B3D" w:rsidRDefault="00A02A01" w:rsidP="00F82BA5">
      <w:pPr>
        <w:ind w:leftChars="350" w:left="735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19520" behindDoc="0" locked="0" layoutInCell="1" allowOverlap="1" wp14:anchorId="262DE1CF" wp14:editId="0A77071E">
                <wp:simplePos x="0" y="0"/>
                <wp:positionH relativeFrom="margin">
                  <wp:posOffset>662940</wp:posOffset>
                </wp:positionH>
                <wp:positionV relativeFrom="paragraph">
                  <wp:posOffset>2234565</wp:posOffset>
                </wp:positionV>
                <wp:extent cx="4465320" cy="815340"/>
                <wp:effectExtent l="19050" t="19050" r="11430" b="22860"/>
                <wp:wrapNone/>
                <wp:docPr id="113" name="正方形/長方形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5320" cy="8153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D0D1F" id="正方形/長方形 113" o:spid="_x0000_s1026" style="position:absolute;margin-left:52.2pt;margin-top:175.95pt;width:351.6pt;height:64.2pt;z-index:25341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17472" behindDoc="0" locked="0" layoutInCell="1" allowOverlap="1" wp14:anchorId="333E3432" wp14:editId="777CD151">
                <wp:simplePos x="0" y="0"/>
                <wp:positionH relativeFrom="margin">
                  <wp:posOffset>662940</wp:posOffset>
                </wp:positionH>
                <wp:positionV relativeFrom="paragraph">
                  <wp:posOffset>1403985</wp:posOffset>
                </wp:positionV>
                <wp:extent cx="4465320" cy="822960"/>
                <wp:effectExtent l="19050" t="19050" r="11430" b="15240"/>
                <wp:wrapNone/>
                <wp:docPr id="112" name="正方形/長方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5320" cy="8229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780F1" id="正方形/長方形 112" o:spid="_x0000_s1026" style="position:absolute;margin-left:52.2pt;margin-top:110.55pt;width:351.6pt;height:64.8pt;z-index:25341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10304" behindDoc="0" locked="0" layoutInCell="1" allowOverlap="1" wp14:anchorId="6ABEA3E7" wp14:editId="3644B1E4">
                <wp:simplePos x="0" y="0"/>
                <wp:positionH relativeFrom="margin">
                  <wp:posOffset>662940</wp:posOffset>
                </wp:positionH>
                <wp:positionV relativeFrom="paragraph">
                  <wp:posOffset>763905</wp:posOffset>
                </wp:positionV>
                <wp:extent cx="4465320" cy="640080"/>
                <wp:effectExtent l="19050" t="19050" r="11430" b="26670"/>
                <wp:wrapNone/>
                <wp:docPr id="1466" name="正方形/長方形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5320" cy="640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571A8" id="正方形/長方形 1466" o:spid="_x0000_s1026" style="position:absolute;margin-left:52.2pt;margin-top:60.15pt;width:351.6pt;height:50.4pt;z-index:25341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DC7B3D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372A5FB2" wp14:editId="6FA5F3C5">
            <wp:extent cx="4646295" cy="3179068"/>
            <wp:effectExtent l="19050" t="19050" r="20955" b="21590"/>
            <wp:docPr id="111" name="図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名称未設定-27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640" cy="31868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84D66E" w14:textId="333C4629" w:rsidR="00F82BA5" w:rsidRPr="00DC7B3D" w:rsidRDefault="00A369F6" w:rsidP="00F82BA5">
      <w:pPr>
        <w:ind w:leftChars="185" w:left="388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  <w:b/>
          <w:color w:val="FF0000"/>
        </w:rPr>
        <w:t>9</w:t>
      </w:r>
      <w:r w:rsidR="00F82BA5" w:rsidRPr="00DC7B3D">
        <w:rPr>
          <w:rFonts w:ascii="BIZ UDPゴシック" w:eastAsia="BIZ UDPゴシック" w:hAnsi="BIZ UDPゴシック" w:hint="eastAsia"/>
          <w:b/>
          <w:color w:val="FF0000"/>
        </w:rPr>
        <w:t>-</w:t>
      </w:r>
      <w:r w:rsidR="00F82BA5" w:rsidRPr="00DC7B3D">
        <w:rPr>
          <w:rFonts w:ascii="BIZ UDPゴシック" w:eastAsia="BIZ UDPゴシック" w:hAnsi="BIZ UDPゴシック"/>
          <w:b/>
          <w:color w:val="FF0000"/>
        </w:rPr>
        <w:t>3</w:t>
      </w:r>
      <w:r w:rsidR="00F82BA5" w:rsidRPr="00DC7B3D">
        <w:rPr>
          <w:rFonts w:ascii="BIZ UDPゴシック" w:eastAsia="BIZ UDPゴシック" w:hAnsi="BIZ UDPゴシック" w:hint="eastAsia"/>
          <w:b/>
          <w:color w:val="FF0000"/>
        </w:rPr>
        <w:t>.</w:t>
      </w:r>
      <w:r w:rsidR="00F82BA5" w:rsidRPr="00DC7B3D">
        <w:rPr>
          <w:rFonts w:ascii="BIZ UDPゴシック" w:eastAsia="BIZ UDPゴシック" w:hAnsi="BIZ UDPゴシック" w:hint="eastAsia"/>
        </w:rPr>
        <w:t>「表示期間」…フィードに表示させる記事の期間を半角数字で入力します。</w:t>
      </w:r>
    </w:p>
    <w:p w14:paraId="3123009F" w14:textId="77777777" w:rsidR="00F82BA5" w:rsidRPr="00DC7B3D" w:rsidRDefault="00F82BA5" w:rsidP="00A02A01">
      <w:pPr>
        <w:ind w:leftChars="350" w:left="735"/>
        <w:rPr>
          <w:rFonts w:ascii="BIZ UDPゴシック" w:eastAsia="BIZ UDPゴシック" w:hAnsi="BIZ UDPゴシック"/>
        </w:rPr>
      </w:pPr>
      <w:r w:rsidRPr="00DC7B3D">
        <w:rPr>
          <w:rFonts w:ascii="BIZ UDPゴシック" w:eastAsia="BIZ UDPゴシック" w:hAnsi="BIZ UDPゴシック" w:hint="eastAsia"/>
        </w:rPr>
        <w:t>例：直近3日分の場合は「3」と入力します。</w:t>
      </w:r>
    </w:p>
    <w:sectPr w:rsidR="00F82BA5" w:rsidRPr="00DC7B3D" w:rsidSect="007E05E1">
      <w:pgSz w:w="11906" w:h="16838" w:code="9"/>
      <w:pgMar w:top="1701" w:right="720" w:bottom="1134" w:left="720" w:header="851" w:footer="39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C3240" w14:textId="77777777" w:rsidR="005918AC" w:rsidRDefault="005918AC" w:rsidP="0014542C">
      <w:r>
        <w:separator/>
      </w:r>
    </w:p>
  </w:endnote>
  <w:endnote w:type="continuationSeparator" w:id="0">
    <w:p w14:paraId="6252D75E" w14:textId="77777777" w:rsidR="005918AC" w:rsidRDefault="005918AC" w:rsidP="0014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9" w:csb1="00000000"/>
  </w:font>
  <w:font w:name="源真ゴシック Regular">
    <w:altName w:val="游ゴシック"/>
    <w:panose1 w:val="020B03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63FB" w14:textId="77777777" w:rsidR="00DC7B3D" w:rsidRDefault="00DC7B3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/>
      </w:rPr>
      <w:id w:val="-1433653492"/>
      <w:docPartObj>
        <w:docPartGallery w:val="Page Numbers (Bottom of Page)"/>
        <w:docPartUnique/>
      </w:docPartObj>
    </w:sdtPr>
    <w:sdtContent>
      <w:p w14:paraId="634A180F" w14:textId="77777777" w:rsidR="00784DE5" w:rsidRPr="00DC7B3D" w:rsidRDefault="00784DE5">
        <w:pPr>
          <w:pStyle w:val="a7"/>
          <w:jc w:val="center"/>
          <w:rPr>
            <w:rFonts w:ascii="BIZ UDPゴシック" w:eastAsia="BIZ UDPゴシック" w:hAnsi="BIZ UDPゴシック"/>
          </w:rPr>
        </w:pPr>
        <w:r w:rsidRPr="00DC7B3D">
          <w:rPr>
            <w:rFonts w:ascii="BIZ UDPゴシック" w:eastAsia="BIZ UDPゴシック" w:hAnsi="BIZ UDPゴシック"/>
          </w:rPr>
          <w:fldChar w:fldCharType="begin"/>
        </w:r>
        <w:r w:rsidRPr="00DC7B3D">
          <w:rPr>
            <w:rFonts w:ascii="BIZ UDPゴシック" w:eastAsia="BIZ UDPゴシック" w:hAnsi="BIZ UDPゴシック"/>
          </w:rPr>
          <w:instrText>PAGE   \* MERGEFORMAT</w:instrText>
        </w:r>
        <w:r w:rsidRPr="00DC7B3D">
          <w:rPr>
            <w:rFonts w:ascii="BIZ UDPゴシック" w:eastAsia="BIZ UDPゴシック" w:hAnsi="BIZ UDPゴシック"/>
          </w:rPr>
          <w:fldChar w:fldCharType="separate"/>
        </w:r>
        <w:r w:rsidR="00AD6FC5" w:rsidRPr="00DC7B3D">
          <w:rPr>
            <w:rFonts w:ascii="BIZ UDPゴシック" w:eastAsia="BIZ UDPゴシック" w:hAnsi="BIZ UDPゴシック"/>
            <w:noProof/>
            <w:lang w:val="ja-JP"/>
          </w:rPr>
          <w:t>19</w:t>
        </w:r>
        <w:r w:rsidRPr="00DC7B3D">
          <w:rPr>
            <w:rFonts w:ascii="BIZ UDPゴシック" w:eastAsia="BIZ UDPゴシック" w:hAnsi="BIZ UDPゴシック"/>
          </w:rPr>
          <w:fldChar w:fldCharType="end"/>
        </w:r>
      </w:p>
    </w:sdtContent>
  </w:sdt>
  <w:p w14:paraId="2C89F5C8" w14:textId="77777777" w:rsidR="00784DE5" w:rsidRPr="00DC7B3D" w:rsidRDefault="00784DE5">
    <w:pPr>
      <w:pStyle w:val="a7"/>
      <w:rPr>
        <w:rFonts w:ascii="BIZ UDPゴシック" w:eastAsia="BIZ UDPゴシック" w:hAnsi="BIZ UDPゴシック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F2DF2" w14:textId="77777777" w:rsidR="00DC7B3D" w:rsidRDefault="00DC7B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6AE1" w14:textId="77777777" w:rsidR="005918AC" w:rsidRDefault="005918AC" w:rsidP="0014542C">
      <w:r>
        <w:separator/>
      </w:r>
    </w:p>
  </w:footnote>
  <w:footnote w:type="continuationSeparator" w:id="0">
    <w:p w14:paraId="6E58193E" w14:textId="77777777" w:rsidR="005918AC" w:rsidRDefault="005918AC" w:rsidP="0014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15EF" w14:textId="77777777" w:rsidR="00DC7B3D" w:rsidRDefault="00DC7B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EECB" w14:textId="782CA272" w:rsidR="00784DE5" w:rsidRPr="00DC7B3D" w:rsidRDefault="00784DE5" w:rsidP="009B5A86">
    <w:pPr>
      <w:pStyle w:val="a5"/>
      <w:jc w:val="right"/>
      <w:rPr>
        <w:rFonts w:ascii="BIZ UDPゴシック" w:eastAsia="BIZ UDPゴシック" w:hAnsi="BIZ UDPゴシック"/>
      </w:rPr>
    </w:pPr>
    <w:r w:rsidRPr="00DC7B3D">
      <w:rPr>
        <w:rFonts w:ascii="BIZ UDPゴシック" w:eastAsia="BIZ UDPゴシック" w:hAnsi="BIZ UDPゴシック"/>
        <w:color w:val="808080"/>
        <w:kern w:val="0"/>
        <w:sz w:val="20"/>
        <w:szCs w:val="20"/>
      </w:rPr>
      <w:t xml:space="preserve">Joruri </w:t>
    </w:r>
    <w:r w:rsidRPr="00DC7B3D">
      <w:rPr>
        <w:rFonts w:ascii="BIZ UDPゴシック" w:eastAsia="BIZ UDPゴシック" w:hAnsi="BIZ UDPゴシック" w:hint="eastAsia"/>
        <w:color w:val="808080"/>
        <w:kern w:val="0"/>
        <w:sz w:val="20"/>
        <w:szCs w:val="20"/>
      </w:rPr>
      <w:t>CMS</w:t>
    </w:r>
    <w:r w:rsidRPr="00DC7B3D">
      <w:rPr>
        <w:rFonts w:ascii="BIZ UDPゴシック" w:eastAsia="BIZ UDPゴシック" w:hAnsi="BIZ UDPゴシック"/>
        <w:color w:val="808080"/>
        <w:kern w:val="0"/>
        <w:sz w:val="20"/>
        <w:szCs w:val="20"/>
      </w:rPr>
      <w:t xml:space="preserve"> </w:t>
    </w:r>
    <w:r w:rsidRPr="00DC7B3D">
      <w:rPr>
        <w:rFonts w:ascii="BIZ UDPゴシック" w:eastAsia="BIZ UDPゴシック" w:hAnsi="BIZ UDPゴシック" w:hint="eastAsia"/>
        <w:color w:val="808080"/>
        <w:kern w:val="0"/>
        <w:sz w:val="20"/>
        <w:szCs w:val="20"/>
      </w:rPr>
      <w:t>2020</w:t>
    </w:r>
    <w:r w:rsidRPr="00DC7B3D">
      <w:rPr>
        <w:rFonts w:ascii="BIZ UDPゴシック" w:eastAsia="BIZ UDPゴシック" w:hAnsi="BIZ UDPゴシック"/>
        <w:color w:val="808080"/>
        <w:kern w:val="0"/>
        <w:sz w:val="20"/>
        <w:szCs w:val="20"/>
      </w:rPr>
      <w:t xml:space="preserve"> </w:t>
    </w:r>
    <w:r w:rsidR="00884FF8" w:rsidRPr="00DC7B3D">
      <w:rPr>
        <w:rFonts w:ascii="BIZ UDPゴシック" w:eastAsia="BIZ UDPゴシック" w:hAnsi="BIZ UDPゴシック" w:hint="eastAsia"/>
        <w:color w:val="808080"/>
        <w:kern w:val="0"/>
        <w:sz w:val="20"/>
        <w:szCs w:val="20"/>
      </w:rPr>
      <w:t>組織</w:t>
    </w:r>
    <w:r w:rsidRPr="00DC7B3D">
      <w:rPr>
        <w:rFonts w:ascii="BIZ UDPゴシック" w:eastAsia="BIZ UDPゴシック" w:hAnsi="BIZ UDPゴシック" w:hint="eastAsia"/>
        <w:color w:val="808080"/>
        <w:kern w:val="0"/>
        <w:sz w:val="20"/>
        <w:szCs w:val="20"/>
      </w:rPr>
      <w:t>コンテンツマニュアル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57CD" w14:textId="77777777" w:rsidR="00DC7B3D" w:rsidRDefault="00DC7B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7.5pt;height:311.25pt;visibility:visible;mso-wrap-style:square" o:bordertopcolor="#7f7f7f" o:borderleftcolor="#7f7f7f" o:borderbottomcolor="#7f7f7f" o:borderrightcolor="#7f7f7f" o:bullet="t">
        <v:imagedata r:id="rId1" o:title="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 w15:restartNumberingAfterBreak="0">
    <w:nsid w:val="02192E5A"/>
    <w:multiLevelType w:val="hybridMultilevel"/>
    <w:tmpl w:val="61E868F2"/>
    <w:lvl w:ilvl="0" w:tplc="5BF8932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3047CE"/>
    <w:multiLevelType w:val="hybridMultilevel"/>
    <w:tmpl w:val="DF3A3B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760A06"/>
    <w:multiLevelType w:val="hybridMultilevel"/>
    <w:tmpl w:val="65526E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FC5037"/>
    <w:multiLevelType w:val="hybridMultilevel"/>
    <w:tmpl w:val="34A29F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40372C"/>
    <w:multiLevelType w:val="hybridMultilevel"/>
    <w:tmpl w:val="8FDEDA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640A61B8">
      <w:numFmt w:val="bullet"/>
      <w:lvlText w:val="※"/>
      <w:lvlJc w:val="left"/>
      <w:pPr>
        <w:ind w:left="780" w:hanging="360"/>
      </w:pPr>
      <w:rPr>
        <w:rFonts w:ascii="HGPｺﾞｼｯｸM" w:eastAsia="HGPｺﾞｼｯｸM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D62CA4"/>
    <w:multiLevelType w:val="hybridMultilevel"/>
    <w:tmpl w:val="B35414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39130A"/>
    <w:multiLevelType w:val="hybridMultilevel"/>
    <w:tmpl w:val="5C5E077A"/>
    <w:lvl w:ilvl="0" w:tplc="4BE4E2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1133866"/>
    <w:multiLevelType w:val="hybridMultilevel"/>
    <w:tmpl w:val="BF20E0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3E74234"/>
    <w:multiLevelType w:val="hybridMultilevel"/>
    <w:tmpl w:val="5CAA5F46"/>
    <w:lvl w:ilvl="0" w:tplc="52A634A0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C7146AD"/>
    <w:multiLevelType w:val="hybridMultilevel"/>
    <w:tmpl w:val="34003F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8179105">
    <w:abstractNumId w:val="4"/>
  </w:num>
  <w:num w:numId="2" w16cid:durableId="1876261981">
    <w:abstractNumId w:val="6"/>
  </w:num>
  <w:num w:numId="3" w16cid:durableId="1374042081">
    <w:abstractNumId w:val="8"/>
  </w:num>
  <w:num w:numId="4" w16cid:durableId="874805355">
    <w:abstractNumId w:val="7"/>
  </w:num>
  <w:num w:numId="5" w16cid:durableId="1561207500">
    <w:abstractNumId w:val="0"/>
  </w:num>
  <w:num w:numId="6" w16cid:durableId="1158616597">
    <w:abstractNumId w:val="2"/>
  </w:num>
  <w:num w:numId="7" w16cid:durableId="1872720179">
    <w:abstractNumId w:val="1"/>
  </w:num>
  <w:num w:numId="8" w16cid:durableId="1164779836">
    <w:abstractNumId w:val="5"/>
  </w:num>
  <w:num w:numId="9" w16cid:durableId="2017069600">
    <w:abstractNumId w:val="3"/>
  </w:num>
  <w:num w:numId="10" w16cid:durableId="8789338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FF"/>
    <w:rsid w:val="000031F8"/>
    <w:rsid w:val="00003DC9"/>
    <w:rsid w:val="0000772A"/>
    <w:rsid w:val="00007863"/>
    <w:rsid w:val="000156F1"/>
    <w:rsid w:val="000162F9"/>
    <w:rsid w:val="0001751F"/>
    <w:rsid w:val="000202C4"/>
    <w:rsid w:val="00022492"/>
    <w:rsid w:val="00023C8E"/>
    <w:rsid w:val="00025A59"/>
    <w:rsid w:val="000310E0"/>
    <w:rsid w:val="00032F45"/>
    <w:rsid w:val="00034195"/>
    <w:rsid w:val="000360AD"/>
    <w:rsid w:val="000423BF"/>
    <w:rsid w:val="00044466"/>
    <w:rsid w:val="00044F09"/>
    <w:rsid w:val="000462FE"/>
    <w:rsid w:val="00046A04"/>
    <w:rsid w:val="000511C3"/>
    <w:rsid w:val="00052DAA"/>
    <w:rsid w:val="00053A03"/>
    <w:rsid w:val="00053DAD"/>
    <w:rsid w:val="00054E05"/>
    <w:rsid w:val="000614E5"/>
    <w:rsid w:val="0006426D"/>
    <w:rsid w:val="00070CA8"/>
    <w:rsid w:val="00070EA1"/>
    <w:rsid w:val="0007416A"/>
    <w:rsid w:val="000753B2"/>
    <w:rsid w:val="00081072"/>
    <w:rsid w:val="00082989"/>
    <w:rsid w:val="000839F5"/>
    <w:rsid w:val="00086882"/>
    <w:rsid w:val="00087D2C"/>
    <w:rsid w:val="00087DAB"/>
    <w:rsid w:val="00090E3E"/>
    <w:rsid w:val="00093E12"/>
    <w:rsid w:val="000A24E2"/>
    <w:rsid w:val="000A26E9"/>
    <w:rsid w:val="000A39EC"/>
    <w:rsid w:val="000A5464"/>
    <w:rsid w:val="000B0B1D"/>
    <w:rsid w:val="000B4F52"/>
    <w:rsid w:val="000B6E0F"/>
    <w:rsid w:val="000B7A2D"/>
    <w:rsid w:val="000C23B5"/>
    <w:rsid w:val="000C4C65"/>
    <w:rsid w:val="000C6C15"/>
    <w:rsid w:val="000C6D34"/>
    <w:rsid w:val="000D4ACB"/>
    <w:rsid w:val="000E0218"/>
    <w:rsid w:val="000E1538"/>
    <w:rsid w:val="000E2884"/>
    <w:rsid w:val="000E32D1"/>
    <w:rsid w:val="000F444E"/>
    <w:rsid w:val="000F480C"/>
    <w:rsid w:val="000F5B78"/>
    <w:rsid w:val="000F6732"/>
    <w:rsid w:val="00101F39"/>
    <w:rsid w:val="00102A02"/>
    <w:rsid w:val="00103AE4"/>
    <w:rsid w:val="00106C81"/>
    <w:rsid w:val="00112DC7"/>
    <w:rsid w:val="00117210"/>
    <w:rsid w:val="001238CC"/>
    <w:rsid w:val="001240EA"/>
    <w:rsid w:val="0012492C"/>
    <w:rsid w:val="001318D3"/>
    <w:rsid w:val="001352BB"/>
    <w:rsid w:val="001360FF"/>
    <w:rsid w:val="00136599"/>
    <w:rsid w:val="00141243"/>
    <w:rsid w:val="001423C0"/>
    <w:rsid w:val="00143825"/>
    <w:rsid w:val="0014542C"/>
    <w:rsid w:val="00146C6B"/>
    <w:rsid w:val="001475DF"/>
    <w:rsid w:val="00147B06"/>
    <w:rsid w:val="0015091B"/>
    <w:rsid w:val="00160555"/>
    <w:rsid w:val="0016138C"/>
    <w:rsid w:val="001728CC"/>
    <w:rsid w:val="00175A66"/>
    <w:rsid w:val="00176E38"/>
    <w:rsid w:val="00177F1D"/>
    <w:rsid w:val="001822AE"/>
    <w:rsid w:val="00183A91"/>
    <w:rsid w:val="00184639"/>
    <w:rsid w:val="00187914"/>
    <w:rsid w:val="00190A6D"/>
    <w:rsid w:val="00193FDD"/>
    <w:rsid w:val="001A1916"/>
    <w:rsid w:val="001B0F0B"/>
    <w:rsid w:val="001B20D8"/>
    <w:rsid w:val="001B41EC"/>
    <w:rsid w:val="001B634A"/>
    <w:rsid w:val="001C2AFC"/>
    <w:rsid w:val="001C2EFF"/>
    <w:rsid w:val="001C39C5"/>
    <w:rsid w:val="001C480F"/>
    <w:rsid w:val="001C5E34"/>
    <w:rsid w:val="001D10E4"/>
    <w:rsid w:val="001D421D"/>
    <w:rsid w:val="001D4361"/>
    <w:rsid w:val="001D45B0"/>
    <w:rsid w:val="001D5E92"/>
    <w:rsid w:val="001E452F"/>
    <w:rsid w:val="001E4C81"/>
    <w:rsid w:val="001E6BEB"/>
    <w:rsid w:val="001F6514"/>
    <w:rsid w:val="001F7F21"/>
    <w:rsid w:val="002013FD"/>
    <w:rsid w:val="00201C58"/>
    <w:rsid w:val="0020217B"/>
    <w:rsid w:val="00206E20"/>
    <w:rsid w:val="002101BF"/>
    <w:rsid w:val="0021068F"/>
    <w:rsid w:val="00211260"/>
    <w:rsid w:val="002112BB"/>
    <w:rsid w:val="00212288"/>
    <w:rsid w:val="00215B5F"/>
    <w:rsid w:val="00221462"/>
    <w:rsid w:val="002241D4"/>
    <w:rsid w:val="00232BEF"/>
    <w:rsid w:val="002332F1"/>
    <w:rsid w:val="0023412C"/>
    <w:rsid w:val="0023714E"/>
    <w:rsid w:val="002434AF"/>
    <w:rsid w:val="00255EFC"/>
    <w:rsid w:val="00264384"/>
    <w:rsid w:val="0026678B"/>
    <w:rsid w:val="00267A67"/>
    <w:rsid w:val="00267CEE"/>
    <w:rsid w:val="0027057D"/>
    <w:rsid w:val="002725F5"/>
    <w:rsid w:val="00274DFD"/>
    <w:rsid w:val="00274E87"/>
    <w:rsid w:val="00275187"/>
    <w:rsid w:val="002754B0"/>
    <w:rsid w:val="0027736F"/>
    <w:rsid w:val="00277598"/>
    <w:rsid w:val="00277E84"/>
    <w:rsid w:val="00282038"/>
    <w:rsid w:val="00282650"/>
    <w:rsid w:val="00284AFC"/>
    <w:rsid w:val="0029023D"/>
    <w:rsid w:val="002921E4"/>
    <w:rsid w:val="0029382D"/>
    <w:rsid w:val="002939B5"/>
    <w:rsid w:val="00293D1F"/>
    <w:rsid w:val="00293E6B"/>
    <w:rsid w:val="00296445"/>
    <w:rsid w:val="00296D4C"/>
    <w:rsid w:val="002B3C88"/>
    <w:rsid w:val="002B3C97"/>
    <w:rsid w:val="002B46AB"/>
    <w:rsid w:val="002B519C"/>
    <w:rsid w:val="002B53F8"/>
    <w:rsid w:val="002B64E9"/>
    <w:rsid w:val="002B65F7"/>
    <w:rsid w:val="002B76C2"/>
    <w:rsid w:val="002C1BC8"/>
    <w:rsid w:val="002C3426"/>
    <w:rsid w:val="002C58E9"/>
    <w:rsid w:val="002C699C"/>
    <w:rsid w:val="002C745F"/>
    <w:rsid w:val="002D2D5F"/>
    <w:rsid w:val="002D4211"/>
    <w:rsid w:val="002D6E4A"/>
    <w:rsid w:val="002D7472"/>
    <w:rsid w:val="002D79FC"/>
    <w:rsid w:val="002D7A20"/>
    <w:rsid w:val="002E20CD"/>
    <w:rsid w:val="002E73A4"/>
    <w:rsid w:val="002F1E47"/>
    <w:rsid w:val="002F46BD"/>
    <w:rsid w:val="002F5A87"/>
    <w:rsid w:val="002F6C24"/>
    <w:rsid w:val="002F7BAD"/>
    <w:rsid w:val="00304441"/>
    <w:rsid w:val="00304509"/>
    <w:rsid w:val="00310C89"/>
    <w:rsid w:val="00311434"/>
    <w:rsid w:val="00311E45"/>
    <w:rsid w:val="003132AE"/>
    <w:rsid w:val="00320A5C"/>
    <w:rsid w:val="00321FB7"/>
    <w:rsid w:val="00322020"/>
    <w:rsid w:val="00322282"/>
    <w:rsid w:val="00323B8F"/>
    <w:rsid w:val="00327304"/>
    <w:rsid w:val="00330E8C"/>
    <w:rsid w:val="00331F55"/>
    <w:rsid w:val="003366E1"/>
    <w:rsid w:val="003609D8"/>
    <w:rsid w:val="00360D09"/>
    <w:rsid w:val="003638D8"/>
    <w:rsid w:val="00364307"/>
    <w:rsid w:val="003717B5"/>
    <w:rsid w:val="00375242"/>
    <w:rsid w:val="0037538D"/>
    <w:rsid w:val="00376212"/>
    <w:rsid w:val="003774F5"/>
    <w:rsid w:val="00377789"/>
    <w:rsid w:val="00380A0C"/>
    <w:rsid w:val="003826A2"/>
    <w:rsid w:val="00384CBB"/>
    <w:rsid w:val="003852CD"/>
    <w:rsid w:val="00387871"/>
    <w:rsid w:val="003927D4"/>
    <w:rsid w:val="003A1974"/>
    <w:rsid w:val="003A3950"/>
    <w:rsid w:val="003A3A3C"/>
    <w:rsid w:val="003B3573"/>
    <w:rsid w:val="003B3DB7"/>
    <w:rsid w:val="003C0AE6"/>
    <w:rsid w:val="003C178D"/>
    <w:rsid w:val="003C7CCE"/>
    <w:rsid w:val="003D21A7"/>
    <w:rsid w:val="003D4F82"/>
    <w:rsid w:val="003D4FF8"/>
    <w:rsid w:val="003D630D"/>
    <w:rsid w:val="003D6815"/>
    <w:rsid w:val="003D6D74"/>
    <w:rsid w:val="003E31F0"/>
    <w:rsid w:val="003E4E11"/>
    <w:rsid w:val="003F02A5"/>
    <w:rsid w:val="003F0E5A"/>
    <w:rsid w:val="003F2884"/>
    <w:rsid w:val="003F4C7A"/>
    <w:rsid w:val="00406B4B"/>
    <w:rsid w:val="00415096"/>
    <w:rsid w:val="00420071"/>
    <w:rsid w:val="00424864"/>
    <w:rsid w:val="00430655"/>
    <w:rsid w:val="00431AA5"/>
    <w:rsid w:val="00432FEF"/>
    <w:rsid w:val="00433BC8"/>
    <w:rsid w:val="00442162"/>
    <w:rsid w:val="00442903"/>
    <w:rsid w:val="00445E19"/>
    <w:rsid w:val="00451463"/>
    <w:rsid w:val="00452E5E"/>
    <w:rsid w:val="004530D3"/>
    <w:rsid w:val="00454020"/>
    <w:rsid w:val="00454104"/>
    <w:rsid w:val="0045600C"/>
    <w:rsid w:val="004560F0"/>
    <w:rsid w:val="004562ED"/>
    <w:rsid w:val="0045709B"/>
    <w:rsid w:val="00457723"/>
    <w:rsid w:val="0046184B"/>
    <w:rsid w:val="00462CA7"/>
    <w:rsid w:val="00463910"/>
    <w:rsid w:val="004652CD"/>
    <w:rsid w:val="00467AD9"/>
    <w:rsid w:val="0047251A"/>
    <w:rsid w:val="00472F53"/>
    <w:rsid w:val="00473C35"/>
    <w:rsid w:val="004779AB"/>
    <w:rsid w:val="00480144"/>
    <w:rsid w:val="00480C0F"/>
    <w:rsid w:val="004814E1"/>
    <w:rsid w:val="004817DD"/>
    <w:rsid w:val="004827B7"/>
    <w:rsid w:val="00485008"/>
    <w:rsid w:val="00490F4C"/>
    <w:rsid w:val="00492545"/>
    <w:rsid w:val="00493D95"/>
    <w:rsid w:val="004A3E64"/>
    <w:rsid w:val="004A6C19"/>
    <w:rsid w:val="004B7A4C"/>
    <w:rsid w:val="004B7A83"/>
    <w:rsid w:val="004C55D7"/>
    <w:rsid w:val="004C745D"/>
    <w:rsid w:val="004D157E"/>
    <w:rsid w:val="004D3592"/>
    <w:rsid w:val="004D638E"/>
    <w:rsid w:val="004E1AF0"/>
    <w:rsid w:val="004E201C"/>
    <w:rsid w:val="004E3486"/>
    <w:rsid w:val="004E4402"/>
    <w:rsid w:val="004E5ADE"/>
    <w:rsid w:val="004E6730"/>
    <w:rsid w:val="004E68EA"/>
    <w:rsid w:val="004E6CEA"/>
    <w:rsid w:val="004F0A88"/>
    <w:rsid w:val="004F6052"/>
    <w:rsid w:val="004F7DAC"/>
    <w:rsid w:val="00507930"/>
    <w:rsid w:val="005101DF"/>
    <w:rsid w:val="00520871"/>
    <w:rsid w:val="00521A7A"/>
    <w:rsid w:val="00521B48"/>
    <w:rsid w:val="005229B3"/>
    <w:rsid w:val="00523B17"/>
    <w:rsid w:val="00525A55"/>
    <w:rsid w:val="00531C3B"/>
    <w:rsid w:val="00540444"/>
    <w:rsid w:val="00542823"/>
    <w:rsid w:val="005502D2"/>
    <w:rsid w:val="005547D9"/>
    <w:rsid w:val="0055515B"/>
    <w:rsid w:val="00555E5E"/>
    <w:rsid w:val="00557CC7"/>
    <w:rsid w:val="00566996"/>
    <w:rsid w:val="00567103"/>
    <w:rsid w:val="00577CF5"/>
    <w:rsid w:val="0058016E"/>
    <w:rsid w:val="005819AB"/>
    <w:rsid w:val="00582517"/>
    <w:rsid w:val="005843B9"/>
    <w:rsid w:val="00590183"/>
    <w:rsid w:val="005918AC"/>
    <w:rsid w:val="00591B2D"/>
    <w:rsid w:val="00592240"/>
    <w:rsid w:val="00594004"/>
    <w:rsid w:val="005A0871"/>
    <w:rsid w:val="005A2720"/>
    <w:rsid w:val="005A2D07"/>
    <w:rsid w:val="005A313A"/>
    <w:rsid w:val="005A4534"/>
    <w:rsid w:val="005B2572"/>
    <w:rsid w:val="005B2D7D"/>
    <w:rsid w:val="005B3BC7"/>
    <w:rsid w:val="005B432C"/>
    <w:rsid w:val="005C5DE1"/>
    <w:rsid w:val="005C6583"/>
    <w:rsid w:val="005C7AA9"/>
    <w:rsid w:val="005D230C"/>
    <w:rsid w:val="005D3226"/>
    <w:rsid w:val="005E1862"/>
    <w:rsid w:val="005E2498"/>
    <w:rsid w:val="005E5F18"/>
    <w:rsid w:val="005E6D54"/>
    <w:rsid w:val="005F5212"/>
    <w:rsid w:val="00600890"/>
    <w:rsid w:val="00600B72"/>
    <w:rsid w:val="00602FDE"/>
    <w:rsid w:val="00603F20"/>
    <w:rsid w:val="006056F2"/>
    <w:rsid w:val="00606BD2"/>
    <w:rsid w:val="00607AB6"/>
    <w:rsid w:val="006102DE"/>
    <w:rsid w:val="00614670"/>
    <w:rsid w:val="00616B68"/>
    <w:rsid w:val="006171E0"/>
    <w:rsid w:val="00624F17"/>
    <w:rsid w:val="006256DA"/>
    <w:rsid w:val="00626F70"/>
    <w:rsid w:val="0062771E"/>
    <w:rsid w:val="00630526"/>
    <w:rsid w:val="006334A3"/>
    <w:rsid w:val="00633B38"/>
    <w:rsid w:val="006371AC"/>
    <w:rsid w:val="00637BE6"/>
    <w:rsid w:val="00640041"/>
    <w:rsid w:val="006408D3"/>
    <w:rsid w:val="006408D8"/>
    <w:rsid w:val="0064108B"/>
    <w:rsid w:val="00642E9B"/>
    <w:rsid w:val="00646C74"/>
    <w:rsid w:val="006506CB"/>
    <w:rsid w:val="00650901"/>
    <w:rsid w:val="00654311"/>
    <w:rsid w:val="00657A4E"/>
    <w:rsid w:val="006611DD"/>
    <w:rsid w:val="0066263F"/>
    <w:rsid w:val="00663B9F"/>
    <w:rsid w:val="00664A20"/>
    <w:rsid w:val="00670E76"/>
    <w:rsid w:val="00673FBD"/>
    <w:rsid w:val="006763C2"/>
    <w:rsid w:val="006768A4"/>
    <w:rsid w:val="0068138C"/>
    <w:rsid w:val="00681889"/>
    <w:rsid w:val="006843E3"/>
    <w:rsid w:val="00685785"/>
    <w:rsid w:val="006A1636"/>
    <w:rsid w:val="006A3404"/>
    <w:rsid w:val="006A64B8"/>
    <w:rsid w:val="006A7F3E"/>
    <w:rsid w:val="006B14D8"/>
    <w:rsid w:val="006B49E7"/>
    <w:rsid w:val="006B772B"/>
    <w:rsid w:val="006C5F98"/>
    <w:rsid w:val="006C609C"/>
    <w:rsid w:val="006D258B"/>
    <w:rsid w:val="006D3B98"/>
    <w:rsid w:val="006E27C9"/>
    <w:rsid w:val="006E6BC7"/>
    <w:rsid w:val="006F132A"/>
    <w:rsid w:val="006F2D21"/>
    <w:rsid w:val="006F3558"/>
    <w:rsid w:val="007031E0"/>
    <w:rsid w:val="007031E5"/>
    <w:rsid w:val="00711217"/>
    <w:rsid w:val="00715125"/>
    <w:rsid w:val="00716032"/>
    <w:rsid w:val="00720647"/>
    <w:rsid w:val="007217D9"/>
    <w:rsid w:val="00725A32"/>
    <w:rsid w:val="00726E5D"/>
    <w:rsid w:val="007362EC"/>
    <w:rsid w:val="0074336F"/>
    <w:rsid w:val="00744314"/>
    <w:rsid w:val="00747283"/>
    <w:rsid w:val="007477B1"/>
    <w:rsid w:val="00751639"/>
    <w:rsid w:val="00753E62"/>
    <w:rsid w:val="00755688"/>
    <w:rsid w:val="0076073F"/>
    <w:rsid w:val="00761CA2"/>
    <w:rsid w:val="00765F4F"/>
    <w:rsid w:val="0076621A"/>
    <w:rsid w:val="007726DB"/>
    <w:rsid w:val="00777382"/>
    <w:rsid w:val="00780B10"/>
    <w:rsid w:val="00784DE5"/>
    <w:rsid w:val="00785B2F"/>
    <w:rsid w:val="007904A4"/>
    <w:rsid w:val="007932EC"/>
    <w:rsid w:val="0079523F"/>
    <w:rsid w:val="00795C0B"/>
    <w:rsid w:val="00795E63"/>
    <w:rsid w:val="007A1176"/>
    <w:rsid w:val="007A7FDB"/>
    <w:rsid w:val="007B4353"/>
    <w:rsid w:val="007B6E59"/>
    <w:rsid w:val="007C36B6"/>
    <w:rsid w:val="007C6663"/>
    <w:rsid w:val="007D0DBE"/>
    <w:rsid w:val="007D1CF7"/>
    <w:rsid w:val="007E03A1"/>
    <w:rsid w:val="007E05E1"/>
    <w:rsid w:val="007E0A8B"/>
    <w:rsid w:val="007E378B"/>
    <w:rsid w:val="007E6992"/>
    <w:rsid w:val="007E73BB"/>
    <w:rsid w:val="007E7F68"/>
    <w:rsid w:val="007F048A"/>
    <w:rsid w:val="007F53EA"/>
    <w:rsid w:val="007F62DF"/>
    <w:rsid w:val="007F634F"/>
    <w:rsid w:val="007F6DD5"/>
    <w:rsid w:val="00802B06"/>
    <w:rsid w:val="00802E1F"/>
    <w:rsid w:val="00807A78"/>
    <w:rsid w:val="00810001"/>
    <w:rsid w:val="0081097B"/>
    <w:rsid w:val="008144EF"/>
    <w:rsid w:val="0082073B"/>
    <w:rsid w:val="008248DF"/>
    <w:rsid w:val="00831136"/>
    <w:rsid w:val="0083129C"/>
    <w:rsid w:val="008316C5"/>
    <w:rsid w:val="00831E14"/>
    <w:rsid w:val="00833FC4"/>
    <w:rsid w:val="0083494A"/>
    <w:rsid w:val="008400CE"/>
    <w:rsid w:val="0084447F"/>
    <w:rsid w:val="00851570"/>
    <w:rsid w:val="00851C96"/>
    <w:rsid w:val="00853D5E"/>
    <w:rsid w:val="00855110"/>
    <w:rsid w:val="00856156"/>
    <w:rsid w:val="0087438D"/>
    <w:rsid w:val="008747D1"/>
    <w:rsid w:val="00874C42"/>
    <w:rsid w:val="00880ED7"/>
    <w:rsid w:val="00884E39"/>
    <w:rsid w:val="00884FF8"/>
    <w:rsid w:val="008865C6"/>
    <w:rsid w:val="00891767"/>
    <w:rsid w:val="00891A94"/>
    <w:rsid w:val="0089291C"/>
    <w:rsid w:val="0089338D"/>
    <w:rsid w:val="00894781"/>
    <w:rsid w:val="0089566B"/>
    <w:rsid w:val="008A0B2C"/>
    <w:rsid w:val="008A1E82"/>
    <w:rsid w:val="008A441A"/>
    <w:rsid w:val="008B22AE"/>
    <w:rsid w:val="008B2F9C"/>
    <w:rsid w:val="008B6DDF"/>
    <w:rsid w:val="008C0451"/>
    <w:rsid w:val="008C0529"/>
    <w:rsid w:val="008C0E17"/>
    <w:rsid w:val="008C4507"/>
    <w:rsid w:val="008C5249"/>
    <w:rsid w:val="008D17E8"/>
    <w:rsid w:val="008D32DF"/>
    <w:rsid w:val="008D4F75"/>
    <w:rsid w:val="008D68B7"/>
    <w:rsid w:val="008D76DF"/>
    <w:rsid w:val="008E0057"/>
    <w:rsid w:val="008E0A6B"/>
    <w:rsid w:val="008E1766"/>
    <w:rsid w:val="008E4145"/>
    <w:rsid w:val="008E49F2"/>
    <w:rsid w:val="008F1B91"/>
    <w:rsid w:val="008F3D1E"/>
    <w:rsid w:val="008F43D9"/>
    <w:rsid w:val="008F54A1"/>
    <w:rsid w:val="008F71F6"/>
    <w:rsid w:val="008F751D"/>
    <w:rsid w:val="0090088E"/>
    <w:rsid w:val="009021F9"/>
    <w:rsid w:val="00905B2D"/>
    <w:rsid w:val="009070D7"/>
    <w:rsid w:val="0091065D"/>
    <w:rsid w:val="00913201"/>
    <w:rsid w:val="00913ED3"/>
    <w:rsid w:val="00926010"/>
    <w:rsid w:val="009326F2"/>
    <w:rsid w:val="00933F64"/>
    <w:rsid w:val="00934A2F"/>
    <w:rsid w:val="00936581"/>
    <w:rsid w:val="00937052"/>
    <w:rsid w:val="00937400"/>
    <w:rsid w:val="009406B3"/>
    <w:rsid w:val="00943815"/>
    <w:rsid w:val="00945AD0"/>
    <w:rsid w:val="00950100"/>
    <w:rsid w:val="0095014B"/>
    <w:rsid w:val="00951F86"/>
    <w:rsid w:val="0095225B"/>
    <w:rsid w:val="00954472"/>
    <w:rsid w:val="00954FEB"/>
    <w:rsid w:val="009551F2"/>
    <w:rsid w:val="00955396"/>
    <w:rsid w:val="00961EEC"/>
    <w:rsid w:val="00966FCE"/>
    <w:rsid w:val="00971A8D"/>
    <w:rsid w:val="009725BE"/>
    <w:rsid w:val="00975FE2"/>
    <w:rsid w:val="00976742"/>
    <w:rsid w:val="009776E2"/>
    <w:rsid w:val="0098055E"/>
    <w:rsid w:val="00981583"/>
    <w:rsid w:val="00983F40"/>
    <w:rsid w:val="00985D55"/>
    <w:rsid w:val="00995434"/>
    <w:rsid w:val="009A108B"/>
    <w:rsid w:val="009A4AB3"/>
    <w:rsid w:val="009A5FD8"/>
    <w:rsid w:val="009A69FF"/>
    <w:rsid w:val="009A6A76"/>
    <w:rsid w:val="009B0639"/>
    <w:rsid w:val="009B0E83"/>
    <w:rsid w:val="009B3026"/>
    <w:rsid w:val="009B5814"/>
    <w:rsid w:val="009B5A86"/>
    <w:rsid w:val="009B6598"/>
    <w:rsid w:val="009B724B"/>
    <w:rsid w:val="009C3BF4"/>
    <w:rsid w:val="009C440A"/>
    <w:rsid w:val="009C5426"/>
    <w:rsid w:val="009C6A8E"/>
    <w:rsid w:val="009D0E34"/>
    <w:rsid w:val="009D1205"/>
    <w:rsid w:val="009D595D"/>
    <w:rsid w:val="009E08CC"/>
    <w:rsid w:val="009E0EFD"/>
    <w:rsid w:val="009E10B5"/>
    <w:rsid w:val="009E1963"/>
    <w:rsid w:val="009E405A"/>
    <w:rsid w:val="009E7EF6"/>
    <w:rsid w:val="009F0B8F"/>
    <w:rsid w:val="009F2067"/>
    <w:rsid w:val="009F2D63"/>
    <w:rsid w:val="009F50AA"/>
    <w:rsid w:val="00A02A01"/>
    <w:rsid w:val="00A03966"/>
    <w:rsid w:val="00A12A1B"/>
    <w:rsid w:val="00A14705"/>
    <w:rsid w:val="00A1470F"/>
    <w:rsid w:val="00A17D25"/>
    <w:rsid w:val="00A22FBB"/>
    <w:rsid w:val="00A26A27"/>
    <w:rsid w:val="00A30A9F"/>
    <w:rsid w:val="00A31026"/>
    <w:rsid w:val="00A34650"/>
    <w:rsid w:val="00A360A1"/>
    <w:rsid w:val="00A369F6"/>
    <w:rsid w:val="00A37456"/>
    <w:rsid w:val="00A41C32"/>
    <w:rsid w:val="00A43EA7"/>
    <w:rsid w:val="00A47DB2"/>
    <w:rsid w:val="00A531BE"/>
    <w:rsid w:val="00A603B5"/>
    <w:rsid w:val="00A62FCA"/>
    <w:rsid w:val="00A7412A"/>
    <w:rsid w:val="00A757E6"/>
    <w:rsid w:val="00A8158A"/>
    <w:rsid w:val="00A8194F"/>
    <w:rsid w:val="00A822C1"/>
    <w:rsid w:val="00A83772"/>
    <w:rsid w:val="00A83A06"/>
    <w:rsid w:val="00A8438C"/>
    <w:rsid w:val="00A85611"/>
    <w:rsid w:val="00A85AA1"/>
    <w:rsid w:val="00A86262"/>
    <w:rsid w:val="00A870DF"/>
    <w:rsid w:val="00A92857"/>
    <w:rsid w:val="00A92BC5"/>
    <w:rsid w:val="00A92DD0"/>
    <w:rsid w:val="00A93D4C"/>
    <w:rsid w:val="00A940AA"/>
    <w:rsid w:val="00A952EF"/>
    <w:rsid w:val="00AA1D1E"/>
    <w:rsid w:val="00AA27ED"/>
    <w:rsid w:val="00AA6CBF"/>
    <w:rsid w:val="00AA7DCE"/>
    <w:rsid w:val="00AB0E69"/>
    <w:rsid w:val="00AB3758"/>
    <w:rsid w:val="00AB44D4"/>
    <w:rsid w:val="00AB472C"/>
    <w:rsid w:val="00AB597E"/>
    <w:rsid w:val="00AD1724"/>
    <w:rsid w:val="00AD6024"/>
    <w:rsid w:val="00AD6FC5"/>
    <w:rsid w:val="00AE034D"/>
    <w:rsid w:val="00AE4646"/>
    <w:rsid w:val="00AE5DC0"/>
    <w:rsid w:val="00AF6728"/>
    <w:rsid w:val="00B00001"/>
    <w:rsid w:val="00B02A05"/>
    <w:rsid w:val="00B0301E"/>
    <w:rsid w:val="00B04113"/>
    <w:rsid w:val="00B065E1"/>
    <w:rsid w:val="00B13A29"/>
    <w:rsid w:val="00B15E9B"/>
    <w:rsid w:val="00B2017B"/>
    <w:rsid w:val="00B2726E"/>
    <w:rsid w:val="00B31232"/>
    <w:rsid w:val="00B34236"/>
    <w:rsid w:val="00B37EE1"/>
    <w:rsid w:val="00B44DF3"/>
    <w:rsid w:val="00B4651F"/>
    <w:rsid w:val="00B47945"/>
    <w:rsid w:val="00B51FFB"/>
    <w:rsid w:val="00B53A8E"/>
    <w:rsid w:val="00B547F5"/>
    <w:rsid w:val="00B552FC"/>
    <w:rsid w:val="00B56316"/>
    <w:rsid w:val="00B6454F"/>
    <w:rsid w:val="00B7081C"/>
    <w:rsid w:val="00B73BC1"/>
    <w:rsid w:val="00B7683C"/>
    <w:rsid w:val="00B80F7D"/>
    <w:rsid w:val="00B8229C"/>
    <w:rsid w:val="00B82325"/>
    <w:rsid w:val="00B85A7B"/>
    <w:rsid w:val="00B924D9"/>
    <w:rsid w:val="00B9741A"/>
    <w:rsid w:val="00BA36BC"/>
    <w:rsid w:val="00BA7312"/>
    <w:rsid w:val="00BA7D2C"/>
    <w:rsid w:val="00BA7F1B"/>
    <w:rsid w:val="00BB1597"/>
    <w:rsid w:val="00BB21D9"/>
    <w:rsid w:val="00BB520E"/>
    <w:rsid w:val="00BB7D1F"/>
    <w:rsid w:val="00BC08E3"/>
    <w:rsid w:val="00BC221E"/>
    <w:rsid w:val="00BC2604"/>
    <w:rsid w:val="00BC3132"/>
    <w:rsid w:val="00BD21ED"/>
    <w:rsid w:val="00BD3DF3"/>
    <w:rsid w:val="00BE1813"/>
    <w:rsid w:val="00BE43F2"/>
    <w:rsid w:val="00BE5275"/>
    <w:rsid w:val="00BF1188"/>
    <w:rsid w:val="00BF71D4"/>
    <w:rsid w:val="00C03C78"/>
    <w:rsid w:val="00C04A01"/>
    <w:rsid w:val="00C04CBB"/>
    <w:rsid w:val="00C1199D"/>
    <w:rsid w:val="00C156AB"/>
    <w:rsid w:val="00C16E98"/>
    <w:rsid w:val="00C20318"/>
    <w:rsid w:val="00C2058D"/>
    <w:rsid w:val="00C22BDF"/>
    <w:rsid w:val="00C25F88"/>
    <w:rsid w:val="00C25FFB"/>
    <w:rsid w:val="00C30F0A"/>
    <w:rsid w:val="00C35B1D"/>
    <w:rsid w:val="00C42DBD"/>
    <w:rsid w:val="00C46F67"/>
    <w:rsid w:val="00C51019"/>
    <w:rsid w:val="00C514B2"/>
    <w:rsid w:val="00C531A5"/>
    <w:rsid w:val="00C55F92"/>
    <w:rsid w:val="00C60C97"/>
    <w:rsid w:val="00C65837"/>
    <w:rsid w:val="00C67634"/>
    <w:rsid w:val="00C6793B"/>
    <w:rsid w:val="00C7007C"/>
    <w:rsid w:val="00C72F9F"/>
    <w:rsid w:val="00C74DE7"/>
    <w:rsid w:val="00C86DB0"/>
    <w:rsid w:val="00C9198F"/>
    <w:rsid w:val="00C92E6E"/>
    <w:rsid w:val="00C9348B"/>
    <w:rsid w:val="00C93CAD"/>
    <w:rsid w:val="00C973C4"/>
    <w:rsid w:val="00CA063C"/>
    <w:rsid w:val="00CA1B3F"/>
    <w:rsid w:val="00CB52E8"/>
    <w:rsid w:val="00CB5AE3"/>
    <w:rsid w:val="00CB5C7F"/>
    <w:rsid w:val="00CC2CD0"/>
    <w:rsid w:val="00CC6679"/>
    <w:rsid w:val="00CC7DFC"/>
    <w:rsid w:val="00CD30DD"/>
    <w:rsid w:val="00CD64A3"/>
    <w:rsid w:val="00CE258C"/>
    <w:rsid w:val="00CE29DF"/>
    <w:rsid w:val="00CF0679"/>
    <w:rsid w:val="00CF77C4"/>
    <w:rsid w:val="00D0035A"/>
    <w:rsid w:val="00D0455C"/>
    <w:rsid w:val="00D070BE"/>
    <w:rsid w:val="00D100A9"/>
    <w:rsid w:val="00D13246"/>
    <w:rsid w:val="00D13818"/>
    <w:rsid w:val="00D17881"/>
    <w:rsid w:val="00D2100D"/>
    <w:rsid w:val="00D215B5"/>
    <w:rsid w:val="00D23E26"/>
    <w:rsid w:val="00D244CC"/>
    <w:rsid w:val="00D25D61"/>
    <w:rsid w:val="00D27385"/>
    <w:rsid w:val="00D30753"/>
    <w:rsid w:val="00D32E79"/>
    <w:rsid w:val="00D350B5"/>
    <w:rsid w:val="00D35F5C"/>
    <w:rsid w:val="00D37CA0"/>
    <w:rsid w:val="00D40E06"/>
    <w:rsid w:val="00D50305"/>
    <w:rsid w:val="00D523CC"/>
    <w:rsid w:val="00D57A4F"/>
    <w:rsid w:val="00D64E00"/>
    <w:rsid w:val="00D654B4"/>
    <w:rsid w:val="00D65AF8"/>
    <w:rsid w:val="00D70B80"/>
    <w:rsid w:val="00D71EF4"/>
    <w:rsid w:val="00D72199"/>
    <w:rsid w:val="00D8095A"/>
    <w:rsid w:val="00D809C9"/>
    <w:rsid w:val="00DA0908"/>
    <w:rsid w:val="00DA7E1F"/>
    <w:rsid w:val="00DB00C5"/>
    <w:rsid w:val="00DB2E57"/>
    <w:rsid w:val="00DB51FD"/>
    <w:rsid w:val="00DB64F7"/>
    <w:rsid w:val="00DC1BCA"/>
    <w:rsid w:val="00DC2FF0"/>
    <w:rsid w:val="00DC468D"/>
    <w:rsid w:val="00DC4C6A"/>
    <w:rsid w:val="00DC7B3D"/>
    <w:rsid w:val="00DD0F46"/>
    <w:rsid w:val="00DD1BF0"/>
    <w:rsid w:val="00DD28EA"/>
    <w:rsid w:val="00DD7F01"/>
    <w:rsid w:val="00DE7F63"/>
    <w:rsid w:val="00DF17B8"/>
    <w:rsid w:val="00DF4F80"/>
    <w:rsid w:val="00E0272B"/>
    <w:rsid w:val="00E05004"/>
    <w:rsid w:val="00E05C44"/>
    <w:rsid w:val="00E05F69"/>
    <w:rsid w:val="00E220A0"/>
    <w:rsid w:val="00E247EF"/>
    <w:rsid w:val="00E335C5"/>
    <w:rsid w:val="00E3631F"/>
    <w:rsid w:val="00E3726D"/>
    <w:rsid w:val="00E379B1"/>
    <w:rsid w:val="00E42CF8"/>
    <w:rsid w:val="00E46080"/>
    <w:rsid w:val="00E473E5"/>
    <w:rsid w:val="00E47B35"/>
    <w:rsid w:val="00E501EC"/>
    <w:rsid w:val="00E51B33"/>
    <w:rsid w:val="00E62791"/>
    <w:rsid w:val="00E62B50"/>
    <w:rsid w:val="00E62C86"/>
    <w:rsid w:val="00E632C6"/>
    <w:rsid w:val="00E63660"/>
    <w:rsid w:val="00E64D99"/>
    <w:rsid w:val="00E64F44"/>
    <w:rsid w:val="00E65492"/>
    <w:rsid w:val="00E72688"/>
    <w:rsid w:val="00E738C4"/>
    <w:rsid w:val="00E75232"/>
    <w:rsid w:val="00E755D2"/>
    <w:rsid w:val="00E769D8"/>
    <w:rsid w:val="00E76C23"/>
    <w:rsid w:val="00E815C0"/>
    <w:rsid w:val="00E83372"/>
    <w:rsid w:val="00E85DEF"/>
    <w:rsid w:val="00E87FD6"/>
    <w:rsid w:val="00E936B0"/>
    <w:rsid w:val="00E96039"/>
    <w:rsid w:val="00EA14F0"/>
    <w:rsid w:val="00EA6CF9"/>
    <w:rsid w:val="00EB351B"/>
    <w:rsid w:val="00EB3B16"/>
    <w:rsid w:val="00EB4741"/>
    <w:rsid w:val="00EB4FD9"/>
    <w:rsid w:val="00EB7BE9"/>
    <w:rsid w:val="00EC2A01"/>
    <w:rsid w:val="00EC68FF"/>
    <w:rsid w:val="00ED16C1"/>
    <w:rsid w:val="00ED38B8"/>
    <w:rsid w:val="00ED5933"/>
    <w:rsid w:val="00ED79C3"/>
    <w:rsid w:val="00EE0401"/>
    <w:rsid w:val="00EE12F3"/>
    <w:rsid w:val="00EE4399"/>
    <w:rsid w:val="00EE531D"/>
    <w:rsid w:val="00EE557B"/>
    <w:rsid w:val="00EE5600"/>
    <w:rsid w:val="00EE6F4D"/>
    <w:rsid w:val="00EE752D"/>
    <w:rsid w:val="00EF0AD6"/>
    <w:rsid w:val="00EF1DC8"/>
    <w:rsid w:val="00EF2AA2"/>
    <w:rsid w:val="00EF3190"/>
    <w:rsid w:val="00F02103"/>
    <w:rsid w:val="00F02BB8"/>
    <w:rsid w:val="00F033D8"/>
    <w:rsid w:val="00F04BF9"/>
    <w:rsid w:val="00F065B8"/>
    <w:rsid w:val="00F067BA"/>
    <w:rsid w:val="00F0728E"/>
    <w:rsid w:val="00F07B18"/>
    <w:rsid w:val="00F11CCD"/>
    <w:rsid w:val="00F16943"/>
    <w:rsid w:val="00F1761A"/>
    <w:rsid w:val="00F17D8B"/>
    <w:rsid w:val="00F20097"/>
    <w:rsid w:val="00F265EB"/>
    <w:rsid w:val="00F2750F"/>
    <w:rsid w:val="00F2753D"/>
    <w:rsid w:val="00F33C0D"/>
    <w:rsid w:val="00F403C9"/>
    <w:rsid w:val="00F43073"/>
    <w:rsid w:val="00F43446"/>
    <w:rsid w:val="00F43C30"/>
    <w:rsid w:val="00F44A04"/>
    <w:rsid w:val="00F46D6A"/>
    <w:rsid w:val="00F50FA0"/>
    <w:rsid w:val="00F512AE"/>
    <w:rsid w:val="00F54378"/>
    <w:rsid w:val="00F57A4F"/>
    <w:rsid w:val="00F60780"/>
    <w:rsid w:val="00F641FC"/>
    <w:rsid w:val="00F65419"/>
    <w:rsid w:val="00F6668C"/>
    <w:rsid w:val="00F66C61"/>
    <w:rsid w:val="00F67199"/>
    <w:rsid w:val="00F73734"/>
    <w:rsid w:val="00F73806"/>
    <w:rsid w:val="00F745BF"/>
    <w:rsid w:val="00F77836"/>
    <w:rsid w:val="00F81621"/>
    <w:rsid w:val="00F82BA5"/>
    <w:rsid w:val="00F90851"/>
    <w:rsid w:val="00F918CB"/>
    <w:rsid w:val="00F93F9B"/>
    <w:rsid w:val="00FA0301"/>
    <w:rsid w:val="00FA0CB8"/>
    <w:rsid w:val="00FA2C14"/>
    <w:rsid w:val="00FA30D5"/>
    <w:rsid w:val="00FA39BC"/>
    <w:rsid w:val="00FA5AA9"/>
    <w:rsid w:val="00FA694E"/>
    <w:rsid w:val="00FB0415"/>
    <w:rsid w:val="00FB0E16"/>
    <w:rsid w:val="00FB2080"/>
    <w:rsid w:val="00FB4CFD"/>
    <w:rsid w:val="00FB4F05"/>
    <w:rsid w:val="00FB70C3"/>
    <w:rsid w:val="00FC04FF"/>
    <w:rsid w:val="00FC1658"/>
    <w:rsid w:val="00FC5840"/>
    <w:rsid w:val="00FC600F"/>
    <w:rsid w:val="00FC795A"/>
    <w:rsid w:val="00FD194F"/>
    <w:rsid w:val="00FD1BCD"/>
    <w:rsid w:val="00FD22EC"/>
    <w:rsid w:val="00FD5601"/>
    <w:rsid w:val="00FD593B"/>
    <w:rsid w:val="00FD6609"/>
    <w:rsid w:val="00FE11F6"/>
    <w:rsid w:val="00FE4B63"/>
    <w:rsid w:val="00FE5740"/>
    <w:rsid w:val="00FE7606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35AFE"/>
  <w15:chartTrackingRefBased/>
  <w15:docId w15:val="{1455264C-97E2-4D64-BBF2-38205091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PｺﾞｼｯｸM" w:eastAsia="HGPｺﾞｼｯｸM" w:hAnsi="ＭＳ ゴシック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8F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8FF"/>
    <w:pPr>
      <w:keepNext/>
      <w:pBdr>
        <w:bottom w:val="single" w:sz="4" w:space="1" w:color="auto"/>
      </w:pBdr>
      <w:spacing w:beforeLines="50" w:before="50" w:afterLines="50" w:after="50"/>
      <w:jc w:val="left"/>
      <w:outlineLvl w:val="0"/>
    </w:pPr>
    <w:rPr>
      <w:rFonts w:ascii="Arial" w:eastAsia="ＭＳ ゴシック" w:hAnsi="Arial"/>
      <w:b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475DF"/>
    <w:pPr>
      <w:keepNext/>
      <w:pBdr>
        <w:bottom w:val="single" w:sz="12" w:space="1" w:color="8EAADB" w:themeColor="accent1" w:themeTint="99"/>
      </w:pBdr>
      <w:spacing w:afterLines="50" w:after="50"/>
      <w:ind w:firstLineChars="50" w:firstLine="50"/>
      <w:outlineLvl w:val="1"/>
    </w:pPr>
    <w:rPr>
      <w:rFonts w:ascii="游ゴシック Light" w:eastAsia="游ゴシック Light" w:hAnsi="游ゴシック Light"/>
      <w:color w:val="2F5496" w:themeColor="accent1" w:themeShade="BF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C68F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68FF"/>
    <w:rPr>
      <w:rFonts w:ascii="Arial" w:eastAsia="ＭＳ ゴシック" w:hAnsi="Arial" w:cs="Times New Roman"/>
      <w:b/>
      <w:kern w:val="2"/>
      <w:sz w:val="36"/>
      <w:szCs w:val="24"/>
    </w:rPr>
  </w:style>
  <w:style w:type="character" w:customStyle="1" w:styleId="20">
    <w:name w:val="見出し 2 (文字)"/>
    <w:basedOn w:val="a0"/>
    <w:link w:val="2"/>
    <w:uiPriority w:val="9"/>
    <w:rsid w:val="001475DF"/>
    <w:rPr>
      <w:rFonts w:ascii="游ゴシック Light" w:eastAsia="游ゴシック Light" w:hAnsi="游ゴシック Light"/>
      <w:color w:val="2F5496" w:themeColor="accent1" w:themeShade="BF"/>
      <w:sz w:val="24"/>
    </w:rPr>
  </w:style>
  <w:style w:type="paragraph" w:styleId="31">
    <w:name w:val="Body Text Indent 3"/>
    <w:basedOn w:val="a"/>
    <w:link w:val="32"/>
    <w:rsid w:val="00EC68FF"/>
    <w:pPr>
      <w:ind w:leftChars="500" w:left="1260" w:hangingChars="100" w:hanging="210"/>
    </w:pPr>
    <w:rPr>
      <w:rFonts w:ascii="ＭＳ ゴシック" w:eastAsia="ＭＳ ゴシック"/>
    </w:rPr>
  </w:style>
  <w:style w:type="character" w:customStyle="1" w:styleId="32">
    <w:name w:val="本文インデント 3 (文字)"/>
    <w:basedOn w:val="a0"/>
    <w:link w:val="31"/>
    <w:rsid w:val="00EC68FF"/>
    <w:rPr>
      <w:rFonts w:ascii="ＭＳ ゴシック" w:eastAsia="ＭＳ ゴシック" w:hAnsi="ＭＳ ゴシック" w:cs="Times New Roman"/>
      <w:kern w:val="2"/>
      <w:sz w:val="21"/>
      <w:szCs w:val="24"/>
    </w:rPr>
  </w:style>
  <w:style w:type="character" w:customStyle="1" w:styleId="30">
    <w:name w:val="見出し 3 (文字)"/>
    <w:basedOn w:val="a0"/>
    <w:link w:val="3"/>
    <w:uiPriority w:val="9"/>
    <w:rsid w:val="00EC68FF"/>
    <w:rPr>
      <w:rFonts w:asciiTheme="majorHAnsi" w:hAnsiTheme="majorHAnsi" w:cstheme="majorBidi"/>
      <w:kern w:val="2"/>
      <w:sz w:val="21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5E5F18"/>
    <w:pPr>
      <w:ind w:leftChars="400" w:left="851"/>
    </w:pPr>
  </w:style>
  <w:style w:type="character" w:customStyle="1" w:styleId="a4">
    <w:name w:val="本文インデント (文字)"/>
    <w:basedOn w:val="a0"/>
    <w:link w:val="a3"/>
    <w:uiPriority w:val="99"/>
    <w:semiHidden/>
    <w:rsid w:val="005E5F18"/>
    <w:rPr>
      <w:rFonts w:ascii="Century" w:eastAsia="ＭＳ 明朝" w:hAnsi="Century" w:cs="Times New Roman"/>
      <w:kern w:val="2"/>
      <w:sz w:val="21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C86DB0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C86DB0"/>
    <w:rPr>
      <w:rFonts w:ascii="Century" w:eastAsia="ＭＳ 明朝" w:hAnsi="Century" w:cs="Times New Roman"/>
      <w:kern w:val="2"/>
      <w:sz w:val="21"/>
      <w:szCs w:val="24"/>
    </w:rPr>
  </w:style>
  <w:style w:type="paragraph" w:styleId="a5">
    <w:name w:val="header"/>
    <w:basedOn w:val="a"/>
    <w:link w:val="a6"/>
    <w:uiPriority w:val="99"/>
    <w:unhideWhenUsed/>
    <w:rsid w:val="001454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542C"/>
    <w:rPr>
      <w:rFonts w:ascii="Century" w:eastAsia="ＭＳ 明朝" w:hAnsi="Century" w:cs="Times New Roman"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454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542C"/>
    <w:rPr>
      <w:rFonts w:ascii="Century" w:eastAsia="ＭＳ 明朝" w:hAnsi="Century" w:cs="Times New Roman"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B0415"/>
    <w:pPr>
      <w:ind w:leftChars="400" w:left="840"/>
    </w:pPr>
  </w:style>
  <w:style w:type="paragraph" w:styleId="aa">
    <w:name w:val="No Spacing"/>
    <w:link w:val="ab"/>
    <w:uiPriority w:val="1"/>
    <w:qFormat/>
    <w:rsid w:val="00614670"/>
    <w:rPr>
      <w:rFonts w:asciiTheme="minorHAnsi" w:eastAsiaTheme="minorEastAsia"/>
      <w:kern w:val="0"/>
      <w:sz w:val="22"/>
      <w:szCs w:val="22"/>
    </w:rPr>
  </w:style>
  <w:style w:type="character" w:customStyle="1" w:styleId="ab">
    <w:name w:val="行間詰め (文字)"/>
    <w:basedOn w:val="a0"/>
    <w:link w:val="aa"/>
    <w:uiPriority w:val="1"/>
    <w:rsid w:val="00614670"/>
    <w:rPr>
      <w:rFonts w:asciiTheme="minorHAnsi" w:eastAsiaTheme="minorEastAsia"/>
      <w:kern w:val="0"/>
      <w:sz w:val="22"/>
      <w:szCs w:val="22"/>
    </w:rPr>
  </w:style>
  <w:style w:type="paragraph" w:styleId="ac">
    <w:name w:val="Title"/>
    <w:basedOn w:val="a"/>
    <w:next w:val="a"/>
    <w:link w:val="ad"/>
    <w:uiPriority w:val="10"/>
    <w:qFormat/>
    <w:rsid w:val="00614670"/>
    <w:pPr>
      <w:widowControl/>
      <w:snapToGrid w:val="0"/>
      <w:spacing w:line="0" w:lineRule="atLeast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d">
    <w:name w:val="表題 (文字)"/>
    <w:basedOn w:val="a0"/>
    <w:link w:val="ac"/>
    <w:uiPriority w:val="10"/>
    <w:rsid w:val="00614670"/>
    <w:rPr>
      <w:rFonts w:ascii="HGPｺﾞｼｯｸE" w:eastAsia="HGPｺﾞｼｯｸE" w:hAnsi="源ノ角ゴシック Bold"/>
      <w:kern w:val="2"/>
      <w:sz w:val="56"/>
      <w:szCs w:val="56"/>
    </w:rPr>
  </w:style>
  <w:style w:type="paragraph" w:styleId="ae">
    <w:name w:val="TOC Heading"/>
    <w:basedOn w:val="1"/>
    <w:next w:val="a"/>
    <w:uiPriority w:val="39"/>
    <w:unhideWhenUsed/>
    <w:qFormat/>
    <w:rsid w:val="00614670"/>
    <w:pPr>
      <w:keepLines/>
      <w:widowControl/>
      <w:pBdr>
        <w:bottom w:val="none" w:sz="0" w:space="0" w:color="auto"/>
      </w:pBdr>
      <w:spacing w:beforeLines="0" w:before="240" w:afterLines="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14670"/>
  </w:style>
  <w:style w:type="paragraph" w:styleId="23">
    <w:name w:val="toc 2"/>
    <w:basedOn w:val="a"/>
    <w:next w:val="a"/>
    <w:autoRedefine/>
    <w:uiPriority w:val="39"/>
    <w:unhideWhenUsed/>
    <w:rsid w:val="00614670"/>
    <w:pPr>
      <w:ind w:leftChars="100" w:left="210"/>
    </w:pPr>
  </w:style>
  <w:style w:type="paragraph" w:styleId="33">
    <w:name w:val="toc 3"/>
    <w:basedOn w:val="a"/>
    <w:next w:val="a"/>
    <w:autoRedefine/>
    <w:uiPriority w:val="39"/>
    <w:unhideWhenUsed/>
    <w:rsid w:val="00614670"/>
    <w:pPr>
      <w:ind w:leftChars="200" w:left="420"/>
    </w:pPr>
  </w:style>
  <w:style w:type="character" w:styleId="af">
    <w:name w:val="Hyperlink"/>
    <w:basedOn w:val="a0"/>
    <w:uiPriority w:val="99"/>
    <w:unhideWhenUsed/>
    <w:rsid w:val="00614670"/>
    <w:rPr>
      <w:color w:val="0563C1" w:themeColor="hyperlink"/>
      <w:u w:val="single"/>
    </w:rPr>
  </w:style>
  <w:style w:type="paragraph" w:customStyle="1" w:styleId="24">
    <w:name w:val="スタイル2"/>
    <w:basedOn w:val="2"/>
    <w:next w:val="a"/>
    <w:link w:val="25"/>
    <w:rsid w:val="00F16943"/>
    <w:rPr>
      <w:rFonts w:ascii="ＭＳ ゴシック" w:eastAsia="ＭＳ ゴシック" w:hAnsi="ＭＳ ゴシック"/>
      <w:b/>
      <w:bCs/>
    </w:rPr>
  </w:style>
  <w:style w:type="paragraph" w:customStyle="1" w:styleId="34">
    <w:name w:val="スタイル3"/>
    <w:basedOn w:val="3"/>
    <w:next w:val="a"/>
    <w:link w:val="35"/>
    <w:rsid w:val="00F16943"/>
    <w:pPr>
      <w:ind w:leftChars="135" w:left="283"/>
    </w:pPr>
    <w:rPr>
      <w:rFonts w:ascii="ＭＳ ゴシック" w:eastAsia="ＭＳ ゴシック" w:hAnsi="ＭＳ ゴシック"/>
      <w:b/>
      <w:sz w:val="22"/>
      <w:szCs w:val="22"/>
    </w:rPr>
  </w:style>
  <w:style w:type="character" w:customStyle="1" w:styleId="25">
    <w:name w:val="スタイル2 (文字)"/>
    <w:basedOn w:val="20"/>
    <w:link w:val="24"/>
    <w:rsid w:val="00F16943"/>
    <w:rPr>
      <w:rFonts w:ascii="ＭＳ ゴシック" w:eastAsia="ＭＳ ゴシック" w:hAnsi="ＭＳ ゴシック" w:cs="Times New Roman"/>
      <w:b/>
      <w:bCs/>
      <w:color w:val="2F5496" w:themeColor="accent1" w:themeShade="BF"/>
      <w:kern w:val="2"/>
      <w:sz w:val="24"/>
      <w:szCs w:val="24"/>
    </w:rPr>
  </w:style>
  <w:style w:type="paragraph" w:customStyle="1" w:styleId="12">
    <w:name w:val="スタイル1"/>
    <w:basedOn w:val="1"/>
    <w:next w:val="a"/>
    <w:link w:val="13"/>
    <w:rsid w:val="00267A67"/>
    <w:pPr>
      <w:spacing w:before="180" w:after="180"/>
    </w:pPr>
    <w:rPr>
      <w:rFonts w:ascii="HGｺﾞｼｯｸM" w:eastAsia="HGｺﾞｼｯｸM"/>
      <w:sz w:val="28"/>
      <w:szCs w:val="28"/>
    </w:rPr>
  </w:style>
  <w:style w:type="character" w:customStyle="1" w:styleId="35">
    <w:name w:val="スタイル3 (文字)"/>
    <w:basedOn w:val="30"/>
    <w:link w:val="34"/>
    <w:rsid w:val="00F16943"/>
    <w:rPr>
      <w:rFonts w:ascii="ＭＳ ゴシック" w:eastAsia="ＭＳ ゴシック" w:hAnsi="ＭＳ ゴシック" w:cstheme="majorBidi"/>
      <w:b/>
      <w:kern w:val="2"/>
      <w:sz w:val="22"/>
      <w:szCs w:val="22"/>
    </w:rPr>
  </w:style>
  <w:style w:type="paragraph" w:customStyle="1" w:styleId="4">
    <w:name w:val="スタイル4"/>
    <w:basedOn w:val="12"/>
    <w:link w:val="40"/>
    <w:rsid w:val="00267A67"/>
    <w:rPr>
      <w:sz w:val="26"/>
      <w:szCs w:val="26"/>
    </w:rPr>
  </w:style>
  <w:style w:type="character" w:customStyle="1" w:styleId="13">
    <w:name w:val="スタイル1 (文字)"/>
    <w:basedOn w:val="10"/>
    <w:link w:val="12"/>
    <w:rsid w:val="00267A67"/>
    <w:rPr>
      <w:rFonts w:ascii="HGｺﾞｼｯｸM" w:eastAsia="HGｺﾞｼｯｸM" w:hAnsi="Arial" w:cs="Times New Roman"/>
      <w:b/>
      <w:kern w:val="2"/>
      <w:sz w:val="28"/>
      <w:szCs w:val="28"/>
    </w:rPr>
  </w:style>
  <w:style w:type="paragraph" w:customStyle="1" w:styleId="5">
    <w:name w:val="スタイル5"/>
    <w:basedOn w:val="4"/>
    <w:next w:val="a"/>
    <w:link w:val="50"/>
    <w:qFormat/>
    <w:rsid w:val="004E3486"/>
    <w:pPr>
      <w:spacing w:line="0" w:lineRule="atLeast"/>
      <w:outlineLvl w:val="9"/>
    </w:pPr>
    <w:rPr>
      <w:rFonts w:ascii="HGPｺﾞｼｯｸM" w:eastAsia="HGPｺﾞｼｯｸM"/>
      <w:sz w:val="28"/>
      <w:szCs w:val="28"/>
    </w:rPr>
  </w:style>
  <w:style w:type="character" w:customStyle="1" w:styleId="40">
    <w:name w:val="スタイル4 (文字)"/>
    <w:basedOn w:val="13"/>
    <w:link w:val="4"/>
    <w:rsid w:val="00267A67"/>
    <w:rPr>
      <w:rFonts w:ascii="HGｺﾞｼｯｸM" w:eastAsia="HGｺﾞｼｯｸM" w:hAnsi="Arial" w:cs="Times New Roman"/>
      <w:b/>
      <w:kern w:val="2"/>
      <w:sz w:val="26"/>
      <w:szCs w:val="26"/>
    </w:rPr>
  </w:style>
  <w:style w:type="paragraph" w:customStyle="1" w:styleId="6">
    <w:name w:val="スタイル6"/>
    <w:basedOn w:val="24"/>
    <w:next w:val="a"/>
    <w:link w:val="60"/>
    <w:qFormat/>
    <w:rsid w:val="0006426D"/>
    <w:pPr>
      <w:pBdr>
        <w:bottom w:val="none" w:sz="0" w:space="0" w:color="auto"/>
      </w:pBdr>
      <w:shd w:val="clear" w:color="auto" w:fill="D9E2F3" w:themeFill="accent1" w:themeFillTint="33"/>
      <w:spacing w:line="0" w:lineRule="atLeast"/>
      <w:ind w:firstLineChars="0" w:firstLine="0"/>
    </w:pPr>
    <w:rPr>
      <w:rFonts w:ascii="HGPｺﾞｼｯｸM" w:eastAsia="HGPｺﾞｼｯｸM"/>
      <w:color w:val="auto"/>
      <w:sz w:val="26"/>
    </w:rPr>
  </w:style>
  <w:style w:type="character" w:customStyle="1" w:styleId="50">
    <w:name w:val="スタイル5 (文字)"/>
    <w:basedOn w:val="40"/>
    <w:link w:val="5"/>
    <w:rsid w:val="004E3486"/>
    <w:rPr>
      <w:rFonts w:ascii="HGｺﾞｼｯｸM" w:eastAsia="HGｺﾞｼｯｸM" w:hAnsi="Arial" w:cs="Times New Roman"/>
      <w:b/>
      <w:kern w:val="2"/>
      <w:sz w:val="28"/>
      <w:szCs w:val="28"/>
    </w:rPr>
  </w:style>
  <w:style w:type="paragraph" w:customStyle="1" w:styleId="7">
    <w:name w:val="スタイル7"/>
    <w:basedOn w:val="34"/>
    <w:next w:val="a"/>
    <w:link w:val="70"/>
    <w:qFormat/>
    <w:rsid w:val="004E3486"/>
    <w:rPr>
      <w:rFonts w:ascii="HGPｺﾞｼｯｸM" w:eastAsia="HGPｺﾞｼｯｸM"/>
    </w:rPr>
  </w:style>
  <w:style w:type="character" w:customStyle="1" w:styleId="60">
    <w:name w:val="スタイル6 (文字)"/>
    <w:basedOn w:val="25"/>
    <w:link w:val="6"/>
    <w:rsid w:val="0006426D"/>
    <w:rPr>
      <w:rFonts w:ascii="ＭＳ ゴシック" w:eastAsia="ＭＳ ゴシック" w:hAnsi="ＭＳ ゴシック" w:cs="Times New Roman"/>
      <w:b/>
      <w:bCs/>
      <w:color w:val="2F5496" w:themeColor="accent1" w:themeShade="BF"/>
      <w:kern w:val="2"/>
      <w:sz w:val="26"/>
      <w:szCs w:val="24"/>
      <w:shd w:val="clear" w:color="auto" w:fill="D9E2F3" w:themeFill="accent1" w:themeFillTint="33"/>
    </w:rPr>
  </w:style>
  <w:style w:type="character" w:customStyle="1" w:styleId="70">
    <w:name w:val="スタイル7 (文字)"/>
    <w:basedOn w:val="35"/>
    <w:link w:val="7"/>
    <w:rsid w:val="004E3486"/>
    <w:rPr>
      <w:rFonts w:ascii="ＭＳ ゴシック" w:eastAsia="ＭＳ ゴシック" w:hAnsi="ＭＳ ゴシック" w:cstheme="majorBidi"/>
      <w:b/>
      <w:kern w:val="2"/>
      <w:sz w:val="22"/>
      <w:szCs w:val="22"/>
    </w:rPr>
  </w:style>
  <w:style w:type="table" w:styleId="af0">
    <w:name w:val="Table Grid"/>
    <w:basedOn w:val="a1"/>
    <w:uiPriority w:val="39"/>
    <w:rsid w:val="00523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26" Type="http://schemas.openxmlformats.org/officeDocument/2006/relationships/image" Target="media/image14.jpg"/><Relationship Id="rId39" Type="http://schemas.openxmlformats.org/officeDocument/2006/relationships/image" Target="media/image27.jpg"/><Relationship Id="rId21" Type="http://schemas.openxmlformats.org/officeDocument/2006/relationships/image" Target="media/image9.jpg"/><Relationship Id="rId34" Type="http://schemas.openxmlformats.org/officeDocument/2006/relationships/image" Target="media/image22.jp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50" Type="http://schemas.openxmlformats.org/officeDocument/2006/relationships/image" Target="media/image38.jpg"/><Relationship Id="rId55" Type="http://schemas.openxmlformats.org/officeDocument/2006/relationships/image" Target="media/image43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9" Type="http://schemas.openxmlformats.org/officeDocument/2006/relationships/image" Target="media/image17.jpg"/><Relationship Id="rId11" Type="http://schemas.openxmlformats.org/officeDocument/2006/relationships/footer" Target="footer2.xml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40" Type="http://schemas.openxmlformats.org/officeDocument/2006/relationships/image" Target="media/image28.png"/><Relationship Id="rId45" Type="http://schemas.openxmlformats.org/officeDocument/2006/relationships/image" Target="media/image33.jpg"/><Relationship Id="rId53" Type="http://schemas.openxmlformats.org/officeDocument/2006/relationships/image" Target="media/image41.jp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image" Target="media/image31.jpg"/><Relationship Id="rId48" Type="http://schemas.openxmlformats.org/officeDocument/2006/relationships/image" Target="media/image36.jpg"/><Relationship Id="rId56" Type="http://schemas.openxmlformats.org/officeDocument/2006/relationships/image" Target="media/image44.jpg"/><Relationship Id="rId8" Type="http://schemas.openxmlformats.org/officeDocument/2006/relationships/header" Target="header1.xml"/><Relationship Id="rId51" Type="http://schemas.openxmlformats.org/officeDocument/2006/relationships/image" Target="media/image39.jp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image" Target="media/image26.png"/><Relationship Id="rId46" Type="http://schemas.openxmlformats.org/officeDocument/2006/relationships/image" Target="media/image34.jpg"/><Relationship Id="rId20" Type="http://schemas.openxmlformats.org/officeDocument/2006/relationships/image" Target="media/image8.jpg"/><Relationship Id="rId41" Type="http://schemas.openxmlformats.org/officeDocument/2006/relationships/image" Target="media/image29.jpg"/><Relationship Id="rId54" Type="http://schemas.openxmlformats.org/officeDocument/2006/relationships/image" Target="media/image4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49" Type="http://schemas.openxmlformats.org/officeDocument/2006/relationships/image" Target="media/image37.jp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image" Target="media/image19.png"/><Relationship Id="rId44" Type="http://schemas.openxmlformats.org/officeDocument/2006/relationships/image" Target="media/image32.jpg"/><Relationship Id="rId52" Type="http://schemas.openxmlformats.org/officeDocument/2006/relationships/image" Target="media/image4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6E91B-C7BE-4292-A76B-6BBDE5A3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sbuser</dc:creator>
  <cp:keywords/>
  <dc:description/>
  <cp:lastModifiedBy>wakatsuki</cp:lastModifiedBy>
  <cp:revision>9</cp:revision>
  <cp:lastPrinted>2026-08-06T09:34:00Z</cp:lastPrinted>
  <dcterms:created xsi:type="dcterms:W3CDTF">2025-02-13T12:57:00Z</dcterms:created>
  <dcterms:modified xsi:type="dcterms:W3CDTF">2026-08-06T10:22:00Z</dcterms:modified>
</cp:coreProperties>
</file>