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15833524"/>
        <w:docPartObj>
          <w:docPartGallery w:val="Cover Pages"/>
          <w:docPartUnique/>
        </w:docPartObj>
      </w:sdtPr>
      <w:sdtContent>
        <w:p w14:paraId="36F649B1" w14:textId="3BB600FD" w:rsidR="008A332F" w:rsidRDefault="008A332F"/>
        <w:p w14:paraId="34BC043A" w14:textId="63A0042D" w:rsidR="000338B8" w:rsidRDefault="00987FE8" w:rsidP="000338B8">
          <w:r w:rsidRPr="004E3486">
            <w:rPr>
              <w:rFonts w:hint="eastAsia"/>
              <w:noProof/>
              <w:color w:val="000000" w:themeColor="text1"/>
            </w:rPr>
            <mc:AlternateContent>
              <mc:Choice Requires="wps">
                <w:drawing>
                  <wp:anchor distT="0" distB="0" distL="114300" distR="114300" simplePos="0" relativeHeight="251977728" behindDoc="0" locked="0" layoutInCell="1" allowOverlap="1" wp14:anchorId="0CCD1D33" wp14:editId="57AE9CCD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6000115</wp:posOffset>
                    </wp:positionV>
                    <wp:extent cx="5302250" cy="9810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8575D2" w14:textId="77777777" w:rsidR="00987FE8" w:rsidRPr="00863376" w:rsidRDefault="00987FE8" w:rsidP="00987FE8">
                                <w:pPr>
                                  <w:spacing w:line="480" w:lineRule="exact"/>
                                  <w:ind w:right="210"/>
                                  <w:contextualSpacing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3F05FBF7" w14:textId="6AA54BA9" w:rsidR="00987FE8" w:rsidRPr="00863376" w:rsidRDefault="00987FE8" w:rsidP="00987FE8">
                                <w:pPr>
                                  <w:spacing w:line="480" w:lineRule="exact"/>
                                  <w:ind w:right="210"/>
                                  <w:contextualSpacing/>
                                  <w:jc w:val="center"/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863376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2</w:t>
                                </w:r>
                                <w:r w:rsidR="00E36F9B"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3A2B6F" w:rsidRPr="00863376">
                                  <w:rPr>
                                    <w:rFonts w:cs="源真ゴシック Regular"/>
                                    <w:sz w:val="32"/>
                                    <w:szCs w:val="32"/>
                                  </w:rPr>
                                  <w:t>8</w:t>
                                </w:r>
                                <w:r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E36F9B"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7</w:t>
                                </w:r>
                                <w:r w:rsidRPr="00863376">
                                  <w:rPr>
                                    <w:rFonts w:cs="源真ゴシック Regular" w:hint="eastAsia"/>
                                    <w:sz w:val="32"/>
                                    <w:szCs w:val="32"/>
                                  </w:rPr>
                                  <w:t>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CCD1D3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72.45pt;width:417.5pt;height:77.25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" filled="f" stroked="f">
                    <v:textbox>
                      <w:txbxContent>
                        <w:p w14:paraId="748575D2" w14:textId="77777777" w:rsidR="00987FE8" w:rsidRPr="00863376" w:rsidRDefault="00987FE8" w:rsidP="00987FE8">
                          <w:pPr>
                            <w:spacing w:line="480" w:lineRule="exact"/>
                            <w:ind w:right="210"/>
                            <w:contextualSpacing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3F05FBF7" w14:textId="6AA54BA9" w:rsidR="00987FE8" w:rsidRPr="00863376" w:rsidRDefault="00987FE8" w:rsidP="00987FE8">
                          <w:pPr>
                            <w:spacing w:line="480" w:lineRule="exact"/>
                            <w:ind w:right="210"/>
                            <w:contextualSpacing/>
                            <w:jc w:val="center"/>
                            <w:rPr>
                              <w:rFonts w:cs="源真ゴシック Regular"/>
                              <w:sz w:val="32"/>
                              <w:szCs w:val="32"/>
                            </w:rPr>
                          </w:pPr>
                          <w:r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863376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2</w:t>
                          </w:r>
                          <w:r w:rsidR="00E36F9B"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6</w:t>
                          </w:r>
                          <w:r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3A2B6F" w:rsidRPr="00863376">
                            <w:rPr>
                              <w:rFonts w:cs="源真ゴシック Regular"/>
                              <w:sz w:val="32"/>
                              <w:szCs w:val="32"/>
                            </w:rPr>
                            <w:t>8</w:t>
                          </w:r>
                          <w:r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E36F9B"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7</w:t>
                          </w:r>
                          <w:r w:rsidRPr="00863376">
                            <w:rPr>
                              <w:rFonts w:cs="源真ゴシック Regular" w:hint="eastAsia"/>
                              <w:sz w:val="32"/>
                              <w:szCs w:val="32"/>
                            </w:rPr>
                            <w:t>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73EC8"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85374" behindDoc="0" locked="0" layoutInCell="1" allowOverlap="1" wp14:anchorId="5C27A074" wp14:editId="588FA2C2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79322271" w:rsidR="008A332F" w:rsidRPr="003A2B6F" w:rsidRDefault="00987FE8" w:rsidP="008A332F">
                                  <w:pPr>
                                    <w:ind w:firstLine="245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3A2B6F">
                                    <w:rPr>
                                      <w:rFonts w:hint="eastAsia"/>
                                      <w:sz w:val="48"/>
                                    </w:rPr>
                                    <w:t>テンプレートコンテンツ</w:t>
                                  </w:r>
                                </w:p>
                                <w:p w14:paraId="65959EBB" w14:textId="050055E5" w:rsidR="008A332F" w:rsidRPr="003A2B6F" w:rsidRDefault="00987FE8" w:rsidP="008A332F">
                                  <w:pPr>
                                    <w:ind w:firstLine="245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3A2B6F">
                                    <w:rPr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4A6E15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r w:rsidRPr="004A6E15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85pt;margin-top:169.25pt;width:416.65pt;height:138pt;z-index:251685374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79322271" w:rsidR="008A332F" w:rsidRPr="003A2B6F" w:rsidRDefault="00987FE8" w:rsidP="008A332F">
                            <w:pPr>
                              <w:ind w:firstLine="245"/>
                              <w:jc w:val="center"/>
                              <w:rPr>
                                <w:sz w:val="48"/>
                              </w:rPr>
                            </w:pPr>
                            <w:r w:rsidRPr="003A2B6F">
                              <w:rPr>
                                <w:rFonts w:hint="eastAsia"/>
                                <w:sz w:val="48"/>
                              </w:rPr>
                              <w:t>テンプレートコンテンツ</w:t>
                            </w:r>
                          </w:p>
                          <w:p w14:paraId="65959EBB" w14:textId="050055E5" w:rsidR="008A332F" w:rsidRPr="003A2B6F" w:rsidRDefault="00987FE8" w:rsidP="008A332F">
                            <w:pPr>
                              <w:ind w:firstLine="245"/>
                              <w:jc w:val="center"/>
                              <w:rPr>
                                <w:sz w:val="48"/>
                              </w:rPr>
                            </w:pPr>
                            <w:r w:rsidRPr="003A2B6F">
                              <w:rPr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4A6E15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r w:rsidRPr="004A6E15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Yu Gothic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4A6E15" w:rsidRDefault="000338B8" w:rsidP="000338B8">
          <w:pPr>
            <w:pStyle w:val="a5"/>
            <w:jc w:val="center"/>
            <w:rPr>
              <w:rFonts w:ascii="BIZ UDPゴシック" w:eastAsia="BIZ UDPゴシック" w:hAnsi="BIZ UDPゴシック"/>
            </w:rPr>
          </w:pPr>
          <w:r w:rsidRPr="004A6E15">
            <w:rPr>
              <w:rFonts w:ascii="BIZ UDPゴシック" w:eastAsia="BIZ UDPゴシック" w:hAnsi="BIZ UDPゴシック"/>
              <w:lang w:val="ja-JP"/>
            </w:rPr>
            <w:t>目次</w:t>
          </w:r>
        </w:p>
        <w:p w14:paraId="0CA80EAB" w14:textId="33D324A6" w:rsidR="00F5635D" w:rsidRDefault="000338B8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015625" w:history="1">
            <w:r w:rsidR="00F5635D" w:rsidRPr="00403703">
              <w:rPr>
                <w:rStyle w:val="a9"/>
                <w:noProof/>
              </w:rPr>
              <w:t>[1]テンプレートコンテンツ</w:t>
            </w:r>
            <w:r w:rsidR="00F5635D">
              <w:rPr>
                <w:noProof/>
                <w:webHidden/>
              </w:rPr>
              <w:tab/>
            </w:r>
            <w:r w:rsidR="00F5635D">
              <w:rPr>
                <w:noProof/>
                <w:webHidden/>
              </w:rPr>
              <w:fldChar w:fldCharType="begin"/>
            </w:r>
            <w:r w:rsidR="00F5635D">
              <w:rPr>
                <w:noProof/>
                <w:webHidden/>
              </w:rPr>
              <w:instrText xml:space="preserve"> PAGEREF _Toc237015625 \h </w:instrText>
            </w:r>
            <w:r w:rsidR="00F5635D">
              <w:rPr>
                <w:noProof/>
                <w:webHidden/>
              </w:rPr>
            </w:r>
            <w:r w:rsidR="00F5635D">
              <w:rPr>
                <w:noProof/>
                <w:webHidden/>
              </w:rPr>
              <w:fldChar w:fldCharType="separate"/>
            </w:r>
            <w:r w:rsidR="00F5635D">
              <w:rPr>
                <w:noProof/>
                <w:webHidden/>
              </w:rPr>
              <w:t>1</w:t>
            </w:r>
            <w:r w:rsidR="00F5635D">
              <w:rPr>
                <w:noProof/>
                <w:webHidden/>
              </w:rPr>
              <w:fldChar w:fldCharType="end"/>
            </w:r>
          </w:hyperlink>
        </w:p>
        <w:p w14:paraId="26477F7A" w14:textId="7F9BB4A9" w:rsidR="00F5635D" w:rsidRDefault="00F5635D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26" w:history="1">
            <w:r w:rsidRPr="00403703">
              <w:rPr>
                <w:rStyle w:val="a9"/>
                <w:noProof/>
              </w:rPr>
              <w:t>[2]テンプレートコンテンツへのアクセス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23E7E" w14:textId="1B1E67F8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27" w:history="1">
            <w:r w:rsidRPr="00403703">
              <w:rPr>
                <w:rStyle w:val="a9"/>
                <w:noProof/>
              </w:rPr>
              <w:t>2-1テンプレートの作成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43314" w14:textId="787C4045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28" w:history="1">
            <w:r w:rsidRPr="00403703">
              <w:rPr>
                <w:rStyle w:val="a9"/>
                <w:noProof/>
              </w:rPr>
              <w:t>2-2 アイテム作成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84ECC" w14:textId="7C0B1DAD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29" w:history="1">
            <w:r w:rsidRPr="00403703">
              <w:rPr>
                <w:rStyle w:val="a9"/>
                <w:noProof/>
              </w:rPr>
              <w:t>2-3 アイテムをテンプレートに配置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33BB5C" w14:textId="7986D96F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30" w:history="1">
            <w:r w:rsidRPr="00403703">
              <w:rPr>
                <w:rStyle w:val="a9"/>
                <w:noProof/>
              </w:rPr>
              <w:t>2-4 アイテム編集・削除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76454" w14:textId="376011E5" w:rsidR="00F5635D" w:rsidRDefault="00F5635D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31" w:history="1">
            <w:r w:rsidRPr="00403703">
              <w:rPr>
                <w:rStyle w:val="a9"/>
                <w:noProof/>
              </w:rPr>
              <w:t>[3]テンプレートの記事設定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C0D54B" w14:textId="13110B1F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32" w:history="1">
            <w:r w:rsidRPr="00403703">
              <w:rPr>
                <w:rStyle w:val="a9"/>
                <w:noProof/>
              </w:rPr>
              <w:t>3-1記事コンテンツの設定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36281" w14:textId="48D55F00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33" w:history="1">
            <w:r w:rsidRPr="00403703">
              <w:rPr>
                <w:rStyle w:val="a9"/>
                <w:noProof/>
              </w:rPr>
              <w:t>3-2利用テンプレート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6DAE9" w14:textId="6F7BECFB" w:rsidR="00F5635D" w:rsidRDefault="00F5635D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14:ligatures w14:val="standardContextual"/>
            </w:rPr>
          </w:pPr>
          <w:hyperlink w:anchor="_Toc237015634" w:history="1">
            <w:r w:rsidRPr="00403703">
              <w:rPr>
                <w:rStyle w:val="a9"/>
                <w:noProof/>
              </w:rPr>
              <w:t>3-3初期テンプレート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_Toc237015634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EDA8F" w14:textId="3828F3C9" w:rsidR="00AF17E5" w:rsidRDefault="000338B8" w:rsidP="004A6E15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34E3F524" w14:textId="77777777" w:rsidR="00891FE2" w:rsidRDefault="00891FE2" w:rsidP="00863376">
      <w:pPr>
        <w:pStyle w:val="11"/>
        <w:sectPr w:rsidR="00891FE2" w:rsidSect="000B17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28402F36" w14:textId="249535FA" w:rsidR="00891FE2" w:rsidRPr="00863376" w:rsidRDefault="00891FE2" w:rsidP="00863376">
      <w:pPr>
        <w:pStyle w:val="11"/>
      </w:pPr>
      <w:bookmarkStart w:id="2" w:name="_Toc237015625"/>
      <w:r w:rsidRPr="00863376">
        <w:lastRenderedPageBreak/>
        <w:t>[1]</w:t>
      </w:r>
      <w:bookmarkEnd w:id="0"/>
      <w:r w:rsidRPr="00863376">
        <w:t>テンプレートコンテンツ</w:t>
      </w:r>
      <w:bookmarkEnd w:id="1"/>
      <w:bookmarkEnd w:id="2"/>
    </w:p>
    <w:p w14:paraId="06BDD9B4" w14:textId="73D06886" w:rsidR="000B1785" w:rsidRDefault="00891FE2" w:rsidP="000B1785">
      <w:pPr>
        <w:tabs>
          <w:tab w:val="left" w:pos="6663"/>
        </w:tabs>
        <w:rPr>
          <w:rFonts w:ascii="Yu Gothic" w:eastAsia="Yu Gothic"/>
          <w:bCs/>
        </w:rPr>
      </w:pPr>
      <w:r w:rsidRPr="00891FE2">
        <w:rPr>
          <w:rFonts w:hint="eastAsia"/>
        </w:rPr>
        <w:t>テンプレートコンテンツを作成し、記事コンテンツと連携することで、記事を作成する際にテンプレート（ひな型となるレイアウト）を使用することができます。</w:t>
      </w:r>
    </w:p>
    <w:p w14:paraId="380AC2D0" w14:textId="61A6988C" w:rsidR="000B1785" w:rsidRDefault="000B1785" w:rsidP="000B1785">
      <w:pPr>
        <w:tabs>
          <w:tab w:val="left" w:pos="6663"/>
        </w:tabs>
        <w:rPr>
          <w:bCs/>
          <w:noProof/>
        </w:rPr>
      </w:pPr>
    </w:p>
    <w:p w14:paraId="4F372F9D" w14:textId="33DF76E5" w:rsidR="00113EAC" w:rsidRPr="003A2B6F" w:rsidRDefault="00113EAC" w:rsidP="000B1785">
      <w:pPr>
        <w:tabs>
          <w:tab w:val="left" w:pos="6663"/>
        </w:tabs>
        <w:rPr>
          <w:bCs/>
          <w:noProof/>
        </w:rPr>
      </w:pPr>
      <w:r w:rsidRPr="003A2B6F">
        <w:rPr>
          <w:rFonts w:hint="eastAsia"/>
          <w:bCs/>
          <w:noProof/>
        </w:rPr>
        <w:t>【テンプレートを利用した記事作成画面】</w:t>
      </w:r>
    </w:p>
    <w:p w14:paraId="0FE08420" w14:textId="13183AB1" w:rsidR="000B1785" w:rsidRDefault="00113EAC" w:rsidP="000B1785">
      <w:pPr>
        <w:tabs>
          <w:tab w:val="left" w:pos="6663"/>
        </w:tabs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2390525F" wp14:editId="5B7833A6">
            <wp:extent cx="6645910" cy="4769485"/>
            <wp:effectExtent l="19050" t="19050" r="21590" b="12065"/>
            <wp:docPr id="37" name="図 37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図 37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694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54AEDB" w14:textId="77777777" w:rsidR="000B1785" w:rsidRDefault="000B1785" w:rsidP="000B1785">
      <w:pPr>
        <w:tabs>
          <w:tab w:val="left" w:pos="6663"/>
        </w:tabs>
        <w:jc w:val="left"/>
        <w:rPr>
          <w:bCs/>
        </w:rPr>
      </w:pPr>
    </w:p>
    <w:p w14:paraId="2EC4ED63" w14:textId="09AF70DD" w:rsidR="000B1785" w:rsidRPr="003A2B6F" w:rsidRDefault="00113EAC" w:rsidP="000B1785">
      <w:pPr>
        <w:tabs>
          <w:tab w:val="left" w:pos="6663"/>
        </w:tabs>
        <w:jc w:val="left"/>
        <w:rPr>
          <w:bCs/>
        </w:rPr>
      </w:pPr>
      <w:r w:rsidRPr="003A2B6F">
        <w:rPr>
          <w:rFonts w:hint="eastAsia"/>
          <w:bCs/>
        </w:rPr>
        <w:t>【公開画面側】</w:t>
      </w:r>
    </w:p>
    <w:p w14:paraId="53D3C309" w14:textId="75EB228A" w:rsidR="000B1785" w:rsidRDefault="00113EAC" w:rsidP="000B1785">
      <w:pPr>
        <w:tabs>
          <w:tab w:val="left" w:pos="6663"/>
        </w:tabs>
        <w:jc w:val="left"/>
        <w:rPr>
          <w:bCs/>
        </w:rPr>
      </w:pPr>
      <w:r>
        <w:rPr>
          <w:bCs/>
          <w:noProof/>
        </w:rPr>
        <w:drawing>
          <wp:inline distT="0" distB="0" distL="0" distR="0" wp14:anchorId="5898F2D4" wp14:editId="2D625E98">
            <wp:extent cx="6645910" cy="2440305"/>
            <wp:effectExtent l="19050" t="19050" r="21590" b="17145"/>
            <wp:docPr id="41" name="図 4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図 4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03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DEE0276" w14:textId="505B7B16" w:rsidR="00863376" w:rsidRDefault="00863376">
      <w:pPr>
        <w:rPr>
          <w:bCs/>
        </w:rPr>
      </w:pPr>
      <w:r>
        <w:rPr>
          <w:bCs/>
        </w:rPr>
        <w:br w:type="page"/>
      </w:r>
    </w:p>
    <w:p w14:paraId="6D65B5EA" w14:textId="065F0837" w:rsidR="000B1785" w:rsidRPr="00F918CB" w:rsidRDefault="000B1785" w:rsidP="00863376">
      <w:pPr>
        <w:pStyle w:val="11"/>
      </w:pPr>
      <w:bookmarkStart w:id="3" w:name="_Toc93669490"/>
      <w:bookmarkStart w:id="4" w:name="_Toc94090521"/>
      <w:bookmarkStart w:id="5" w:name="_Toc237015626"/>
      <w:r w:rsidRPr="00F918CB">
        <w:rPr>
          <w:rFonts w:hint="eastAsia"/>
        </w:rPr>
        <w:lastRenderedPageBreak/>
        <w:t>[</w:t>
      </w:r>
      <w:r w:rsidRPr="00F918CB">
        <w:t>2</w:t>
      </w:r>
      <w:r w:rsidRPr="00F918CB">
        <w:rPr>
          <w:rFonts w:hint="eastAsia"/>
        </w:rPr>
        <w:t>]</w:t>
      </w:r>
      <w:r w:rsidR="00A05104">
        <w:rPr>
          <w:rFonts w:hint="eastAsia"/>
        </w:rPr>
        <w:t>テンプレート</w:t>
      </w:r>
      <w:r>
        <w:rPr>
          <w:rFonts w:hint="eastAsia"/>
        </w:rPr>
        <w:t>コンテンツへのアクセス</w:t>
      </w:r>
      <w:bookmarkEnd w:id="3"/>
      <w:bookmarkEnd w:id="4"/>
      <w:bookmarkEnd w:id="5"/>
    </w:p>
    <w:p w14:paraId="7200D1C2" w14:textId="77777777" w:rsidR="000B1785" w:rsidRPr="00F918CB" w:rsidRDefault="000B1785" w:rsidP="000B1785">
      <w:pPr>
        <w:pStyle w:val="a6"/>
      </w:pPr>
      <w:r w:rsidRPr="00F918CB">
        <w:rPr>
          <w:rFonts w:hint="eastAsia"/>
        </w:rPr>
        <w:t>(1) 管理画面の上部メニュー「コンテンツ」をクリックします。</w:t>
      </w:r>
    </w:p>
    <w:p w14:paraId="247BF424" w14:textId="77777777" w:rsidR="000B1785" w:rsidRPr="00F918CB" w:rsidRDefault="000B1785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147CB5E" wp14:editId="1963E3B1">
                <wp:simplePos x="0" y="0"/>
                <wp:positionH relativeFrom="margin">
                  <wp:posOffset>1924050</wp:posOffset>
                </wp:positionH>
                <wp:positionV relativeFrom="paragraph">
                  <wp:posOffset>340995</wp:posOffset>
                </wp:positionV>
                <wp:extent cx="990600" cy="314325"/>
                <wp:effectExtent l="76200" t="76200" r="95250" b="104775"/>
                <wp:wrapNone/>
                <wp:docPr id="1825" name="正方形/長方形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14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953FC" id="正方形/長方形 1825" o:spid="_x0000_s1026" style="position:absolute;margin-left:151.5pt;margin-top:26.85pt;width:78pt;height:24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hint="eastAsia"/>
          <w:noProof/>
        </w:rPr>
        <w:drawing>
          <wp:inline distT="0" distB="0" distL="0" distR="0" wp14:anchorId="632A285C" wp14:editId="1FC592F5">
            <wp:extent cx="3238500" cy="933450"/>
            <wp:effectExtent l="19050" t="19050" r="19050" b="19050"/>
            <wp:docPr id="1553" name="図 155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" name="図 1553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334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251DBE0" w14:textId="77777777" w:rsidR="000B1785" w:rsidRPr="00F918CB" w:rsidRDefault="000B1785" w:rsidP="000B1785">
      <w:pPr>
        <w:pStyle w:val="a6"/>
      </w:pPr>
    </w:p>
    <w:p w14:paraId="596CEF33" w14:textId="77777777" w:rsidR="000B1785" w:rsidRPr="00F918CB" w:rsidRDefault="000B1785" w:rsidP="000B1785">
      <w:pPr>
        <w:pStyle w:val="a6"/>
      </w:pPr>
      <w:r w:rsidRPr="00F918CB">
        <w:rPr>
          <w:rFonts w:hint="eastAsia"/>
        </w:rPr>
        <w:t>(2) コンテンツの一覧画面が表示されます。表示されるコンテンツはサイトによって異なります。</w:t>
      </w:r>
    </w:p>
    <w:p w14:paraId="70B9CF21" w14:textId="4A44201E" w:rsidR="000B1785" w:rsidRPr="00F918CB" w:rsidRDefault="00E9064C" w:rsidP="00E9064C">
      <w:pPr>
        <w:pStyle w:val="a6"/>
        <w:ind w:leftChars="202" w:left="424"/>
      </w:pPr>
      <w:r>
        <w:rPr>
          <w:rFonts w:hint="eastAsia"/>
        </w:rPr>
        <w:t>テンプレート</w:t>
      </w:r>
      <w:r w:rsidR="000B1785" w:rsidRPr="00F918CB">
        <w:rPr>
          <w:rFonts w:hint="eastAsia"/>
        </w:rPr>
        <w:t>のコンテンツ名をクリックします。</w:t>
      </w:r>
    </w:p>
    <w:p w14:paraId="234C08DF" w14:textId="77777777" w:rsidR="000B1785" w:rsidRPr="00F918CB" w:rsidRDefault="000B1785" w:rsidP="000B1785">
      <w:pPr>
        <w:pStyle w:val="a6"/>
        <w:ind w:leftChars="202" w:left="424"/>
      </w:pPr>
      <w:r>
        <w:rPr>
          <w:rFonts w:hint="eastAsia"/>
        </w:rPr>
        <w:t>●</w:t>
      </w:r>
      <w:r w:rsidRPr="00F918CB">
        <w:rPr>
          <w:rFonts w:hint="eastAsia"/>
        </w:rPr>
        <w:t>左サイドツリーのコンセプト名をクリックすると、別コンセプトにあるコンテンツ一覧が表示されます。</w:t>
      </w:r>
    </w:p>
    <w:p w14:paraId="36FD0B6F" w14:textId="665AC071" w:rsidR="000B1785" w:rsidRPr="00F918CB" w:rsidRDefault="00E9064C" w:rsidP="000B1785">
      <w:pPr>
        <w:tabs>
          <w:tab w:val="left" w:pos="6663"/>
        </w:tabs>
        <w:rPr>
          <w:rFonts w:ascii="Yu Gothic" w:eastAsia="Yu Gothic"/>
        </w:rPr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B1D99A0" wp14:editId="438E72B4">
                <wp:simplePos x="0" y="0"/>
                <wp:positionH relativeFrom="margin">
                  <wp:posOffset>57151</wp:posOffset>
                </wp:positionH>
                <wp:positionV relativeFrom="paragraph">
                  <wp:posOffset>1249680</wp:posOffset>
                </wp:positionV>
                <wp:extent cx="952500" cy="152400"/>
                <wp:effectExtent l="76200" t="76200" r="95250" b="95250"/>
                <wp:wrapNone/>
                <wp:docPr id="48" name="正方形/長方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6B9C5" id="正方形/長方形 48" o:spid="_x0000_s1026" style="position:absolute;margin-left:4.5pt;margin-top:98.4pt;width:7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181D43">
        <w:rPr>
          <w:rFonts w:ascii="Yu Gothic" w:eastAsia="Yu Gothic"/>
          <w:noProof/>
        </w:rPr>
        <w:drawing>
          <wp:inline distT="0" distB="0" distL="0" distR="0" wp14:anchorId="4295AA15" wp14:editId="5194F292">
            <wp:extent cx="6381431" cy="1692000"/>
            <wp:effectExtent l="19050" t="19050" r="19685" b="22860"/>
            <wp:docPr id="51" name="図 51" descr="グラフィカル ユーザー インターフェイス, テキスト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図 51" descr="グラフィカル ユーザー インターフェイス, テキスト, メール&#10;&#10;自動的に生成された説明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16"/>
                    <a:stretch/>
                  </pic:blipFill>
                  <pic:spPr bwMode="auto">
                    <a:xfrm>
                      <a:off x="0" y="0"/>
                      <a:ext cx="6381431" cy="1692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C728C" w14:textId="77777777" w:rsidR="000B1785" w:rsidRPr="00F918CB" w:rsidRDefault="000B1785" w:rsidP="000B1785">
      <w:pPr>
        <w:pStyle w:val="a6"/>
      </w:pPr>
    </w:p>
    <w:p w14:paraId="06B33ACE" w14:textId="77777777" w:rsidR="000B1785" w:rsidRPr="00F918CB" w:rsidRDefault="000B1785" w:rsidP="000B1785">
      <w:pPr>
        <w:pStyle w:val="a6"/>
      </w:pPr>
      <w:r w:rsidRPr="00F918CB">
        <w:rPr>
          <w:rFonts w:hint="eastAsia"/>
        </w:rPr>
        <w:t>(</w:t>
      </w:r>
      <w:r>
        <w:rPr>
          <w:rFonts w:hint="eastAsia"/>
        </w:rPr>
        <w:t>3</w:t>
      </w:r>
      <w:r w:rsidRPr="00F918CB">
        <w:rPr>
          <w:rFonts w:hint="eastAsia"/>
        </w:rPr>
        <w:t>)編集するコンテンツをクリックします。（行にマウスを乗せると着色されるので、この状態でクリックします）</w:t>
      </w:r>
    </w:p>
    <w:p w14:paraId="24E3B16D" w14:textId="4F1C110F" w:rsidR="000B1785" w:rsidRDefault="00E9064C" w:rsidP="000B1785">
      <w:pPr>
        <w:tabs>
          <w:tab w:val="left" w:pos="6663"/>
        </w:tabs>
        <w:rPr>
          <w:rFonts w:ascii="Yu Gothic" w:eastAsia="Yu Gothic"/>
        </w:rPr>
      </w:pPr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724800" behindDoc="0" locked="0" layoutInCell="1" allowOverlap="1" wp14:anchorId="1EC76473" wp14:editId="2822B067">
            <wp:simplePos x="0" y="0"/>
            <wp:positionH relativeFrom="column">
              <wp:posOffset>2655570</wp:posOffset>
            </wp:positionH>
            <wp:positionV relativeFrom="paragraph">
              <wp:posOffset>1520190</wp:posOffset>
            </wp:positionV>
            <wp:extent cx="187325" cy="243205"/>
            <wp:effectExtent l="0" t="0" r="3175" b="4445"/>
            <wp:wrapNone/>
            <wp:docPr id="1849" name="図 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Yu Gothic" w:eastAsia="Yu Gothic"/>
          <w:noProof/>
        </w:rPr>
        <w:drawing>
          <wp:inline distT="0" distB="0" distL="0" distR="0" wp14:anchorId="1340905E" wp14:editId="25E1CC28">
            <wp:extent cx="6511106" cy="1620000"/>
            <wp:effectExtent l="19050" t="19050" r="23495" b="18415"/>
            <wp:docPr id="49" name="図 49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図 49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106" cy="16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18C4A5" w14:textId="77777777" w:rsidR="000B1785" w:rsidRDefault="000B1785" w:rsidP="000B1785">
      <w:pPr>
        <w:tabs>
          <w:tab w:val="left" w:pos="6663"/>
        </w:tabs>
        <w:jc w:val="left"/>
        <w:rPr>
          <w:rFonts w:ascii="Yu Gothic" w:eastAsia="Yu Gothic"/>
        </w:rPr>
      </w:pPr>
    </w:p>
    <w:p w14:paraId="3CA09D44" w14:textId="673D42CE" w:rsidR="000B1785" w:rsidRPr="000B1785" w:rsidRDefault="000B1785" w:rsidP="00485805">
      <w:pPr>
        <w:pStyle w:val="a6"/>
      </w:pPr>
      <w:r w:rsidRPr="00F918CB">
        <w:rPr>
          <w:rFonts w:hint="eastAsia"/>
        </w:rPr>
        <w:t>(</w:t>
      </w:r>
      <w:r>
        <w:rPr>
          <w:rFonts w:hint="eastAsia"/>
        </w:rPr>
        <w:t>4</w:t>
      </w:r>
      <w:r w:rsidRPr="00F918CB">
        <w:rPr>
          <w:rFonts w:hint="eastAsia"/>
        </w:rPr>
        <w:t>) コンテンツ</w:t>
      </w:r>
      <w:r>
        <w:rPr>
          <w:rFonts w:hint="eastAsia"/>
        </w:rPr>
        <w:t>をクリックすると、最初に</w:t>
      </w:r>
      <w:r w:rsidR="00485805">
        <w:rPr>
          <w:rFonts w:hint="eastAsia"/>
        </w:rPr>
        <w:t>テンプレート</w:t>
      </w:r>
      <w:r>
        <w:rPr>
          <w:rFonts w:hint="eastAsia"/>
        </w:rPr>
        <w:t>一覧画面が表示されます。</w:t>
      </w:r>
    </w:p>
    <w:p w14:paraId="2D0D8FB2" w14:textId="5DABBFE2" w:rsidR="000B1785" w:rsidRDefault="00485805" w:rsidP="000B1785">
      <w:pPr>
        <w:tabs>
          <w:tab w:val="left" w:pos="6663"/>
        </w:tabs>
        <w:rPr>
          <w:rFonts w:ascii="Yu Gothic" w:eastAsia="Yu Gothic"/>
        </w:rPr>
      </w:pPr>
      <w:r>
        <w:rPr>
          <w:rFonts w:ascii="Yu Gothic" w:eastAsia="Yu Gothic"/>
          <w:noProof/>
        </w:rPr>
        <w:drawing>
          <wp:inline distT="0" distB="0" distL="0" distR="0" wp14:anchorId="20ED34A5" wp14:editId="65170FFB">
            <wp:extent cx="6470030" cy="1692000"/>
            <wp:effectExtent l="19050" t="19050" r="26035" b="22860"/>
            <wp:docPr id="50" name="図 50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030" cy="1692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8088D82" w14:textId="638FD812" w:rsidR="00863376" w:rsidRDefault="00863376">
      <w:pPr>
        <w:rPr>
          <w:b/>
        </w:rPr>
      </w:pPr>
      <w:r>
        <w:rPr>
          <w:b/>
        </w:rPr>
        <w:br w:type="page"/>
      </w:r>
    </w:p>
    <w:p w14:paraId="7988B6CD" w14:textId="5F8C4AA6" w:rsidR="000B1785" w:rsidRPr="00863376" w:rsidRDefault="008C05E3" w:rsidP="00863376">
      <w:pPr>
        <w:pStyle w:val="2"/>
      </w:pPr>
      <w:bookmarkStart w:id="6" w:name="_Toc94090523"/>
      <w:bookmarkStart w:id="7" w:name="_Toc237015627"/>
      <w:r w:rsidRPr="00863376">
        <w:lastRenderedPageBreak/>
        <w:t>2</w:t>
      </w:r>
      <w:r w:rsidR="000B1785" w:rsidRPr="00863376">
        <w:t>-1</w:t>
      </w:r>
      <w:r w:rsidR="00A05104" w:rsidRPr="00863376">
        <w:t>テンプレート</w:t>
      </w:r>
      <w:r w:rsidR="000B1785" w:rsidRPr="00863376">
        <w:t>の作成</w:t>
      </w:r>
      <w:bookmarkEnd w:id="6"/>
      <w:bookmarkEnd w:id="7"/>
    </w:p>
    <w:p w14:paraId="72B35102" w14:textId="016163E1" w:rsidR="000B1785" w:rsidRPr="00B42C0C" w:rsidRDefault="000B1785" w:rsidP="000B1785">
      <w:pPr>
        <w:pStyle w:val="a6"/>
      </w:pPr>
      <w:r w:rsidRPr="00B42C0C">
        <w:rPr>
          <w:rFonts w:hint="eastAsia"/>
        </w:rPr>
        <w:t>(1) 上部メニュー</w:t>
      </w:r>
      <w:r w:rsidR="00050DFD" w:rsidRPr="00050DFD">
        <w:rPr>
          <w:rFonts w:hint="eastAsia"/>
        </w:rPr>
        <w:t>［作成］</w:t>
      </w:r>
      <w:r w:rsidRPr="00B42C0C">
        <w:rPr>
          <w:rFonts w:hint="eastAsia"/>
        </w:rPr>
        <w:t>をクリックします。</w:t>
      </w:r>
    </w:p>
    <w:p w14:paraId="6437BEDF" w14:textId="52C71E5D" w:rsidR="000B1785" w:rsidRPr="00B42C0C" w:rsidRDefault="000B1785" w:rsidP="000B1785">
      <w:pPr>
        <w:pStyle w:val="a6"/>
      </w:pPr>
      <w:r w:rsidRPr="00B42C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B45FFCF" wp14:editId="55D6349C">
                <wp:simplePos x="0" y="0"/>
                <wp:positionH relativeFrom="margin">
                  <wp:posOffset>1162050</wp:posOffset>
                </wp:positionH>
                <wp:positionV relativeFrom="paragraph">
                  <wp:posOffset>824230</wp:posOffset>
                </wp:positionV>
                <wp:extent cx="419100" cy="285750"/>
                <wp:effectExtent l="76200" t="76200" r="95250" b="95250"/>
                <wp:wrapNone/>
                <wp:docPr id="16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8D09A" id="正方形/長方形 16" o:spid="_x0000_s1026" style="position:absolute;margin-left:91.5pt;margin-top:64.9pt;width:33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05104">
        <w:rPr>
          <w:rFonts w:ascii="Yu Gothic" w:eastAsia="Yu Gothic"/>
          <w:noProof/>
        </w:rPr>
        <w:drawing>
          <wp:inline distT="0" distB="0" distL="0" distR="0" wp14:anchorId="3BE4AB6E" wp14:editId="1F8A0295">
            <wp:extent cx="6645910" cy="1737995"/>
            <wp:effectExtent l="19050" t="19050" r="21590" b="14605"/>
            <wp:docPr id="52" name="図 5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図 50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79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9A268AC" w14:textId="77777777" w:rsidR="000B1785" w:rsidRPr="00B42C0C" w:rsidRDefault="000B1785" w:rsidP="000B1785">
      <w:pPr>
        <w:pStyle w:val="a6"/>
      </w:pPr>
    </w:p>
    <w:p w14:paraId="76966B64" w14:textId="0DCC3F53" w:rsidR="000B1785" w:rsidRPr="00C031FF" w:rsidRDefault="000B1785" w:rsidP="00C031FF">
      <w:pPr>
        <w:rPr>
          <w:rFonts w:hAnsi="Noto Sans CJK JP Regular"/>
        </w:rPr>
      </w:pPr>
      <w:r w:rsidRPr="00B42C0C">
        <w:rPr>
          <w:rFonts w:hint="eastAsia"/>
        </w:rPr>
        <w:t>(</w:t>
      </w:r>
      <w:r w:rsidRPr="00B42C0C">
        <w:t>2</w:t>
      </w:r>
      <w:r w:rsidRPr="00B42C0C">
        <w:rPr>
          <w:rFonts w:hint="eastAsia"/>
        </w:rPr>
        <w:t>)</w:t>
      </w:r>
      <w:r w:rsidRPr="00B42C0C">
        <w:t xml:space="preserve"> </w:t>
      </w:r>
      <w:r w:rsidRPr="00B42C0C">
        <w:rPr>
          <w:rFonts w:hint="eastAsia"/>
        </w:rPr>
        <w:t>作成画面が表示されるので、各項目に入力します。</w:t>
      </w:r>
      <w:r w:rsidR="00050DFD" w:rsidRPr="00050DFD">
        <w:rPr>
          <w:rFonts w:hint="eastAsia"/>
        </w:rPr>
        <w:t>［登録］</w:t>
      </w:r>
      <w:r w:rsidR="00C031FF">
        <w:rPr>
          <w:rFonts w:hint="eastAsia"/>
        </w:rPr>
        <w:t>をクリックします。</w:t>
      </w:r>
    </w:p>
    <w:p w14:paraId="03A2E487" w14:textId="4ADEBE5B" w:rsidR="000B1785" w:rsidRPr="00B42C0C" w:rsidRDefault="00863376" w:rsidP="000B1785">
      <w:pPr>
        <w:pStyle w:val="a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E399242" wp14:editId="15AD32AB">
                <wp:simplePos x="0" y="0"/>
                <wp:positionH relativeFrom="column">
                  <wp:posOffset>963478</wp:posOffset>
                </wp:positionH>
                <wp:positionV relativeFrom="paragraph">
                  <wp:posOffset>1598317</wp:posOffset>
                </wp:positionV>
                <wp:extent cx="238447" cy="2031423"/>
                <wp:effectExtent l="0" t="0" r="9525" b="6985"/>
                <wp:wrapNone/>
                <wp:docPr id="679155832" name="グループ化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447" cy="2031423"/>
                          <a:chOff x="0" y="0"/>
                          <a:chExt cx="238447" cy="2031423"/>
                        </a:xfrm>
                      </wpg:grpSpPr>
                      <wps:wsp>
                        <wps:cNvPr id="1703624669" name="テキスト ボックス 1703624669"/>
                        <wps:cNvSpPr txBox="1">
                          <a:spLocks noChangeArrowheads="1"/>
                        </wps:cNvSpPr>
                        <wps:spPr bwMode="auto">
                          <a:xfrm>
                            <a:off x="20642" y="0"/>
                            <a:ext cx="21780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F4FA1" w14:textId="77777777" w:rsidR="000B1785" w:rsidRPr="004A6E15" w:rsidRDefault="000B1785" w:rsidP="000B178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17246431" name="テキスト ボックス 12172464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54065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524F4" w14:textId="77777777" w:rsidR="000B1785" w:rsidRPr="004A6E15" w:rsidRDefault="000B1785" w:rsidP="000B178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2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56419134" name="テキスト ボックス 5564191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0109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C4CD2" w14:textId="77777777" w:rsidR="000B1785" w:rsidRPr="004A6E15" w:rsidRDefault="000B1785" w:rsidP="000B178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3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3292157" name="テキスト ボックス 4732921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81868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C21DC" w14:textId="77777777" w:rsidR="000B1785" w:rsidRPr="004A6E15" w:rsidRDefault="000B1785" w:rsidP="000B178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4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399242" id="グループ化 72" o:spid="_x0000_s1031" style="position:absolute;left:0;text-align:left;margin-left:75.85pt;margin-top:125.85pt;width:18.8pt;height:159.95pt;z-index:251730944" coordsize="2384,20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">
                <v:shape id="テキスト ボックス 1703624669" o:spid="_x0000_s1032" type="#_x0000_t202" style="position:absolute;left:206;width:2178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" filled="f" stroked="f">
                  <v:textbox style="mso-fit-shape-to-text:t" inset="0,0,0,0">
                    <w:txbxContent>
                      <w:p w14:paraId="2DCF4FA1" w14:textId="77777777" w:rsidR="000B1785" w:rsidRPr="004A6E15" w:rsidRDefault="000B1785" w:rsidP="000B178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1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217246431" o:spid="_x0000_s1033" type="#_x0000_t202" style="position:absolute;top:7540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" filled="f" stroked="f">
                  <v:textbox style="mso-fit-shape-to-text:t" inset="0,0,0,0">
                    <w:txbxContent>
                      <w:p w14:paraId="2E2524F4" w14:textId="77777777" w:rsidR="000B1785" w:rsidRPr="004A6E15" w:rsidRDefault="000B1785" w:rsidP="000B178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2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556419134" o:spid="_x0000_s1034" type="#_x0000_t202" style="position:absolute;top:15701;width:2349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" filled="f" stroked="f">
                  <v:textbox style="mso-fit-shape-to-text:t" inset="0,0,0,0">
                    <w:txbxContent>
                      <w:p w14:paraId="53FC4CD2" w14:textId="77777777" w:rsidR="000B1785" w:rsidRPr="004A6E15" w:rsidRDefault="000B1785" w:rsidP="000B178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3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473292157" o:spid="_x0000_s1035" type="#_x0000_t202" style="position:absolute;top:17818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" filled="f" stroked="f">
                  <v:textbox style="mso-fit-shape-to-text:t" inset="0,0,0,0">
                    <w:txbxContent>
                      <w:p w14:paraId="799C21DC" w14:textId="77777777" w:rsidR="000B1785" w:rsidRPr="004A6E15" w:rsidRDefault="000B1785" w:rsidP="000B178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4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70060">
        <w:rPr>
          <w:noProof/>
        </w:rPr>
        <w:drawing>
          <wp:inline distT="0" distB="0" distL="0" distR="0" wp14:anchorId="0C562792" wp14:editId="17A7D7B8">
            <wp:extent cx="6645910" cy="4409440"/>
            <wp:effectExtent l="19050" t="19050" r="21590" b="10160"/>
            <wp:docPr id="54" name="図 54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図 54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094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B25B2A3" w14:textId="77777777" w:rsidR="000B1785" w:rsidRPr="00B42C0C" w:rsidRDefault="000B1785" w:rsidP="000B1785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0B1785" w:rsidRPr="00B42C0C" w14:paraId="324E8536" w14:textId="77777777" w:rsidTr="004A6E15">
        <w:tc>
          <w:tcPr>
            <w:tcW w:w="2127" w:type="dxa"/>
            <w:shd w:val="clear" w:color="auto" w:fill="DEEAF6" w:themeFill="accent5" w:themeFillTint="33"/>
          </w:tcPr>
          <w:p w14:paraId="1042D569" w14:textId="1CF4131B" w:rsidR="000B1785" w:rsidRPr="00B42C0C" w:rsidRDefault="000B1785" w:rsidP="004A6E1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 w:rsidR="00270060">
              <w:rPr>
                <w:rFonts w:hint="eastAsia"/>
              </w:rPr>
              <w:t>テンプレート</w:t>
            </w:r>
            <w:r w:rsidRPr="00B42C0C">
              <w:rPr>
                <w:rFonts w:hint="eastAsia"/>
              </w:rPr>
              <w:t>名</w:t>
            </w:r>
          </w:p>
        </w:tc>
        <w:tc>
          <w:tcPr>
            <w:tcW w:w="8329" w:type="dxa"/>
          </w:tcPr>
          <w:p w14:paraId="6F01C77A" w14:textId="02E4A58A" w:rsidR="000B1785" w:rsidRPr="00B42C0C" w:rsidRDefault="00DB5986" w:rsidP="004A6E15">
            <w:pPr>
              <w:pStyle w:val="a6"/>
              <w:spacing w:after="0"/>
            </w:pPr>
            <w:r>
              <w:rPr>
                <w:rFonts w:hint="eastAsia"/>
              </w:rPr>
              <w:t>管理画面で使用する</w:t>
            </w:r>
            <w:r w:rsidR="000B1785" w:rsidRPr="00B42C0C">
              <w:rPr>
                <w:rFonts w:hint="eastAsia"/>
              </w:rPr>
              <w:t>名称を入力します。</w:t>
            </w:r>
          </w:p>
        </w:tc>
      </w:tr>
      <w:tr w:rsidR="000B1785" w:rsidRPr="00B42C0C" w14:paraId="1E78F67E" w14:textId="77777777" w:rsidTr="004A6E15">
        <w:tc>
          <w:tcPr>
            <w:tcW w:w="2127" w:type="dxa"/>
            <w:shd w:val="clear" w:color="auto" w:fill="DEEAF6" w:themeFill="accent5" w:themeFillTint="33"/>
          </w:tcPr>
          <w:p w14:paraId="0959460E" w14:textId="65F98C6E" w:rsidR="000B1785" w:rsidRPr="00B42C0C" w:rsidRDefault="000B1785" w:rsidP="004A6E1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270060">
              <w:rPr>
                <w:rFonts w:hint="eastAsia"/>
              </w:rPr>
              <w:t>HTML</w:t>
            </w:r>
          </w:p>
        </w:tc>
        <w:tc>
          <w:tcPr>
            <w:tcW w:w="8329" w:type="dxa"/>
          </w:tcPr>
          <w:p w14:paraId="40E14DF8" w14:textId="455E996A" w:rsidR="000B1785" w:rsidRPr="00B42C0C" w:rsidRDefault="00DB5986" w:rsidP="004A6E15">
            <w:pPr>
              <w:pStyle w:val="a6"/>
              <w:spacing w:after="0"/>
            </w:pPr>
            <w:r>
              <w:rPr>
                <w:rFonts w:hint="eastAsia"/>
              </w:rPr>
              <w:t>ＨＴＭＬを入力します</w:t>
            </w:r>
            <w:r w:rsidR="000B1785" w:rsidRPr="00B42C0C">
              <w:rPr>
                <w:rFonts w:hint="eastAsia"/>
              </w:rPr>
              <w:t>。</w:t>
            </w:r>
            <w:r w:rsidR="00B301F8">
              <w:rPr>
                <w:rFonts w:hint="eastAsia"/>
              </w:rPr>
              <w:t>公開画面側に反映されます。</w:t>
            </w:r>
          </w:p>
        </w:tc>
      </w:tr>
      <w:tr w:rsidR="000B1785" w:rsidRPr="00B42C0C" w14:paraId="057EF2D6" w14:textId="77777777" w:rsidTr="004A6E15">
        <w:tc>
          <w:tcPr>
            <w:tcW w:w="2127" w:type="dxa"/>
            <w:shd w:val="clear" w:color="auto" w:fill="DEEAF6" w:themeFill="accent5" w:themeFillTint="33"/>
          </w:tcPr>
          <w:p w14:paraId="2194F99F" w14:textId="77777777" w:rsidR="000B1785" w:rsidRPr="00B42C0C" w:rsidRDefault="000B1785" w:rsidP="004A6E1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 w:rsidRPr="00B42C0C">
              <w:rPr>
                <w:rFonts w:hint="eastAsia"/>
              </w:rPr>
              <w:t>ステータス</w:t>
            </w:r>
          </w:p>
        </w:tc>
        <w:tc>
          <w:tcPr>
            <w:tcW w:w="8329" w:type="dxa"/>
          </w:tcPr>
          <w:p w14:paraId="6B3904ED" w14:textId="345A86C9" w:rsidR="000B1785" w:rsidRPr="00B42C0C" w:rsidRDefault="00270060" w:rsidP="004A6E15">
            <w:pPr>
              <w:pStyle w:val="a6"/>
              <w:spacing w:after="0"/>
            </w:pPr>
            <w:r>
              <w:rPr>
                <w:rFonts w:hint="eastAsia"/>
              </w:rPr>
              <w:t>「公開</w:t>
            </w:r>
            <w:r w:rsidR="000B1785" w:rsidRPr="00B42C0C">
              <w:rPr>
                <w:rFonts w:hint="eastAsia"/>
              </w:rPr>
              <w:t>」</w:t>
            </w:r>
            <w:r w:rsidR="00DB5986">
              <w:rPr>
                <w:rFonts w:hint="eastAsia"/>
              </w:rPr>
              <w:t>か</w:t>
            </w:r>
            <w:r w:rsidR="000B1785" w:rsidRPr="00B42C0C">
              <w:rPr>
                <w:rFonts w:hint="eastAsia"/>
              </w:rPr>
              <w:t>「</w:t>
            </w:r>
            <w:r w:rsidR="00DB5986">
              <w:rPr>
                <w:rFonts w:hint="eastAsia"/>
              </w:rPr>
              <w:t>非公開</w:t>
            </w:r>
            <w:r w:rsidR="000B1785" w:rsidRPr="00B42C0C">
              <w:rPr>
                <w:rFonts w:hint="eastAsia"/>
              </w:rPr>
              <w:t>」</w:t>
            </w:r>
            <w:r w:rsidR="00DB5986">
              <w:rPr>
                <w:rFonts w:hint="eastAsia"/>
              </w:rPr>
              <w:t>を選択します。</w:t>
            </w:r>
          </w:p>
        </w:tc>
      </w:tr>
      <w:tr w:rsidR="000B1785" w:rsidRPr="00B42C0C" w14:paraId="52E5323C" w14:textId="77777777" w:rsidTr="004A6E15">
        <w:tc>
          <w:tcPr>
            <w:tcW w:w="2127" w:type="dxa"/>
            <w:shd w:val="clear" w:color="auto" w:fill="DEEAF6" w:themeFill="accent5" w:themeFillTint="33"/>
          </w:tcPr>
          <w:p w14:paraId="72369D3B" w14:textId="13CC541C" w:rsidR="000B1785" w:rsidRPr="00B42C0C" w:rsidRDefault="000B1785" w:rsidP="004A6E1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4]</w:t>
            </w:r>
            <w:r w:rsidR="00270060">
              <w:rPr>
                <w:rFonts w:hint="eastAsia"/>
              </w:rPr>
              <w:t>一覧順</w:t>
            </w:r>
          </w:p>
        </w:tc>
        <w:tc>
          <w:tcPr>
            <w:tcW w:w="8329" w:type="dxa"/>
          </w:tcPr>
          <w:p w14:paraId="343AE80E" w14:textId="20C36827" w:rsidR="000B1785" w:rsidRPr="00B42C0C" w:rsidRDefault="000B1785" w:rsidP="004A6E15">
            <w:pPr>
              <w:pStyle w:val="a6"/>
              <w:spacing w:after="0"/>
            </w:pPr>
            <w:r w:rsidRPr="00B42C0C">
              <w:rPr>
                <w:rFonts w:hint="eastAsia"/>
              </w:rPr>
              <w:t>管理画面での並び順を設定します。半角数字を入力します。（昇順）</w:t>
            </w:r>
          </w:p>
        </w:tc>
      </w:tr>
    </w:tbl>
    <w:p w14:paraId="77872ED0" w14:textId="77777777" w:rsidR="00863376" w:rsidRDefault="00863376">
      <w:r>
        <w:br w:type="page"/>
      </w:r>
    </w:p>
    <w:p w14:paraId="4614A5FD" w14:textId="64F0426D" w:rsidR="00A405FF" w:rsidRPr="00C031FF" w:rsidRDefault="000B1785" w:rsidP="00C031FF">
      <w:pPr>
        <w:rPr>
          <w:rFonts w:hAnsi="Noto Sans CJK JP Regular"/>
        </w:rPr>
      </w:pPr>
      <w:r w:rsidRPr="0045709B">
        <w:rPr>
          <w:rFonts w:hint="eastAsia"/>
        </w:rPr>
        <w:lastRenderedPageBreak/>
        <w:t>(</w:t>
      </w:r>
      <w:r>
        <w:t>3</w:t>
      </w:r>
      <w:r w:rsidRPr="0045709B">
        <w:rPr>
          <w:rFonts w:hint="eastAsia"/>
        </w:rPr>
        <w:t>)</w:t>
      </w:r>
      <w:r w:rsidR="00A405FF">
        <w:rPr>
          <w:rFonts w:hint="eastAsia"/>
        </w:rPr>
        <w:t>登録処理が完了しました。</w:t>
      </w:r>
    </w:p>
    <w:p w14:paraId="338F5B43" w14:textId="77777777" w:rsidR="00863376" w:rsidRDefault="00A405FF" w:rsidP="00A405FF">
      <w:pPr>
        <w:pStyle w:val="a6"/>
      </w:pPr>
      <w:r w:rsidRPr="00B42C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EF1D63F" wp14:editId="4AD33AE8">
                <wp:simplePos x="0" y="0"/>
                <wp:positionH relativeFrom="margin">
                  <wp:posOffset>1190624</wp:posOffset>
                </wp:positionH>
                <wp:positionV relativeFrom="paragraph">
                  <wp:posOffset>1588770</wp:posOffset>
                </wp:positionV>
                <wp:extent cx="5419725" cy="252000"/>
                <wp:effectExtent l="114300" t="76200" r="161925" b="91440"/>
                <wp:wrapNone/>
                <wp:docPr id="1540" name="正方形/長方形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725" cy="252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BE09F" id="正方形/長方形 1540" o:spid="_x0000_s1026" style="position:absolute;margin-left:93.75pt;margin-top:125.1pt;width:426.75pt;height:19.85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DBA63C9" wp14:editId="460DB713">
            <wp:extent cx="6645910" cy="2200910"/>
            <wp:effectExtent l="19050" t="19050" r="21590" b="27940"/>
            <wp:docPr id="96" name="図 9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図 9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0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4FE673" w14:textId="2B95F972" w:rsidR="000B1785" w:rsidRDefault="000B1785" w:rsidP="00A405FF">
      <w:pPr>
        <w:pStyle w:val="a6"/>
      </w:pPr>
      <w:r>
        <w:br w:type="page"/>
      </w:r>
    </w:p>
    <w:p w14:paraId="5548A304" w14:textId="60B7B744" w:rsidR="000B1785" w:rsidRPr="005C552D" w:rsidRDefault="008C05E3" w:rsidP="00863376">
      <w:pPr>
        <w:pStyle w:val="2"/>
      </w:pPr>
      <w:bookmarkStart w:id="8" w:name="_Toc94090524"/>
      <w:bookmarkStart w:id="9" w:name="_Toc237015628"/>
      <w:r>
        <w:lastRenderedPageBreak/>
        <w:t>2</w:t>
      </w:r>
      <w:r w:rsidR="000B1785" w:rsidRPr="005A4534">
        <w:rPr>
          <w:rFonts w:hint="eastAsia"/>
        </w:rPr>
        <w:t>-</w:t>
      </w:r>
      <w:r w:rsidR="000B1785">
        <w:rPr>
          <w:rFonts w:hint="eastAsia"/>
        </w:rPr>
        <w:t xml:space="preserve">2 </w:t>
      </w:r>
      <w:bookmarkEnd w:id="8"/>
      <w:r w:rsidR="00342023">
        <w:rPr>
          <w:rFonts w:hint="eastAsia"/>
        </w:rPr>
        <w:t>アイテム作成</w:t>
      </w:r>
      <w:bookmarkEnd w:id="9"/>
    </w:p>
    <w:p w14:paraId="5BDEF162" w14:textId="5120132F" w:rsidR="000B1785" w:rsidRDefault="000B1785" w:rsidP="000B1785">
      <w:pPr>
        <w:pStyle w:val="a6"/>
      </w:pPr>
      <w:r w:rsidRPr="0045709B">
        <w:rPr>
          <w:rFonts w:hint="eastAsia"/>
        </w:rPr>
        <w:t>(1)</w:t>
      </w:r>
      <w:r w:rsidR="0066044C">
        <w:rPr>
          <w:rFonts w:hint="eastAsia"/>
        </w:rPr>
        <w:t>テンプレート</w:t>
      </w:r>
      <w:r w:rsidR="0066044C" w:rsidRPr="00F918CB">
        <w:rPr>
          <w:rFonts w:hint="eastAsia"/>
        </w:rPr>
        <w:t>をクリックします。（行にマウスを乗せると着色されるので、この状態でクリックします）</w:t>
      </w:r>
    </w:p>
    <w:p w14:paraId="2C515071" w14:textId="2E6C2A4C" w:rsidR="000B1785" w:rsidRDefault="0066044C" w:rsidP="000B1785">
      <w:pPr>
        <w:pStyle w:val="a6"/>
      </w:pPr>
      <w:r w:rsidRPr="00F918CB">
        <w:rPr>
          <w:rFonts w:ascii="Yu Gothic" w:eastAsia="Yu Gothic"/>
          <w:noProof/>
        </w:rPr>
        <w:drawing>
          <wp:anchor distT="0" distB="0" distL="114300" distR="114300" simplePos="0" relativeHeight="251895808" behindDoc="0" locked="0" layoutInCell="1" allowOverlap="1" wp14:anchorId="01DA1B01" wp14:editId="2487B61E">
            <wp:simplePos x="0" y="0"/>
            <wp:positionH relativeFrom="column">
              <wp:posOffset>2647950</wp:posOffset>
            </wp:positionH>
            <wp:positionV relativeFrom="paragraph">
              <wp:posOffset>1513840</wp:posOffset>
            </wp:positionV>
            <wp:extent cx="187325" cy="243205"/>
            <wp:effectExtent l="0" t="0" r="3175" b="4445"/>
            <wp:wrapNone/>
            <wp:docPr id="208" name="図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C9FF1E0" wp14:editId="755D4050">
            <wp:extent cx="6645910" cy="2047875"/>
            <wp:effectExtent l="19050" t="19050" r="21590" b="28575"/>
            <wp:docPr id="1541" name="図 1541" descr="テーブ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" name="図 1541" descr="テーブル&#10;&#10;中程度の精度で自動的に生成された説明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4787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687DB83" w14:textId="5C1421AC" w:rsidR="000B1785" w:rsidRDefault="000B1785" w:rsidP="000B1785">
      <w:pPr>
        <w:pStyle w:val="a6"/>
      </w:pPr>
    </w:p>
    <w:p w14:paraId="30162769" w14:textId="27169B0D" w:rsidR="0066044C" w:rsidRDefault="000B1785" w:rsidP="000B1785">
      <w:pPr>
        <w:pStyle w:val="a6"/>
      </w:pPr>
      <w:r w:rsidRPr="0045709B">
        <w:rPr>
          <w:rFonts w:hint="eastAsia"/>
        </w:rPr>
        <w:t>(</w:t>
      </w:r>
      <w:r>
        <w:rPr>
          <w:rFonts w:hint="eastAsia"/>
        </w:rPr>
        <w:t>2</w:t>
      </w:r>
      <w:r w:rsidRPr="0045709B">
        <w:rPr>
          <w:rFonts w:hint="eastAsia"/>
        </w:rPr>
        <w:t>)</w:t>
      </w:r>
      <w:r w:rsidR="0066044C">
        <w:rPr>
          <w:rFonts w:hint="eastAsia"/>
        </w:rPr>
        <w:t>アイテム一覧</w:t>
      </w:r>
      <w:r w:rsidR="0066044C">
        <w:t>が表示されます。</w:t>
      </w:r>
      <w:r w:rsidR="00050DFD" w:rsidRPr="00050DFD">
        <w:rPr>
          <w:rFonts w:hint="eastAsia"/>
        </w:rPr>
        <w:t>［作成］</w:t>
      </w:r>
      <w:r w:rsidR="0066044C">
        <w:t>をクリックします。</w:t>
      </w:r>
    </w:p>
    <w:p w14:paraId="5B5AA610" w14:textId="163F5ED0" w:rsidR="000B1785" w:rsidRDefault="0066044C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44F36F4" wp14:editId="05625C97">
                <wp:simplePos x="0" y="0"/>
                <wp:positionH relativeFrom="margin">
                  <wp:posOffset>1152525</wp:posOffset>
                </wp:positionH>
                <wp:positionV relativeFrom="paragraph">
                  <wp:posOffset>835025</wp:posOffset>
                </wp:positionV>
                <wp:extent cx="419100" cy="285750"/>
                <wp:effectExtent l="76200" t="76200" r="95250" b="95250"/>
                <wp:wrapNone/>
                <wp:docPr id="210" name="正方形/長方形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39B65" id="正方形/長方形 210" o:spid="_x0000_s1026" style="position:absolute;margin-left:90.75pt;margin-top:65.75pt;width:33pt;height:22.5pt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47E8A14" wp14:editId="48AD231F">
            <wp:extent cx="6645910" cy="1605280"/>
            <wp:effectExtent l="19050" t="19050" r="21590" b="13970"/>
            <wp:docPr id="209" name="図 209" descr="グラフィカル ユーザー インターフェイス, テキスト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図 209" descr="グラフィカル ユーザー インターフェイス, テキスト, アプリケーション, テーブル&#10;&#10;自動的に生成された説明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52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97B4F7D" w14:textId="588CF479" w:rsidR="000B1785" w:rsidRDefault="006F622F" w:rsidP="006F622F">
      <w:r>
        <w:br w:type="page"/>
      </w:r>
    </w:p>
    <w:p w14:paraId="33FD8EC1" w14:textId="2C8E7FD6" w:rsidR="000B1785" w:rsidRDefault="000B1785" w:rsidP="000B1785">
      <w:pPr>
        <w:pStyle w:val="a6"/>
      </w:pPr>
      <w:r w:rsidRPr="0045709B">
        <w:rPr>
          <w:rFonts w:hint="eastAsia"/>
        </w:rPr>
        <w:lastRenderedPageBreak/>
        <w:t>(</w:t>
      </w:r>
      <w:r>
        <w:rPr>
          <w:rFonts w:hint="eastAsia"/>
        </w:rPr>
        <w:t>3</w:t>
      </w:r>
      <w:r w:rsidRPr="0045709B">
        <w:rPr>
          <w:rFonts w:hint="eastAsia"/>
        </w:rPr>
        <w:t>)</w:t>
      </w:r>
      <w:r>
        <w:t xml:space="preserve"> </w:t>
      </w:r>
      <w:r w:rsidR="006F622F">
        <w:t>作成画面が表示されます。</w:t>
      </w:r>
    </w:p>
    <w:p w14:paraId="215A55CF" w14:textId="5FF044F3" w:rsidR="000B1785" w:rsidRDefault="00863376" w:rsidP="000B1785">
      <w:pPr>
        <w:pStyle w:val="a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1F921A70" wp14:editId="60C25C48">
                <wp:simplePos x="0" y="0"/>
                <wp:positionH relativeFrom="column">
                  <wp:posOffset>916983</wp:posOffset>
                </wp:positionH>
                <wp:positionV relativeFrom="paragraph">
                  <wp:posOffset>1608240</wp:posOffset>
                </wp:positionV>
                <wp:extent cx="344576" cy="5425464"/>
                <wp:effectExtent l="0" t="0" r="17780" b="3810"/>
                <wp:wrapNone/>
                <wp:docPr id="1745454446" name="グループ化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576" cy="5425464"/>
                          <a:chOff x="0" y="0"/>
                          <a:chExt cx="344576" cy="5425464"/>
                        </a:xfrm>
                      </wpg:grpSpPr>
                      <wps:wsp>
                        <wps:cNvPr id="124849939" name="テキスト ボックス 124849939"/>
                        <wps:cNvSpPr txBox="1">
                          <a:spLocks noChangeArrowheads="1"/>
                        </wps:cNvSpPr>
                        <wps:spPr bwMode="auto">
                          <a:xfrm>
                            <a:off x="82578" y="0"/>
                            <a:ext cx="21780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C0C150" w14:textId="77777777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3532950" name="テキスト ボックス 983532950"/>
                        <wps:cNvSpPr txBox="1">
                          <a:spLocks noChangeArrowheads="1"/>
                        </wps:cNvSpPr>
                        <wps:spPr bwMode="auto">
                          <a:xfrm>
                            <a:off x="61933" y="222119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4FA6B" w14:textId="77777777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2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73585972" name="テキスト ボックス 1473585972"/>
                        <wps:cNvSpPr txBox="1">
                          <a:spLocks noChangeArrowheads="1"/>
                        </wps:cNvSpPr>
                        <wps:spPr bwMode="auto">
                          <a:xfrm>
                            <a:off x="77417" y="439073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7D6D7" w14:textId="77777777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3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95393276" name="テキスト ボックス 795393276"/>
                        <wps:cNvSpPr txBox="1">
                          <a:spLocks noChangeArrowheads="1"/>
                        </wps:cNvSpPr>
                        <wps:spPr bwMode="auto">
                          <a:xfrm>
                            <a:off x="61933" y="862651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9D0EA" w14:textId="77777777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4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93107438" name="テキスト ボックス 593107438"/>
                        <wps:cNvSpPr txBox="1">
                          <a:spLocks noChangeArrowheads="1"/>
                        </wps:cNvSpPr>
                        <wps:spPr bwMode="auto">
                          <a:xfrm>
                            <a:off x="61933" y="1508348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718F8" w14:textId="1A60B07A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5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719476415" name="テキスト ボックス 1719476415"/>
                        <wps:cNvSpPr txBox="1">
                          <a:spLocks noChangeArrowheads="1"/>
                        </wps:cNvSpPr>
                        <wps:spPr bwMode="auto">
                          <a:xfrm>
                            <a:off x="61933" y="1854442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035A3" w14:textId="78858BE3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6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524630" name="テキスト ボックス 48524630"/>
                        <wps:cNvSpPr txBox="1">
                          <a:spLocks noChangeArrowheads="1"/>
                        </wps:cNvSpPr>
                        <wps:spPr bwMode="auto">
                          <a:xfrm>
                            <a:off x="61933" y="2097224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FC56C" w14:textId="6326AA9F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7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34430148" name="テキスト ボックス 1334430148"/>
                        <wps:cNvSpPr txBox="1">
                          <a:spLocks noChangeArrowheads="1"/>
                        </wps:cNvSpPr>
                        <wps:spPr bwMode="auto">
                          <a:xfrm>
                            <a:off x="72255" y="2334841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C0A0F" w14:textId="284F2716" w:rsidR="006F622F" w:rsidRPr="004A6E15" w:rsidRDefault="006F622F" w:rsidP="006F622F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8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94979571" name="テキスト ボックス 1294979571"/>
                        <wps:cNvSpPr txBox="1">
                          <a:spLocks noChangeArrowheads="1"/>
                        </wps:cNvSpPr>
                        <wps:spPr bwMode="auto">
                          <a:xfrm>
                            <a:off x="72255" y="2618947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D2DC7" w14:textId="52F339FE" w:rsidR="00544C55" w:rsidRPr="004A6E15" w:rsidRDefault="00544C55" w:rsidP="00544C5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9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2785452" name="テキスト ボックス 4827854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56564"/>
                            <a:ext cx="31877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82DD7" w14:textId="20EECD2C" w:rsidR="00544C55" w:rsidRPr="004A6E15" w:rsidRDefault="00544C55" w:rsidP="00544C5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10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18188326" name="テキスト ボックス 15181883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08885"/>
                            <a:ext cx="3016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58002C" w14:textId="3893E572" w:rsidR="00544C55" w:rsidRPr="004A6E15" w:rsidRDefault="00544C55" w:rsidP="00544C5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11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39671590" name="テキスト ボックス 639671590"/>
                        <wps:cNvSpPr txBox="1">
                          <a:spLocks noChangeArrowheads="1"/>
                        </wps:cNvSpPr>
                        <wps:spPr bwMode="auto">
                          <a:xfrm>
                            <a:off x="25806" y="5175909"/>
                            <a:ext cx="31877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BD40B9" w14:textId="547816A5" w:rsidR="00544C55" w:rsidRPr="004A6E15" w:rsidRDefault="00544C55" w:rsidP="00544C55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12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21A70" id="グループ化 73" o:spid="_x0000_s1036" style="position:absolute;left:0;text-align:left;margin-left:72.2pt;margin-top:126.65pt;width:27.15pt;height:427.2pt;z-index:251986944" coordsize="3445,5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">
                <v:shape id="テキスト ボックス 124849939" o:spid="_x0000_s1037" type="#_x0000_t202" style="position:absolute;left:825;width:2178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" filled="f" stroked="f">
                  <v:textbox style="mso-fit-shape-to-text:t" inset="0,0,0,0">
                    <w:txbxContent>
                      <w:p w14:paraId="34C0C150" w14:textId="77777777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1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983532950" o:spid="_x0000_s1038" type="#_x0000_t202" style="position:absolute;left:619;top:2221;width:2349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" filled="f" stroked="f">
                  <v:textbox style="mso-fit-shape-to-text:t" inset="0,0,0,0">
                    <w:txbxContent>
                      <w:p w14:paraId="61C4FA6B" w14:textId="77777777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2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473585972" o:spid="_x0000_s1039" type="#_x0000_t202" style="position:absolute;left:774;top:4390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" filled="f" stroked="f">
                  <v:textbox style="mso-fit-shape-to-text:t" inset="0,0,0,0">
                    <w:txbxContent>
                      <w:p w14:paraId="5CC7D6D7" w14:textId="77777777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3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795393276" o:spid="_x0000_s1040" type="#_x0000_t202" style="position:absolute;left:619;top:8626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" filled="f" stroked="f">
                  <v:textbox style="mso-fit-shape-to-text:t" inset="0,0,0,0">
                    <w:txbxContent>
                      <w:p w14:paraId="7989D0EA" w14:textId="77777777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4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593107438" o:spid="_x0000_s1041" type="#_x0000_t202" style="position:absolute;left:619;top:15083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" filled="f" stroked="f">
                  <v:textbox style="mso-fit-shape-to-text:t" inset="0,0,0,0">
                    <w:txbxContent>
                      <w:p w14:paraId="658718F8" w14:textId="1A60B07A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5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719476415" o:spid="_x0000_s1042" type="#_x0000_t202" style="position:absolute;left:619;top:18544;width:2349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" filled="f" stroked="f">
                  <v:textbox style="mso-fit-shape-to-text:t" inset="0,0,0,0">
                    <w:txbxContent>
                      <w:p w14:paraId="3FB035A3" w14:textId="78858BE3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6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48524630" o:spid="_x0000_s1043" type="#_x0000_t202" style="position:absolute;left:619;top:20972;width:2349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" filled="f" stroked="f">
                  <v:textbox style="mso-fit-shape-to-text:t" inset="0,0,0,0">
                    <w:txbxContent>
                      <w:p w14:paraId="27DFC56C" w14:textId="6326AA9F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7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334430148" o:spid="_x0000_s1044" type="#_x0000_t202" style="position:absolute;left:722;top:23348;width:2350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623C0A0F" w14:textId="284F2716" w:rsidR="006F622F" w:rsidRPr="004A6E15" w:rsidRDefault="006F622F" w:rsidP="006F622F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8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294979571" o:spid="_x0000_s1045" type="#_x0000_t202" style="position:absolute;left:722;top:26189;width:2350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" filled="f" stroked="f">
                  <v:textbox style="mso-fit-shape-to-text:t" inset="0,0,0,0">
                    <w:txbxContent>
                      <w:p w14:paraId="626D2DC7" w14:textId="52F339FE" w:rsidR="00544C55" w:rsidRPr="004A6E15" w:rsidRDefault="00544C55" w:rsidP="00544C5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9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482785452" o:spid="_x0000_s1046" type="#_x0000_t202" style="position:absolute;top:28565;width:3187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" filled="f" stroked="f">
                  <v:textbox style="mso-fit-shape-to-text:t" inset="0,0,0,0">
                    <w:txbxContent>
                      <w:p w14:paraId="72882DD7" w14:textId="20EECD2C" w:rsidR="00544C55" w:rsidRPr="004A6E15" w:rsidRDefault="00544C55" w:rsidP="00544C5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10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518188326" o:spid="_x0000_s1047" type="#_x0000_t202" style="position:absolute;top:37088;width:3016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" filled="f" stroked="f">
                  <v:textbox style="mso-fit-shape-to-text:t" inset="0,0,0,0">
                    <w:txbxContent>
                      <w:p w14:paraId="1858002C" w14:textId="3893E572" w:rsidR="00544C55" w:rsidRPr="004A6E15" w:rsidRDefault="00544C55" w:rsidP="00544C5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11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639671590" o:spid="_x0000_s1048" type="#_x0000_t202" style="position:absolute;left:258;top:51759;width:3187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" filled="f" stroked="f">
                  <v:textbox style="mso-fit-shape-to-text:t" inset="0,0,0,0">
                    <w:txbxContent>
                      <w:p w14:paraId="14BD40B9" w14:textId="547816A5" w:rsidR="00544C55" w:rsidRPr="004A6E15" w:rsidRDefault="00544C55" w:rsidP="00544C55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>
                          <w:rPr>
                            <w:rFonts w:hAnsiTheme="majorEastAsia"/>
                            <w:bCs/>
                            <w:color w:val="FF0000"/>
                          </w:rPr>
                          <w:t>12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C55">
        <w:rPr>
          <w:noProof/>
        </w:rPr>
        <w:drawing>
          <wp:inline distT="0" distB="0" distL="0" distR="0" wp14:anchorId="240399D3" wp14:editId="6085DD89">
            <wp:extent cx="6645910" cy="8388985"/>
            <wp:effectExtent l="19050" t="19050" r="21590" b="1206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3889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9ABBEB" w14:textId="52332F8B" w:rsidR="00863376" w:rsidRDefault="00863376">
      <w:r>
        <w:br w:type="page"/>
      </w: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066"/>
        <w:gridCol w:w="8329"/>
      </w:tblGrid>
      <w:tr w:rsidR="006F622F" w:rsidRPr="00B42C0C" w14:paraId="08019FB1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149AFBEE" w14:textId="232908C4" w:rsidR="006F622F" w:rsidRPr="00B42C0C" w:rsidRDefault="006F622F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lastRenderedPageBreak/>
              <w:t>[</w:t>
            </w:r>
            <w:r w:rsidRPr="00B42C0C">
              <w:t>1]</w:t>
            </w:r>
            <w:r>
              <w:t>アイテム</w:t>
            </w:r>
            <w:r w:rsidRPr="00B42C0C">
              <w:rPr>
                <w:rFonts w:hint="eastAsia"/>
              </w:rPr>
              <w:t>名</w:t>
            </w:r>
          </w:p>
        </w:tc>
        <w:tc>
          <w:tcPr>
            <w:tcW w:w="8329" w:type="dxa"/>
          </w:tcPr>
          <w:p w14:paraId="18BF8FF0" w14:textId="1E7DE3EB" w:rsidR="006F622F" w:rsidRPr="00B42C0C" w:rsidRDefault="00111A04" w:rsidP="0058599A">
            <w:pPr>
              <w:pStyle w:val="a6"/>
              <w:spacing w:after="0"/>
            </w:pPr>
            <w:r w:rsidRPr="00111A04">
              <w:rPr>
                <w:rFonts w:hint="eastAsia"/>
              </w:rPr>
              <w:t>アイテムの名前を入力します。</w:t>
            </w:r>
          </w:p>
        </w:tc>
      </w:tr>
      <w:tr w:rsidR="006F622F" w:rsidRPr="00B42C0C" w14:paraId="058C9566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4157F0F0" w14:textId="5921BE4D" w:rsidR="006F622F" w:rsidRPr="00B42C0C" w:rsidRDefault="006F622F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t>アイテムID</w:t>
            </w:r>
          </w:p>
        </w:tc>
        <w:tc>
          <w:tcPr>
            <w:tcW w:w="8329" w:type="dxa"/>
          </w:tcPr>
          <w:p w14:paraId="65C30465" w14:textId="7A689D8E" w:rsidR="006F622F" w:rsidRPr="00B42C0C" w:rsidRDefault="00111A04" w:rsidP="0058599A">
            <w:pPr>
              <w:pStyle w:val="a6"/>
              <w:spacing w:after="0"/>
            </w:pPr>
            <w:r w:rsidRPr="00111A04">
              <w:rPr>
                <w:rFonts w:hint="eastAsia"/>
              </w:rPr>
              <w:t>アイテム</w:t>
            </w:r>
            <w:r w:rsidRPr="00111A04">
              <w:t>IDを半角英数字で入力します。</w:t>
            </w:r>
          </w:p>
        </w:tc>
      </w:tr>
      <w:tr w:rsidR="006F622F" w:rsidRPr="00B42C0C" w14:paraId="2097D218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7D4C2372" w14:textId="039BFEA0" w:rsidR="006F622F" w:rsidRPr="00B42C0C" w:rsidRDefault="006F622F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3]</w:t>
            </w:r>
            <w:r>
              <w:t>種別</w:t>
            </w:r>
          </w:p>
        </w:tc>
        <w:tc>
          <w:tcPr>
            <w:tcW w:w="8329" w:type="dxa"/>
          </w:tcPr>
          <w:p w14:paraId="5C1E705A" w14:textId="77777777" w:rsidR="00111A04" w:rsidRDefault="00111A04" w:rsidP="00111A04">
            <w:pPr>
              <w:pStyle w:val="a6"/>
              <w:spacing w:after="0"/>
            </w:pPr>
            <w:r>
              <w:rPr>
                <w:rFonts w:hint="eastAsia"/>
              </w:rPr>
              <w:t>選択系の種別を設定した際の、選択項目を改行で区切って入力します。</w:t>
            </w:r>
          </w:p>
          <w:p w14:paraId="16C90869" w14:textId="6F40DA91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［入力</w:t>
            </w:r>
            <w:r>
              <w:t>/</w:t>
            </w:r>
            <w:r w:rsidR="00054B49">
              <w:rPr>
                <w:rFonts w:hint="eastAsia"/>
              </w:rPr>
              <w:t>1</w:t>
            </w:r>
            <w:r>
              <w:t>行（テキストフィールド）］・・・一行だけ入力するフォームです。</w:t>
            </w:r>
          </w:p>
          <w:p w14:paraId="39546435" w14:textId="77777777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［入力</w:t>
            </w:r>
            <w:r>
              <w:t>/複数行（テキストエリア）］・・・複数行を入力するフォームです。</w:t>
            </w:r>
          </w:p>
          <w:p w14:paraId="75952AB4" w14:textId="52DEDDDC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［入力</w:t>
            </w:r>
            <w:r>
              <w:t>/フリー（エディタ付）］・・・</w:t>
            </w:r>
            <w:r w:rsidR="00FA7F47">
              <w:rPr>
                <w:rFonts w:hint="eastAsia"/>
              </w:rPr>
              <w:t>エディタ付きの</w:t>
            </w:r>
            <w:r>
              <w:t>自由に入力</w:t>
            </w:r>
            <w:r w:rsidR="00FA7F47">
              <w:rPr>
                <w:rFonts w:hint="eastAsia"/>
              </w:rPr>
              <w:t>できる</w:t>
            </w:r>
            <w:r>
              <w:t>フォームです。</w:t>
            </w:r>
          </w:p>
          <w:p w14:paraId="76943958" w14:textId="77777777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［選択</w:t>
            </w:r>
            <w:r>
              <w:t>/単数回答（プルダウン）］・・・ドロップダウンリスト形式のフォームです。</w:t>
            </w:r>
          </w:p>
          <w:p w14:paraId="2F68CBD9" w14:textId="77777777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［選択</w:t>
            </w:r>
            <w:r>
              <w:t>/単数回答（ラジオボタン）］・・・ラジオボタン形式のフォームです。</w:t>
            </w:r>
          </w:p>
          <w:p w14:paraId="638FFBA8" w14:textId="02E45AB4" w:rsidR="00EF3F72" w:rsidRDefault="00EF3F72" w:rsidP="00EF3F72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［選択</w:t>
            </w:r>
            <w:r>
              <w:t>/単数回答（</w:t>
            </w:r>
            <w:r>
              <w:rPr>
                <w:rFonts w:hint="eastAsia"/>
              </w:rPr>
              <w:t>チェックボックス</w:t>
            </w:r>
            <w:r>
              <w:t>）］・・・</w:t>
            </w:r>
            <w:r>
              <w:rPr>
                <w:rFonts w:hint="eastAsia"/>
              </w:rPr>
              <w:t>チェックボックス</w:t>
            </w:r>
            <w:r>
              <w:t>形式のフォームです。</w:t>
            </w:r>
          </w:p>
          <w:p w14:paraId="62610671" w14:textId="6D8D6D49" w:rsidR="00111A04" w:rsidRDefault="00111A04" w:rsidP="00111A04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［添付ファイル］・・・</w:t>
            </w:r>
            <w:r w:rsidR="002B3AD8">
              <w:rPr>
                <w:rFonts w:hint="eastAsia"/>
              </w:rPr>
              <w:t>ファイルが添付できます。</w:t>
            </w:r>
          </w:p>
          <w:p w14:paraId="198D822C" w14:textId="18AAEFF3" w:rsidR="002B3AD8" w:rsidRDefault="00235C3C" w:rsidP="002B3AD8">
            <w:pPr>
              <w:pStyle w:val="a6"/>
              <w:numPr>
                <w:ilvl w:val="0"/>
                <w:numId w:val="1"/>
              </w:numPr>
              <w:spacing w:after="0"/>
              <w:ind w:left="176" w:hanging="176"/>
            </w:pPr>
            <w:r>
              <w:rPr>
                <w:rFonts w:hint="eastAsia"/>
              </w:rPr>
              <w:t>［</w:t>
            </w:r>
            <w:r w:rsidRPr="00235C3C">
              <w:rPr>
                <w:rFonts w:hint="eastAsia"/>
              </w:rPr>
              <w:t>添付ファイル一覧</w:t>
            </w:r>
            <w:r>
              <w:rPr>
                <w:rFonts w:hint="eastAsia"/>
              </w:rPr>
              <w:t>］・・・</w:t>
            </w:r>
            <w:r w:rsidR="00713EA7">
              <w:rPr>
                <w:rFonts w:hint="eastAsia"/>
              </w:rPr>
              <w:t>アップロードしたファイルの一覧が表示されます</w:t>
            </w:r>
            <w:r w:rsidR="002B3AD8">
              <w:rPr>
                <w:rFonts w:hint="eastAsia"/>
              </w:rPr>
              <w:t>。</w:t>
            </w:r>
          </w:p>
          <w:p w14:paraId="6CF8D1DC" w14:textId="279C111B" w:rsidR="006F622F" w:rsidRPr="00B42C0C" w:rsidRDefault="00111A04" w:rsidP="00111A04">
            <w:pPr>
              <w:pStyle w:val="a6"/>
              <w:spacing w:after="0"/>
            </w:pPr>
            <w:r>
              <w:rPr>
                <w:rFonts w:hint="eastAsia"/>
              </w:rPr>
              <w:t>※［選択</w:t>
            </w:r>
            <w:r>
              <w:t>/単数回答（プルダウン）］［選択/単数回答（ラジオボタン）］となっているものは、選択候補に選択項</w:t>
            </w:r>
            <w:r>
              <w:rPr>
                <w:rFonts w:hint="eastAsia"/>
              </w:rPr>
              <w:t>目を入力する必要があります。</w:t>
            </w:r>
          </w:p>
        </w:tc>
      </w:tr>
      <w:tr w:rsidR="006F622F" w:rsidRPr="00B42C0C" w14:paraId="26148B9D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7B63AF38" w14:textId="7F04C0BD" w:rsidR="006F622F" w:rsidRPr="00B42C0C" w:rsidRDefault="006F622F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4]</w:t>
            </w:r>
            <w:r>
              <w:t>選択候補</w:t>
            </w:r>
          </w:p>
        </w:tc>
        <w:tc>
          <w:tcPr>
            <w:tcW w:w="8329" w:type="dxa"/>
          </w:tcPr>
          <w:p w14:paraId="3A45E2A4" w14:textId="2813D06E" w:rsidR="006F622F" w:rsidRPr="00B42C0C" w:rsidRDefault="00111A04" w:rsidP="0058599A">
            <w:pPr>
              <w:pStyle w:val="a6"/>
              <w:spacing w:after="0"/>
            </w:pPr>
            <w:r w:rsidRPr="00111A04">
              <w:rPr>
                <w:rFonts w:hint="eastAsia"/>
              </w:rPr>
              <w:t>選択系の種別を設定した際の、選択項目を改行で区切って入力します。</w:t>
            </w:r>
          </w:p>
        </w:tc>
      </w:tr>
      <w:tr w:rsidR="006F622F" w:rsidRPr="00B42C0C" w14:paraId="6E7C9679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2C9590D3" w14:textId="15672B0F" w:rsidR="006F622F" w:rsidRPr="00B42C0C" w:rsidRDefault="006F622F" w:rsidP="006F622F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5</w:t>
            </w:r>
            <w:r w:rsidRPr="00B42C0C">
              <w:t>]</w:t>
            </w:r>
            <w:r w:rsidR="00544C55" w:rsidRPr="00544C55">
              <w:rPr>
                <w:rFonts w:hint="eastAsia"/>
              </w:rPr>
              <w:t>初期値</w:t>
            </w:r>
          </w:p>
        </w:tc>
        <w:tc>
          <w:tcPr>
            <w:tcW w:w="8329" w:type="dxa"/>
          </w:tcPr>
          <w:p w14:paraId="057991ED" w14:textId="115B24DD" w:rsidR="00544C55" w:rsidRDefault="00544C55" w:rsidP="006F622F">
            <w:pPr>
              <w:pStyle w:val="a6"/>
              <w:spacing w:after="0"/>
            </w:pPr>
            <w:r w:rsidRPr="00544C55">
              <w:rPr>
                <w:rFonts w:hint="eastAsia"/>
              </w:rPr>
              <w:t>テンプレートの入力フォームに初期値を入力できます。</w:t>
            </w:r>
          </w:p>
          <w:p w14:paraId="00E1B8D6" w14:textId="68E71E12" w:rsidR="006F622F" w:rsidRPr="00B42C0C" w:rsidRDefault="00544C55" w:rsidP="006F622F">
            <w:pPr>
              <w:pStyle w:val="a6"/>
              <w:spacing w:after="0"/>
            </w:pPr>
            <w:r w:rsidRPr="00544C55">
              <w:rPr>
                <w:rFonts w:hint="eastAsia"/>
              </w:rPr>
              <w:t>記事作成画面からテンプレートを選択した際に、初期値があらかじめ入力された状態になります。</w:t>
            </w:r>
          </w:p>
        </w:tc>
      </w:tr>
      <w:tr w:rsidR="006F622F" w:rsidRPr="00B42C0C" w14:paraId="46335B7F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677E8787" w14:textId="39F73946" w:rsidR="006F622F" w:rsidRPr="00B42C0C" w:rsidRDefault="006F622F" w:rsidP="006F622F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6</w:t>
            </w:r>
            <w:r w:rsidRPr="00B42C0C">
              <w:t>]</w:t>
            </w:r>
            <w:r w:rsidR="00544C55">
              <w:t>必須</w:t>
            </w:r>
          </w:p>
        </w:tc>
        <w:tc>
          <w:tcPr>
            <w:tcW w:w="8329" w:type="dxa"/>
          </w:tcPr>
          <w:p w14:paraId="7C222D5E" w14:textId="6607D321" w:rsidR="006F622F" w:rsidRPr="00B42C0C" w:rsidRDefault="00544C55" w:rsidP="006F622F">
            <w:pPr>
              <w:pStyle w:val="a6"/>
              <w:spacing w:after="0"/>
            </w:pPr>
            <w:r w:rsidRPr="00A611DA">
              <w:rPr>
                <w:rFonts w:hint="eastAsia"/>
              </w:rPr>
              <w:t>必須か任意を選択します。</w:t>
            </w:r>
          </w:p>
        </w:tc>
      </w:tr>
      <w:tr w:rsidR="00A611DA" w:rsidRPr="004458DA" w14:paraId="45528FDB" w14:textId="77777777" w:rsidTr="00054B49">
        <w:tc>
          <w:tcPr>
            <w:tcW w:w="2066" w:type="dxa"/>
            <w:shd w:val="clear" w:color="auto" w:fill="DEEAF6" w:themeFill="accent5" w:themeFillTint="33"/>
            <w:vAlign w:val="center"/>
          </w:tcPr>
          <w:p w14:paraId="55E88668" w14:textId="7E665BDA" w:rsidR="00A611DA" w:rsidRPr="00B42C0C" w:rsidRDefault="00A611DA" w:rsidP="005E191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7</w:t>
            </w:r>
            <w:r w:rsidRPr="00B42C0C">
              <w:t>]</w:t>
            </w:r>
            <w:r w:rsidR="00544C55" w:rsidRPr="00544C55">
              <w:rPr>
                <w:rFonts w:hint="eastAsia"/>
              </w:rPr>
              <w:t>最大文字数</w:t>
            </w:r>
          </w:p>
        </w:tc>
        <w:tc>
          <w:tcPr>
            <w:tcW w:w="8329" w:type="dxa"/>
          </w:tcPr>
          <w:p w14:paraId="54791CCC" w14:textId="62434783" w:rsidR="00C84538" w:rsidRPr="00B741AE" w:rsidRDefault="00544C55" w:rsidP="00544C55">
            <w:pPr>
              <w:pStyle w:val="a6"/>
              <w:spacing w:after="0"/>
            </w:pPr>
            <w:r>
              <w:rPr>
                <w:rFonts w:hint="eastAsia"/>
              </w:rPr>
              <w:t>最大文字数</w:t>
            </w:r>
            <w:r w:rsidR="004458DA">
              <w:rPr>
                <w:rFonts w:hint="eastAsia"/>
              </w:rPr>
              <w:t>を</w:t>
            </w:r>
            <w:r>
              <w:rPr>
                <w:rFonts w:hint="eastAsia"/>
              </w:rPr>
              <w:t>設定できます。設定された最大文字数を超え</w:t>
            </w:r>
            <w:r w:rsidR="004458DA">
              <w:rPr>
                <w:rFonts w:hint="eastAsia"/>
              </w:rPr>
              <w:t>て入力することはできません</w:t>
            </w:r>
            <w:r w:rsidR="00054B49">
              <w:rPr>
                <w:rFonts w:hint="eastAsia"/>
              </w:rPr>
              <w:t>。</w:t>
            </w:r>
          </w:p>
        </w:tc>
      </w:tr>
      <w:tr w:rsidR="00A611DA" w:rsidRPr="00B42C0C" w14:paraId="216EDB27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74973572" w14:textId="449770F3" w:rsidR="00A611DA" w:rsidRPr="00B42C0C" w:rsidRDefault="00A611DA" w:rsidP="00A611D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8</w:t>
            </w:r>
            <w:r w:rsidRPr="00B42C0C">
              <w:t>]</w:t>
            </w:r>
            <w:r w:rsidR="00544C55">
              <w:t>スタイルシート</w:t>
            </w:r>
          </w:p>
        </w:tc>
        <w:tc>
          <w:tcPr>
            <w:tcW w:w="8329" w:type="dxa"/>
          </w:tcPr>
          <w:p w14:paraId="67EA453B" w14:textId="0288360C" w:rsidR="00A611DA" w:rsidRPr="00B42C0C" w:rsidRDefault="00544C55" w:rsidP="00A611DA">
            <w:pPr>
              <w:pStyle w:val="a6"/>
              <w:spacing w:after="0"/>
            </w:pPr>
            <w:r w:rsidRPr="00111A04">
              <w:rPr>
                <w:rFonts w:hint="eastAsia"/>
              </w:rPr>
              <w:t>アイテムにスタイルシートを適用することができます。</w:t>
            </w:r>
          </w:p>
        </w:tc>
      </w:tr>
      <w:tr w:rsidR="00544C55" w:rsidRPr="00B42C0C" w14:paraId="4D094CED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7EE9B562" w14:textId="3E6C76BE" w:rsidR="00544C55" w:rsidRPr="00B42C0C" w:rsidRDefault="00544C55" w:rsidP="00544C5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9</w:t>
            </w:r>
            <w:r w:rsidRPr="00B42C0C">
              <w:t>]</w:t>
            </w:r>
            <w:r>
              <w:t>ステータス</w:t>
            </w:r>
          </w:p>
        </w:tc>
        <w:tc>
          <w:tcPr>
            <w:tcW w:w="8329" w:type="dxa"/>
          </w:tcPr>
          <w:p w14:paraId="7B18FDFF" w14:textId="77777777" w:rsidR="00054B49" w:rsidRDefault="00544C55" w:rsidP="00544C55">
            <w:pPr>
              <w:pStyle w:val="a6"/>
              <w:spacing w:after="0"/>
            </w:pPr>
            <w:r>
              <w:rPr>
                <w:rFonts w:hint="eastAsia"/>
              </w:rPr>
              <w:t>「公開</w:t>
            </w:r>
            <w:r w:rsidRPr="00B42C0C">
              <w:rPr>
                <w:rFonts w:hint="eastAsia"/>
              </w:rPr>
              <w:t>」</w:t>
            </w:r>
            <w:r>
              <w:rPr>
                <w:rFonts w:hint="eastAsia"/>
              </w:rPr>
              <w:t>か</w:t>
            </w:r>
            <w:r w:rsidRPr="00B42C0C">
              <w:rPr>
                <w:rFonts w:hint="eastAsia"/>
              </w:rPr>
              <w:t>「</w:t>
            </w:r>
            <w:r>
              <w:rPr>
                <w:rFonts w:hint="eastAsia"/>
              </w:rPr>
              <w:t>非公開</w:t>
            </w:r>
            <w:r w:rsidRPr="00B42C0C">
              <w:rPr>
                <w:rFonts w:hint="eastAsia"/>
              </w:rPr>
              <w:t>」</w:t>
            </w:r>
            <w:r>
              <w:rPr>
                <w:rFonts w:hint="eastAsia"/>
              </w:rPr>
              <w:t>を選択します。</w:t>
            </w:r>
          </w:p>
          <w:p w14:paraId="66E07C31" w14:textId="6641885B" w:rsidR="00544C55" w:rsidRPr="00B42C0C" w:rsidRDefault="00544C55" w:rsidP="00544C55">
            <w:pPr>
              <w:pStyle w:val="a6"/>
              <w:spacing w:after="0"/>
            </w:pPr>
            <w:r>
              <w:rPr>
                <w:rFonts w:hint="eastAsia"/>
              </w:rPr>
              <w:t>非公開の場合、管理画面・公開画面ともに表示されません。</w:t>
            </w:r>
          </w:p>
        </w:tc>
      </w:tr>
      <w:tr w:rsidR="00544C55" w:rsidRPr="00B42C0C" w14:paraId="216A30A4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2E7F793E" w14:textId="3A3DA1E9" w:rsidR="00544C55" w:rsidRPr="00B42C0C" w:rsidRDefault="00544C55" w:rsidP="00544C5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10</w:t>
            </w:r>
            <w:r w:rsidRPr="00B42C0C">
              <w:t>]</w:t>
            </w:r>
            <w:r>
              <w:t>一覧順</w:t>
            </w:r>
          </w:p>
        </w:tc>
        <w:tc>
          <w:tcPr>
            <w:tcW w:w="8329" w:type="dxa"/>
          </w:tcPr>
          <w:p w14:paraId="6B5B1CBB" w14:textId="5CB72249" w:rsidR="00544C55" w:rsidRPr="00B42C0C" w:rsidRDefault="00544C55" w:rsidP="00544C55">
            <w:pPr>
              <w:pStyle w:val="a6"/>
              <w:spacing w:after="0"/>
            </w:pPr>
            <w:r w:rsidRPr="00B42C0C">
              <w:rPr>
                <w:rFonts w:hint="eastAsia"/>
              </w:rPr>
              <w:t>管理画面の並び順を設定します。半角数字を入力します。（昇順）</w:t>
            </w:r>
          </w:p>
        </w:tc>
      </w:tr>
      <w:tr w:rsidR="00544C55" w:rsidRPr="00B42C0C" w14:paraId="225E28F2" w14:textId="77777777" w:rsidTr="00054B49">
        <w:tc>
          <w:tcPr>
            <w:tcW w:w="2066" w:type="dxa"/>
            <w:shd w:val="clear" w:color="auto" w:fill="DEEAF6" w:themeFill="accent5" w:themeFillTint="33"/>
            <w:vAlign w:val="center"/>
          </w:tcPr>
          <w:p w14:paraId="1794B420" w14:textId="00B5B60F" w:rsidR="00544C55" w:rsidRPr="00B42C0C" w:rsidRDefault="00544C55" w:rsidP="00544C5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11</w:t>
            </w:r>
            <w:r w:rsidRPr="00B42C0C">
              <w:t>]</w:t>
            </w:r>
            <w:r w:rsidRPr="00544C55">
              <w:rPr>
                <w:rFonts w:hint="eastAsia"/>
              </w:rPr>
              <w:t>上部説明</w:t>
            </w:r>
          </w:p>
        </w:tc>
        <w:tc>
          <w:tcPr>
            <w:tcW w:w="8329" w:type="dxa"/>
          </w:tcPr>
          <w:p w14:paraId="3ECEE619" w14:textId="76CAA8E1" w:rsidR="00544C55" w:rsidRPr="00B42C0C" w:rsidRDefault="00791D1D" w:rsidP="00544C55">
            <w:pPr>
              <w:pStyle w:val="a6"/>
              <w:spacing w:after="0"/>
            </w:pPr>
            <w:r w:rsidRPr="00791D1D">
              <w:rPr>
                <w:rFonts w:hint="eastAsia"/>
              </w:rPr>
              <w:t>管理画面用に説明を</w:t>
            </w:r>
            <w:r>
              <w:rPr>
                <w:rFonts w:hint="eastAsia"/>
              </w:rPr>
              <w:t>アイテムの上部に表示します。</w:t>
            </w:r>
          </w:p>
        </w:tc>
      </w:tr>
      <w:tr w:rsidR="00544C55" w:rsidRPr="00B42C0C" w14:paraId="564C5BF6" w14:textId="77777777" w:rsidTr="00054B49">
        <w:tc>
          <w:tcPr>
            <w:tcW w:w="2066" w:type="dxa"/>
            <w:shd w:val="clear" w:color="auto" w:fill="DEEAF6" w:themeFill="accent5" w:themeFillTint="33"/>
          </w:tcPr>
          <w:p w14:paraId="0DFCD3B0" w14:textId="5655EABD" w:rsidR="00544C55" w:rsidRPr="00B42C0C" w:rsidRDefault="00544C55" w:rsidP="00544C55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12</w:t>
            </w:r>
            <w:r w:rsidRPr="00B42C0C">
              <w:t>]</w:t>
            </w:r>
            <w:r w:rsidRPr="00544C55">
              <w:rPr>
                <w:rFonts w:hint="eastAsia"/>
              </w:rPr>
              <w:t>下部説明</w:t>
            </w:r>
          </w:p>
        </w:tc>
        <w:tc>
          <w:tcPr>
            <w:tcW w:w="8329" w:type="dxa"/>
          </w:tcPr>
          <w:p w14:paraId="3751C055" w14:textId="7D167906" w:rsidR="00544C55" w:rsidRPr="00B42C0C" w:rsidRDefault="00791D1D" w:rsidP="00544C55">
            <w:pPr>
              <w:pStyle w:val="a6"/>
              <w:spacing w:after="0"/>
            </w:pPr>
            <w:r w:rsidRPr="00791D1D">
              <w:rPr>
                <w:rFonts w:hint="eastAsia"/>
              </w:rPr>
              <w:t>管理画面用に説明を</w:t>
            </w:r>
            <w:r>
              <w:rPr>
                <w:rFonts w:hint="eastAsia"/>
              </w:rPr>
              <w:t>アイテムの下部に表示します。</w:t>
            </w:r>
          </w:p>
        </w:tc>
      </w:tr>
    </w:tbl>
    <w:p w14:paraId="428C3A72" w14:textId="77777777" w:rsidR="00071819" w:rsidRDefault="00071819" w:rsidP="000B1785">
      <w:pPr>
        <w:pStyle w:val="a6"/>
      </w:pPr>
    </w:p>
    <w:p w14:paraId="4827F86B" w14:textId="5A3A0B81" w:rsidR="000B1785" w:rsidRDefault="000B1785" w:rsidP="000B1785">
      <w:pPr>
        <w:pStyle w:val="a6"/>
      </w:pPr>
      <w:r w:rsidRPr="0045709B">
        <w:rPr>
          <w:rFonts w:hint="eastAsia"/>
        </w:rPr>
        <w:t>(</w:t>
      </w:r>
      <w:r>
        <w:rPr>
          <w:rFonts w:hint="eastAsia"/>
        </w:rPr>
        <w:t>4</w:t>
      </w:r>
      <w:r w:rsidRPr="0045709B">
        <w:rPr>
          <w:rFonts w:hint="eastAsia"/>
        </w:rPr>
        <w:t>)</w:t>
      </w:r>
      <w:r w:rsidR="008E561E">
        <w:t xml:space="preserve"> </w:t>
      </w:r>
      <w:r w:rsidR="008E561E">
        <w:rPr>
          <w:rFonts w:hint="eastAsia"/>
        </w:rPr>
        <w:t>登録処理が完了しました。</w:t>
      </w:r>
    </w:p>
    <w:p w14:paraId="4071F6BD" w14:textId="409C7ABF" w:rsidR="000B1785" w:rsidRDefault="008E561E" w:rsidP="000B1785">
      <w:pPr>
        <w:pStyle w:val="a6"/>
      </w:pPr>
      <w:r>
        <w:rPr>
          <w:noProof/>
        </w:rPr>
        <w:drawing>
          <wp:inline distT="0" distB="0" distL="0" distR="0" wp14:anchorId="73C6EA47" wp14:editId="5C39AD0E">
            <wp:extent cx="6645910" cy="1819910"/>
            <wp:effectExtent l="19050" t="19050" r="21590" b="27940"/>
            <wp:docPr id="1866" name="図 186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図 186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19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E1DCE5F" w14:textId="75AB08A8" w:rsidR="00A17C60" w:rsidRDefault="00A17C60">
      <w:r>
        <w:br w:type="page"/>
      </w:r>
    </w:p>
    <w:p w14:paraId="3D7809D8" w14:textId="62E683C4" w:rsidR="000A5201" w:rsidRDefault="00A17C60" w:rsidP="000B1785">
      <w:pPr>
        <w:pStyle w:val="a6"/>
      </w:pPr>
      <w:r>
        <w:rPr>
          <w:rFonts w:hint="eastAsia"/>
        </w:rPr>
        <w:lastRenderedPageBreak/>
        <w:t>【</w:t>
      </w:r>
      <w:r w:rsidRPr="00B42C0C">
        <w:rPr>
          <w:rFonts w:hint="eastAsia"/>
        </w:rPr>
        <w:t>[</w:t>
      </w:r>
      <w:r>
        <w:rPr>
          <w:rFonts w:hint="eastAsia"/>
        </w:rPr>
        <w:t>5</w:t>
      </w:r>
      <w:r w:rsidRPr="00B42C0C">
        <w:t>]</w:t>
      </w:r>
      <w:r w:rsidRPr="00544C55">
        <w:rPr>
          <w:rFonts w:hint="eastAsia"/>
        </w:rPr>
        <w:t>初期値</w:t>
      </w:r>
      <w:r>
        <w:rPr>
          <w:rFonts w:hint="eastAsia"/>
        </w:rPr>
        <w:t>】</w:t>
      </w:r>
    </w:p>
    <w:p w14:paraId="4059F2E2" w14:textId="15ED6DCC" w:rsidR="00A17C60" w:rsidRDefault="00A17C60" w:rsidP="000B1785">
      <w:pPr>
        <w:pStyle w:val="a6"/>
      </w:pPr>
      <w:r>
        <w:rPr>
          <w:rFonts w:hint="eastAsia"/>
        </w:rPr>
        <w:t>テンプレートの初期値を入力し、登録します。</w:t>
      </w:r>
    </w:p>
    <w:p w14:paraId="3C147BF3" w14:textId="7E6483AF" w:rsidR="00A17C60" w:rsidRDefault="00971475" w:rsidP="000B1785">
      <w:pPr>
        <w:pStyle w:val="a6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711CD47C" wp14:editId="3DD44445">
                <wp:simplePos x="0" y="0"/>
                <wp:positionH relativeFrom="column">
                  <wp:posOffset>1980990</wp:posOffset>
                </wp:positionH>
                <wp:positionV relativeFrom="paragraph">
                  <wp:posOffset>3317857</wp:posOffset>
                </wp:positionV>
                <wp:extent cx="4683760" cy="3314174"/>
                <wp:effectExtent l="114300" t="76200" r="135890" b="95885"/>
                <wp:wrapNone/>
                <wp:docPr id="548386801" name="グループ化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760" cy="3314174"/>
                          <a:chOff x="0" y="0"/>
                          <a:chExt cx="4683760" cy="3314174"/>
                        </a:xfrm>
                      </wpg:grpSpPr>
                      <wps:wsp>
                        <wps:cNvPr id="866270307" name="正方形/長方形 86627030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683760" cy="4794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55639281" name="正方形/長方形 855639281"/>
                        <wps:cNvSpPr>
                          <a:spLocks noChangeArrowheads="1"/>
                        </wps:cNvSpPr>
                        <wps:spPr bwMode="auto">
                          <a:xfrm>
                            <a:off x="88198" y="3066524"/>
                            <a:ext cx="257175" cy="2476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48947824" name="コネクタ: カギ線 1648947824"/>
                        <wps:cNvCnPr/>
                        <wps:spPr>
                          <a:xfrm flipH="1">
                            <a:off x="343110" y="474461"/>
                            <a:ext cx="3886200" cy="2682875"/>
                          </a:xfrm>
                          <a:prstGeom prst="bentConnector3">
                            <a:avLst>
                              <a:gd name="adj1" fmla="val 8088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B9B11" id="グループ化 77" o:spid="_x0000_s1026" style="position:absolute;margin-left:156pt;margin-top:261.25pt;width:368.8pt;height:260.95pt;z-index:251997184" coordsize="46837,33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">
                <v:rect id="正方形/長方形 866270307" o:spid="_x0000_s1027" style="position:absolute;width:46837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" filled="f" strokecolor="red" strokeweight="1.5pt">
                  <v:shadow on="t" type="perspective" color="black" opacity="26214f" offset="0,0" matrix="66847f,,,66847f"/>
                  <v:textbox inset="5.85pt,.7pt,5.85pt,.7pt"/>
                </v:rect>
                <v:rect id="正方形/長方形 855639281" o:spid="_x0000_s1028" style="position:absolute;left:881;top:30665;width:2572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" filled="f" strokecolor="red" strokeweight="1.5pt">
                  <v:shadow on="t" type="perspective" color="black" opacity="26214f" offset="0,0" matrix="66847f,,,66847f"/>
                  <v:textbox inset="5.85pt,.7pt,5.85pt,.7pt"/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コネクタ: カギ線 1648947824" o:spid="_x0000_s1029" type="#_x0000_t34" style="position:absolute;left:3431;top:4744;width:38862;height:26829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" adj="1747" strokecolor="red" strokeweight="1.5pt">
                  <v:stroke endarrow="block"/>
                </v:shape>
              </v:group>
            </w:pict>
          </mc:Fallback>
        </mc:AlternateContent>
      </w:r>
      <w:r w:rsidR="00A17C60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9C84D7D" wp14:editId="120DFDF4">
                <wp:simplePos x="0" y="0"/>
                <wp:positionH relativeFrom="margin">
                  <wp:posOffset>971550</wp:posOffset>
                </wp:positionH>
                <wp:positionV relativeFrom="paragraph">
                  <wp:posOffset>304800</wp:posOffset>
                </wp:positionV>
                <wp:extent cx="552450" cy="190500"/>
                <wp:effectExtent l="76200" t="76200" r="76200" b="95250"/>
                <wp:wrapNone/>
                <wp:docPr id="56" name="正方形/長方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5A469" id="正方形/長方形 56" o:spid="_x0000_s1026" style="position:absolute;margin-left:76.5pt;margin-top:24pt;width:43.5pt;height:1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A17C60">
        <w:rPr>
          <w:rFonts w:hint="eastAsia"/>
          <w:noProof/>
        </w:rPr>
        <w:drawing>
          <wp:inline distT="0" distB="0" distL="0" distR="0" wp14:anchorId="5AF882D2" wp14:editId="4ED51424">
            <wp:extent cx="6645910" cy="3775075"/>
            <wp:effectExtent l="19050" t="19050" r="21590" b="15875"/>
            <wp:docPr id="2008558041" name="図 16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58041" name="図 162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31"/>
                    <a:stretch/>
                  </pic:blipFill>
                  <pic:spPr bwMode="auto">
                    <a:xfrm>
                      <a:off x="0" y="0"/>
                      <a:ext cx="6645910" cy="377507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chemeClr val="bg1">
                          <a:lumMod val="5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2376A" w14:textId="76112AC0" w:rsidR="00A17C60" w:rsidRDefault="00A17C60" w:rsidP="000B1785">
      <w:pPr>
        <w:pStyle w:val="a6"/>
      </w:pPr>
    </w:p>
    <w:p w14:paraId="3502CA7D" w14:textId="0D6C80CC" w:rsidR="00A17C60" w:rsidRDefault="00A17C60" w:rsidP="000B1785">
      <w:pPr>
        <w:pStyle w:val="a6"/>
      </w:pPr>
      <w:r>
        <w:rPr>
          <w:rFonts w:hint="eastAsia"/>
        </w:rPr>
        <w:t>記事作成画面からテンプレートを選択した際に、初期値があらかじめ入力された状態になります。</w:t>
      </w:r>
    </w:p>
    <w:p w14:paraId="0A4240F3" w14:textId="42CA790A" w:rsidR="00A17C60" w:rsidRDefault="00A17C60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324AAC01" wp14:editId="1B5B2102">
                <wp:simplePos x="0" y="0"/>
                <wp:positionH relativeFrom="margin">
                  <wp:posOffset>971550</wp:posOffset>
                </wp:positionH>
                <wp:positionV relativeFrom="paragraph">
                  <wp:posOffset>312420</wp:posOffset>
                </wp:positionV>
                <wp:extent cx="323850" cy="190500"/>
                <wp:effectExtent l="76200" t="76200" r="76200" b="95250"/>
                <wp:wrapNone/>
                <wp:docPr id="55" name="正方形/長方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A9721" id="正方形/長方形 55" o:spid="_x0000_s1026" style="position:absolute;margin-left:76.5pt;margin-top:24.6pt;width:25.5pt;height:1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08D4485" wp14:editId="4A59BD69">
            <wp:extent cx="6645910" cy="2823845"/>
            <wp:effectExtent l="19050" t="19050" r="21590" b="14605"/>
            <wp:docPr id="634189221" name="図 16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89221" name="図 163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384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B0C412" w14:textId="77777777" w:rsidR="000A5201" w:rsidRDefault="000A5201">
      <w:r>
        <w:br w:type="page"/>
      </w:r>
    </w:p>
    <w:p w14:paraId="11805529" w14:textId="2FDB6B3F" w:rsidR="00971475" w:rsidRDefault="00971475" w:rsidP="00971475">
      <w:pPr>
        <w:pStyle w:val="a6"/>
      </w:pPr>
      <w:r>
        <w:rPr>
          <w:rFonts w:hint="eastAsia"/>
        </w:rPr>
        <w:lastRenderedPageBreak/>
        <w:t>【</w:t>
      </w:r>
      <w:r w:rsidRPr="00B42C0C">
        <w:rPr>
          <w:rFonts w:hint="eastAsia"/>
        </w:rPr>
        <w:t>[</w:t>
      </w:r>
      <w:r>
        <w:rPr>
          <w:rFonts w:hint="eastAsia"/>
        </w:rPr>
        <w:t>7</w:t>
      </w:r>
      <w:r w:rsidRPr="00B42C0C">
        <w:t>]</w:t>
      </w:r>
      <w:r>
        <w:rPr>
          <w:rFonts w:hint="eastAsia"/>
        </w:rPr>
        <w:t>最大文字数】</w:t>
      </w:r>
    </w:p>
    <w:p w14:paraId="034FB015" w14:textId="611BB01F" w:rsidR="00971475" w:rsidRDefault="00971475" w:rsidP="00971475">
      <w:pPr>
        <w:pStyle w:val="a6"/>
      </w:pPr>
      <w:r>
        <w:rPr>
          <w:rFonts w:hint="eastAsia"/>
        </w:rPr>
        <w:t>入力文字数の最大値を設定します。</w:t>
      </w:r>
    </w:p>
    <w:p w14:paraId="2322D339" w14:textId="15520CCA" w:rsidR="00971475" w:rsidRDefault="004458DA" w:rsidP="00971475">
      <w:pPr>
        <w:pStyle w:val="a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2270538B" wp14:editId="408A2A1D">
                <wp:simplePos x="0" y="0"/>
                <wp:positionH relativeFrom="column">
                  <wp:posOffset>3196167</wp:posOffset>
                </wp:positionH>
                <wp:positionV relativeFrom="paragraph">
                  <wp:posOffset>5041900</wp:posOffset>
                </wp:positionV>
                <wp:extent cx="152400" cy="3433233"/>
                <wp:effectExtent l="0" t="0" r="95250" b="53340"/>
                <wp:wrapNone/>
                <wp:docPr id="2129727296" name="コネクタ: カギ線 229304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3433233"/>
                        </a:xfrm>
                        <a:prstGeom prst="bentConnector2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5C724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コネクタ: カギ線 229304867" o:spid="_x0000_s1026" type="#_x0000_t33" style="position:absolute;margin-left:251.65pt;margin-top:397pt;width:12pt;height:270.3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" strokecolor="red" strokeweight="1.5pt">
                <v:stroke endarrow="block"/>
              </v:shape>
            </w:pict>
          </mc:Fallback>
        </mc:AlternateContent>
      </w:r>
      <w:r w:rsidR="00F563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3E1C1C6" wp14:editId="21B49FEE">
                <wp:simplePos x="0" y="0"/>
                <wp:positionH relativeFrom="column">
                  <wp:posOffset>2553351</wp:posOffset>
                </wp:positionH>
                <wp:positionV relativeFrom="paragraph">
                  <wp:posOffset>4906505</wp:posOffset>
                </wp:positionV>
                <wp:extent cx="641535" cy="267752"/>
                <wp:effectExtent l="76200" t="76200" r="101600" b="94615"/>
                <wp:wrapNone/>
                <wp:docPr id="1796234984" name="正方形/長方形 543038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535" cy="26775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B4B7D" id="正方形/長方形 543038310" o:spid="_x0000_s1026" style="position:absolute;margin-left:201.05pt;margin-top:386.35pt;width:50.5pt;height:21.1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</v:rect>
            </w:pict>
          </mc:Fallback>
        </mc:AlternateContent>
      </w:r>
      <w:r w:rsidR="00971475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E86D869" wp14:editId="611AEFA4">
                <wp:simplePos x="0" y="0"/>
                <wp:positionH relativeFrom="margin">
                  <wp:posOffset>1296242</wp:posOffset>
                </wp:positionH>
                <wp:positionV relativeFrom="paragraph">
                  <wp:posOffset>428151</wp:posOffset>
                </wp:positionV>
                <wp:extent cx="701798" cy="190500"/>
                <wp:effectExtent l="76200" t="76200" r="79375" b="95250"/>
                <wp:wrapNone/>
                <wp:docPr id="1021594619" name="正方形/長方形 1021594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798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E518E" id="正方形/長方形 1021594619" o:spid="_x0000_s1026" style="position:absolute;margin-left:102.05pt;margin-top:33.7pt;width:55.25pt;height:1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971475">
        <w:rPr>
          <w:noProof/>
        </w:rPr>
        <w:drawing>
          <wp:inline distT="0" distB="0" distL="0" distR="0" wp14:anchorId="07D740A0" wp14:editId="485E734A">
            <wp:extent cx="6645910" cy="5176520"/>
            <wp:effectExtent l="19050" t="19050" r="21590" b="24130"/>
            <wp:docPr id="179606603" name="図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6603" name="図 17960660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1765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A0DF107" w14:textId="006DF4B9" w:rsidR="00971475" w:rsidRDefault="00971475" w:rsidP="00971475">
      <w:pPr>
        <w:pStyle w:val="a6"/>
      </w:pPr>
    </w:p>
    <w:p w14:paraId="53E45051" w14:textId="669D1F6D" w:rsidR="00971475" w:rsidRDefault="00971475" w:rsidP="00971475">
      <w:pPr>
        <w:pStyle w:val="a6"/>
      </w:pPr>
      <w:r>
        <w:rPr>
          <w:rFonts w:hint="eastAsia"/>
        </w:rPr>
        <w:t>入力中の文字数と最大文字数が表示されます。</w:t>
      </w:r>
    </w:p>
    <w:p w14:paraId="78EA04CB" w14:textId="40044A67" w:rsidR="00971475" w:rsidRDefault="004458DA" w:rsidP="00971475">
      <w:pPr>
        <w:pStyle w:val="a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2A2B2E8" wp14:editId="21BC4B32">
                <wp:simplePos x="0" y="0"/>
                <wp:positionH relativeFrom="column">
                  <wp:posOffset>2387600</wp:posOffset>
                </wp:positionH>
                <wp:positionV relativeFrom="paragraph">
                  <wp:posOffset>2675890</wp:posOffset>
                </wp:positionV>
                <wp:extent cx="1210733" cy="173567"/>
                <wp:effectExtent l="76200" t="76200" r="104140" b="93345"/>
                <wp:wrapNone/>
                <wp:docPr id="966669971" name="正方形/長方形 543038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733" cy="17356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BAE70" id="正方形/長方形 543038310" o:spid="_x0000_s1026" style="position:absolute;margin-left:188pt;margin-top:210.7pt;width:95.35pt;height:13.6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" filled="f" strokecolor="red" strokeweight="1.5pt">
                <v:shadow on="t" type="perspective" color="black" opacity="26214f" offset="0,0" matrix="66847f,,,66847f"/>
                <v:textbox inset="5.85pt,.7pt,5.85pt,.7pt"/>
              </v:rect>
            </w:pict>
          </mc:Fallback>
        </mc:AlternateContent>
      </w:r>
      <w:r w:rsidR="00F5635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56A0C15" wp14:editId="6DBE2EA9">
                <wp:simplePos x="0" y="0"/>
                <wp:positionH relativeFrom="column">
                  <wp:posOffset>1210159</wp:posOffset>
                </wp:positionH>
                <wp:positionV relativeFrom="paragraph">
                  <wp:posOffset>402100</wp:posOffset>
                </wp:positionV>
                <wp:extent cx="323826" cy="190500"/>
                <wp:effectExtent l="76200" t="76200" r="76835" b="95250"/>
                <wp:wrapNone/>
                <wp:docPr id="268381215" name="正方形/長方形 225398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26" cy="190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B1DD15" id="正方形/長方形 225398300" o:spid="_x0000_s1026" style="position:absolute;margin-left:95.3pt;margin-top:31.65pt;width:25.5pt;height:1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" filled="f" strokecolor="red" strokeweight="1.5pt">
                <v:shadow on="t" type="perspective" color="black" opacity="26214f" offset="0,0" matrix="66847f,,,66847f"/>
                <v:textbox inset="5.85pt,.7pt,5.85pt,.7pt"/>
              </v:rect>
            </w:pict>
          </mc:Fallback>
        </mc:AlternateContent>
      </w:r>
      <w:r w:rsidR="00971475">
        <w:rPr>
          <w:noProof/>
        </w:rPr>
        <w:drawing>
          <wp:inline distT="0" distB="0" distL="0" distR="0" wp14:anchorId="5D10D34E" wp14:editId="034AE67B">
            <wp:extent cx="6645910" cy="2914650"/>
            <wp:effectExtent l="19050" t="19050" r="21590" b="19050"/>
            <wp:docPr id="593742697" name="図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742697" name="図 59374269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46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164ED3" w14:textId="4EF5DD19" w:rsidR="000A5201" w:rsidRPr="00791D1D" w:rsidRDefault="000A5201" w:rsidP="000B1785">
      <w:pPr>
        <w:pStyle w:val="a6"/>
      </w:pPr>
      <w:r w:rsidRPr="00791D1D">
        <w:rPr>
          <w:rFonts w:hint="eastAsia"/>
        </w:rPr>
        <w:lastRenderedPageBreak/>
        <w:t>【アイテム　添付ファイル】</w:t>
      </w:r>
    </w:p>
    <w:p w14:paraId="492FF0E8" w14:textId="754E11D7" w:rsidR="008A0A71" w:rsidRDefault="008A0A71" w:rsidP="000B1785">
      <w:pPr>
        <w:pStyle w:val="a6"/>
      </w:pPr>
      <w:r>
        <w:rPr>
          <w:rFonts w:hint="eastAsia"/>
        </w:rPr>
        <w:t>アップロードしたファイル名を添付ファイルの項目に入力します。</w:t>
      </w:r>
    </w:p>
    <w:p w14:paraId="270B5BA9" w14:textId="30E99770" w:rsidR="000A5201" w:rsidRDefault="003D4491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6667C40" wp14:editId="67D2E704">
                <wp:simplePos x="0" y="0"/>
                <wp:positionH relativeFrom="margin">
                  <wp:posOffset>3114675</wp:posOffset>
                </wp:positionH>
                <wp:positionV relativeFrom="paragraph">
                  <wp:posOffset>5343525</wp:posOffset>
                </wp:positionV>
                <wp:extent cx="1260000" cy="228600"/>
                <wp:effectExtent l="76200" t="76200" r="92710" b="9525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00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FC4A6" id="正方形/長方形 31" o:spid="_x0000_s1026" style="position:absolute;margin-left:245.25pt;margin-top:420.75pt;width:99.2pt;height:18pt;z-index:25196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A0A71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629955E" wp14:editId="7A958377">
                <wp:simplePos x="0" y="0"/>
                <wp:positionH relativeFrom="margin">
                  <wp:posOffset>1809750</wp:posOffset>
                </wp:positionH>
                <wp:positionV relativeFrom="paragraph">
                  <wp:posOffset>5343525</wp:posOffset>
                </wp:positionV>
                <wp:extent cx="1285875" cy="228600"/>
                <wp:effectExtent l="95250" t="76200" r="104775" b="952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B3D9B" id="正方形/長方形 5" o:spid="_x0000_s1026" style="position:absolute;margin-left:142.5pt;margin-top:420.75pt;width:101.25pt;height:18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8A0A71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8CA7004" wp14:editId="480ECB2E">
                <wp:simplePos x="0" y="0"/>
                <wp:positionH relativeFrom="margin">
                  <wp:posOffset>1476375</wp:posOffset>
                </wp:positionH>
                <wp:positionV relativeFrom="paragraph">
                  <wp:posOffset>2943225</wp:posOffset>
                </wp:positionV>
                <wp:extent cx="1419225" cy="285750"/>
                <wp:effectExtent l="95250" t="76200" r="123825" b="952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FC512" id="正方形/長方形 2" o:spid="_x0000_s1026" style="position:absolute;margin-left:116.25pt;margin-top:231.75pt;width:111.75pt;height:22.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B804A7">
        <w:rPr>
          <w:noProof/>
        </w:rPr>
        <w:drawing>
          <wp:inline distT="0" distB="0" distL="0" distR="0" wp14:anchorId="0C63821A" wp14:editId="2B3C5A01">
            <wp:extent cx="6645910" cy="5645150"/>
            <wp:effectExtent l="19050" t="19050" r="21590" b="12700"/>
            <wp:docPr id="32" name="図 3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451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3560E63" w14:textId="1E8E8395" w:rsidR="003D4491" w:rsidRDefault="003D4491" w:rsidP="000B1785">
      <w:pPr>
        <w:pStyle w:val="a6"/>
      </w:pPr>
    </w:p>
    <w:p w14:paraId="5743B648" w14:textId="7D8ECFF6" w:rsidR="003D4491" w:rsidRDefault="003D4491" w:rsidP="000B1785">
      <w:pPr>
        <w:pStyle w:val="a6"/>
      </w:pPr>
      <w:r>
        <w:rPr>
          <w:rFonts w:hint="eastAsia"/>
        </w:rPr>
        <w:t>公開画面側では表示ファイル名が表示されます。</w:t>
      </w:r>
    </w:p>
    <w:p w14:paraId="218CF7B9" w14:textId="69190FA1" w:rsidR="003D4491" w:rsidRDefault="003D4491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B58CD52" wp14:editId="54E171AD">
                <wp:simplePos x="0" y="0"/>
                <wp:positionH relativeFrom="margin">
                  <wp:posOffset>1076325</wp:posOffset>
                </wp:positionH>
                <wp:positionV relativeFrom="paragraph">
                  <wp:posOffset>1329690</wp:posOffset>
                </wp:positionV>
                <wp:extent cx="1733550" cy="228600"/>
                <wp:effectExtent l="76200" t="76200" r="95250" b="95250"/>
                <wp:wrapNone/>
                <wp:docPr id="30" name="正方形/長方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228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2CBB9" id="正方形/長方形 30" o:spid="_x0000_s1026" style="position:absolute;margin-left:84.75pt;margin-top:104.7pt;width:136.5pt;height:18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FC9C1CD" wp14:editId="4F363850">
            <wp:extent cx="6645910" cy="1724025"/>
            <wp:effectExtent l="19050" t="19050" r="21590" b="28575"/>
            <wp:docPr id="9" name="図 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グラフィカル ユーザー インターフェイス, テキスト, アプリケーション, メール&#10;&#10;自動的に生成された説明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32"/>
                    <a:stretch/>
                  </pic:blipFill>
                  <pic:spPr bwMode="auto">
                    <a:xfrm>
                      <a:off x="0" y="0"/>
                      <a:ext cx="6645910" cy="17240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97041" w14:textId="77777777" w:rsidR="003D4491" w:rsidRDefault="003D4491">
      <w:r>
        <w:br w:type="page"/>
      </w:r>
    </w:p>
    <w:p w14:paraId="54E8267B" w14:textId="0D72E50A" w:rsidR="003D4491" w:rsidRDefault="003D4491" w:rsidP="000B1785">
      <w:pPr>
        <w:pStyle w:val="a6"/>
      </w:pPr>
      <w:r w:rsidRPr="003D4491">
        <w:rPr>
          <w:rFonts w:hint="eastAsia"/>
        </w:rPr>
        <w:lastRenderedPageBreak/>
        <w:t>入力したファイル名に一致する</w:t>
      </w:r>
      <w:r>
        <w:rPr>
          <w:rFonts w:hint="eastAsia"/>
        </w:rPr>
        <w:t>ファイル</w:t>
      </w:r>
      <w:r w:rsidRPr="003D4491">
        <w:rPr>
          <w:rFonts w:hint="eastAsia"/>
        </w:rPr>
        <w:t>がアップロードされてない場合は、文字列が表示</w:t>
      </w:r>
      <w:r>
        <w:rPr>
          <w:rFonts w:hint="eastAsia"/>
        </w:rPr>
        <w:t>されます。</w:t>
      </w:r>
    </w:p>
    <w:p w14:paraId="0BC955BA" w14:textId="6410DE9B" w:rsidR="00B804A7" w:rsidRDefault="00B804A7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B59D08F" wp14:editId="20F5773F">
                <wp:simplePos x="0" y="0"/>
                <wp:positionH relativeFrom="margin">
                  <wp:posOffset>1476375</wp:posOffset>
                </wp:positionH>
                <wp:positionV relativeFrom="paragraph">
                  <wp:posOffset>3523615</wp:posOffset>
                </wp:positionV>
                <wp:extent cx="1419225" cy="285750"/>
                <wp:effectExtent l="95250" t="76200" r="123825" b="95250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635FC" id="正方形/長方形 35" o:spid="_x0000_s1026" style="position:absolute;margin-left:116.25pt;margin-top:277.45pt;width:111.75pt;height:22.5pt;z-index:25196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6A804E5" wp14:editId="20A4D2BE">
            <wp:extent cx="6645910" cy="6246495"/>
            <wp:effectExtent l="19050" t="19050" r="21590" b="20955"/>
            <wp:docPr id="34" name="図 34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464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6F6270" w14:textId="52B9DD87" w:rsidR="00B804A7" w:rsidRDefault="00B804A7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DA5A9B6" wp14:editId="03EC69DB">
                <wp:simplePos x="0" y="0"/>
                <wp:positionH relativeFrom="margin">
                  <wp:posOffset>1066800</wp:posOffset>
                </wp:positionH>
                <wp:positionV relativeFrom="paragraph">
                  <wp:posOffset>1313815</wp:posOffset>
                </wp:positionV>
                <wp:extent cx="1419225" cy="285750"/>
                <wp:effectExtent l="95250" t="76200" r="123825" b="95250"/>
                <wp:wrapNone/>
                <wp:docPr id="36" name="正方形/長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922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499EF" id="正方形/長方形 36" o:spid="_x0000_s1026" style="position:absolute;margin-left:84pt;margin-top:103.45pt;width:111.75pt;height:22.5pt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3168809" wp14:editId="34F13EFC">
            <wp:extent cx="6645910" cy="1688465"/>
            <wp:effectExtent l="19050" t="19050" r="21590" b="26035"/>
            <wp:docPr id="33" name="図 3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図 33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846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74653A" w14:textId="77777777" w:rsidR="00B804A7" w:rsidRDefault="00B804A7">
      <w:r>
        <w:br w:type="page"/>
      </w:r>
    </w:p>
    <w:p w14:paraId="615D48AC" w14:textId="462D2892" w:rsidR="00B804A7" w:rsidRPr="000E351A" w:rsidRDefault="00B804A7" w:rsidP="000B1785">
      <w:pPr>
        <w:pStyle w:val="a6"/>
      </w:pPr>
      <w:r w:rsidRPr="000E351A">
        <w:rPr>
          <w:rFonts w:hint="eastAsia"/>
        </w:rPr>
        <w:lastRenderedPageBreak/>
        <w:t>【アイテム　添付ファイル一覧】</w:t>
      </w:r>
    </w:p>
    <w:p w14:paraId="4E47C6B0" w14:textId="632FF448" w:rsidR="00071819" w:rsidRDefault="00071819" w:rsidP="000B1785">
      <w:pPr>
        <w:pStyle w:val="a6"/>
      </w:pPr>
      <w:r>
        <w:rPr>
          <w:rFonts w:hint="eastAsia"/>
        </w:rPr>
        <w:t>アップロードしたファイルの一覧が、公開画面側に表示ファイル名で表示されます。</w:t>
      </w:r>
    </w:p>
    <w:p w14:paraId="515913E3" w14:textId="0AD026B9" w:rsidR="00071819" w:rsidRDefault="00071819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DA2279E" wp14:editId="32B7FE96">
                <wp:simplePos x="0" y="0"/>
                <wp:positionH relativeFrom="margin">
                  <wp:posOffset>104775</wp:posOffset>
                </wp:positionH>
                <wp:positionV relativeFrom="paragraph">
                  <wp:posOffset>5219700</wp:posOffset>
                </wp:positionV>
                <wp:extent cx="6457950" cy="400050"/>
                <wp:effectExtent l="133350" t="76200" r="152400" b="95250"/>
                <wp:wrapNone/>
                <wp:docPr id="42" name="正方形/長方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400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B4F9F" id="正方形/長方形 42" o:spid="_x0000_s1026" style="position:absolute;margin-left:8.25pt;margin-top:411pt;width:508.5pt;height:31.5pt;z-index:25197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458F421B" wp14:editId="7FBA7B01">
            <wp:extent cx="6645910" cy="5693410"/>
            <wp:effectExtent l="19050" t="19050" r="21590" b="21590"/>
            <wp:docPr id="39" name="図 39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934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E6A373C" w14:textId="77777777" w:rsidR="00113B59" w:rsidRDefault="00113B59" w:rsidP="000B1785">
      <w:pPr>
        <w:pStyle w:val="a6"/>
      </w:pPr>
    </w:p>
    <w:p w14:paraId="76F4E544" w14:textId="5EBFB2CB" w:rsidR="00071819" w:rsidRPr="00B804A7" w:rsidRDefault="00071819" w:rsidP="000B1785">
      <w:pPr>
        <w:pStyle w:val="a6"/>
      </w:pP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2C59917" wp14:editId="1FA5B25B">
                <wp:simplePos x="0" y="0"/>
                <wp:positionH relativeFrom="margin">
                  <wp:posOffset>104775</wp:posOffset>
                </wp:positionH>
                <wp:positionV relativeFrom="paragraph">
                  <wp:posOffset>1257300</wp:posOffset>
                </wp:positionV>
                <wp:extent cx="4038600" cy="666750"/>
                <wp:effectExtent l="114300" t="76200" r="133350" b="95250"/>
                <wp:wrapNone/>
                <wp:docPr id="40" name="正方形/長方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66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A23F3" id="正方形/長方形 40" o:spid="_x0000_s1026" style="position:absolute;margin-left:8.25pt;margin-top:99pt;width:318pt;height:52.5pt;z-index:25197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C7DFAB6" wp14:editId="09EBD4F4">
            <wp:extent cx="6645910" cy="2002790"/>
            <wp:effectExtent l="19050" t="19050" r="21590" b="16510"/>
            <wp:docPr id="38" name="図 38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8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02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5E1CD1A" w14:textId="2091A668" w:rsidR="00A308B0" w:rsidRDefault="005E1918">
      <w:r>
        <w:br w:type="page"/>
      </w:r>
    </w:p>
    <w:p w14:paraId="579A2082" w14:textId="7A476C4D" w:rsidR="00A308B0" w:rsidRPr="005C552D" w:rsidRDefault="008C05E3" w:rsidP="00863376">
      <w:pPr>
        <w:pStyle w:val="2"/>
      </w:pPr>
      <w:bookmarkStart w:id="10" w:name="_Toc237015629"/>
      <w:r>
        <w:lastRenderedPageBreak/>
        <w:t>2</w:t>
      </w:r>
      <w:r w:rsidR="00A308B0" w:rsidRPr="005A4534">
        <w:rPr>
          <w:rFonts w:hint="eastAsia"/>
        </w:rPr>
        <w:t>-</w:t>
      </w:r>
      <w:r w:rsidR="00C031FF">
        <w:rPr>
          <w:rFonts w:hint="eastAsia"/>
        </w:rPr>
        <w:t>3</w:t>
      </w:r>
      <w:r w:rsidR="00A308B0">
        <w:rPr>
          <w:rFonts w:hint="eastAsia"/>
        </w:rPr>
        <w:t xml:space="preserve"> アイテム</w:t>
      </w:r>
      <w:r w:rsidR="00C031FF">
        <w:rPr>
          <w:rFonts w:hint="eastAsia"/>
        </w:rPr>
        <w:t>をテンプレートに配置</w:t>
      </w:r>
      <w:bookmarkEnd w:id="10"/>
    </w:p>
    <w:p w14:paraId="08695885" w14:textId="77777777" w:rsidR="00B5643D" w:rsidRDefault="00C031FF" w:rsidP="00A308B0">
      <w:pPr>
        <w:pStyle w:val="a6"/>
      </w:pPr>
      <w:r>
        <w:rPr>
          <w:rFonts w:hint="eastAsia"/>
        </w:rPr>
        <w:t>アイテムを作成しただけでは、</w:t>
      </w:r>
      <w:r w:rsidR="00B5643D">
        <w:rPr>
          <w:rFonts w:hint="eastAsia"/>
        </w:rPr>
        <w:t>公開画面側に</w:t>
      </w:r>
      <w:r>
        <w:rPr>
          <w:rFonts w:hint="eastAsia"/>
        </w:rPr>
        <w:t>テンプレート</w:t>
      </w:r>
      <w:r w:rsidR="00B5643D">
        <w:rPr>
          <w:rFonts w:hint="eastAsia"/>
        </w:rPr>
        <w:t>が</w:t>
      </w:r>
      <w:r w:rsidR="00DC1698">
        <w:rPr>
          <w:rFonts w:hint="eastAsia"/>
        </w:rPr>
        <w:t>反映されません。</w:t>
      </w:r>
    </w:p>
    <w:p w14:paraId="7F9E1241" w14:textId="632E75C8" w:rsidR="00DC1698" w:rsidRDefault="00DC1698" w:rsidP="00A308B0">
      <w:pPr>
        <w:pStyle w:val="a6"/>
      </w:pPr>
      <w:r>
        <w:rPr>
          <w:rFonts w:hint="eastAsia"/>
        </w:rPr>
        <w:t>アイテムをテンプレートに配置する必要があります。</w:t>
      </w:r>
    </w:p>
    <w:p w14:paraId="6639CD70" w14:textId="30B14DD0" w:rsidR="00C84538" w:rsidRDefault="00C84538" w:rsidP="00C84538">
      <w:pPr>
        <w:pStyle w:val="a6"/>
        <w:spacing w:after="0"/>
      </w:pPr>
      <w:r>
        <w:rPr>
          <w:rFonts w:hint="eastAsia"/>
        </w:rPr>
        <w:t>ただしアイテムが非公開</w:t>
      </w:r>
      <w:r>
        <w:t>の場合は、</w:t>
      </w:r>
      <w:r w:rsidR="007E149D">
        <w:rPr>
          <w:rFonts w:hint="eastAsia"/>
        </w:rPr>
        <w:t>配置していても管理</w:t>
      </w:r>
      <w:r>
        <w:t>画面・</w:t>
      </w:r>
      <w:r w:rsidR="007E149D">
        <w:rPr>
          <w:rFonts w:hint="eastAsia"/>
        </w:rPr>
        <w:t>公開</w:t>
      </w:r>
      <w:r>
        <w:t>画面ともに表示されません。</w:t>
      </w:r>
    </w:p>
    <w:p w14:paraId="60ACBD18" w14:textId="77777777" w:rsidR="00C84538" w:rsidRDefault="00C84538" w:rsidP="00A308B0">
      <w:pPr>
        <w:pStyle w:val="a6"/>
      </w:pPr>
    </w:p>
    <w:p w14:paraId="4EDDFBF5" w14:textId="495862DF" w:rsidR="00A308B0" w:rsidRDefault="00A308B0" w:rsidP="00A308B0">
      <w:pPr>
        <w:pStyle w:val="a6"/>
      </w:pPr>
      <w:r w:rsidRPr="0045709B">
        <w:rPr>
          <w:rFonts w:hint="eastAsia"/>
        </w:rPr>
        <w:t>(1)</w:t>
      </w:r>
      <w:r w:rsidR="00DC1698">
        <w:rPr>
          <w:rFonts w:hint="eastAsia"/>
        </w:rPr>
        <w:t>テンプレート名をクリックします。</w:t>
      </w:r>
    </w:p>
    <w:p w14:paraId="40E2C486" w14:textId="2FE1B9EB" w:rsidR="00987A7C" w:rsidRDefault="00A308B0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4BE1880" wp14:editId="2986CF78">
                <wp:simplePos x="0" y="0"/>
                <wp:positionH relativeFrom="margin">
                  <wp:posOffset>1524000</wp:posOffset>
                </wp:positionH>
                <wp:positionV relativeFrom="paragraph">
                  <wp:posOffset>1597025</wp:posOffset>
                </wp:positionV>
                <wp:extent cx="2628900" cy="285750"/>
                <wp:effectExtent l="95250" t="76200" r="114300" b="95250"/>
                <wp:wrapNone/>
                <wp:docPr id="1887" name="正方形/長方形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0DE89" id="正方形/長方形 1887" o:spid="_x0000_s1026" style="position:absolute;margin-left:120pt;margin-top:125.75pt;width:207pt;height:22.5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DC1698">
        <w:rPr>
          <w:noProof/>
        </w:rPr>
        <w:drawing>
          <wp:inline distT="0" distB="0" distL="0" distR="0" wp14:anchorId="01A62BD7" wp14:editId="24E38316">
            <wp:extent cx="6645910" cy="2200910"/>
            <wp:effectExtent l="19050" t="19050" r="21590" b="27940"/>
            <wp:docPr id="1903" name="図 1903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図 9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00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1E128B" w14:textId="6B9151F1" w:rsidR="00A80C80" w:rsidRDefault="00A80C80"/>
    <w:p w14:paraId="4101704E" w14:textId="4C8B20FB" w:rsidR="00A80C80" w:rsidRDefault="00A80C80">
      <w:r>
        <w:rPr>
          <w:rFonts w:hint="eastAsia"/>
        </w:rPr>
        <w:t>（２）</w:t>
      </w:r>
      <w:r w:rsidR="00DC1698">
        <w:rPr>
          <w:rFonts w:hint="eastAsia"/>
        </w:rPr>
        <w:t>テンプレートの</w:t>
      </w:r>
      <w:r>
        <w:rPr>
          <w:rFonts w:hint="eastAsia"/>
        </w:rPr>
        <w:t>詳細画面が表示されます。</w:t>
      </w:r>
    </w:p>
    <w:p w14:paraId="76F537A7" w14:textId="4C759825" w:rsidR="00A80C80" w:rsidRDefault="00DC1698"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461842E" wp14:editId="5936A1D8">
                <wp:simplePos x="0" y="0"/>
                <wp:positionH relativeFrom="margin">
                  <wp:posOffset>3522345</wp:posOffset>
                </wp:positionH>
                <wp:positionV relativeFrom="paragraph">
                  <wp:posOffset>837565</wp:posOffset>
                </wp:positionV>
                <wp:extent cx="295275" cy="234315"/>
                <wp:effectExtent l="0" t="0" r="9525" b="13335"/>
                <wp:wrapNone/>
                <wp:docPr id="1910" name="テキスト ボックス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D7338" w14:textId="7ED61478" w:rsidR="00DC1698" w:rsidRPr="004A6E15" w:rsidRDefault="00DC1698" w:rsidP="00DC1698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4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842E" id="テキスト ボックス 1910" o:spid="_x0000_s1049" type="#_x0000_t202" style="position:absolute;left:0;text-align:left;margin-left:277.35pt;margin-top:65.95pt;width:23.25pt;height:18.4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Sa2wEAAJg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" filled="f" stroked="f">
                <v:textbox inset="0,0,0,0">
                  <w:txbxContent>
                    <w:p w14:paraId="23ED7338" w14:textId="7ED61478" w:rsidR="00DC1698" w:rsidRPr="004A6E15" w:rsidRDefault="00DC1698" w:rsidP="00DC1698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/>
                          <w:bCs/>
                          <w:color w:val="FF0000"/>
                        </w:rPr>
                        <w:t>4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 wp14:anchorId="6495DB74" wp14:editId="7CC97FBE">
                <wp:simplePos x="0" y="0"/>
                <wp:positionH relativeFrom="margin">
                  <wp:posOffset>2905125</wp:posOffset>
                </wp:positionH>
                <wp:positionV relativeFrom="paragraph">
                  <wp:posOffset>835660</wp:posOffset>
                </wp:positionV>
                <wp:extent cx="295275" cy="234315"/>
                <wp:effectExtent l="0" t="0" r="9525" b="13335"/>
                <wp:wrapNone/>
                <wp:docPr id="1909" name="テキスト ボックス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B01B7" w14:textId="6A8AC900" w:rsidR="00DC1698" w:rsidRPr="004A6E15" w:rsidRDefault="00DC1698" w:rsidP="00DC1698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3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5DB74" id="テキスト ボックス 1909" o:spid="_x0000_s1050" type="#_x0000_t202" style="position:absolute;left:0;text-align:left;margin-left:228.75pt;margin-top:65.8pt;width:23.25pt;height:18.45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5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" filled="f" stroked="f">
                <v:textbox inset="0,0,0,0">
                  <w:txbxContent>
                    <w:p w14:paraId="032B01B7" w14:textId="6A8AC900" w:rsidR="00DC1698" w:rsidRPr="004A6E15" w:rsidRDefault="00DC1698" w:rsidP="00DC1698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/>
                          <w:bCs/>
                          <w:color w:val="FF0000"/>
                        </w:rPr>
                        <w:t>3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C80"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063E20BC" wp14:editId="189ADE87">
                <wp:simplePos x="0" y="0"/>
                <wp:positionH relativeFrom="margin">
                  <wp:posOffset>2466975</wp:posOffset>
                </wp:positionH>
                <wp:positionV relativeFrom="paragraph">
                  <wp:posOffset>847090</wp:posOffset>
                </wp:positionV>
                <wp:extent cx="295275" cy="234315"/>
                <wp:effectExtent l="0" t="0" r="9525" b="13335"/>
                <wp:wrapNone/>
                <wp:docPr id="1897" name="テキスト ボックス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A4D7C" w14:textId="77777777" w:rsidR="00A80C80" w:rsidRPr="004A6E15" w:rsidRDefault="00A80C80" w:rsidP="00A80C80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4A6E15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E20BC" id="テキスト ボックス 1897" o:spid="_x0000_s1051" type="#_x0000_t202" style="position:absolute;left:0;text-align:left;margin-left:194.25pt;margin-top:66.7pt;width:23.25pt;height:18.4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es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" filled="f" stroked="f">
                <v:textbox inset="0,0,0,0">
                  <w:txbxContent>
                    <w:p w14:paraId="477A4D7C" w14:textId="77777777" w:rsidR="00A80C80" w:rsidRPr="004A6E15" w:rsidRDefault="00A80C80" w:rsidP="00A80C80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4A6E15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0C80"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7E00D34C" wp14:editId="33D1F46E">
                <wp:simplePos x="0" y="0"/>
                <wp:positionH relativeFrom="margin">
                  <wp:posOffset>2021205</wp:posOffset>
                </wp:positionH>
                <wp:positionV relativeFrom="paragraph">
                  <wp:posOffset>845185</wp:posOffset>
                </wp:positionV>
                <wp:extent cx="295275" cy="234315"/>
                <wp:effectExtent l="0" t="0" r="9525" b="13335"/>
                <wp:wrapNone/>
                <wp:docPr id="1896" name="テキスト ボックス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D678C" w14:textId="77777777" w:rsidR="00A80C80" w:rsidRPr="004A6E15" w:rsidRDefault="00A80C80" w:rsidP="00A80C80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4A6E15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0D34C" id="テキスト ボックス 1896" o:spid="_x0000_s1052" type="#_x0000_t202" style="position:absolute;left:0;text-align:left;margin-left:159.15pt;margin-top:66.55pt;width:23.25pt;height:18.4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4hS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" filled="f" stroked="f">
                <v:textbox inset="0,0,0,0">
                  <w:txbxContent>
                    <w:p w14:paraId="4FFD678C" w14:textId="77777777" w:rsidR="00A80C80" w:rsidRPr="004A6E15" w:rsidRDefault="00A80C80" w:rsidP="00A80C80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4A6E15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F8CF3FE" wp14:editId="332E3E30">
            <wp:extent cx="6645910" cy="2938145"/>
            <wp:effectExtent l="19050" t="19050" r="21590" b="14605"/>
            <wp:docPr id="1904" name="図 1904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" name="図 1904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81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5A9543" w14:textId="77777777" w:rsidR="00B5643D" w:rsidRDefault="00B5643D"/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A80C80" w:rsidRPr="00B42C0C" w14:paraId="7F387AE2" w14:textId="77777777" w:rsidTr="0058599A">
        <w:tc>
          <w:tcPr>
            <w:tcW w:w="2127" w:type="dxa"/>
            <w:shd w:val="clear" w:color="auto" w:fill="DEEAF6" w:themeFill="accent5" w:themeFillTint="33"/>
          </w:tcPr>
          <w:p w14:paraId="7A0CEBDC" w14:textId="0B163C7E" w:rsidR="00A80C80" w:rsidRPr="00B42C0C" w:rsidRDefault="00A80C80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329" w:type="dxa"/>
          </w:tcPr>
          <w:p w14:paraId="5CC15075" w14:textId="3CA48C69" w:rsidR="00A80C80" w:rsidRPr="00B42C0C" w:rsidRDefault="00A80C80" w:rsidP="0058599A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A80C80" w:rsidRPr="00B42C0C" w14:paraId="421FEE6F" w14:textId="77777777" w:rsidTr="0058599A">
        <w:tc>
          <w:tcPr>
            <w:tcW w:w="2127" w:type="dxa"/>
            <w:shd w:val="clear" w:color="auto" w:fill="DEEAF6" w:themeFill="accent5" w:themeFillTint="33"/>
          </w:tcPr>
          <w:p w14:paraId="34CF1CE6" w14:textId="7D61F773" w:rsidR="00A80C80" w:rsidRPr="00B42C0C" w:rsidRDefault="00A80C80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8329" w:type="dxa"/>
          </w:tcPr>
          <w:p w14:paraId="08947382" w14:textId="2CF696BA" w:rsidR="00A80C80" w:rsidRPr="00B42C0C" w:rsidRDefault="00DC1698" w:rsidP="0058599A">
            <w:pPr>
              <w:pStyle w:val="a6"/>
              <w:spacing w:after="0"/>
            </w:pPr>
            <w:r>
              <w:rPr>
                <w:rFonts w:hint="eastAsia"/>
              </w:rPr>
              <w:t>テンプレート</w:t>
            </w:r>
            <w:r w:rsidR="00A80C80">
              <w:rPr>
                <w:rFonts w:hint="eastAsia"/>
              </w:rPr>
              <w:t>が削除されます。一度削除すると復元することはできません。</w:t>
            </w:r>
          </w:p>
        </w:tc>
      </w:tr>
      <w:tr w:rsidR="00DC1698" w:rsidRPr="00B42C0C" w14:paraId="38CEDDA0" w14:textId="77777777" w:rsidTr="0058599A">
        <w:tc>
          <w:tcPr>
            <w:tcW w:w="2127" w:type="dxa"/>
            <w:shd w:val="clear" w:color="auto" w:fill="DEEAF6" w:themeFill="accent5" w:themeFillTint="33"/>
          </w:tcPr>
          <w:p w14:paraId="6DEB1A5D" w14:textId="591052ED" w:rsidR="00DC1698" w:rsidRPr="00B42C0C" w:rsidRDefault="00DC1698" w:rsidP="00DC169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B42C0C">
              <w:t>]</w:t>
            </w:r>
            <w:r>
              <w:rPr>
                <w:rFonts w:hint="eastAsia"/>
              </w:rPr>
              <w:t>複製</w:t>
            </w:r>
          </w:p>
        </w:tc>
        <w:tc>
          <w:tcPr>
            <w:tcW w:w="8329" w:type="dxa"/>
          </w:tcPr>
          <w:p w14:paraId="6F5F5F10" w14:textId="5F7B031C" w:rsidR="00DC1698" w:rsidRDefault="00DC1698" w:rsidP="00DC1698">
            <w:pPr>
              <w:pStyle w:val="a6"/>
              <w:spacing w:after="0"/>
            </w:pPr>
            <w:r>
              <w:rPr>
                <w:rFonts w:hint="eastAsia"/>
              </w:rPr>
              <w:t>テンプレート</w:t>
            </w:r>
            <w:r w:rsidR="0017719E">
              <w:rPr>
                <w:rFonts w:hint="eastAsia"/>
              </w:rPr>
              <w:t>・アイテム</w:t>
            </w:r>
            <w:r>
              <w:rPr>
                <w:rFonts w:hint="eastAsia"/>
              </w:rPr>
              <w:t>が複製されます。</w:t>
            </w:r>
          </w:p>
        </w:tc>
      </w:tr>
      <w:tr w:rsidR="00DC1698" w:rsidRPr="00B42C0C" w14:paraId="33368F15" w14:textId="77777777" w:rsidTr="0058599A">
        <w:tc>
          <w:tcPr>
            <w:tcW w:w="2127" w:type="dxa"/>
            <w:shd w:val="clear" w:color="auto" w:fill="DEEAF6" w:themeFill="accent5" w:themeFillTint="33"/>
          </w:tcPr>
          <w:p w14:paraId="4F85B3E6" w14:textId="2C2D17E5" w:rsidR="00DC1698" w:rsidRPr="00B42C0C" w:rsidRDefault="00DC1698" w:rsidP="00DC169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B42C0C">
              <w:t>]</w:t>
            </w:r>
            <w:r>
              <w:rPr>
                <w:rFonts w:hint="eastAsia"/>
              </w:rPr>
              <w:t>記事再構築</w:t>
            </w:r>
          </w:p>
        </w:tc>
        <w:tc>
          <w:tcPr>
            <w:tcW w:w="8329" w:type="dxa"/>
          </w:tcPr>
          <w:p w14:paraId="575356D2" w14:textId="393EF124" w:rsidR="00DC1698" w:rsidRDefault="0017719E" w:rsidP="00DC1698">
            <w:pPr>
              <w:pStyle w:val="a6"/>
              <w:spacing w:after="0"/>
            </w:pPr>
            <w:r w:rsidRPr="0017719E">
              <w:rPr>
                <w:rFonts w:hint="eastAsia"/>
              </w:rPr>
              <w:t>テンプレートが設定されている記事</w:t>
            </w:r>
            <w:r>
              <w:rPr>
                <w:rFonts w:hint="eastAsia"/>
              </w:rPr>
              <w:t>が</w:t>
            </w:r>
            <w:r w:rsidRPr="0017719E">
              <w:rPr>
                <w:rFonts w:hint="eastAsia"/>
              </w:rPr>
              <w:t>再構築</w:t>
            </w:r>
            <w:r>
              <w:rPr>
                <w:rFonts w:hint="eastAsia"/>
              </w:rPr>
              <w:t>されます。</w:t>
            </w:r>
          </w:p>
        </w:tc>
      </w:tr>
    </w:tbl>
    <w:p w14:paraId="256D2F9F" w14:textId="77777777" w:rsidR="00863376" w:rsidRDefault="00863376">
      <w:r>
        <w:br w:type="page"/>
      </w:r>
    </w:p>
    <w:p w14:paraId="230A6E03" w14:textId="75F4F28D" w:rsidR="00A80C80" w:rsidRDefault="0017719E">
      <w:r>
        <w:rPr>
          <w:rFonts w:hint="eastAsia"/>
        </w:rPr>
        <w:lastRenderedPageBreak/>
        <w:t>（3）</w:t>
      </w:r>
      <w:r w:rsidR="00050DFD" w:rsidRPr="00050DFD">
        <w:rPr>
          <w:rFonts w:hint="eastAsia"/>
        </w:rPr>
        <w:t>［編集］</w:t>
      </w:r>
      <w:r>
        <w:rPr>
          <w:rFonts w:hint="eastAsia"/>
        </w:rPr>
        <w:t>をクリックします。</w:t>
      </w:r>
      <w:r w:rsidR="005C627D" w:rsidRPr="005C627D">
        <w:t>HTMLに[[item/アイテムID]]を入力します。</w:t>
      </w:r>
    </w:p>
    <w:p w14:paraId="6E738209" w14:textId="320BDE1A" w:rsidR="009D420B" w:rsidRDefault="00050DFD" w:rsidP="009D420B">
      <w:pPr>
        <w:ind w:leftChars="202" w:left="424"/>
      </w:pPr>
      <w:r w:rsidRPr="00050DFD">
        <w:rPr>
          <w:rFonts w:hint="eastAsia"/>
        </w:rPr>
        <w:t>［更新］</w:t>
      </w:r>
      <w:r w:rsidR="009D420B">
        <w:rPr>
          <w:rFonts w:hint="eastAsia"/>
        </w:rPr>
        <w:t>をクリックします。</w:t>
      </w:r>
    </w:p>
    <w:p w14:paraId="37E82B4C" w14:textId="5F29D6B5" w:rsidR="0017719E" w:rsidRDefault="00190FAC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561D944" wp14:editId="1FEBC532">
                <wp:simplePos x="0" y="0"/>
                <wp:positionH relativeFrom="margin">
                  <wp:posOffset>3609975</wp:posOffset>
                </wp:positionH>
                <wp:positionV relativeFrom="paragraph">
                  <wp:posOffset>3097530</wp:posOffset>
                </wp:positionV>
                <wp:extent cx="733425" cy="285750"/>
                <wp:effectExtent l="76200" t="76200" r="104775" b="95250"/>
                <wp:wrapNone/>
                <wp:docPr id="1914" name="正方形/長方形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A27F7" id="正方形/長方形 1914" o:spid="_x0000_s1026" style="position:absolute;margin-left:284.25pt;margin-top:243.9pt;width:57.75pt;height:22.5pt;z-index:25192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3BF1F384" wp14:editId="2397ED18">
            <wp:extent cx="6645910" cy="4245610"/>
            <wp:effectExtent l="19050" t="19050" r="21590" b="21590"/>
            <wp:docPr id="1911" name="図 191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" name="図 191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456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1EB6B1" w14:textId="0FE9CF24" w:rsidR="009D420B" w:rsidRDefault="009D420B"/>
    <w:p w14:paraId="17BC415E" w14:textId="6DAA47A8" w:rsidR="009D420B" w:rsidRDefault="009D420B">
      <w:r>
        <w:rPr>
          <w:rFonts w:hint="eastAsia"/>
        </w:rPr>
        <w:t>（4）更新処理が完了しました。</w:t>
      </w:r>
    </w:p>
    <w:p w14:paraId="43067518" w14:textId="042A38AB" w:rsidR="00F6112D" w:rsidRDefault="009D420B">
      <w:r>
        <w:rPr>
          <w:rFonts w:hint="eastAsia"/>
          <w:noProof/>
        </w:rPr>
        <w:drawing>
          <wp:inline distT="0" distB="0" distL="0" distR="0" wp14:anchorId="0059B41C" wp14:editId="6A42E6E1">
            <wp:extent cx="6345946" cy="3960000"/>
            <wp:effectExtent l="19050" t="19050" r="17145" b="21590"/>
            <wp:docPr id="1915" name="図 191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" name="図 191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946" cy="396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463851" w14:textId="2F488ADB" w:rsidR="00F6112D" w:rsidRPr="000E351A" w:rsidRDefault="00F6112D">
      <w:r w:rsidRPr="000E351A">
        <w:rPr>
          <w:rFonts w:hint="eastAsia"/>
        </w:rPr>
        <w:lastRenderedPageBreak/>
        <w:t>【例：ごみ分別ガイドのテンプレート、ＨＴＭＬの記述】</w:t>
      </w:r>
    </w:p>
    <w:p w14:paraId="5DF85C54" w14:textId="1877FD0E" w:rsidR="00F6112D" w:rsidRDefault="00F355A9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E33BA5B" wp14:editId="38827BD3">
                <wp:simplePos x="0" y="0"/>
                <wp:positionH relativeFrom="margin">
                  <wp:posOffset>1819275</wp:posOffset>
                </wp:positionH>
                <wp:positionV relativeFrom="paragraph">
                  <wp:posOffset>2545080</wp:posOffset>
                </wp:positionV>
                <wp:extent cx="2232000" cy="179640"/>
                <wp:effectExtent l="95250" t="76200" r="92710" b="87630"/>
                <wp:wrapNone/>
                <wp:docPr id="23" name="正方形/長方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00" cy="179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EF52C" id="正方形/長方形 23" o:spid="_x0000_s1026" style="position:absolute;margin-left:143.25pt;margin-top:200.4pt;width:175.75pt;height:14.1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82DF77C" wp14:editId="077F44E3">
                <wp:simplePos x="0" y="0"/>
                <wp:positionH relativeFrom="margin">
                  <wp:posOffset>1819275</wp:posOffset>
                </wp:positionH>
                <wp:positionV relativeFrom="paragraph">
                  <wp:posOffset>2040255</wp:posOffset>
                </wp:positionV>
                <wp:extent cx="2114550" cy="179640"/>
                <wp:effectExtent l="95250" t="76200" r="95250" b="87630"/>
                <wp:wrapNone/>
                <wp:docPr id="21" name="正方形/長方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179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D56F8" id="正方形/長方形 21" o:spid="_x0000_s1026" style="position:absolute;margin-left:143.25pt;margin-top:160.65pt;width:166.5pt;height:14.15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6112D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23C956C" wp14:editId="431A3B62">
                <wp:simplePos x="0" y="0"/>
                <wp:positionH relativeFrom="margin">
                  <wp:posOffset>5381625</wp:posOffset>
                </wp:positionH>
                <wp:positionV relativeFrom="paragraph">
                  <wp:posOffset>2552065</wp:posOffset>
                </wp:positionV>
                <wp:extent cx="720000" cy="180000"/>
                <wp:effectExtent l="76200" t="76200" r="80645" b="8699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BDBE4" id="正方形/長方形 8" o:spid="_x0000_s1026" style="position:absolute;margin-left:423.75pt;margin-top:200.95pt;width:56.7pt;height:14.1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6112D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19A8E00" wp14:editId="3C48776C">
                <wp:simplePos x="0" y="0"/>
                <wp:positionH relativeFrom="margin">
                  <wp:posOffset>5334000</wp:posOffset>
                </wp:positionH>
                <wp:positionV relativeFrom="paragraph">
                  <wp:posOffset>2037715</wp:posOffset>
                </wp:positionV>
                <wp:extent cx="792000" cy="180000"/>
                <wp:effectExtent l="76200" t="76200" r="84455" b="86995"/>
                <wp:wrapNone/>
                <wp:docPr id="7" name="正方形/長方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00" cy="180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4A0BF" id="正方形/長方形 7" o:spid="_x0000_s1026" style="position:absolute;margin-left:420pt;margin-top:160.45pt;width:62.35pt;height:14.1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6112D">
        <w:rPr>
          <w:noProof/>
        </w:rPr>
        <w:drawing>
          <wp:inline distT="0" distB="0" distL="0" distR="0" wp14:anchorId="6C2F7ECB" wp14:editId="299FD4F1">
            <wp:extent cx="6645910" cy="3659505"/>
            <wp:effectExtent l="19050" t="19050" r="21590" b="17145"/>
            <wp:docPr id="6" name="図 6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5950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0EDC38" w14:textId="1DB37523" w:rsidR="00F6112D" w:rsidRDefault="00F6112D"/>
    <w:p w14:paraId="70E925DF" w14:textId="12EF4968" w:rsidR="00F6112D" w:rsidRPr="000E351A" w:rsidRDefault="00FB0AA0">
      <w:r w:rsidRPr="000E351A">
        <w:rPr>
          <w:rFonts w:hint="eastAsia"/>
        </w:rPr>
        <w:t>【</w:t>
      </w:r>
      <w:r w:rsidR="00A13550" w:rsidRPr="000E351A">
        <w:rPr>
          <w:rFonts w:hint="eastAsia"/>
        </w:rPr>
        <w:t>例：ごみ分別ガイドの記事コンテンツの画面</w:t>
      </w:r>
      <w:r w:rsidRPr="000E351A">
        <w:rPr>
          <w:rFonts w:hint="eastAsia"/>
        </w:rPr>
        <w:t>】</w:t>
      </w:r>
    </w:p>
    <w:p w14:paraId="2BC7E985" w14:textId="6071441F" w:rsidR="00A13550" w:rsidRDefault="00FB0AA0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35C36F6" wp14:editId="103E9D73">
                <wp:simplePos x="0" y="0"/>
                <wp:positionH relativeFrom="margin">
                  <wp:posOffset>95250</wp:posOffset>
                </wp:positionH>
                <wp:positionV relativeFrom="paragraph">
                  <wp:posOffset>617220</wp:posOffset>
                </wp:positionV>
                <wp:extent cx="6505575" cy="288000"/>
                <wp:effectExtent l="133350" t="76200" r="161925" b="93345"/>
                <wp:wrapNone/>
                <wp:docPr id="18" name="正方形/長方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226E5" id="正方形/長方形 18" o:spid="_x0000_s1026" style="position:absolute;margin-left:7.5pt;margin-top:48.6pt;width:512.25pt;height:22.7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" filled="f" strokecolor="#00b050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8096055" wp14:editId="1AFB0B7A">
                <wp:simplePos x="0" y="0"/>
                <wp:positionH relativeFrom="margin">
                  <wp:posOffset>1390649</wp:posOffset>
                </wp:positionH>
                <wp:positionV relativeFrom="paragraph">
                  <wp:posOffset>1407795</wp:posOffset>
                </wp:positionV>
                <wp:extent cx="5210175" cy="466725"/>
                <wp:effectExtent l="133350" t="76200" r="161925" b="104775"/>
                <wp:wrapNone/>
                <wp:docPr id="14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466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72384" id="正方形/長方形 14" o:spid="_x0000_s1026" style="position:absolute;margin-left:109.5pt;margin-top:110.85pt;width:410.25pt;height:36.7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51C861B" wp14:editId="6064ED93">
                <wp:simplePos x="0" y="0"/>
                <wp:positionH relativeFrom="margin">
                  <wp:posOffset>1390649</wp:posOffset>
                </wp:positionH>
                <wp:positionV relativeFrom="paragraph">
                  <wp:posOffset>1169670</wp:posOffset>
                </wp:positionV>
                <wp:extent cx="5210175" cy="238125"/>
                <wp:effectExtent l="133350" t="76200" r="161925" b="104775"/>
                <wp:wrapNone/>
                <wp:docPr id="13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DD45F" id="正方形/長方形 13" o:spid="_x0000_s1026" style="position:absolute;margin-left:109.5pt;margin-top:92.1pt;width:410.25pt;height:18.75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F230255" wp14:editId="723ED58C">
            <wp:extent cx="6645910" cy="1985010"/>
            <wp:effectExtent l="19050" t="19050" r="21590" b="15240"/>
            <wp:docPr id="11" name="図 1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850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B412E2" w14:textId="17EE12F8" w:rsidR="00A13550" w:rsidRDefault="00A13550"/>
    <w:p w14:paraId="172C065E" w14:textId="09A18E77" w:rsidR="00A13550" w:rsidRPr="000E351A" w:rsidRDefault="00A13550">
      <w:r w:rsidRPr="000E351A">
        <w:rPr>
          <w:rFonts w:hint="eastAsia"/>
        </w:rPr>
        <w:t>【例：ごみ分別ガイドの公開画面】</w:t>
      </w:r>
    </w:p>
    <w:p w14:paraId="720F72A1" w14:textId="4CBE38AC" w:rsidR="00FB0AA0" w:rsidRDefault="008C05E3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68505E8" wp14:editId="0E0AEAEC">
                <wp:simplePos x="0" y="0"/>
                <wp:positionH relativeFrom="margin">
                  <wp:posOffset>146050</wp:posOffset>
                </wp:positionH>
                <wp:positionV relativeFrom="paragraph">
                  <wp:posOffset>984885</wp:posOffset>
                </wp:positionV>
                <wp:extent cx="676275" cy="295275"/>
                <wp:effectExtent l="76200" t="76200" r="104775" b="104775"/>
                <wp:wrapNone/>
                <wp:docPr id="26" name="正方形/長方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0E618" id="正方形/長方形 26" o:spid="_x0000_s1026" style="position:absolute;margin-left:11.5pt;margin-top:77.55pt;width:53.25pt;height:23.25pt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DAE9C2E" wp14:editId="00D532CF">
                <wp:simplePos x="0" y="0"/>
                <wp:positionH relativeFrom="margin">
                  <wp:posOffset>146462</wp:posOffset>
                </wp:positionH>
                <wp:positionV relativeFrom="paragraph">
                  <wp:posOffset>746760</wp:posOffset>
                </wp:positionV>
                <wp:extent cx="676275" cy="238125"/>
                <wp:effectExtent l="76200" t="76200" r="104775" b="104775"/>
                <wp:wrapNone/>
                <wp:docPr id="25" name="正方形/長方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B57EE" id="正方形/長方形 25" o:spid="_x0000_s1026" style="position:absolute;margin-left:11.55pt;margin-top:58.8pt;width:53.25pt;height:18.75pt;z-index:25195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" filled="f" strokecolor="blue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E356E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0C630C3" wp14:editId="4D27F068">
                <wp:simplePos x="0" y="0"/>
                <wp:positionH relativeFrom="margin">
                  <wp:posOffset>838200</wp:posOffset>
                </wp:positionH>
                <wp:positionV relativeFrom="paragraph">
                  <wp:posOffset>984885</wp:posOffset>
                </wp:positionV>
                <wp:extent cx="5762625" cy="295275"/>
                <wp:effectExtent l="133350" t="76200" r="161925" b="104775"/>
                <wp:wrapNone/>
                <wp:docPr id="17" name="正方形/長方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31926" id="正方形/長方形 17" o:spid="_x0000_s1026" style="position:absolute;margin-left:66pt;margin-top:77.55pt;width:453.75pt;height:23.25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4E356E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28462AE" wp14:editId="2BF41074">
                <wp:simplePos x="0" y="0"/>
                <wp:positionH relativeFrom="margin">
                  <wp:posOffset>838200</wp:posOffset>
                </wp:positionH>
                <wp:positionV relativeFrom="paragraph">
                  <wp:posOffset>746760</wp:posOffset>
                </wp:positionV>
                <wp:extent cx="5762625" cy="238125"/>
                <wp:effectExtent l="114300" t="76200" r="161925" b="104775"/>
                <wp:wrapNone/>
                <wp:docPr id="15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CA11D" id="正方形/長方形 15" o:spid="_x0000_s1026" style="position:absolute;margin-left:66pt;margin-top:58.8pt;width:453.75pt;height:18.75pt;z-index:25194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B0AA0"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17D20A9" wp14:editId="4D2B0C2F">
                <wp:simplePos x="0" y="0"/>
                <wp:positionH relativeFrom="margin">
                  <wp:posOffset>95250</wp:posOffset>
                </wp:positionH>
                <wp:positionV relativeFrom="paragraph">
                  <wp:posOffset>89535</wp:posOffset>
                </wp:positionV>
                <wp:extent cx="6505575" cy="571500"/>
                <wp:effectExtent l="133350" t="76200" r="161925" b="95250"/>
                <wp:wrapNone/>
                <wp:docPr id="19" name="正方形/長方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571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D1789" id="正方形/長方形 19" o:spid="_x0000_s1026" style="position:absolute;margin-left:7.5pt;margin-top:7.05pt;width:512.25pt;height:4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" filled="f" strokecolor="#00b050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FB0AA0">
        <w:rPr>
          <w:rFonts w:hint="eastAsia"/>
          <w:noProof/>
        </w:rPr>
        <w:drawing>
          <wp:inline distT="0" distB="0" distL="0" distR="0" wp14:anchorId="62E4E07E" wp14:editId="77879454">
            <wp:extent cx="6645910" cy="1939925"/>
            <wp:effectExtent l="19050" t="19050" r="21590" b="22225"/>
            <wp:docPr id="10" name="図 10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399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8910B81" w14:textId="68C89FC8" w:rsidR="00863376" w:rsidRDefault="00863376">
      <w:r>
        <w:br w:type="page"/>
      </w:r>
    </w:p>
    <w:p w14:paraId="0DD156E6" w14:textId="54253E22" w:rsidR="00A80C80" w:rsidRPr="005C552D" w:rsidRDefault="008C05E3" w:rsidP="00863376">
      <w:pPr>
        <w:pStyle w:val="2"/>
      </w:pPr>
      <w:bookmarkStart w:id="11" w:name="_Toc237015630"/>
      <w:bookmarkStart w:id="12" w:name="_Toc93669499"/>
      <w:bookmarkStart w:id="13" w:name="_Toc94090529"/>
      <w:r>
        <w:lastRenderedPageBreak/>
        <w:t>2</w:t>
      </w:r>
      <w:r w:rsidR="00A80C80" w:rsidRPr="005A4534">
        <w:rPr>
          <w:rFonts w:hint="eastAsia"/>
        </w:rPr>
        <w:t>-</w:t>
      </w:r>
      <w:r>
        <w:t>4</w:t>
      </w:r>
      <w:r w:rsidR="00A80C80">
        <w:rPr>
          <w:rFonts w:hint="eastAsia"/>
        </w:rPr>
        <w:t xml:space="preserve"> アイテム編集・削除</w:t>
      </w:r>
      <w:bookmarkEnd w:id="11"/>
    </w:p>
    <w:p w14:paraId="32FF6895" w14:textId="77777777" w:rsidR="00A80C80" w:rsidRDefault="00A80C80" w:rsidP="00A80C80">
      <w:pPr>
        <w:pStyle w:val="a6"/>
      </w:pPr>
      <w:r w:rsidRPr="0045709B">
        <w:rPr>
          <w:rFonts w:hint="eastAsia"/>
        </w:rPr>
        <w:t>(1)</w:t>
      </w:r>
      <w:r>
        <w:rPr>
          <w:rFonts w:hint="eastAsia"/>
        </w:rPr>
        <w:t>アイテム名をクリックします。</w:t>
      </w:r>
    </w:p>
    <w:p w14:paraId="0B5BEA5C" w14:textId="77777777" w:rsidR="00A80C80" w:rsidRDefault="00A80C80" w:rsidP="00A80C80">
      <w:r w:rsidRPr="00F918C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2E78ED7" wp14:editId="0857AE39">
                <wp:simplePos x="0" y="0"/>
                <wp:positionH relativeFrom="margin">
                  <wp:posOffset>1428749</wp:posOffset>
                </wp:positionH>
                <wp:positionV relativeFrom="paragraph">
                  <wp:posOffset>1496060</wp:posOffset>
                </wp:positionV>
                <wp:extent cx="866775" cy="285750"/>
                <wp:effectExtent l="76200" t="76200" r="104775" b="95250"/>
                <wp:wrapNone/>
                <wp:docPr id="1898" name="正方形/長方形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5A820" id="正方形/長方形 1898" o:spid="_x0000_s1026" style="position:absolute;margin-left:112.5pt;margin-top:117.8pt;width:68.25pt;height:22.5pt;z-index:25191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4A74F89" wp14:editId="21A2EDA6">
            <wp:extent cx="6645910" cy="1819910"/>
            <wp:effectExtent l="19050" t="19050" r="21590" b="27940"/>
            <wp:docPr id="1901" name="図 1901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" name="図 1866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19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3A70CF" w14:textId="77777777" w:rsidR="00A80C80" w:rsidRDefault="00A80C80" w:rsidP="00A80C80"/>
    <w:p w14:paraId="3D06A78A" w14:textId="77777777" w:rsidR="00A80C80" w:rsidRDefault="00A80C80" w:rsidP="00A80C80">
      <w:r>
        <w:rPr>
          <w:rFonts w:hint="eastAsia"/>
        </w:rPr>
        <w:t>（２）詳細画面が表示されます。</w:t>
      </w:r>
    </w:p>
    <w:p w14:paraId="43563A04" w14:textId="51902032" w:rsidR="00A80C80" w:rsidRDefault="00A80C80" w:rsidP="00A80C80"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20384" behindDoc="0" locked="0" layoutInCell="1" allowOverlap="1" wp14:anchorId="0283B999" wp14:editId="33D13ACC">
                <wp:simplePos x="0" y="0"/>
                <wp:positionH relativeFrom="margin">
                  <wp:posOffset>2466975</wp:posOffset>
                </wp:positionH>
                <wp:positionV relativeFrom="paragraph">
                  <wp:posOffset>847090</wp:posOffset>
                </wp:positionV>
                <wp:extent cx="295275" cy="234315"/>
                <wp:effectExtent l="0" t="0" r="9525" b="13335"/>
                <wp:wrapNone/>
                <wp:docPr id="1899" name="テキスト ボックス 1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B6E2F" w14:textId="77777777" w:rsidR="00A80C80" w:rsidRPr="004A6E15" w:rsidRDefault="00A80C80" w:rsidP="00A80C80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4A6E15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3B999" id="テキスト ボックス 1899" o:spid="_x0000_s1053" type="#_x0000_t202" style="position:absolute;left:0;text-align:left;margin-left:194.25pt;margin-top:66.7pt;width:23.25pt;height:18.45pt;z-index:251920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IH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" filled="f" stroked="f">
                <v:textbox inset="0,0,0,0">
                  <w:txbxContent>
                    <w:p w14:paraId="1A2B6E2F" w14:textId="77777777" w:rsidR="00A80C80" w:rsidRPr="004A6E15" w:rsidRDefault="00A80C80" w:rsidP="00A80C80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4A6E15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2C0C"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00079937" wp14:editId="26C377A2">
                <wp:simplePos x="0" y="0"/>
                <wp:positionH relativeFrom="margin">
                  <wp:posOffset>2021205</wp:posOffset>
                </wp:positionH>
                <wp:positionV relativeFrom="paragraph">
                  <wp:posOffset>845185</wp:posOffset>
                </wp:positionV>
                <wp:extent cx="295275" cy="234315"/>
                <wp:effectExtent l="0" t="0" r="9525" b="13335"/>
                <wp:wrapNone/>
                <wp:docPr id="1900" name="テキスト ボックス 1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2EB48E" w14:textId="77777777" w:rsidR="00A80C80" w:rsidRPr="004A6E15" w:rsidRDefault="00A80C80" w:rsidP="00A80C80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4A6E15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4A6E15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79937" id="テキスト ボックス 1900" o:spid="_x0000_s1054" type="#_x0000_t202" style="position:absolute;left:0;text-align:left;margin-left:159.15pt;margin-top:66.55pt;width:23.25pt;height:18.4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" filled="f" stroked="f">
                <v:textbox inset="0,0,0,0">
                  <w:txbxContent>
                    <w:p w14:paraId="0F2EB48E" w14:textId="77777777" w:rsidR="00A80C80" w:rsidRPr="004A6E15" w:rsidRDefault="00A80C80" w:rsidP="00A80C80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4A6E15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4A6E15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63B2A60" wp14:editId="36D5853C">
            <wp:extent cx="6645910" cy="4130040"/>
            <wp:effectExtent l="19050" t="19050" r="21590" b="22860"/>
            <wp:docPr id="1902" name="図 1902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図 189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30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3001F9" w14:textId="77777777" w:rsidR="003E4FF1" w:rsidRDefault="003E4FF1" w:rsidP="00A80C80"/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7"/>
        <w:gridCol w:w="8329"/>
      </w:tblGrid>
      <w:tr w:rsidR="00A80C80" w:rsidRPr="00B42C0C" w14:paraId="63EF3586" w14:textId="77777777" w:rsidTr="007B6DA8">
        <w:tc>
          <w:tcPr>
            <w:tcW w:w="2127" w:type="dxa"/>
            <w:shd w:val="clear" w:color="auto" w:fill="DEEAF6" w:themeFill="accent5" w:themeFillTint="33"/>
          </w:tcPr>
          <w:p w14:paraId="5DFC7FF9" w14:textId="77777777" w:rsidR="00A80C80" w:rsidRPr="00B42C0C" w:rsidRDefault="00A80C80" w:rsidP="007B6DA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329" w:type="dxa"/>
          </w:tcPr>
          <w:p w14:paraId="3AC6491A" w14:textId="77777777" w:rsidR="00A80C80" w:rsidRPr="00B42C0C" w:rsidRDefault="00A80C80" w:rsidP="007B6DA8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A80C80" w:rsidRPr="00B42C0C" w14:paraId="61A3E114" w14:textId="77777777" w:rsidTr="007B6DA8">
        <w:tc>
          <w:tcPr>
            <w:tcW w:w="2127" w:type="dxa"/>
            <w:shd w:val="clear" w:color="auto" w:fill="DEEAF6" w:themeFill="accent5" w:themeFillTint="33"/>
          </w:tcPr>
          <w:p w14:paraId="6AE52FAB" w14:textId="77777777" w:rsidR="00A80C80" w:rsidRPr="00B42C0C" w:rsidRDefault="00A80C80" w:rsidP="007B6DA8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8329" w:type="dxa"/>
          </w:tcPr>
          <w:p w14:paraId="756292BA" w14:textId="77777777" w:rsidR="00A80C80" w:rsidRPr="00B42C0C" w:rsidRDefault="00A80C80" w:rsidP="007B6DA8">
            <w:pPr>
              <w:pStyle w:val="a6"/>
              <w:spacing w:after="0"/>
            </w:pPr>
            <w:r>
              <w:rPr>
                <w:rFonts w:hint="eastAsia"/>
              </w:rPr>
              <w:t>アイテムが削除されます。一度削除すると復元することはできません。</w:t>
            </w:r>
          </w:p>
        </w:tc>
      </w:tr>
    </w:tbl>
    <w:p w14:paraId="53F32BE3" w14:textId="77777777" w:rsidR="00A80C80" w:rsidRPr="00A308B0" w:rsidRDefault="00A80C80" w:rsidP="00A80C80">
      <w:r>
        <w:br w:type="page"/>
      </w:r>
    </w:p>
    <w:p w14:paraId="3E53056A" w14:textId="6E4EED09" w:rsidR="000B1785" w:rsidRPr="00F918CB" w:rsidRDefault="000B1785" w:rsidP="00863376">
      <w:pPr>
        <w:pStyle w:val="11"/>
      </w:pPr>
      <w:bookmarkStart w:id="14" w:name="_Toc237015631"/>
      <w:r w:rsidRPr="00F918CB">
        <w:lastRenderedPageBreak/>
        <w:t>[</w:t>
      </w:r>
      <w:r w:rsidR="008C05E3">
        <w:t>3</w:t>
      </w:r>
      <w:r w:rsidRPr="00F918CB">
        <w:rPr>
          <w:rFonts w:hint="eastAsia"/>
        </w:rPr>
        <w:t>]</w:t>
      </w:r>
      <w:bookmarkEnd w:id="12"/>
      <w:bookmarkEnd w:id="13"/>
      <w:r w:rsidR="005F2108">
        <w:rPr>
          <w:rFonts w:hint="eastAsia"/>
        </w:rPr>
        <w:t>テンプレートの記事設定</w:t>
      </w:r>
      <w:bookmarkEnd w:id="14"/>
    </w:p>
    <w:p w14:paraId="120383D6" w14:textId="57A70377" w:rsidR="000B1785" w:rsidRDefault="005F2108" w:rsidP="000B1785">
      <w:pPr>
        <w:pStyle w:val="a6"/>
      </w:pPr>
      <w:r>
        <w:rPr>
          <w:rFonts w:hint="eastAsia"/>
        </w:rPr>
        <w:t>テンプレート</w:t>
      </w:r>
      <w:r w:rsidR="000B1785">
        <w:rPr>
          <w:rFonts w:hint="eastAsia"/>
        </w:rPr>
        <w:t>作成後、</w:t>
      </w:r>
      <w:r w:rsidR="000B1785" w:rsidRPr="00E31747">
        <w:rPr>
          <w:rFonts w:hint="eastAsia"/>
          <w:color w:val="FF0000"/>
        </w:rPr>
        <w:t>記事コンテンツで</w:t>
      </w:r>
      <w:r>
        <w:rPr>
          <w:rFonts w:hint="eastAsia"/>
        </w:rPr>
        <w:t>テンプレート</w:t>
      </w:r>
      <w:r w:rsidR="000B1785">
        <w:rPr>
          <w:rFonts w:hint="eastAsia"/>
        </w:rPr>
        <w:t>の設定を行います。</w:t>
      </w:r>
    </w:p>
    <w:p w14:paraId="2BE5516E" w14:textId="6EA00DC5" w:rsidR="000B1785" w:rsidRDefault="000B1785" w:rsidP="000B1785">
      <w:pPr>
        <w:pStyle w:val="a6"/>
      </w:pPr>
      <w:r>
        <w:rPr>
          <w:rFonts w:hint="eastAsia"/>
        </w:rPr>
        <w:t>記事コンテンツと</w:t>
      </w:r>
      <w:r w:rsidR="005F2108">
        <w:rPr>
          <w:rFonts w:hint="eastAsia"/>
        </w:rPr>
        <w:t>テンプレート</w:t>
      </w:r>
      <w:r>
        <w:rPr>
          <w:rFonts w:hint="eastAsia"/>
        </w:rPr>
        <w:t>コンテンツを紐づけることで、記事</w:t>
      </w:r>
      <w:r w:rsidR="005F2108">
        <w:rPr>
          <w:rFonts w:hint="eastAsia"/>
        </w:rPr>
        <w:t>の編集画面にテンプレートが反映されます</w:t>
      </w:r>
      <w:r>
        <w:rPr>
          <w:rFonts w:hint="eastAsia"/>
        </w:rPr>
        <w:t>。</w:t>
      </w:r>
    </w:p>
    <w:p w14:paraId="1771B4A4" w14:textId="77777777" w:rsidR="000B1785" w:rsidRDefault="000B1785" w:rsidP="000B1785">
      <w:pPr>
        <w:pStyle w:val="a6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0AE8CE82" wp14:editId="5D027D51">
                <wp:simplePos x="0" y="0"/>
                <wp:positionH relativeFrom="column">
                  <wp:posOffset>76200</wp:posOffset>
                </wp:positionH>
                <wp:positionV relativeFrom="paragraph">
                  <wp:posOffset>110490</wp:posOffset>
                </wp:positionV>
                <wp:extent cx="2952825" cy="533400"/>
                <wp:effectExtent l="0" t="0" r="0" b="0"/>
                <wp:wrapNone/>
                <wp:docPr id="1884" name="グループ化 1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825" cy="533400"/>
                          <a:chOff x="0" y="0"/>
                          <a:chExt cx="2952825" cy="533400"/>
                        </a:xfrm>
                      </wpg:grpSpPr>
                      <wps:wsp>
                        <wps:cNvPr id="1868" name="テキスト ボックス 1868"/>
                        <wps:cNvSpPr txBox="1"/>
                        <wps:spPr>
                          <a:xfrm>
                            <a:off x="0" y="0"/>
                            <a:ext cx="1076325" cy="53340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4E2723" w14:textId="77777777" w:rsidR="000B1785" w:rsidRDefault="000B1785" w:rsidP="000B178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記事</w:t>
                              </w:r>
                            </w:p>
                            <w:p w14:paraId="514021C3" w14:textId="77777777" w:rsidR="000B1785" w:rsidRDefault="000B1785" w:rsidP="000B178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コンテンツ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9" name="テキスト ボックス 1869"/>
                        <wps:cNvSpPr txBox="1"/>
                        <wps:spPr>
                          <a:xfrm>
                            <a:off x="1876425" y="0"/>
                            <a:ext cx="1076400" cy="53340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0EEF0F" w14:textId="1F3190AB" w:rsidR="000B1785" w:rsidRDefault="005F2108" w:rsidP="000B178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テンプレート</w:t>
                              </w:r>
                            </w:p>
                            <w:p w14:paraId="29F61919" w14:textId="77777777" w:rsidR="000B1785" w:rsidRDefault="000B1785" w:rsidP="000B178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コンテンツ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2" name="直線コネクタ 1872"/>
                        <wps:cNvCnPr/>
                        <wps:spPr>
                          <a:xfrm>
                            <a:off x="1076325" y="238125"/>
                            <a:ext cx="800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3" name="直線コネクタ 1873"/>
                        <wps:cNvCnPr/>
                        <wps:spPr>
                          <a:xfrm>
                            <a:off x="1076325" y="314325"/>
                            <a:ext cx="8001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4" name="楕円 1874"/>
                        <wps:cNvSpPr/>
                        <wps:spPr>
                          <a:xfrm>
                            <a:off x="1238250" y="57150"/>
                            <a:ext cx="428625" cy="42862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1" name="グラフィックス 1871" descr="リンク 単色塗りつぶし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6830" y="85725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E8CE82" id="グループ化 1884" o:spid="_x0000_s1055" style="position:absolute;left:0;text-align:left;margin-left:6pt;margin-top:8.7pt;width:232.5pt;height:42pt;z-index:251830272" coordsize="29528,53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">
                <v:shape id="テキスト ボックス 1868" o:spid="_x0000_s1056" type="#_x0000_t202" style="position:absolute;width:1076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" fillcolor="#fff2cc [663]" stroked="f" strokeweight=".5pt">
                  <v:textbox>
                    <w:txbxContent>
                      <w:p w14:paraId="004E2723" w14:textId="77777777" w:rsidR="000B1785" w:rsidRDefault="000B1785" w:rsidP="000B178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記事</w:t>
                        </w:r>
                      </w:p>
                      <w:p w14:paraId="514021C3" w14:textId="77777777" w:rsidR="000B1785" w:rsidRDefault="000B1785" w:rsidP="000B178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コンテンツ</w:t>
                        </w:r>
                      </w:p>
                    </w:txbxContent>
                  </v:textbox>
                </v:shape>
                <v:shape id="テキスト ボックス 1869" o:spid="_x0000_s1057" type="#_x0000_t202" style="position:absolute;left:18764;width:10764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" fillcolor="#e2efd9 [665]" stroked="f" strokeweight=".5pt">
                  <v:textbox>
                    <w:txbxContent>
                      <w:p w14:paraId="7A0EEF0F" w14:textId="1F3190AB" w:rsidR="000B1785" w:rsidRDefault="005F2108" w:rsidP="000B178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テンプレート</w:t>
                        </w:r>
                      </w:p>
                      <w:p w14:paraId="29F61919" w14:textId="77777777" w:rsidR="000B1785" w:rsidRDefault="000B1785" w:rsidP="000B178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コンテンツ</w:t>
                        </w:r>
                      </w:p>
                    </w:txbxContent>
                  </v:textbox>
                </v:shape>
                <v:line id="直線コネクタ 1872" o:spid="_x0000_s1058" style="position:absolute;visibility:visible;mso-wrap-style:square" from="10763,2381" to="18764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" strokecolor="#7f7f7f [1612]" strokeweight=".5pt">
                  <v:stroke joinstyle="miter"/>
                </v:line>
                <v:line id="直線コネクタ 1873" o:spid="_x0000_s1059" style="position:absolute;visibility:visible;mso-wrap-style:square" from="10763,3143" to="18764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" strokecolor="#7f7f7f [1612]" strokeweight=".5pt">
                  <v:stroke joinstyle="miter"/>
                </v:line>
                <v:oval id="楕円 1874" o:spid="_x0000_s1060" style="position:absolute;left:12382;top:571;width:4286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" fillcolor="#f2f2f2 [305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グラフィックス 1871" o:spid="_x0000_s1061" type="#_x0000_t75" alt="リンク 単色塗りつぶし" style="position:absolute;left:12668;top:857;width:3810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">
                  <v:imagedata r:id="rId46" o:title="リンク 単色塗りつぶし"/>
                </v:shape>
              </v:group>
            </w:pict>
          </mc:Fallback>
        </mc:AlternateContent>
      </w:r>
    </w:p>
    <w:p w14:paraId="002BBC97" w14:textId="77777777" w:rsidR="000B1785" w:rsidRDefault="000B1785" w:rsidP="000B1785">
      <w:pPr>
        <w:pStyle w:val="a6"/>
        <w:rPr>
          <w:rFonts w:ascii="Yu Gothic" w:eastAsia="Yu Gothic" w:hAnsi="Yu Gothic"/>
        </w:rPr>
      </w:pPr>
    </w:p>
    <w:p w14:paraId="28EEAB7F" w14:textId="77777777" w:rsidR="000B1785" w:rsidRDefault="000B1785" w:rsidP="000B1785">
      <w:pPr>
        <w:pStyle w:val="a6"/>
        <w:rPr>
          <w:rFonts w:ascii="Yu Gothic" w:eastAsia="Yu Gothic" w:hAnsi="Yu Gothic"/>
        </w:rPr>
      </w:pPr>
    </w:p>
    <w:p w14:paraId="6735FB48" w14:textId="44C89EB6" w:rsidR="000B1785" w:rsidRDefault="000B1785" w:rsidP="000B1785">
      <w:pPr>
        <w:pStyle w:val="a6"/>
        <w:rPr>
          <w:rFonts w:ascii="Yu Gothic" w:eastAsia="Yu Gothic" w:hAnsi="Yu Gothic"/>
        </w:rPr>
      </w:pPr>
    </w:p>
    <w:p w14:paraId="5F7D7ED6" w14:textId="6C77C5F6" w:rsidR="00FA7F47" w:rsidRDefault="00FA7F47" w:rsidP="000B1785">
      <w:pPr>
        <w:pStyle w:val="a6"/>
        <w:rPr>
          <w:rFonts w:ascii="Yu Gothic" w:eastAsia="Yu Gothic" w:hAnsi="Yu Gothic"/>
        </w:rPr>
      </w:pPr>
    </w:p>
    <w:p w14:paraId="49F24FA0" w14:textId="77777777" w:rsidR="00FA7F47" w:rsidRDefault="00FA7F47" w:rsidP="000B1785">
      <w:pPr>
        <w:pStyle w:val="a6"/>
        <w:rPr>
          <w:rFonts w:ascii="Yu Gothic" w:eastAsia="Yu Gothic" w:hAnsi="Yu Gothic"/>
        </w:rPr>
      </w:pPr>
    </w:p>
    <w:p w14:paraId="1CF5E0B6" w14:textId="44935CAB" w:rsidR="000B1785" w:rsidRPr="005C552D" w:rsidRDefault="008C05E3" w:rsidP="00863376">
      <w:pPr>
        <w:pStyle w:val="2"/>
      </w:pPr>
      <w:bookmarkStart w:id="15" w:name="_Toc94090530"/>
      <w:bookmarkStart w:id="16" w:name="_Toc237015632"/>
      <w:r>
        <w:t>3</w:t>
      </w:r>
      <w:r w:rsidR="000B1785" w:rsidRPr="005A4534">
        <w:rPr>
          <w:rFonts w:hint="eastAsia"/>
        </w:rPr>
        <w:t>-</w:t>
      </w:r>
      <w:r w:rsidR="000B1785">
        <w:rPr>
          <w:rFonts w:hint="eastAsia"/>
        </w:rPr>
        <w:t>1記事コンテンツの設定</w:t>
      </w:r>
      <w:bookmarkEnd w:id="15"/>
      <w:bookmarkEnd w:id="16"/>
    </w:p>
    <w:p w14:paraId="18FE8E35" w14:textId="15B204F2" w:rsidR="009D2322" w:rsidRDefault="000B1785" w:rsidP="00E31747">
      <w:pPr>
        <w:pStyle w:val="a6"/>
      </w:pPr>
      <w:r w:rsidRPr="0045709B">
        <w:rPr>
          <w:rFonts w:hint="eastAsia"/>
        </w:rPr>
        <w:t>(1)</w:t>
      </w:r>
      <w:r w:rsidR="00C52DC2" w:rsidRPr="00C52DC2">
        <w:rPr>
          <w:rFonts w:hint="eastAsia"/>
        </w:rPr>
        <w:t xml:space="preserve"> テンプレートを使用したい</w:t>
      </w:r>
      <w:r w:rsidR="00C52DC2" w:rsidRPr="00E31747">
        <w:rPr>
          <w:rFonts w:hint="eastAsia"/>
          <w:color w:val="FF0000"/>
        </w:rPr>
        <w:t>記事コンテンツの「記事設定」</w:t>
      </w:r>
      <w:r w:rsidR="00C52DC2" w:rsidRPr="00C52DC2">
        <w:rPr>
          <w:rFonts w:hint="eastAsia"/>
        </w:rPr>
        <w:t>で、</w:t>
      </w:r>
      <w:r w:rsidR="009D2322">
        <w:rPr>
          <w:rFonts w:hint="eastAsia"/>
        </w:rPr>
        <w:t>コンテンツ連携の「テンプレート」をクリックします。</w:t>
      </w:r>
    </w:p>
    <w:p w14:paraId="4B342C14" w14:textId="7F4AA5CC" w:rsidR="000B1785" w:rsidRDefault="00863376" w:rsidP="000B1785">
      <w:pPr>
        <w:tabs>
          <w:tab w:val="left" w:pos="6663"/>
        </w:tabs>
        <w:jc w:val="left"/>
        <w:rPr>
          <w:rFonts w:ascii="Yu Gothic" w:eastAsia="Yu Gothic"/>
        </w:rPr>
      </w:pPr>
      <w:r>
        <w:rPr>
          <w:rFonts w:ascii="Yu Gothic" w:eastAsia="Yu Gothic" w:hint="eastAsia"/>
          <w:noProof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6DC7864E" wp14:editId="53E30A4B">
                <wp:simplePos x="0" y="0"/>
                <wp:positionH relativeFrom="column">
                  <wp:posOffset>1516251</wp:posOffset>
                </wp:positionH>
                <wp:positionV relativeFrom="paragraph">
                  <wp:posOffset>1533267</wp:posOffset>
                </wp:positionV>
                <wp:extent cx="238447" cy="781237"/>
                <wp:effectExtent l="0" t="0" r="9525" b="0"/>
                <wp:wrapNone/>
                <wp:docPr id="169836187" name="グループ化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447" cy="781237"/>
                          <a:chOff x="0" y="0"/>
                          <a:chExt cx="238447" cy="781237"/>
                        </a:xfrm>
                      </wpg:grpSpPr>
                      <wps:wsp>
                        <wps:cNvPr id="1988439208" name="テキスト ボックス 1988439208"/>
                        <wps:cNvSpPr txBox="1">
                          <a:spLocks noChangeArrowheads="1"/>
                        </wps:cNvSpPr>
                        <wps:spPr bwMode="auto">
                          <a:xfrm>
                            <a:off x="20642" y="0"/>
                            <a:ext cx="21780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6FE87" w14:textId="77777777" w:rsidR="00E31747" w:rsidRPr="004A6E15" w:rsidRDefault="00E31747" w:rsidP="00E31747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1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24544601" name="テキスト ボックス 152454460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7775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F5CC1" w14:textId="77777777" w:rsidR="00E31747" w:rsidRPr="004A6E15" w:rsidRDefault="00E31747" w:rsidP="00E31747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2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4281036" name="テキスト ボックス 40428103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1682"/>
                            <a:ext cx="23495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63E8A" w14:textId="77777777" w:rsidR="00E31747" w:rsidRPr="004A6E15" w:rsidRDefault="00E31747" w:rsidP="00E31747">
                              <w:pPr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</w:pP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[</w:t>
                              </w:r>
                              <w:r w:rsidRPr="004A6E15">
                                <w:rPr>
                                  <w:rFonts w:hAnsiTheme="majorEastAsia"/>
                                  <w:bCs/>
                                  <w:color w:val="FF0000"/>
                                </w:rPr>
                                <w:t>3</w:t>
                              </w:r>
                              <w:r w:rsidRPr="004A6E15">
                                <w:rPr>
                                  <w:rFonts w:hAnsiTheme="majorEastAsia" w:hint="eastAsia"/>
                                  <w:bCs/>
                                  <w:color w:val="FF0000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7864E" id="グループ化 74" o:spid="_x0000_s1062" style="position:absolute;margin-left:119.4pt;margin-top:120.75pt;width:18.8pt;height:61.5pt;z-index:251959296" coordsize="2384,7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">
                <v:shape id="テキスト ボックス 1988439208" o:spid="_x0000_s1063" type="#_x0000_t202" style="position:absolute;left:206;width:2178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3206FE87" w14:textId="77777777" w:rsidR="00E31747" w:rsidRPr="004A6E15" w:rsidRDefault="00E31747" w:rsidP="00E31747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1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1524544601" o:spid="_x0000_s1064" type="#_x0000_t202" style="position:absolute;top:2477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" filled="f" stroked="f">
                  <v:textbox style="mso-fit-shape-to-text:t" inset="0,0,0,0">
                    <w:txbxContent>
                      <w:p w14:paraId="515F5CC1" w14:textId="77777777" w:rsidR="00E31747" w:rsidRPr="004A6E15" w:rsidRDefault="00E31747" w:rsidP="00E31747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2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  <v:shape id="テキスト ボックス 404281036" o:spid="_x0000_s1065" type="#_x0000_t202" style="position:absolute;top:5316;width:2349;height:24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" filled="f" stroked="f">
                  <v:textbox style="mso-fit-shape-to-text:t" inset="0,0,0,0">
                    <w:txbxContent>
                      <w:p w14:paraId="52763E8A" w14:textId="77777777" w:rsidR="00E31747" w:rsidRPr="004A6E15" w:rsidRDefault="00E31747" w:rsidP="00E31747">
                        <w:pPr>
                          <w:rPr>
                            <w:rFonts w:hAnsiTheme="majorEastAsia"/>
                            <w:bCs/>
                            <w:color w:val="FF0000"/>
                          </w:rPr>
                        </w:pP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[</w:t>
                        </w:r>
                        <w:r w:rsidRPr="004A6E15">
                          <w:rPr>
                            <w:rFonts w:hAnsiTheme="majorEastAsia"/>
                            <w:bCs/>
                            <w:color w:val="FF0000"/>
                          </w:rPr>
                          <w:t>3</w:t>
                        </w:r>
                        <w:r w:rsidRPr="004A6E15">
                          <w:rPr>
                            <w:rFonts w:hAnsiTheme="majorEastAsia" w:hint="eastAsia"/>
                            <w:bCs/>
                            <w:color w:val="FF0000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2322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2CB360A" wp14:editId="32F8CDF5">
                <wp:simplePos x="0" y="0"/>
                <wp:positionH relativeFrom="margin">
                  <wp:posOffset>2266950</wp:posOffset>
                </wp:positionH>
                <wp:positionV relativeFrom="paragraph">
                  <wp:posOffset>480695</wp:posOffset>
                </wp:positionV>
                <wp:extent cx="468000" cy="219075"/>
                <wp:effectExtent l="76200" t="76200" r="103505" b="104775"/>
                <wp:wrapNone/>
                <wp:docPr id="2011" name="正方形/長方形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000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9B4AC" id="正方形/長方形 2011" o:spid="_x0000_s1026" style="position:absolute;margin-left:178.5pt;margin-top:37.85pt;width:36.85pt;height:17.2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9D2322"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BA9B971" wp14:editId="307D9679">
                <wp:simplePos x="0" y="0"/>
                <wp:positionH relativeFrom="margin">
                  <wp:posOffset>76200</wp:posOffset>
                </wp:positionH>
                <wp:positionV relativeFrom="paragraph">
                  <wp:posOffset>2766695</wp:posOffset>
                </wp:positionV>
                <wp:extent cx="1504950" cy="219075"/>
                <wp:effectExtent l="95250" t="76200" r="95250" b="104775"/>
                <wp:wrapNone/>
                <wp:docPr id="1921" name="正方形/長方形 1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2190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4CEE" id="正方形/長方形 1921" o:spid="_x0000_s1026" style="position:absolute;margin-left:6pt;margin-top:217.85pt;width:118.5pt;height:17.25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 w:rsidR="009D2322">
        <w:rPr>
          <w:rFonts w:ascii="Yu Gothic" w:eastAsia="Yu Gothic"/>
          <w:noProof/>
        </w:rPr>
        <w:drawing>
          <wp:inline distT="0" distB="0" distL="0" distR="0" wp14:anchorId="6A7AA8F9" wp14:editId="64ADFEC2">
            <wp:extent cx="6645910" cy="3009900"/>
            <wp:effectExtent l="19050" t="19050" r="21590" b="19050"/>
            <wp:docPr id="1964" name="図 1964" descr="グラフィカル ユーザー インターフェイス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" name="図 1964" descr="グラフィカル ユーザー インターフェイス, アプリケーション, メール&#10;&#10;自動的に生成された説明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099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8BE7B0" w14:textId="7642E1A3" w:rsidR="000B1785" w:rsidRDefault="000B1785" w:rsidP="000B1785">
      <w:pPr>
        <w:tabs>
          <w:tab w:val="left" w:pos="6663"/>
        </w:tabs>
        <w:jc w:val="left"/>
        <w:rPr>
          <w:rFonts w:ascii="Yu Gothic" w:eastAsia="Yu Gothic"/>
        </w:rPr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410"/>
        <w:gridCol w:w="8046"/>
      </w:tblGrid>
      <w:tr w:rsidR="003E4FF1" w:rsidRPr="00B42C0C" w14:paraId="3FB40C7D" w14:textId="77777777" w:rsidTr="003E4FF1">
        <w:tc>
          <w:tcPr>
            <w:tcW w:w="2410" w:type="dxa"/>
            <w:shd w:val="clear" w:color="auto" w:fill="DEEAF6" w:themeFill="accent5" w:themeFillTint="33"/>
          </w:tcPr>
          <w:p w14:paraId="21568697" w14:textId="18A1E854" w:rsidR="003E4FF1" w:rsidRPr="00B42C0C" w:rsidRDefault="003E4FF1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コンテンツ</w:t>
            </w:r>
          </w:p>
        </w:tc>
        <w:tc>
          <w:tcPr>
            <w:tcW w:w="8046" w:type="dxa"/>
          </w:tcPr>
          <w:p w14:paraId="0F761298" w14:textId="671EC902" w:rsidR="003E4FF1" w:rsidRPr="00B42C0C" w:rsidRDefault="004F18CE" w:rsidP="0058599A">
            <w:pPr>
              <w:pStyle w:val="a6"/>
              <w:spacing w:after="0"/>
            </w:pPr>
            <w:r>
              <w:rPr>
                <w:rFonts w:hint="eastAsia"/>
              </w:rPr>
              <w:t>テンプレートコンテンツを選択します。</w:t>
            </w:r>
          </w:p>
        </w:tc>
      </w:tr>
      <w:tr w:rsidR="003E4FF1" w:rsidRPr="00B42C0C" w14:paraId="4612F83D" w14:textId="77777777" w:rsidTr="003E4FF1">
        <w:tc>
          <w:tcPr>
            <w:tcW w:w="2410" w:type="dxa"/>
            <w:shd w:val="clear" w:color="auto" w:fill="DEEAF6" w:themeFill="accent5" w:themeFillTint="33"/>
          </w:tcPr>
          <w:p w14:paraId="794FE4E2" w14:textId="782A1BE0" w:rsidR="003E4FF1" w:rsidRPr="00B42C0C" w:rsidRDefault="003E4FF1" w:rsidP="0058599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利用テンプレート</w:t>
            </w:r>
          </w:p>
        </w:tc>
        <w:tc>
          <w:tcPr>
            <w:tcW w:w="8046" w:type="dxa"/>
          </w:tcPr>
          <w:p w14:paraId="090CAB44" w14:textId="07B8C259" w:rsidR="003E4FF1" w:rsidRPr="00B42C0C" w:rsidRDefault="004F18CE" w:rsidP="0058599A">
            <w:pPr>
              <w:pStyle w:val="a6"/>
              <w:spacing w:after="0"/>
            </w:pPr>
            <w:r>
              <w:rPr>
                <w:rFonts w:hint="eastAsia"/>
              </w:rPr>
              <w:t>利用するテンプレートを選択します。</w:t>
            </w:r>
          </w:p>
        </w:tc>
      </w:tr>
      <w:tr w:rsidR="003E4FF1" w:rsidRPr="00B42C0C" w14:paraId="0BD078C4" w14:textId="77777777" w:rsidTr="0093652C">
        <w:tc>
          <w:tcPr>
            <w:tcW w:w="2410" w:type="dxa"/>
            <w:shd w:val="clear" w:color="auto" w:fill="DEEAF6" w:themeFill="accent5" w:themeFillTint="33"/>
            <w:vAlign w:val="center"/>
          </w:tcPr>
          <w:p w14:paraId="403D8653" w14:textId="74FAEEA5" w:rsidR="003E4FF1" w:rsidRPr="00B42C0C" w:rsidRDefault="003E4FF1" w:rsidP="0093652C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3</w:t>
            </w:r>
            <w:r w:rsidRPr="00B42C0C">
              <w:t>]</w:t>
            </w:r>
            <w:r>
              <w:rPr>
                <w:rFonts w:hint="eastAsia"/>
              </w:rPr>
              <w:t>初期テンプレート</w:t>
            </w:r>
          </w:p>
        </w:tc>
        <w:tc>
          <w:tcPr>
            <w:tcW w:w="8046" w:type="dxa"/>
          </w:tcPr>
          <w:p w14:paraId="3C690648" w14:textId="4BBFB85B" w:rsidR="003E4FF1" w:rsidRDefault="004F18CE" w:rsidP="0058599A">
            <w:pPr>
              <w:pStyle w:val="a6"/>
              <w:spacing w:after="0"/>
            </w:pPr>
            <w:r>
              <w:rPr>
                <w:rFonts w:hint="eastAsia"/>
              </w:rPr>
              <w:t>記事作成画面でデフォルト表示されるテンプレートを選択します。</w:t>
            </w:r>
          </w:p>
          <w:p w14:paraId="13570110" w14:textId="7F3DC6A6" w:rsidR="004F18CE" w:rsidRDefault="004F18CE" w:rsidP="0058599A">
            <w:pPr>
              <w:pStyle w:val="a6"/>
              <w:spacing w:after="0"/>
            </w:pPr>
            <w:r>
              <w:rPr>
                <w:rFonts w:hint="eastAsia"/>
              </w:rPr>
              <w:t>未選択の場合は、デフォルトの記事作成画面が表示されます。</w:t>
            </w:r>
          </w:p>
        </w:tc>
      </w:tr>
    </w:tbl>
    <w:p w14:paraId="1D4F62F6" w14:textId="35C05518" w:rsidR="000B1785" w:rsidRDefault="000B1785" w:rsidP="000B1785">
      <w:pPr>
        <w:tabs>
          <w:tab w:val="left" w:pos="6663"/>
        </w:tabs>
        <w:jc w:val="left"/>
        <w:rPr>
          <w:rFonts w:ascii="Yu Gothic" w:eastAsia="Yu Gothic"/>
        </w:rPr>
      </w:pPr>
    </w:p>
    <w:p w14:paraId="2E8D3C85" w14:textId="7B577E59" w:rsidR="00F433C1" w:rsidRDefault="00F433C1">
      <w:pPr>
        <w:rPr>
          <w:rFonts w:ascii="Yu Gothic" w:eastAsia="Yu Gothic"/>
        </w:rPr>
      </w:pPr>
      <w:r>
        <w:rPr>
          <w:rFonts w:ascii="Yu Gothic" w:eastAsia="Yu Gothic"/>
        </w:rPr>
        <w:br w:type="page"/>
      </w:r>
    </w:p>
    <w:p w14:paraId="4DC70A2C" w14:textId="26C7ECE0" w:rsidR="00F433C1" w:rsidRDefault="00F433C1" w:rsidP="00F433C1">
      <w:pPr>
        <w:pStyle w:val="a6"/>
      </w:pPr>
      <w:r w:rsidRPr="0045709B">
        <w:rPr>
          <w:rFonts w:hint="eastAsia"/>
        </w:rPr>
        <w:lastRenderedPageBreak/>
        <w:t>(</w:t>
      </w:r>
      <w:r w:rsidR="00AA70AB">
        <w:rPr>
          <w:rFonts w:hint="eastAsia"/>
        </w:rPr>
        <w:t>2</w:t>
      </w:r>
      <w:r w:rsidRPr="0045709B">
        <w:rPr>
          <w:rFonts w:hint="eastAsia"/>
        </w:rPr>
        <w:t>)</w:t>
      </w:r>
      <w:r w:rsidR="00050DFD" w:rsidRPr="00050DFD">
        <w:rPr>
          <w:rFonts w:hint="eastAsia"/>
        </w:rPr>
        <w:t xml:space="preserve"> ［登録］</w:t>
      </w:r>
      <w:r>
        <w:rPr>
          <w:rFonts w:hint="eastAsia"/>
        </w:rPr>
        <w:t>をクリックします。更新処理に成功しました。</w:t>
      </w:r>
    </w:p>
    <w:p w14:paraId="7C12D85E" w14:textId="28B64BF1" w:rsidR="00F433C1" w:rsidRDefault="00AA70AB" w:rsidP="00F433C1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FF1DBCF" wp14:editId="0E01EBBA">
                <wp:simplePos x="0" y="0"/>
                <wp:positionH relativeFrom="margin">
                  <wp:posOffset>1466215</wp:posOffset>
                </wp:positionH>
                <wp:positionV relativeFrom="paragraph">
                  <wp:posOffset>6059805</wp:posOffset>
                </wp:positionV>
                <wp:extent cx="5114925" cy="638175"/>
                <wp:effectExtent l="133350" t="76200" r="161925" b="104775"/>
                <wp:wrapNone/>
                <wp:docPr id="2013" name="正方形/長方形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4925" cy="638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2384" id="正方形/長方形 2013" o:spid="_x0000_s1026" style="position:absolute;margin-left:115.45pt;margin-top:477.15pt;width:402.75pt;height:50.2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661F8A1F" wp14:editId="3386872D">
            <wp:extent cx="6645910" cy="6817995"/>
            <wp:effectExtent l="19050" t="19050" r="21590" b="20955"/>
            <wp:docPr id="2012" name="図 2012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" name="図 2012" descr="グラフィカル ユーザー インターフェイス&#10;&#10;自動的に生成された説明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179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9719D6" w14:textId="77777777" w:rsidR="00F433C1" w:rsidRPr="00F433C1" w:rsidRDefault="00F433C1" w:rsidP="000B1785">
      <w:pPr>
        <w:tabs>
          <w:tab w:val="left" w:pos="6663"/>
        </w:tabs>
        <w:jc w:val="left"/>
        <w:rPr>
          <w:rFonts w:ascii="Yu Gothic" w:eastAsia="Yu Gothic"/>
        </w:rPr>
      </w:pPr>
    </w:p>
    <w:p w14:paraId="472DF746" w14:textId="77777777" w:rsidR="00A77004" w:rsidRDefault="00A77004">
      <w:r>
        <w:br w:type="page"/>
      </w:r>
    </w:p>
    <w:p w14:paraId="542FC216" w14:textId="7689EB79" w:rsidR="004610D3" w:rsidRPr="00BE380D" w:rsidRDefault="008C05E3" w:rsidP="00863376">
      <w:pPr>
        <w:pStyle w:val="2"/>
      </w:pPr>
      <w:bookmarkStart w:id="17" w:name="_Toc237015633"/>
      <w:bookmarkStart w:id="18" w:name="_Toc93669501"/>
      <w:bookmarkStart w:id="19" w:name="_Toc94090531"/>
      <w:r>
        <w:lastRenderedPageBreak/>
        <w:t>3</w:t>
      </w:r>
      <w:r w:rsidR="004610D3" w:rsidRPr="00F918CB">
        <w:rPr>
          <w:rFonts w:hint="eastAsia"/>
        </w:rPr>
        <w:t>-</w:t>
      </w:r>
      <w:r w:rsidR="004610D3">
        <w:rPr>
          <w:rFonts w:hint="eastAsia"/>
        </w:rPr>
        <w:t>2利用テンプレート</w:t>
      </w:r>
      <w:bookmarkEnd w:id="17"/>
    </w:p>
    <w:p w14:paraId="4735ABBF" w14:textId="4A96D672" w:rsidR="004610D3" w:rsidRDefault="004610D3" w:rsidP="004610D3">
      <w:pPr>
        <w:pStyle w:val="a6"/>
      </w:pPr>
      <w:r>
        <w:rPr>
          <w:rFonts w:hint="eastAsia"/>
        </w:rPr>
        <w:t>記事コンテンツの設定で利用テンプレートにチェックをいれ、初期テンプレートが未選択の場合、タイトル下にテンプレートの項目が表示されます。</w:t>
      </w:r>
    </w:p>
    <w:p w14:paraId="710A8B7C" w14:textId="6233B14D" w:rsidR="004610D3" w:rsidRDefault="004610D3" w:rsidP="004610D3">
      <w:pPr>
        <w:pStyle w:val="a6"/>
      </w:pPr>
      <w:r>
        <w:rPr>
          <w:rFonts w:hint="eastAsia"/>
        </w:rPr>
        <w:t>プルダウンよりテンプレートを選択すると、表示が切り替わります。</w:t>
      </w:r>
    </w:p>
    <w:p w14:paraId="7425B24F" w14:textId="69E1A250" w:rsidR="00E31747" w:rsidRDefault="00E31747" w:rsidP="004610D3">
      <w:pPr>
        <w:pStyle w:val="a6"/>
      </w:pPr>
      <w:r>
        <w:rPr>
          <w:rFonts w:hint="eastAsia"/>
        </w:rPr>
        <w:t>初期テンプレートが選択されている場合は</w:t>
      </w:r>
      <w:r w:rsidR="00113B59">
        <w:rPr>
          <w:rFonts w:hint="eastAsia"/>
        </w:rPr>
        <w:t>、</w:t>
      </w:r>
      <w:r>
        <w:rPr>
          <w:rFonts w:hint="eastAsia"/>
        </w:rPr>
        <w:t>プルダウンは表示されません。</w:t>
      </w:r>
    </w:p>
    <w:p w14:paraId="3C9610BA" w14:textId="77777777" w:rsidR="004610D3" w:rsidRDefault="004610D3" w:rsidP="004610D3">
      <w:r>
        <w:rPr>
          <w:rFonts w:hint="eastAsia"/>
        </w:rPr>
        <w:t>利用テンプレートの設定は、本マニュアル「4</w:t>
      </w:r>
      <w:r w:rsidRPr="005A4534">
        <w:rPr>
          <w:rFonts w:hint="eastAsia"/>
        </w:rPr>
        <w:t>-</w:t>
      </w:r>
      <w:r>
        <w:rPr>
          <w:rFonts w:hint="eastAsia"/>
        </w:rPr>
        <w:t>1記事コンテンツの設定」を参照してください。</w:t>
      </w:r>
    </w:p>
    <w:p w14:paraId="640C9300" w14:textId="77777777" w:rsidR="004610D3" w:rsidRDefault="004610D3" w:rsidP="004610D3"/>
    <w:p w14:paraId="51704243" w14:textId="77777777" w:rsidR="004610D3" w:rsidRDefault="004610D3" w:rsidP="004610D3">
      <w:pPr>
        <w:pStyle w:val="a6"/>
      </w:pPr>
    </w:p>
    <w:p w14:paraId="5AAAE752" w14:textId="77777777" w:rsidR="004610D3" w:rsidRPr="000E351A" w:rsidRDefault="004610D3" w:rsidP="004610D3">
      <w:pPr>
        <w:pStyle w:val="a6"/>
      </w:pPr>
      <w:r w:rsidRPr="000E351A">
        <w:rPr>
          <w:rFonts w:hint="eastAsia"/>
        </w:rPr>
        <w:t>【利用テンプレートのみが設定された状態】</w:t>
      </w:r>
    </w:p>
    <w:p w14:paraId="69790C9A" w14:textId="77777777" w:rsidR="004610D3" w:rsidRDefault="004610D3" w:rsidP="004610D3">
      <w:pPr>
        <w:pStyle w:val="a6"/>
      </w:pPr>
      <w:r w:rsidRPr="00F918CB">
        <w:rPr>
          <w:rFonts w:ascii="Yu Gothic" w:eastAsia="Yu Gothic" w:hint="eastAsia"/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1999E89" wp14:editId="7ABCE920">
                <wp:simplePos x="0" y="0"/>
                <wp:positionH relativeFrom="margin">
                  <wp:posOffset>104775</wp:posOffset>
                </wp:positionH>
                <wp:positionV relativeFrom="paragraph">
                  <wp:posOffset>1333500</wp:posOffset>
                </wp:positionV>
                <wp:extent cx="2419350" cy="685800"/>
                <wp:effectExtent l="95250" t="76200" r="114300" b="95250"/>
                <wp:wrapNone/>
                <wp:docPr id="1250" name="正方形/長方形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85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BF3D7" id="正方形/長方形 1250" o:spid="_x0000_s1026" style="position:absolute;margin-left:8.25pt;margin-top:105pt;width:190.5pt;height:54pt;z-index:25193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" filled="f" strokecolor="red" strokeweight="1.5pt">
                <v:shadow on="t" type="perspective" color="black" opacity="26214f" offset="0,0" matrix="66847f,,,66847f"/>
                <v:textbox inset="5.85pt,.7pt,5.85pt,.7pt"/>
                <w10:wrap anchorx="margin"/>
              </v:rect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046F8591" wp14:editId="4563CE5D">
            <wp:extent cx="6645910" cy="6518910"/>
            <wp:effectExtent l="19050" t="19050" r="21590" b="15240"/>
            <wp:docPr id="2015" name="図 2015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" name="図 2015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189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1DFCBC8" w14:textId="4834654D" w:rsidR="004610D3" w:rsidRDefault="004610D3" w:rsidP="004610D3">
      <w:pPr>
        <w:pStyle w:val="a6"/>
      </w:pPr>
      <w:r>
        <w:br w:type="page"/>
      </w:r>
    </w:p>
    <w:p w14:paraId="663531EA" w14:textId="735221F8" w:rsidR="004610D3" w:rsidRPr="00BE380D" w:rsidRDefault="00113B59" w:rsidP="00863376">
      <w:pPr>
        <w:pStyle w:val="2"/>
      </w:pPr>
      <w:bookmarkStart w:id="20" w:name="_Toc237015634"/>
      <w:r>
        <w:rPr>
          <w:rFonts w:hint="eastAsia"/>
        </w:rPr>
        <w:lastRenderedPageBreak/>
        <w:t>3</w:t>
      </w:r>
      <w:r w:rsidR="004610D3" w:rsidRPr="00F918CB">
        <w:rPr>
          <w:rFonts w:hint="eastAsia"/>
        </w:rPr>
        <w:t>-</w:t>
      </w:r>
      <w:r w:rsidR="004610D3">
        <w:rPr>
          <w:rFonts w:hint="eastAsia"/>
        </w:rPr>
        <w:t>3初期テンプレート</w:t>
      </w:r>
      <w:bookmarkEnd w:id="20"/>
    </w:p>
    <w:p w14:paraId="21C8BDFE" w14:textId="77777777" w:rsidR="004610D3" w:rsidRDefault="004610D3" w:rsidP="004610D3">
      <w:r>
        <w:rPr>
          <w:rFonts w:hint="eastAsia"/>
        </w:rPr>
        <w:t>記事コンテンツの設定で初期テンプレートが選択されている場合、記事作成・編集画面には選択したテンプレートが適用された状態で表示されます。</w:t>
      </w:r>
    </w:p>
    <w:p w14:paraId="2D2D86E7" w14:textId="77777777" w:rsidR="004610D3" w:rsidRDefault="004610D3" w:rsidP="004610D3">
      <w:r>
        <w:rPr>
          <w:rFonts w:hint="eastAsia"/>
        </w:rPr>
        <w:t>初期テンプレートの設定は、本マニュアル「4</w:t>
      </w:r>
      <w:r w:rsidRPr="005A4534">
        <w:rPr>
          <w:rFonts w:hint="eastAsia"/>
        </w:rPr>
        <w:t>-</w:t>
      </w:r>
      <w:r>
        <w:rPr>
          <w:rFonts w:hint="eastAsia"/>
        </w:rPr>
        <w:t>1記事コンテンツの設定」を参照してください。</w:t>
      </w:r>
    </w:p>
    <w:p w14:paraId="469D0649" w14:textId="77777777" w:rsidR="004610D3" w:rsidRDefault="004610D3" w:rsidP="004610D3"/>
    <w:p w14:paraId="11070B78" w14:textId="77777777" w:rsidR="004610D3" w:rsidRPr="000E351A" w:rsidRDefault="004610D3" w:rsidP="004610D3">
      <w:r w:rsidRPr="000E351A">
        <w:rPr>
          <w:rFonts w:hint="eastAsia"/>
        </w:rPr>
        <w:t>【テンプレートが適用された状態】</w:t>
      </w:r>
    </w:p>
    <w:p w14:paraId="564FB21D" w14:textId="77777777" w:rsidR="004610D3" w:rsidRDefault="004610D3" w:rsidP="004610D3">
      <w:r>
        <w:rPr>
          <w:rFonts w:hint="eastAsia"/>
          <w:noProof/>
        </w:rPr>
        <w:drawing>
          <wp:inline distT="0" distB="0" distL="0" distR="0" wp14:anchorId="2D712DB0" wp14:editId="69F28F2D">
            <wp:extent cx="6645910" cy="4404360"/>
            <wp:effectExtent l="19050" t="19050" r="21590" b="15240"/>
            <wp:docPr id="4" name="図 4" descr="グラフィカル ユーザー インターフェイス, テキスト, アプリケーション, メー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テキスト, アプリケーション, メール&#10;&#10;自動的に生成された説明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043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bookmarkEnd w:id="18"/>
    <w:bookmarkEnd w:id="19"/>
    <w:p w14:paraId="4A70F33A" w14:textId="4B999BA8" w:rsidR="004610D3" w:rsidRDefault="004610D3" w:rsidP="004610D3"/>
    <w:sectPr w:rsidR="004610D3" w:rsidSect="00B576D7">
      <w:headerReference w:type="default" r:id="rId51"/>
      <w:footerReference w:type="default" r:id="rId52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105D0" w14:textId="77777777" w:rsidR="005E658B" w:rsidRDefault="005E658B" w:rsidP="00636DA8">
      <w:pPr>
        <w:spacing w:line="240" w:lineRule="auto"/>
      </w:pPr>
      <w:r>
        <w:separator/>
      </w:r>
    </w:p>
  </w:endnote>
  <w:endnote w:type="continuationSeparator" w:id="0">
    <w:p w14:paraId="66E46ABE" w14:textId="77777777" w:rsidR="005E658B" w:rsidRDefault="005E658B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 UDPGothic"/>
    <w:panose1 w:val="020B0400000000000000"/>
    <w:charset w:val="80"/>
    <w:family w:val="modern"/>
    <w:pitch w:val="variable"/>
    <w:sig w:usb0="E00002F7" w:usb1="2AC7EDF8" w:usb2="00000012" w:usb3="00000000" w:csb0="0002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7234" w14:textId="77777777" w:rsidR="00863376" w:rsidRDefault="0086337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A418" w14:textId="77777777" w:rsidR="00863376" w:rsidRDefault="0086337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D118" w14:textId="77777777" w:rsidR="00863376" w:rsidRDefault="00863376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05783"/>
      <w:docPartObj>
        <w:docPartGallery w:val="Page Numbers (Bottom of Page)"/>
        <w:docPartUnique/>
      </w:docPartObj>
    </w:sdtPr>
    <w:sdtContent>
      <w:p w14:paraId="53097A63" w14:textId="00992050" w:rsidR="00AF17E5" w:rsidRPr="00863376" w:rsidRDefault="00AF17E5" w:rsidP="00B576D7">
        <w:pPr>
          <w:pStyle w:val="ac"/>
          <w:jc w:val="center"/>
        </w:pPr>
        <w:r w:rsidRPr="00863376">
          <w:fldChar w:fldCharType="begin"/>
        </w:r>
        <w:r w:rsidRPr="00863376">
          <w:instrText>PAGE   \* MERGEFORMAT</w:instrText>
        </w:r>
        <w:r w:rsidRPr="00863376">
          <w:fldChar w:fldCharType="separate"/>
        </w:r>
        <w:r w:rsidRPr="00863376">
          <w:rPr>
            <w:lang w:val="ja-JP"/>
          </w:rPr>
          <w:t>2</w:t>
        </w:r>
        <w:r w:rsidRPr="0086337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BA21E" w14:textId="77777777" w:rsidR="005E658B" w:rsidRDefault="005E658B" w:rsidP="00636DA8">
      <w:pPr>
        <w:spacing w:line="240" w:lineRule="auto"/>
      </w:pPr>
      <w:r>
        <w:separator/>
      </w:r>
    </w:p>
  </w:footnote>
  <w:footnote w:type="continuationSeparator" w:id="0">
    <w:p w14:paraId="03CACCD7" w14:textId="77777777" w:rsidR="005E658B" w:rsidRDefault="005E658B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0DC8D" w14:textId="77777777" w:rsidR="00863376" w:rsidRDefault="0086337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FE8E2" w14:textId="2C5E5757" w:rsidR="00891FE2" w:rsidRPr="000B1785" w:rsidRDefault="00891FE2" w:rsidP="000B1785">
    <w:pPr>
      <w:pStyle w:val="aa"/>
      <w:jc w:val="right"/>
    </w:pPr>
    <w:r w:rsidRPr="004205FF">
      <w:rPr>
        <w:rFonts w:hAnsi="Noto Sans CJK JP Regular"/>
        <w:color w:val="808080"/>
        <w:kern w:val="0"/>
        <w:sz w:val="20"/>
        <w:szCs w:val="20"/>
      </w:rPr>
      <w:t xml:space="preserve">Joruri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="002062E2">
      <w:rPr>
        <w:rFonts w:hAnsi="Noto Sans CJK JP Regular" w:hint="eastAsia"/>
        <w:color w:val="808080"/>
        <w:kern w:val="0"/>
        <w:sz w:val="20"/>
        <w:szCs w:val="20"/>
      </w:rPr>
      <w:t>テンプレート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コンテンツマニュアル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2E58" w14:textId="77777777" w:rsidR="00863376" w:rsidRDefault="00863376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E91E5" w14:textId="24C4C8F6" w:rsidR="00EF0C95" w:rsidRPr="00863376" w:rsidRDefault="00EF0C95" w:rsidP="00B576D7">
    <w:pPr>
      <w:pStyle w:val="aa"/>
      <w:jc w:val="right"/>
    </w:pPr>
    <w:r w:rsidRPr="00863376">
      <w:rPr>
        <w:color w:val="808080"/>
        <w:kern w:val="0"/>
        <w:sz w:val="20"/>
        <w:szCs w:val="20"/>
      </w:rPr>
      <w:t xml:space="preserve">Joruri </w:t>
    </w:r>
    <w:r w:rsidRPr="00863376">
      <w:rPr>
        <w:rFonts w:hint="eastAsia"/>
        <w:color w:val="808080"/>
        <w:kern w:val="0"/>
        <w:sz w:val="20"/>
        <w:szCs w:val="20"/>
      </w:rPr>
      <w:t>CMS</w:t>
    </w:r>
    <w:r w:rsidRPr="00863376">
      <w:rPr>
        <w:color w:val="808080"/>
        <w:kern w:val="0"/>
        <w:sz w:val="20"/>
        <w:szCs w:val="20"/>
      </w:rPr>
      <w:t xml:space="preserve"> </w:t>
    </w:r>
    <w:r w:rsidRPr="00863376">
      <w:rPr>
        <w:rFonts w:hint="eastAsia"/>
        <w:color w:val="808080"/>
        <w:kern w:val="0"/>
        <w:sz w:val="20"/>
        <w:szCs w:val="20"/>
      </w:rPr>
      <w:t>2020</w:t>
    </w:r>
    <w:r w:rsidRPr="00863376">
      <w:rPr>
        <w:color w:val="808080"/>
        <w:kern w:val="0"/>
        <w:sz w:val="20"/>
        <w:szCs w:val="20"/>
      </w:rPr>
      <w:t xml:space="preserve"> </w:t>
    </w:r>
    <w:r w:rsidR="002062E2" w:rsidRPr="00863376">
      <w:rPr>
        <w:rFonts w:hint="eastAsia"/>
        <w:color w:val="808080"/>
        <w:kern w:val="0"/>
        <w:sz w:val="20"/>
        <w:szCs w:val="20"/>
      </w:rPr>
      <w:t xml:space="preserve"> </w:t>
    </w:r>
    <w:r w:rsidR="002062E2" w:rsidRPr="00863376">
      <w:rPr>
        <w:rFonts w:hint="eastAsia"/>
        <w:color w:val="808080"/>
        <w:kern w:val="0"/>
        <w:sz w:val="20"/>
        <w:szCs w:val="20"/>
      </w:rPr>
      <w:t>テンプレート</w:t>
    </w:r>
    <w:r w:rsidRPr="00863376">
      <w:rPr>
        <w:rFonts w:hint="eastAsia"/>
        <w:color w:val="808080"/>
        <w:kern w:val="0"/>
        <w:sz w:val="20"/>
        <w:szCs w:val="20"/>
      </w:rPr>
      <w:t>コンテンツマニュアル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7670A"/>
    <w:multiLevelType w:val="hybridMultilevel"/>
    <w:tmpl w:val="5F023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6830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23D85"/>
    <w:rsid w:val="000338B8"/>
    <w:rsid w:val="00050DFD"/>
    <w:rsid w:val="00054B49"/>
    <w:rsid w:val="00071819"/>
    <w:rsid w:val="000A16E8"/>
    <w:rsid w:val="000A352D"/>
    <w:rsid w:val="000A5201"/>
    <w:rsid w:val="000B1785"/>
    <w:rsid w:val="000E351A"/>
    <w:rsid w:val="000E666B"/>
    <w:rsid w:val="00111A04"/>
    <w:rsid w:val="00113B59"/>
    <w:rsid w:val="00113EAC"/>
    <w:rsid w:val="00122131"/>
    <w:rsid w:val="00153B1C"/>
    <w:rsid w:val="00164F43"/>
    <w:rsid w:val="0017719E"/>
    <w:rsid w:val="00181D43"/>
    <w:rsid w:val="00190FAC"/>
    <w:rsid w:val="002062E2"/>
    <w:rsid w:val="00235C3C"/>
    <w:rsid w:val="00270060"/>
    <w:rsid w:val="002B3AD8"/>
    <w:rsid w:val="002B67DA"/>
    <w:rsid w:val="00342023"/>
    <w:rsid w:val="00363B64"/>
    <w:rsid w:val="003A2B6F"/>
    <w:rsid w:val="003D4491"/>
    <w:rsid w:val="003E4FF1"/>
    <w:rsid w:val="004458DA"/>
    <w:rsid w:val="00450D8A"/>
    <w:rsid w:val="00453472"/>
    <w:rsid w:val="004610D3"/>
    <w:rsid w:val="004648A0"/>
    <w:rsid w:val="00485805"/>
    <w:rsid w:val="004A6E15"/>
    <w:rsid w:val="004B6FC9"/>
    <w:rsid w:val="004E356E"/>
    <w:rsid w:val="004F18CE"/>
    <w:rsid w:val="00527291"/>
    <w:rsid w:val="005441F8"/>
    <w:rsid w:val="00544C55"/>
    <w:rsid w:val="005741C3"/>
    <w:rsid w:val="005767F2"/>
    <w:rsid w:val="0058360B"/>
    <w:rsid w:val="005837C0"/>
    <w:rsid w:val="005C627D"/>
    <w:rsid w:val="005C7446"/>
    <w:rsid w:val="005E1918"/>
    <w:rsid w:val="005E658B"/>
    <w:rsid w:val="005F2108"/>
    <w:rsid w:val="00616786"/>
    <w:rsid w:val="006167B9"/>
    <w:rsid w:val="00636DA8"/>
    <w:rsid w:val="0066044C"/>
    <w:rsid w:val="00663C2A"/>
    <w:rsid w:val="00663CCC"/>
    <w:rsid w:val="00674EF7"/>
    <w:rsid w:val="006941EC"/>
    <w:rsid w:val="006C04C6"/>
    <w:rsid w:val="006F622F"/>
    <w:rsid w:val="00713EA7"/>
    <w:rsid w:val="007307B7"/>
    <w:rsid w:val="00791D1D"/>
    <w:rsid w:val="007C4784"/>
    <w:rsid w:val="007E149D"/>
    <w:rsid w:val="00833824"/>
    <w:rsid w:val="00863376"/>
    <w:rsid w:val="00891FE2"/>
    <w:rsid w:val="00894781"/>
    <w:rsid w:val="008A0A71"/>
    <w:rsid w:val="008A2D94"/>
    <w:rsid w:val="008A332F"/>
    <w:rsid w:val="008B1E3F"/>
    <w:rsid w:val="008C05E3"/>
    <w:rsid w:val="008D702B"/>
    <w:rsid w:val="008E561E"/>
    <w:rsid w:val="00901D71"/>
    <w:rsid w:val="00915859"/>
    <w:rsid w:val="0093652C"/>
    <w:rsid w:val="00971475"/>
    <w:rsid w:val="00973EC8"/>
    <w:rsid w:val="00987A7C"/>
    <w:rsid w:val="00987FE8"/>
    <w:rsid w:val="009B1F08"/>
    <w:rsid w:val="009D2322"/>
    <w:rsid w:val="009D302B"/>
    <w:rsid w:val="009D420B"/>
    <w:rsid w:val="009E4D30"/>
    <w:rsid w:val="00A05104"/>
    <w:rsid w:val="00A1022A"/>
    <w:rsid w:val="00A13550"/>
    <w:rsid w:val="00A17C60"/>
    <w:rsid w:val="00A308B0"/>
    <w:rsid w:val="00A405FF"/>
    <w:rsid w:val="00A611DA"/>
    <w:rsid w:val="00A77004"/>
    <w:rsid w:val="00A80C80"/>
    <w:rsid w:val="00AA70AB"/>
    <w:rsid w:val="00AE3A3E"/>
    <w:rsid w:val="00AF17E5"/>
    <w:rsid w:val="00B11BE5"/>
    <w:rsid w:val="00B301F8"/>
    <w:rsid w:val="00B44576"/>
    <w:rsid w:val="00B5643D"/>
    <w:rsid w:val="00B576D7"/>
    <w:rsid w:val="00B741AE"/>
    <w:rsid w:val="00B75DCC"/>
    <w:rsid w:val="00B804A7"/>
    <w:rsid w:val="00C031FF"/>
    <w:rsid w:val="00C15BC6"/>
    <w:rsid w:val="00C52DC2"/>
    <w:rsid w:val="00C84538"/>
    <w:rsid w:val="00CA326E"/>
    <w:rsid w:val="00CB6192"/>
    <w:rsid w:val="00CE452E"/>
    <w:rsid w:val="00D02B85"/>
    <w:rsid w:val="00D1469B"/>
    <w:rsid w:val="00D227A7"/>
    <w:rsid w:val="00D342F2"/>
    <w:rsid w:val="00DB5986"/>
    <w:rsid w:val="00DC1698"/>
    <w:rsid w:val="00E16058"/>
    <w:rsid w:val="00E31747"/>
    <w:rsid w:val="00E36F9B"/>
    <w:rsid w:val="00E9064C"/>
    <w:rsid w:val="00EE00E3"/>
    <w:rsid w:val="00EF0C95"/>
    <w:rsid w:val="00EF3F72"/>
    <w:rsid w:val="00F0359B"/>
    <w:rsid w:val="00F24707"/>
    <w:rsid w:val="00F355A9"/>
    <w:rsid w:val="00F42F2B"/>
    <w:rsid w:val="00F433C1"/>
    <w:rsid w:val="00F5635D"/>
    <w:rsid w:val="00F6112D"/>
    <w:rsid w:val="00F611EA"/>
    <w:rsid w:val="00FA7F47"/>
    <w:rsid w:val="00FB0AA0"/>
    <w:rsid w:val="00FE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CJK JP Regular" w:eastAsia="Noto Sans CJK JP Regular" w:hAnsi="Yu Gothic" w:cs="Times New Roman"/>
        <w:kern w:val="2"/>
        <w:sz w:val="21"/>
        <w:szCs w:val="24"/>
        <w:lang w:val="en-US" w:eastAsia="ja-JP" w:bidi="ar-SA"/>
      </w:rPr>
    </w:rPrDefault>
    <w:pPrDefault>
      <w:pPr>
        <w:spacing w:after="120"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E15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4A6E15"/>
  </w:style>
  <w:style w:type="character" w:customStyle="1" w:styleId="a7">
    <w:name w:val="本文_マニュアル (文字)"/>
    <w:basedOn w:val="a0"/>
    <w:link w:val="a6"/>
    <w:rsid w:val="004A6E15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863376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0"/>
      <w:outlineLvl w:val="1"/>
    </w:pPr>
    <w:rPr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863376"/>
    <w:rPr>
      <w:rFonts w:ascii="BIZ UDPゴシック" w:eastAsia="BIZ UDPゴシック" w:hAnsi="BIZ UDPゴシック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863376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b/>
      <w:sz w:val="26"/>
    </w:rPr>
  </w:style>
  <w:style w:type="character" w:customStyle="1" w:styleId="12">
    <w:name w:val="見出し1_マニュアル (文字)"/>
    <w:basedOn w:val="a0"/>
    <w:link w:val="11"/>
    <w:rsid w:val="00863376"/>
    <w:rPr>
      <w:rFonts w:ascii="BIZ UDPゴシック" w:eastAsia="BIZ UDPゴシック" w:hAnsi="BIZ UDPゴシック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png"/><Relationship Id="rId11" Type="http://schemas.openxmlformats.org/officeDocument/2006/relationships/footer" Target="footer2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sv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png"/><Relationship Id="rId52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8" Type="http://schemas.openxmlformats.org/officeDocument/2006/relationships/header" Target="header1.xml"/><Relationship Id="rId5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pn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png"/><Relationship Id="rId36" Type="http://schemas.openxmlformats.org/officeDocument/2006/relationships/image" Target="media/image23.jpg"/><Relationship Id="rId49" Type="http://schemas.openxmlformats.org/officeDocument/2006/relationships/image" Target="media/image36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wakatsuki</cp:lastModifiedBy>
  <cp:revision>50</cp:revision>
  <cp:lastPrinted>2026-08-07T08:27:00Z</cp:lastPrinted>
  <dcterms:created xsi:type="dcterms:W3CDTF">2022-01-26T01:37:00Z</dcterms:created>
  <dcterms:modified xsi:type="dcterms:W3CDTF">2026-08-07T08:27:00Z</dcterms:modified>
</cp:coreProperties>
</file>