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115833524"/>
        <w:docPartObj>
          <w:docPartGallery w:val="Cover Pages"/>
          <w:docPartUnique/>
        </w:docPartObj>
      </w:sdtPr>
      <w:sdtEndPr/>
      <w:sdtContent>
        <w:p w14:paraId="36F649B1" w14:textId="4CA07A64" w:rsidR="008A332F" w:rsidRDefault="008A332F"/>
        <w:p w14:paraId="34BC043A" w14:textId="672007E9" w:rsidR="000338B8" w:rsidRDefault="00973EC8" w:rsidP="000338B8">
          <w:r w:rsidRPr="000338B8">
            <w:rPr>
              <w:rFonts w:hint="eastAsia"/>
              <w:noProof/>
            </w:rPr>
            <mc:AlternateContent>
              <mc:Choice Requires="wps">
                <w:drawing>
                  <wp:anchor distT="0" distB="0" distL="114300" distR="114300" simplePos="0" relativeHeight="251632128" behindDoc="0" locked="0" layoutInCell="1" allowOverlap="1" wp14:anchorId="7CDAB7A3" wp14:editId="3C30FAA5">
                    <wp:simplePos x="0" y="0"/>
                    <wp:positionH relativeFrom="margin">
                      <wp:posOffset>666750</wp:posOffset>
                    </wp:positionH>
                    <wp:positionV relativeFrom="paragraph">
                      <wp:posOffset>6174105</wp:posOffset>
                    </wp:positionV>
                    <wp:extent cx="5302250" cy="1009650"/>
                    <wp:effectExtent l="0" t="0" r="0" b="0"/>
                    <wp:wrapNone/>
                    <wp:docPr id="1254" name="Text Box 10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02250" cy="1009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6013F9" w14:textId="6DE989BD" w:rsidR="003628A8" w:rsidRDefault="003628A8" w:rsidP="008A332F">
                                <w:pPr>
                                  <w:ind w:right="210"/>
                                  <w:jc w:val="center"/>
                                  <w:rPr>
                                    <w:rFonts w:hAnsi="Noto Sans CJK JP Regular" w:cs="源真ゴシック Regula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サイトブリッジ株式会社</w:t>
                                </w:r>
                              </w:p>
                              <w:p w14:paraId="239ED6A3" w14:textId="17B3F8E4" w:rsidR="008A332F" w:rsidRPr="00EA7773" w:rsidRDefault="008A332F" w:rsidP="008A332F">
                                <w:pPr>
                                  <w:ind w:right="210"/>
                                  <w:jc w:val="center"/>
                                  <w:rPr>
                                    <w:rFonts w:hAnsi="Noto Sans CJK JP Regular" w:cs="源真ゴシック Regular"/>
                                    <w:sz w:val="32"/>
                                    <w:szCs w:val="32"/>
                                  </w:rPr>
                                </w:pPr>
                                <w:r w:rsidRPr="00EA7773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20</w:t>
                                </w:r>
                                <w:r w:rsidRPr="00EA7773">
                                  <w:rPr>
                                    <w:rFonts w:hAnsi="Noto Sans CJK JP Regular" w:cs="源真ゴシック Regular"/>
                                    <w:sz w:val="32"/>
                                    <w:szCs w:val="32"/>
                                  </w:rPr>
                                  <w:t>22</w:t>
                                </w:r>
                                <w:r w:rsidRPr="00EA7773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年</w:t>
                                </w:r>
                                <w:r w:rsidR="00EF71DE">
                                  <w:rPr>
                                    <w:rFonts w:hAnsi="Noto Sans CJK JP Regular" w:cs="源真ゴシック Regular"/>
                                    <w:sz w:val="32"/>
                                    <w:szCs w:val="32"/>
                                  </w:rPr>
                                  <w:t>7</w:t>
                                </w:r>
                                <w:r w:rsidRPr="00EA7773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月</w:t>
                                </w:r>
                                <w:r w:rsidR="003628A8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28日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DAB7A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57" o:spid="_x0000_s1026" type="#_x0000_t202" style="position:absolute;left:0;text-align:left;margin-left:52.5pt;margin-top:486.15pt;width:417.5pt;height:79.5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brp4AEAAKQDAAAOAAAAZHJzL2Uyb0RvYy54bWysU9tu2zAMfR+wfxD0vviypFuNOEXXosOA&#10;7gJ0/QBZlmJhtqhRSuzs60fJaZptb8VeBJGUD885pNdX09CzvUJvwNa8WOScKSuhNXZb88fvd2/e&#10;c+aDsK3owaqaH5TnV5vXr9ajq1QJHfStQkYg1lejq3kXgquyzMtODcIvwClLRQ04iEAhbrMWxUjo&#10;Q5+VeX6RjYCtQ5DKe8rezkW+SfhaKxm+au1VYH3NiVtIJ6aziWe2WYtqi8J1Rh5piBewGISx1PQE&#10;dSuCYDs0/0ANRiJ40GEhYchAayNV0kBqivwvNQ+dcCppIXO8O9nk/x+s/LJ/cN+QhekDTDTAJMK7&#10;e5A/PLNw0wm7VdeIMHZKtNS4iJZlo/PV8dNota98BGnGz9DSkMUuQAKaNA7RFdLJCJ0GcDiZrqbA&#10;JCVXb/OyXFFJUq3I88sLCmIPUT197tCHjwoGFi81R5pqghf7ex/mp09PYjcLd6bv02R7+0eCMGMm&#10;0Y+MZ+5haiZ6HWU00B5ICMK8KLTYdOkAf3E20pLU3P/cCVSc9Z8smXFZLJdxq1KwXL0rKcDzSnNe&#10;EVYSVM1lQM7m4CbMu7hzaLYd9ZoHYOGaLNQmiXvmdWROq5DsOa5t3LXzOL16/rk2vwEAAP//AwBQ&#10;SwMEFAAGAAgAAAAhAGG0G3PhAAAADAEAAA8AAABkcnMvZG93bnJldi54bWxMj8FOwzAQRO9I/IO1&#10;SFwQtdNAS0OcCiFVQlU5UPgAJ97GVeN1FLtp+HuWExxnZzT7plxPvhMjDvEYSEM2UyCQmmCP1Gr4&#10;+tzcP4GIyZA1XSDU8I0R1tX1VWkKGy70geM+tYJLKBZGg0upL6SMjUNv4iz0SOwdwuBNYjm00g7m&#10;wuW+k3OlFtKbI/EHZ3p8ddic9mev4c716n13eKs3dtG40zaapR+3Wt/eTC/PIBJO6S8Mv/iMDhUz&#10;1eFMNoqOtXrkLUnDajnPQXBi9aD4UrOV5VkOsirl/xHVDwAAAP//AwBQSwECLQAUAAYACAAAACEA&#10;toM4kv4AAADhAQAAEwAAAAAAAAAAAAAAAAAAAAAAW0NvbnRlbnRfVHlwZXNdLnhtbFBLAQItABQA&#10;BgAIAAAAIQA4/SH/1gAAAJQBAAALAAAAAAAAAAAAAAAAAC8BAABfcmVscy8ucmVsc1BLAQItABQA&#10;BgAIAAAAIQB7pbrp4AEAAKQDAAAOAAAAAAAAAAAAAAAAAC4CAABkcnMvZTJvRG9jLnhtbFBLAQIt&#10;ABQABgAIAAAAIQBhtBtz4QAAAAwBAAAPAAAAAAAAAAAAAAAAADoEAABkcnMvZG93bnJldi54bWxQ&#10;SwUGAAAAAAQABADzAAAASAUAAAAA&#10;" filled="f" stroked="f">
                    <v:textbox>
                      <w:txbxContent>
                        <w:p w14:paraId="6E6013F9" w14:textId="6DE989BD" w:rsidR="003628A8" w:rsidRDefault="003628A8" w:rsidP="008A332F">
                          <w:pPr>
                            <w:ind w:right="210"/>
                            <w:jc w:val="center"/>
                            <w:rPr>
                              <w:rFonts w:hAnsi="Noto Sans CJK JP Regular" w:cs="源真ゴシック Regul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サイトブリッジ株式会社</w:t>
                          </w:r>
                        </w:p>
                        <w:p w14:paraId="239ED6A3" w14:textId="17B3F8E4" w:rsidR="008A332F" w:rsidRPr="00EA7773" w:rsidRDefault="008A332F" w:rsidP="008A332F">
                          <w:pPr>
                            <w:ind w:right="210"/>
                            <w:jc w:val="center"/>
                            <w:rPr>
                              <w:rFonts w:hAnsi="Noto Sans CJK JP Regular" w:cs="源真ゴシック Regular"/>
                              <w:sz w:val="32"/>
                              <w:szCs w:val="32"/>
                            </w:rPr>
                          </w:pPr>
                          <w:r w:rsidRPr="00EA7773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20</w:t>
                          </w:r>
                          <w:r w:rsidRPr="00EA7773">
                            <w:rPr>
                              <w:rFonts w:hAnsi="Noto Sans CJK JP Regular" w:cs="源真ゴシック Regular"/>
                              <w:sz w:val="32"/>
                              <w:szCs w:val="32"/>
                            </w:rPr>
                            <w:t>22</w:t>
                          </w:r>
                          <w:r w:rsidRPr="00EA7773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年</w:t>
                          </w:r>
                          <w:r w:rsidR="00EF71DE">
                            <w:rPr>
                              <w:rFonts w:hAnsi="Noto Sans CJK JP Regular" w:cs="源真ゴシック Regular"/>
                              <w:sz w:val="32"/>
                              <w:szCs w:val="32"/>
                            </w:rPr>
                            <w:t>7</w:t>
                          </w:r>
                          <w:r w:rsidRPr="00EA7773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月</w:t>
                          </w:r>
                          <w:r w:rsidR="003628A8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28日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rFonts w:hint="eastAsia"/>
              <w:noProof/>
            </w:rPr>
            <mc:AlternateContent>
              <mc:Choice Requires="wpg">
                <w:drawing>
                  <wp:anchor distT="0" distB="0" distL="114300" distR="114300" simplePos="0" relativeHeight="251682816" behindDoc="0" locked="0" layoutInCell="1" allowOverlap="1" wp14:anchorId="5C27A074" wp14:editId="60E93E04">
                    <wp:simplePos x="0" y="0"/>
                    <wp:positionH relativeFrom="column">
                      <wp:posOffset>669290</wp:posOffset>
                    </wp:positionH>
                    <wp:positionV relativeFrom="paragraph">
                      <wp:posOffset>2149475</wp:posOffset>
                    </wp:positionV>
                    <wp:extent cx="5291455" cy="1752600"/>
                    <wp:effectExtent l="0" t="0" r="23495" b="0"/>
                    <wp:wrapNone/>
                    <wp:docPr id="12" name="グループ化 1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291455" cy="1752600"/>
                              <a:chOff x="0" y="0"/>
                              <a:chExt cx="5291455" cy="1752600"/>
                            </a:xfrm>
                          </wpg:grpSpPr>
                          <wps:wsp>
                            <wps:cNvPr id="1255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0820" cy="1196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9D0355" w14:textId="62283176" w:rsidR="008A332F" w:rsidRPr="004B5A69" w:rsidRDefault="003628A8" w:rsidP="008A332F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BIZ UDPゴシック B" w:eastAsia="BIZ UDPゴシック B" w:hAnsi="BIZ UDPゴシック B" w:hint="eastAsia"/>
                                      <w:sz w:val="48"/>
                                    </w:rPr>
                                    <w:t>「設定</w:t>
                                  </w:r>
                                  <w:r w:rsidR="00AC4A8C">
                                    <w:rPr>
                                      <w:rFonts w:ascii="BIZ UDPゴシック B" w:eastAsia="BIZ UDPゴシック B" w:hAnsi="BIZ UDPゴシック B" w:hint="eastAsia"/>
                                      <w:sz w:val="48"/>
                                    </w:rPr>
                                    <w:t>（サイト）</w:t>
                                  </w:r>
                                  <w:r>
                                    <w:rPr>
                                      <w:rFonts w:ascii="BIZ UDPゴシック B" w:eastAsia="BIZ UDPゴシック B" w:hAnsi="BIZ UDPゴシック B" w:hint="eastAsia"/>
                                      <w:sz w:val="48"/>
                                    </w:rPr>
                                    <w:t>」</w:t>
                                  </w:r>
                                </w:p>
                                <w:p w14:paraId="65959EBB" w14:textId="29BF9BBD" w:rsidR="008A332F" w:rsidRPr="004B5A69" w:rsidRDefault="003628A8" w:rsidP="008A332F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BIZ UDPゴシック B" w:eastAsia="BIZ UDPゴシック B" w:hAnsi="BIZ UDPゴシック B" w:hint="eastAsia"/>
                                      <w:sz w:val="48"/>
                                    </w:rPr>
                                    <w:t>マ</w:t>
                                  </w:r>
                                  <w:r w:rsidRPr="004B5A69"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  <w:t>ニュアル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53" name="AutoShape 10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228725"/>
                                <a:ext cx="529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295400"/>
                                <a:ext cx="529145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F75762" w14:textId="77777777" w:rsidR="008A332F" w:rsidRPr="004B5A69" w:rsidRDefault="008A332F" w:rsidP="008A332F">
                                  <w:pPr>
                                    <w:ind w:firstLine="204"/>
                                    <w:jc w:val="center"/>
                                    <w:rPr>
                                      <w:rFonts w:cstheme="majorHAnsi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4B5A69">
                                    <w:rPr>
                                      <w:rFonts w:cstheme="majorHAnsi"/>
                                      <w:sz w:val="40"/>
                                      <w:szCs w:val="40"/>
                                    </w:rPr>
                                    <w:t>Joruri</w:t>
                                  </w:r>
                                  <w:proofErr w:type="spellEnd"/>
                                  <w:r w:rsidRPr="004B5A69">
                                    <w:rPr>
                                      <w:rFonts w:cstheme="majorHAnsi"/>
                                      <w:sz w:val="40"/>
                                      <w:szCs w:val="40"/>
                                    </w:rPr>
                                    <w:t xml:space="preserve"> CMS 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C27A074" id="グループ化 12" o:spid="_x0000_s1027" style="position:absolute;left:0;text-align:left;margin-left:52.7pt;margin-top:169.25pt;width:416.65pt;height:138pt;z-index:251682816" coordsize="52914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Qv6wIAACYJAAAOAAAAZHJzL2Uyb0RvYy54bWzUVttu2zAMfR+wfxD0vjp24yQ16hRdesGA&#10;bivQ7gMUWb5gtqRRSuzs60fJcdqmBdp1WLHlwdGVPDw8pH180jU1WQswlZIpDQ9GlAjJVVbJIqXf&#10;bi8+zCgxlsmM1UqKlG6EoSfz9++OW52ISJWqzgQQNCJN0uqUltbqJAgML0XDzIHSQuJmrqBhFqdQ&#10;BBmwFq03dRCNRpOgVZBpUFwYg6tn/Sade/t5Lrj9mudGWFKnFLFZ/wT/XLpnMD9mSQFMlxXfwmCv&#10;QNGwSqLTnakzZhlZQfXIVFNxUEbl9oCrJlB5XnHhY8BowtFeNJegVtrHUiRtoXc0IbV7PL3aLP+y&#10;vgR9o68BmWh1gVz4mYuly6Fx/4iSdJ6yzY4y0VnCcTGOjsJxHFPCcS+cxtFktCWVl8j8o3u8PH/m&#10;ZjA4Dh7AaTUKxNxxYP6Mg5uSaeGpNQlycA2kyjCAyIUiWYNKvXUhflQdCcezqdOJQ4BHHVfEdriD&#10;533Ojb5S/LshUi1KJgtxCqDaUrAMMYbuJkayu9rbMc7Isv2sMvTEVlZ5Qy8kfDSLUMqe8PBocjj2&#10;hO9oY4kGYy+FaogbpBSwCLx5tr4y1sG5O+LSK9VFVde4zpJaPljAg27Fw3eIe+y2W3Y9WwMrS5Vt&#10;MB5QfXlhO8BBqeAnJS2WVkrNjxUDQUn9SSInqBjETKyfjOOpiwbu7yzv7zDJ0VRKuQVK+snC9hW8&#10;0lAVJfrq8yDVKTKZVz5GR3mPaxsAiqfH/xYqOhxU5BB5rZFwFE8GwlBGC+n4ZAnv5M2efvz5241G&#10;aTyQT3/FBfYb8gmjaDaNYueZJU9W7TPyMRaYY3mhpEQlKejJfomYSIvJjtG5821UXWVOaX4CxXJR&#10;A1kz15f9zxfK3jHsfzLzyF05nW/HllV1P35aoH3andAdV2+Z93BI+7/SPMLoKB4PHfnJ7Pv6e0YC&#10;f62DRENB/D8dxL+V8GXs2+j2w8G97e/PvfLuPm/mvwAAAP//AwBQSwMEFAAGAAgAAAAhACzL12ni&#10;AAAACwEAAA8AAABkcnMvZG93bnJldi54bWxMj0FPg0AQhe8m/ofNmHizC1IqIkvTNOqpaWJr0vQ2&#10;hSmQsrOE3QL9964nPb7Ml/e+yZaTbsVAvW0MKwhnAQjiwpQNVwq+9x9PCQjrkEtsDZOCG1lY5vd3&#10;GaalGfmLhp2rhC9hm6KC2rkuldIWNWm0M9MR+9vZ9Bqdj30lyx5HX65b+RwEC6mxYb9QY0frmorL&#10;7qoVfI44rqLwfdhczuvbcR9vD5uQlHp8mFZvIBxN7g+GX32vDrl3Opkrl1a0Pgfx3KMKoiiJQXji&#10;NUpeQJwULMJ5DDLP5P8f8h8AAAD//wMAUEsBAi0AFAAGAAgAAAAhALaDOJL+AAAA4QEAABMAAAAA&#10;AAAAAAAAAAAAAAAAAFtDb250ZW50X1R5cGVzXS54bWxQSwECLQAUAAYACAAAACEAOP0h/9YAAACU&#10;AQAACwAAAAAAAAAAAAAAAAAvAQAAX3JlbHMvLnJlbHNQSwECLQAUAAYACAAAACEAgsg0L+sCAAAm&#10;CQAADgAAAAAAAAAAAAAAAAAuAgAAZHJzL2Uyb0RvYy54bWxQSwECLQAUAAYACAAAACEALMvXaeIA&#10;AAALAQAADwAAAAAAAAAAAAAAAABFBQAAZHJzL2Rvd25yZXYueG1sUEsFBgAAAAAEAAQA8wAAAFQG&#10;AAAAAA==&#10;">
                    <v:shape id="Text Box 1487" o:spid="_x0000_s1028" type="#_x0000_t202" style="position:absolute;width:52908;height:1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1nzwwAAAN0AAAAPAAAAZHJzL2Rvd25yZXYueG1sRE/NasJA&#10;EL4X+g7LFLyUujGgLamrFEEIQQ/aPsA0O2aD2dmQXZP49q4geJuP73eW69E2oqfO144VzKYJCOLS&#10;6ZorBX+/248vED4ga2wck4IreVivXl+WmGk38IH6Y6hEDGGfoQITQptJ6UtDFv3UtcSRO7nOYoiw&#10;q6TucIjhtpFpkiykxZpjg8GWNobK8/FiFbybNtnvTvn/Vi9Kcy48ftq+UGryNv58gwg0hqf44c51&#10;nJ/O53D/Jp4gVzcAAAD//wMAUEsBAi0AFAAGAAgAAAAhANvh9svuAAAAhQEAABMAAAAAAAAAAAAA&#10;AAAAAAAAAFtDb250ZW50X1R5cGVzXS54bWxQSwECLQAUAAYACAAAACEAWvQsW78AAAAVAQAACwAA&#10;AAAAAAAAAAAAAAAfAQAAX3JlbHMvLnJlbHNQSwECLQAUAAYACAAAACEASqdZ88MAAADdAAAADwAA&#10;AAAAAAAAAAAAAAAHAgAAZHJzL2Rvd25yZXYueG1sUEsFBgAAAAADAAMAtwAAAPcCAAAAAA==&#10;" filled="f" stroked="f">
                      <v:textbox>
                        <w:txbxContent>
                          <w:p w14:paraId="1F9D0355" w14:textId="62283176" w:rsidR="008A332F" w:rsidRPr="004B5A69" w:rsidRDefault="003628A8" w:rsidP="008A332F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</w:pPr>
                            <w:r>
                              <w:rPr>
                                <w:rFonts w:ascii="BIZ UDPゴシック B" w:eastAsia="BIZ UDPゴシック B" w:hAnsi="BIZ UDPゴシック B" w:hint="eastAsia"/>
                                <w:sz w:val="48"/>
                              </w:rPr>
                              <w:t>「設定</w:t>
                            </w:r>
                            <w:r w:rsidR="00AC4A8C">
                              <w:rPr>
                                <w:rFonts w:ascii="BIZ UDPゴシック B" w:eastAsia="BIZ UDPゴシック B" w:hAnsi="BIZ UDPゴシック B" w:hint="eastAsia"/>
                                <w:sz w:val="48"/>
                              </w:rPr>
                              <w:t>（サイト）</w:t>
                            </w:r>
                            <w:r>
                              <w:rPr>
                                <w:rFonts w:ascii="BIZ UDPゴシック B" w:eastAsia="BIZ UDPゴシック B" w:hAnsi="BIZ UDPゴシック B" w:hint="eastAsia"/>
                                <w:sz w:val="48"/>
                              </w:rPr>
                              <w:t>」</w:t>
                            </w:r>
                          </w:p>
                          <w:p w14:paraId="65959EBB" w14:textId="29BF9BBD" w:rsidR="008A332F" w:rsidRPr="004B5A69" w:rsidRDefault="003628A8" w:rsidP="008A332F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</w:pPr>
                            <w:r>
                              <w:rPr>
                                <w:rFonts w:ascii="BIZ UDPゴシック B" w:eastAsia="BIZ UDPゴシック B" w:hAnsi="BIZ UDPゴシック B" w:hint="eastAsia"/>
                                <w:sz w:val="48"/>
                              </w:rPr>
                              <w:t>マ</w:t>
                            </w:r>
                            <w:r w:rsidRPr="004B5A69"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  <w:t>ニュアル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56" o:spid="_x0000_s1029" type="#_x0000_t32" style="position:absolute;top:12287;width:529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FvxAAAAN0AAAAPAAAAZHJzL2Rvd25yZXYueG1sRE9LawIx&#10;EL4L/Q9hCl6kZlUsZWuUrSBowYOP3qeb6SZ0M1k3Udd/3whCb/PxPWe26FwtLtQG61nBaJiBIC69&#10;tlwpOB5WL28gQkTWWHsmBTcKsJg/9WaYa3/lHV32sRIphEOOCkyMTS5lKA05DEPfECfux7cOY4Jt&#10;JXWL1xTuajnOslfp0HJqMNjQ0lD5uz87BdvN6KP4NnbzuTvZ7XRV1Odq8KVU/7kr3kFE6uK/+OFe&#10;6zR/PJ3A/Zt0gpz/AQAA//8DAFBLAQItABQABgAIAAAAIQDb4fbL7gAAAIUBAAATAAAAAAAAAAAA&#10;AAAAAAAAAABbQ29udGVudF9UeXBlc10ueG1sUEsBAi0AFAAGAAgAAAAhAFr0LFu/AAAAFQEAAAsA&#10;AAAAAAAAAAAAAAAAHwEAAF9yZWxzLy5yZWxzUEsBAi0AFAAGAAgAAAAhAF+EIW/EAAAA3QAAAA8A&#10;AAAAAAAAAAAAAAAABwIAAGRycy9kb3ducmV2LnhtbFBLBQYAAAAAAwADALcAAAD4AgAAAAA=&#10;"/>
                    <v:shape id="Text Box 1487" o:spid="_x0000_s1030" type="#_x0000_t202" style="position:absolute;top:12954;width:5291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+uhwgAAANwAAAAPAAAAZHJzL2Rvd25yZXYueG1sRE/NaoNA&#10;EL4H8g7LBHoJzWoONlg3oRQEkfbQJA8wdSeu6M6KuzX27buFQm/z8f1OcVrsIGaafOdYQbpLQBA3&#10;TnfcKrheyscDCB+QNQ6OScE3eTgd16sCc+3u/EHzObQihrDPUYEJYcyl9I0hi37nRuLI3dxkMUQ4&#10;tVJPeI/hdpD7JMmkxY5jg8GRXg01/fnLKtiaMXl/u1Wfpc4a09cen+xcK/WwWV6eQQRawr/4z13p&#10;OH+fwu8z8QJ5/AEAAP//AwBQSwECLQAUAAYACAAAACEA2+H2y+4AAACFAQAAEwAAAAAAAAAAAAAA&#10;AAAAAAAAW0NvbnRlbnRfVHlwZXNdLnhtbFBLAQItABQABgAIAAAAIQBa9CxbvwAAABUBAAALAAAA&#10;AAAAAAAAAAAAAB8BAABfcmVscy8ucmVsc1BLAQItABQABgAIAAAAIQB55+uhwgAAANwAAAAPAAAA&#10;AAAAAAAAAAAAAAcCAABkcnMvZG93bnJldi54bWxQSwUGAAAAAAMAAwC3AAAA9gIAAAAA&#10;" filled="f" stroked="f">
                      <v:textbox>
                        <w:txbxContent>
                          <w:p w14:paraId="37F75762" w14:textId="77777777" w:rsidR="008A332F" w:rsidRPr="004B5A69" w:rsidRDefault="008A332F" w:rsidP="008A332F">
                            <w:pPr>
                              <w:ind w:firstLine="204"/>
                              <w:jc w:val="center"/>
                              <w:rPr>
                                <w:rFonts w:cstheme="majorHAnsi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4B5A69">
                              <w:rPr>
                                <w:rFonts w:cstheme="majorHAnsi"/>
                                <w:sz w:val="40"/>
                                <w:szCs w:val="40"/>
                              </w:rPr>
                              <w:t>Joruri</w:t>
                            </w:r>
                            <w:proofErr w:type="spellEnd"/>
                            <w:r w:rsidRPr="004B5A69">
                              <w:rPr>
                                <w:rFonts w:cstheme="majorHAnsi"/>
                                <w:sz w:val="40"/>
                                <w:szCs w:val="40"/>
                              </w:rPr>
                              <w:t xml:space="preserve"> CMS 2020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A332F">
            <w:br w:type="page"/>
          </w:r>
        </w:p>
      </w:sdtContent>
    </w:sdt>
    <w:sdt>
      <w:sdtPr>
        <w:rPr>
          <w:rFonts w:ascii="Noto Sans CJK JP Regular" w:eastAsia="Noto Sans CJK JP Regular" w:hAnsi="游ゴシック" w:cs="Times New Roman"/>
          <w:color w:val="auto"/>
          <w:kern w:val="2"/>
          <w:sz w:val="21"/>
          <w:szCs w:val="24"/>
          <w:lang w:val="ja-JP"/>
        </w:rPr>
        <w:id w:val="-1862503685"/>
        <w:docPartObj>
          <w:docPartGallery w:val="Table of Contents"/>
          <w:docPartUnique/>
        </w:docPartObj>
      </w:sdtPr>
      <w:sdtEndPr>
        <w:rPr>
          <w:rFonts w:ascii="BIZ UDPゴシック" w:eastAsia="BIZ UDPゴシック" w:hAnsi="BIZ UDPゴシック"/>
          <w:b/>
          <w:bCs/>
        </w:rPr>
      </w:sdtEndPr>
      <w:sdtContent>
        <w:p w14:paraId="3541D32B" w14:textId="17959B5F" w:rsidR="000338B8" w:rsidRDefault="001C7717" w:rsidP="001C7717">
          <w:pPr>
            <w:pStyle w:val="a5"/>
            <w:tabs>
              <w:tab w:val="center" w:pos="5233"/>
              <w:tab w:val="left" w:pos="9750"/>
            </w:tabs>
          </w:pPr>
          <w:r>
            <w:rPr>
              <w:rFonts w:ascii="Noto Sans CJK JP Regular" w:eastAsia="Noto Sans CJK JP Regular" w:hAnsi="游ゴシック" w:cs="Times New Roman"/>
              <w:color w:val="auto"/>
              <w:kern w:val="2"/>
              <w:sz w:val="21"/>
              <w:szCs w:val="24"/>
              <w:lang w:val="ja-JP"/>
            </w:rPr>
            <w:tab/>
          </w:r>
          <w:r w:rsidR="000338B8" w:rsidRPr="004B5A69">
            <w:rPr>
              <w:rFonts w:ascii="BIZ UDPゴシック B" w:eastAsia="BIZ UDPゴシック B" w:hAnsi="BIZ UDPゴシック B"/>
              <w:lang w:val="ja-JP"/>
            </w:rPr>
            <w:t>目次</w:t>
          </w:r>
          <w:r>
            <w:rPr>
              <w:lang w:val="ja-JP"/>
            </w:rPr>
            <w:tab/>
          </w:r>
        </w:p>
        <w:p w14:paraId="3B594E33" w14:textId="6F68DD7F" w:rsidR="00256CFB" w:rsidRDefault="000338B8">
          <w:pPr>
            <w:pStyle w:val="13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9395860" w:history="1">
            <w:r w:rsidR="00256CFB" w:rsidRPr="00C07B84">
              <w:rPr>
                <w:rStyle w:val="a9"/>
                <w:noProof/>
              </w:rPr>
              <w:t>[1]設定</w:t>
            </w:r>
            <w:r w:rsidR="00256CFB">
              <w:rPr>
                <w:noProof/>
                <w:webHidden/>
              </w:rPr>
              <w:tab/>
            </w:r>
            <w:r w:rsidR="00256CFB">
              <w:rPr>
                <w:noProof/>
                <w:webHidden/>
              </w:rPr>
              <w:fldChar w:fldCharType="begin"/>
            </w:r>
            <w:r w:rsidR="00256CFB">
              <w:rPr>
                <w:noProof/>
                <w:webHidden/>
              </w:rPr>
              <w:instrText xml:space="preserve"> PAGEREF _Toc109395860 \h </w:instrText>
            </w:r>
            <w:r w:rsidR="00256CFB">
              <w:rPr>
                <w:noProof/>
                <w:webHidden/>
              </w:rPr>
            </w:r>
            <w:r w:rsidR="00256CFB">
              <w:rPr>
                <w:noProof/>
                <w:webHidden/>
              </w:rPr>
              <w:fldChar w:fldCharType="separate"/>
            </w:r>
            <w:r w:rsidR="00C136C9">
              <w:rPr>
                <w:noProof/>
                <w:webHidden/>
              </w:rPr>
              <w:t>1</w:t>
            </w:r>
            <w:r w:rsidR="00256CFB">
              <w:rPr>
                <w:noProof/>
                <w:webHidden/>
              </w:rPr>
              <w:fldChar w:fldCharType="end"/>
            </w:r>
          </w:hyperlink>
        </w:p>
        <w:p w14:paraId="6C19D138" w14:textId="43862673" w:rsidR="00256CFB" w:rsidRDefault="00C136C9" w:rsidP="00256CFB">
          <w:pPr>
            <w:pStyle w:val="23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9395861" w:history="1">
            <w:r w:rsidR="00256CFB" w:rsidRPr="00C07B84">
              <w:rPr>
                <w:rStyle w:val="a9"/>
                <w:noProof/>
              </w:rPr>
              <w:t>1-1設定へのアクセス</w:t>
            </w:r>
            <w:r w:rsidR="00256CFB">
              <w:rPr>
                <w:noProof/>
                <w:webHidden/>
              </w:rPr>
              <w:tab/>
            </w:r>
            <w:r w:rsidR="00256CFB">
              <w:rPr>
                <w:noProof/>
                <w:webHidden/>
              </w:rPr>
              <w:fldChar w:fldCharType="begin"/>
            </w:r>
            <w:r w:rsidR="00256CFB">
              <w:rPr>
                <w:noProof/>
                <w:webHidden/>
              </w:rPr>
              <w:instrText xml:space="preserve"> PAGEREF _Toc109395861 \h </w:instrText>
            </w:r>
            <w:r w:rsidR="00256CFB">
              <w:rPr>
                <w:noProof/>
                <w:webHidden/>
              </w:rPr>
            </w:r>
            <w:r w:rsidR="00256C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256CFB">
              <w:rPr>
                <w:noProof/>
                <w:webHidden/>
              </w:rPr>
              <w:fldChar w:fldCharType="end"/>
            </w:r>
          </w:hyperlink>
        </w:p>
        <w:p w14:paraId="357C3141" w14:textId="561BC45A" w:rsidR="00256CFB" w:rsidRDefault="00C136C9" w:rsidP="00256CFB">
          <w:pPr>
            <w:pStyle w:val="13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9395862" w:history="1">
            <w:r w:rsidR="00256CFB" w:rsidRPr="00C07B84">
              <w:rPr>
                <w:rStyle w:val="a9"/>
                <w:noProof/>
              </w:rPr>
              <w:t>[2]設定一覧画面</w:t>
            </w:r>
            <w:r w:rsidR="00256CFB">
              <w:rPr>
                <w:noProof/>
                <w:webHidden/>
              </w:rPr>
              <w:tab/>
            </w:r>
            <w:r w:rsidR="00256CFB">
              <w:rPr>
                <w:noProof/>
                <w:webHidden/>
              </w:rPr>
              <w:fldChar w:fldCharType="begin"/>
            </w:r>
            <w:r w:rsidR="00256CFB">
              <w:rPr>
                <w:noProof/>
                <w:webHidden/>
              </w:rPr>
              <w:instrText xml:space="preserve"> PAGEREF _Toc109395862 \h </w:instrText>
            </w:r>
            <w:r w:rsidR="00256CFB">
              <w:rPr>
                <w:noProof/>
                <w:webHidden/>
              </w:rPr>
            </w:r>
            <w:r w:rsidR="00256C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256CFB">
              <w:rPr>
                <w:noProof/>
                <w:webHidden/>
              </w:rPr>
              <w:fldChar w:fldCharType="end"/>
            </w:r>
          </w:hyperlink>
        </w:p>
        <w:p w14:paraId="787A5144" w14:textId="35870977" w:rsidR="00256CFB" w:rsidRDefault="00C136C9" w:rsidP="00256CFB">
          <w:pPr>
            <w:pStyle w:val="23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9395863" w:history="1">
            <w:r w:rsidR="00256CFB" w:rsidRPr="00C07B84">
              <w:rPr>
                <w:rStyle w:val="a9"/>
                <w:noProof/>
              </w:rPr>
              <w:t>2-1自動リンクチェック</w:t>
            </w:r>
            <w:r w:rsidR="00256CFB">
              <w:rPr>
                <w:noProof/>
                <w:webHidden/>
              </w:rPr>
              <w:tab/>
            </w:r>
            <w:r w:rsidR="00256CFB">
              <w:rPr>
                <w:noProof/>
                <w:webHidden/>
              </w:rPr>
              <w:fldChar w:fldCharType="begin"/>
            </w:r>
            <w:r w:rsidR="00256CFB">
              <w:rPr>
                <w:noProof/>
                <w:webHidden/>
              </w:rPr>
              <w:instrText xml:space="preserve"> PAGEREF _Toc109395863 \h </w:instrText>
            </w:r>
            <w:r w:rsidR="00256CFB">
              <w:rPr>
                <w:noProof/>
                <w:webHidden/>
              </w:rPr>
            </w:r>
            <w:r w:rsidR="00256C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256CFB">
              <w:rPr>
                <w:noProof/>
                <w:webHidden/>
              </w:rPr>
              <w:fldChar w:fldCharType="end"/>
            </w:r>
          </w:hyperlink>
        </w:p>
        <w:p w14:paraId="078CA8EC" w14:textId="732D9B76" w:rsidR="00256CFB" w:rsidRDefault="00C136C9" w:rsidP="00256CFB">
          <w:pPr>
            <w:pStyle w:val="23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9395864" w:history="1">
            <w:r w:rsidR="00256CFB" w:rsidRPr="00C07B84">
              <w:rPr>
                <w:rStyle w:val="a9"/>
                <w:noProof/>
              </w:rPr>
              <w:t>2-2添付ファイル</w:t>
            </w:r>
            <w:r w:rsidR="00256CFB">
              <w:rPr>
                <w:noProof/>
                <w:webHidden/>
              </w:rPr>
              <w:tab/>
            </w:r>
            <w:r w:rsidR="00256CFB">
              <w:rPr>
                <w:noProof/>
                <w:webHidden/>
              </w:rPr>
              <w:fldChar w:fldCharType="begin"/>
            </w:r>
            <w:r w:rsidR="00256CFB">
              <w:rPr>
                <w:noProof/>
                <w:webHidden/>
              </w:rPr>
              <w:instrText xml:space="preserve"> PAGEREF _Toc109395864 \h </w:instrText>
            </w:r>
            <w:r w:rsidR="00256CFB">
              <w:rPr>
                <w:noProof/>
                <w:webHidden/>
              </w:rPr>
            </w:r>
            <w:r w:rsidR="00256C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256CFB">
              <w:rPr>
                <w:noProof/>
                <w:webHidden/>
              </w:rPr>
              <w:fldChar w:fldCharType="end"/>
            </w:r>
          </w:hyperlink>
        </w:p>
        <w:p w14:paraId="3A392C18" w14:textId="40562257" w:rsidR="00256CFB" w:rsidRDefault="00C136C9" w:rsidP="00256CFB">
          <w:pPr>
            <w:pStyle w:val="23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9395865" w:history="1">
            <w:r w:rsidR="00256CFB" w:rsidRPr="00C07B84">
              <w:rPr>
                <w:rStyle w:val="a9"/>
                <w:noProof/>
              </w:rPr>
              <w:t>2-3地図</w:t>
            </w:r>
            <w:r w:rsidR="00256CFB">
              <w:rPr>
                <w:noProof/>
                <w:webHidden/>
              </w:rPr>
              <w:tab/>
            </w:r>
            <w:r w:rsidR="00256CFB">
              <w:rPr>
                <w:noProof/>
                <w:webHidden/>
              </w:rPr>
              <w:fldChar w:fldCharType="begin"/>
            </w:r>
            <w:r w:rsidR="00256CFB">
              <w:rPr>
                <w:noProof/>
                <w:webHidden/>
              </w:rPr>
              <w:instrText xml:space="preserve"> PAGEREF _Toc109395865 \h </w:instrText>
            </w:r>
            <w:r w:rsidR="00256CFB">
              <w:rPr>
                <w:noProof/>
                <w:webHidden/>
              </w:rPr>
            </w:r>
            <w:r w:rsidR="00256C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256CFB">
              <w:rPr>
                <w:noProof/>
                <w:webHidden/>
              </w:rPr>
              <w:fldChar w:fldCharType="end"/>
            </w:r>
          </w:hyperlink>
        </w:p>
        <w:p w14:paraId="3E5D5DB3" w14:textId="44CF6621" w:rsidR="00256CFB" w:rsidRDefault="00C136C9" w:rsidP="00256CFB">
          <w:pPr>
            <w:pStyle w:val="23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9395866" w:history="1">
            <w:r w:rsidR="00256CFB" w:rsidRPr="00C07B84">
              <w:rPr>
                <w:rStyle w:val="a9"/>
                <w:noProof/>
              </w:rPr>
              <w:t>2-4文字数制限</w:t>
            </w:r>
            <w:r w:rsidR="00256CFB">
              <w:rPr>
                <w:noProof/>
                <w:webHidden/>
              </w:rPr>
              <w:tab/>
            </w:r>
            <w:r w:rsidR="00256CFB">
              <w:rPr>
                <w:noProof/>
                <w:webHidden/>
              </w:rPr>
              <w:fldChar w:fldCharType="begin"/>
            </w:r>
            <w:r w:rsidR="00256CFB">
              <w:rPr>
                <w:noProof/>
                <w:webHidden/>
              </w:rPr>
              <w:instrText xml:space="preserve"> PAGEREF _Toc109395866 \h </w:instrText>
            </w:r>
            <w:r w:rsidR="00256CFB">
              <w:rPr>
                <w:noProof/>
                <w:webHidden/>
              </w:rPr>
            </w:r>
            <w:r w:rsidR="00256C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256CFB">
              <w:rPr>
                <w:noProof/>
                <w:webHidden/>
              </w:rPr>
              <w:fldChar w:fldCharType="end"/>
            </w:r>
          </w:hyperlink>
        </w:p>
        <w:p w14:paraId="1EE072B9" w14:textId="52499E70" w:rsidR="00256CFB" w:rsidRDefault="00C136C9" w:rsidP="00256CFB">
          <w:pPr>
            <w:pStyle w:val="23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9395867" w:history="1">
            <w:r w:rsidR="00256CFB" w:rsidRPr="00C07B84">
              <w:rPr>
                <w:rStyle w:val="a9"/>
                <w:noProof/>
              </w:rPr>
              <w:t>2-5ファイルアップロード</w:t>
            </w:r>
            <w:r w:rsidR="00256CFB">
              <w:rPr>
                <w:noProof/>
                <w:webHidden/>
              </w:rPr>
              <w:tab/>
            </w:r>
            <w:r w:rsidR="00256CFB">
              <w:rPr>
                <w:noProof/>
                <w:webHidden/>
              </w:rPr>
              <w:fldChar w:fldCharType="begin"/>
            </w:r>
            <w:r w:rsidR="00256CFB">
              <w:rPr>
                <w:noProof/>
                <w:webHidden/>
              </w:rPr>
              <w:instrText xml:space="preserve"> PAGEREF _Toc109395867 \h </w:instrText>
            </w:r>
            <w:r w:rsidR="00256CFB">
              <w:rPr>
                <w:noProof/>
                <w:webHidden/>
              </w:rPr>
            </w:r>
            <w:r w:rsidR="00256C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256CFB">
              <w:rPr>
                <w:noProof/>
                <w:webHidden/>
              </w:rPr>
              <w:fldChar w:fldCharType="end"/>
            </w:r>
          </w:hyperlink>
        </w:p>
        <w:p w14:paraId="239DDCC1" w14:textId="35A2AF57" w:rsidR="00256CFB" w:rsidRDefault="00C136C9" w:rsidP="00256CFB">
          <w:pPr>
            <w:pStyle w:val="23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9395868" w:history="1">
            <w:r w:rsidR="00256CFB" w:rsidRPr="00C07B84">
              <w:rPr>
                <w:rStyle w:val="a9"/>
                <w:noProof/>
              </w:rPr>
              <w:t>2-6メールアドレス設定</w:t>
            </w:r>
            <w:r w:rsidR="00256CFB">
              <w:rPr>
                <w:noProof/>
                <w:webHidden/>
              </w:rPr>
              <w:tab/>
            </w:r>
            <w:r w:rsidR="00256CFB">
              <w:rPr>
                <w:noProof/>
                <w:webHidden/>
              </w:rPr>
              <w:fldChar w:fldCharType="begin"/>
            </w:r>
            <w:r w:rsidR="00256CFB">
              <w:rPr>
                <w:noProof/>
                <w:webHidden/>
              </w:rPr>
              <w:instrText xml:space="preserve"> PAGEREF _Toc109395868 \h </w:instrText>
            </w:r>
            <w:r w:rsidR="00256CFB">
              <w:rPr>
                <w:noProof/>
                <w:webHidden/>
              </w:rPr>
            </w:r>
            <w:r w:rsidR="00256C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256CFB">
              <w:rPr>
                <w:noProof/>
                <w:webHidden/>
              </w:rPr>
              <w:fldChar w:fldCharType="end"/>
            </w:r>
          </w:hyperlink>
        </w:p>
        <w:p w14:paraId="7A2A9EC4" w14:textId="13D548B6" w:rsidR="00256CFB" w:rsidRDefault="00C136C9" w:rsidP="00256CFB">
          <w:pPr>
            <w:pStyle w:val="23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9395869" w:history="1">
            <w:r w:rsidR="00256CFB" w:rsidRPr="00C07B84">
              <w:rPr>
                <w:rStyle w:val="a9"/>
                <w:noProof/>
              </w:rPr>
              <w:t>2-7固定ページ</w:t>
            </w:r>
            <w:r w:rsidR="00256CFB">
              <w:rPr>
                <w:noProof/>
                <w:webHidden/>
              </w:rPr>
              <w:tab/>
            </w:r>
            <w:r w:rsidR="00256CFB">
              <w:rPr>
                <w:noProof/>
                <w:webHidden/>
              </w:rPr>
              <w:fldChar w:fldCharType="begin"/>
            </w:r>
            <w:r w:rsidR="00256CFB">
              <w:rPr>
                <w:noProof/>
                <w:webHidden/>
              </w:rPr>
              <w:instrText xml:space="preserve"> PAGEREF _Toc109395869 \h </w:instrText>
            </w:r>
            <w:r w:rsidR="00256CFB">
              <w:rPr>
                <w:noProof/>
                <w:webHidden/>
              </w:rPr>
            </w:r>
            <w:r w:rsidR="00256C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256CFB">
              <w:rPr>
                <w:noProof/>
                <w:webHidden/>
              </w:rPr>
              <w:fldChar w:fldCharType="end"/>
            </w:r>
          </w:hyperlink>
        </w:p>
        <w:p w14:paraId="5019D06B" w14:textId="2836D627" w:rsidR="00256CFB" w:rsidRDefault="00C136C9" w:rsidP="00256CFB">
          <w:pPr>
            <w:pStyle w:val="23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9395870" w:history="1">
            <w:r w:rsidR="00256CFB" w:rsidRPr="00C07B84">
              <w:rPr>
                <w:rStyle w:val="a9"/>
                <w:noProof/>
              </w:rPr>
              <w:t>2-8プレビュー</w:t>
            </w:r>
            <w:r w:rsidR="00256CFB">
              <w:rPr>
                <w:noProof/>
                <w:webHidden/>
              </w:rPr>
              <w:tab/>
            </w:r>
            <w:r w:rsidR="00256CFB">
              <w:rPr>
                <w:noProof/>
                <w:webHidden/>
              </w:rPr>
              <w:fldChar w:fldCharType="begin"/>
            </w:r>
            <w:r w:rsidR="00256CFB">
              <w:rPr>
                <w:noProof/>
                <w:webHidden/>
              </w:rPr>
              <w:instrText xml:space="preserve"> PAGEREF _Toc109395870 \h </w:instrText>
            </w:r>
            <w:r w:rsidR="00256CFB">
              <w:rPr>
                <w:noProof/>
                <w:webHidden/>
              </w:rPr>
            </w:r>
            <w:r w:rsidR="00256C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256CFB">
              <w:rPr>
                <w:noProof/>
                <w:webHidden/>
              </w:rPr>
              <w:fldChar w:fldCharType="end"/>
            </w:r>
          </w:hyperlink>
        </w:p>
        <w:p w14:paraId="095D8599" w14:textId="6BBB0329" w:rsidR="00256CFB" w:rsidRDefault="00C136C9" w:rsidP="00256CFB">
          <w:pPr>
            <w:pStyle w:val="23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9395871" w:history="1">
            <w:r w:rsidR="00256CFB" w:rsidRPr="00C07B84">
              <w:rPr>
                <w:rStyle w:val="a9"/>
                <w:noProof/>
              </w:rPr>
              <w:t>2-9 Adobe Acrobat Reader リンク</w:t>
            </w:r>
            <w:r w:rsidR="00256CFB">
              <w:rPr>
                <w:noProof/>
                <w:webHidden/>
              </w:rPr>
              <w:tab/>
            </w:r>
            <w:r w:rsidR="00256CFB">
              <w:rPr>
                <w:noProof/>
                <w:webHidden/>
              </w:rPr>
              <w:fldChar w:fldCharType="begin"/>
            </w:r>
            <w:r w:rsidR="00256CFB">
              <w:rPr>
                <w:noProof/>
                <w:webHidden/>
              </w:rPr>
              <w:instrText xml:space="preserve"> PAGEREF _Toc109395871 \h </w:instrText>
            </w:r>
            <w:r w:rsidR="00256CFB">
              <w:rPr>
                <w:noProof/>
                <w:webHidden/>
              </w:rPr>
            </w:r>
            <w:r w:rsidR="00256C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256CFB">
              <w:rPr>
                <w:noProof/>
                <w:webHidden/>
              </w:rPr>
              <w:fldChar w:fldCharType="end"/>
            </w:r>
          </w:hyperlink>
        </w:p>
        <w:p w14:paraId="63DAE132" w14:textId="2B8128FD" w:rsidR="00256CFB" w:rsidRDefault="00C136C9" w:rsidP="00256CFB">
          <w:pPr>
            <w:pStyle w:val="23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9395872" w:history="1">
            <w:r w:rsidR="00256CFB" w:rsidRPr="00C07B84">
              <w:rPr>
                <w:rStyle w:val="a9"/>
                <w:noProof/>
              </w:rPr>
              <w:t>2-10静的ファイル</w:t>
            </w:r>
            <w:r w:rsidR="00256CFB">
              <w:rPr>
                <w:noProof/>
                <w:webHidden/>
              </w:rPr>
              <w:tab/>
            </w:r>
            <w:r w:rsidR="00256CFB">
              <w:rPr>
                <w:noProof/>
                <w:webHidden/>
              </w:rPr>
              <w:fldChar w:fldCharType="begin"/>
            </w:r>
            <w:r w:rsidR="00256CFB">
              <w:rPr>
                <w:noProof/>
                <w:webHidden/>
              </w:rPr>
              <w:instrText xml:space="preserve"> PAGEREF _Toc109395872 \h </w:instrText>
            </w:r>
            <w:r w:rsidR="00256CFB">
              <w:rPr>
                <w:noProof/>
                <w:webHidden/>
              </w:rPr>
            </w:r>
            <w:r w:rsidR="00256C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256CFB">
              <w:rPr>
                <w:noProof/>
                <w:webHidden/>
              </w:rPr>
              <w:fldChar w:fldCharType="end"/>
            </w:r>
          </w:hyperlink>
        </w:p>
        <w:p w14:paraId="5EFE3838" w14:textId="5C46F26B" w:rsidR="00256CFB" w:rsidRDefault="00C136C9" w:rsidP="00256CFB">
          <w:pPr>
            <w:pStyle w:val="23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9395873" w:history="1">
            <w:r w:rsidR="00256CFB" w:rsidRPr="00C07B84">
              <w:rPr>
                <w:rStyle w:val="a9"/>
                <w:noProof/>
              </w:rPr>
              <w:t>2-11 Newマーク表示期間</w:t>
            </w:r>
            <w:r w:rsidR="00256CFB">
              <w:rPr>
                <w:noProof/>
                <w:webHidden/>
              </w:rPr>
              <w:tab/>
            </w:r>
            <w:r w:rsidR="00256CFB">
              <w:rPr>
                <w:noProof/>
                <w:webHidden/>
              </w:rPr>
              <w:fldChar w:fldCharType="begin"/>
            </w:r>
            <w:r w:rsidR="00256CFB">
              <w:rPr>
                <w:noProof/>
                <w:webHidden/>
              </w:rPr>
              <w:instrText xml:space="preserve"> PAGEREF _Toc109395873 \h </w:instrText>
            </w:r>
            <w:r w:rsidR="00256CFB">
              <w:rPr>
                <w:noProof/>
                <w:webHidden/>
              </w:rPr>
            </w:r>
            <w:r w:rsidR="00256C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256CFB">
              <w:rPr>
                <w:noProof/>
                <w:webHidden/>
              </w:rPr>
              <w:fldChar w:fldCharType="end"/>
            </w:r>
          </w:hyperlink>
        </w:p>
        <w:p w14:paraId="59BF9C40" w14:textId="2451B87E" w:rsidR="00256CFB" w:rsidRDefault="00C136C9" w:rsidP="00256CFB">
          <w:pPr>
            <w:pStyle w:val="23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9395874" w:history="1">
            <w:r w:rsidR="00256CFB" w:rsidRPr="00C07B84">
              <w:rPr>
                <w:rStyle w:val="a9"/>
                <w:noProof/>
              </w:rPr>
              <w:t>2-12パスワードルール</w:t>
            </w:r>
            <w:r w:rsidR="00256CFB">
              <w:rPr>
                <w:noProof/>
                <w:webHidden/>
              </w:rPr>
              <w:tab/>
            </w:r>
            <w:r w:rsidR="00256CFB">
              <w:rPr>
                <w:noProof/>
                <w:webHidden/>
              </w:rPr>
              <w:fldChar w:fldCharType="begin"/>
            </w:r>
            <w:r w:rsidR="00256CFB">
              <w:rPr>
                <w:noProof/>
                <w:webHidden/>
              </w:rPr>
              <w:instrText xml:space="preserve"> PAGEREF _Toc109395874 \h </w:instrText>
            </w:r>
            <w:r w:rsidR="00256CFB">
              <w:rPr>
                <w:noProof/>
                <w:webHidden/>
              </w:rPr>
            </w:r>
            <w:r w:rsidR="00256C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256CFB">
              <w:rPr>
                <w:noProof/>
                <w:webHidden/>
              </w:rPr>
              <w:fldChar w:fldCharType="end"/>
            </w:r>
          </w:hyperlink>
        </w:p>
        <w:p w14:paraId="394EDA8F" w14:textId="275BD76B" w:rsidR="00AF17E5" w:rsidRDefault="000338B8" w:rsidP="00256CFB">
          <w:pPr>
            <w:spacing w:after="120" w:line="240" w:lineRule="auto"/>
            <w:rPr>
              <w:b/>
              <w:bCs/>
              <w:lang w:val="ja-JP"/>
            </w:rPr>
          </w:pPr>
          <w:r>
            <w:rPr>
              <w:b/>
              <w:bCs/>
              <w:lang w:val="ja-JP"/>
            </w:rPr>
            <w:fldChar w:fldCharType="end"/>
          </w:r>
        </w:p>
      </w:sdtContent>
    </w:sdt>
    <w:p w14:paraId="2B36C155" w14:textId="77777777" w:rsidR="00AF17E5" w:rsidRDefault="00AF17E5">
      <w:pPr>
        <w:rPr>
          <w:b/>
          <w:bCs/>
          <w:lang w:val="ja-JP"/>
        </w:rPr>
      </w:pPr>
      <w:r>
        <w:rPr>
          <w:b/>
          <w:bCs/>
          <w:lang w:val="ja-JP"/>
        </w:rPr>
        <w:br w:type="page"/>
      </w:r>
    </w:p>
    <w:p w14:paraId="63A1D396" w14:textId="77777777" w:rsidR="00AE58F4" w:rsidRDefault="00AE58F4" w:rsidP="00AF17E5">
      <w:pPr>
        <w:pStyle w:val="11"/>
        <w:outlineLvl w:val="9"/>
        <w:sectPr w:rsidR="00AE58F4" w:rsidSect="001C7717">
          <w:headerReference w:type="default" r:id="rId8"/>
          <w:type w:val="continuous"/>
          <w:pgSz w:w="11906" w:h="16838"/>
          <w:pgMar w:top="1134" w:right="720" w:bottom="567" w:left="720" w:header="454" w:footer="283" w:gutter="0"/>
          <w:pgNumType w:start="0"/>
          <w:cols w:space="425"/>
          <w:titlePg/>
          <w:docGrid w:type="lines" w:linePitch="360"/>
        </w:sectPr>
      </w:pPr>
      <w:bookmarkStart w:id="0" w:name="_Toc471829242"/>
      <w:bookmarkStart w:id="1" w:name="_Toc94020306"/>
    </w:p>
    <w:p w14:paraId="523EFF74" w14:textId="77777777" w:rsidR="00AE58F4" w:rsidRPr="00657416" w:rsidRDefault="00AE58F4" w:rsidP="004648A0">
      <w:pPr>
        <w:pStyle w:val="11"/>
      </w:pPr>
      <w:bookmarkStart w:id="2" w:name="_Toc109395860"/>
      <w:r w:rsidRPr="00657416">
        <w:rPr>
          <w:rFonts w:hint="eastAsia"/>
        </w:rPr>
        <w:lastRenderedPageBreak/>
        <w:t>[</w:t>
      </w:r>
      <w:r w:rsidRPr="00657416">
        <w:t>1</w:t>
      </w:r>
      <w:r w:rsidRPr="00657416">
        <w:rPr>
          <w:rFonts w:hint="eastAsia"/>
        </w:rPr>
        <w:t>]</w:t>
      </w:r>
      <w:bookmarkEnd w:id="0"/>
      <w:bookmarkEnd w:id="1"/>
      <w:r>
        <w:rPr>
          <w:rFonts w:hint="eastAsia"/>
        </w:rPr>
        <w:t>設定</w:t>
      </w:r>
      <w:bookmarkEnd w:id="2"/>
    </w:p>
    <w:p w14:paraId="3A70158A" w14:textId="2CC6F484" w:rsidR="00F13D1E" w:rsidRDefault="008A495B" w:rsidP="00EF71DE">
      <w:pPr>
        <w:pStyle w:val="a6"/>
        <w:spacing w:after="120"/>
      </w:pPr>
      <w:r w:rsidRPr="008A495B">
        <w:rPr>
          <w:rFonts w:hint="eastAsia"/>
        </w:rPr>
        <w:t>設定では、</w:t>
      </w:r>
      <w:r w:rsidRPr="008A495B">
        <w:t>添付ファイルの種類、</w:t>
      </w:r>
      <w:r w:rsidR="002012F4">
        <w:rPr>
          <w:rFonts w:hint="eastAsia"/>
        </w:rPr>
        <w:t>文字数制限</w:t>
      </w:r>
      <w:r w:rsidRPr="008A495B">
        <w:t>など</w:t>
      </w:r>
      <w:r w:rsidR="002012F4">
        <w:t>CMS全体で共通の設定</w:t>
      </w:r>
      <w:r w:rsidR="002012F4">
        <w:rPr>
          <w:rFonts w:hint="eastAsia"/>
        </w:rPr>
        <w:t>を行います。</w:t>
      </w:r>
    </w:p>
    <w:p w14:paraId="72AEA3DB" w14:textId="77777777" w:rsidR="001C7717" w:rsidRPr="002012F4" w:rsidRDefault="001C7717" w:rsidP="004B5A69">
      <w:pPr>
        <w:pStyle w:val="a6"/>
        <w:spacing w:after="120"/>
      </w:pPr>
    </w:p>
    <w:p w14:paraId="136C7B84" w14:textId="6F6C6761" w:rsidR="000338B8" w:rsidRPr="004B5A69" w:rsidRDefault="004B5A69" w:rsidP="004B5A69">
      <w:pPr>
        <w:pStyle w:val="a6"/>
        <w:spacing w:after="120"/>
        <w:rPr>
          <w:rFonts w:ascii="BIZ UDPゴシック B" w:eastAsia="BIZ UDPゴシック B" w:hAnsi="BIZ UDPゴシック B"/>
        </w:rPr>
      </w:pPr>
      <w:r>
        <w:rPr>
          <w:rFonts w:ascii="BIZ UDPゴシック B" w:eastAsia="BIZ UDPゴシック B" w:hAnsi="BIZ UDPゴシック B" w:hint="eastAsia"/>
        </w:rPr>
        <w:t>【</w:t>
      </w:r>
      <w:r w:rsidR="001B602B" w:rsidRPr="004B5A69">
        <w:rPr>
          <w:rFonts w:ascii="BIZ UDPゴシック B" w:eastAsia="BIZ UDPゴシック B" w:hAnsi="BIZ UDPゴシック B" w:hint="eastAsia"/>
        </w:rPr>
        <w:t>管理</w:t>
      </w:r>
      <w:r w:rsidR="00C52265" w:rsidRPr="004B5A69">
        <w:rPr>
          <w:rFonts w:ascii="BIZ UDPゴシック B" w:eastAsia="BIZ UDPゴシック B" w:hAnsi="BIZ UDPゴシック B" w:hint="eastAsia"/>
        </w:rPr>
        <w:t>画面</w:t>
      </w:r>
      <w:r w:rsidR="002012F4">
        <w:rPr>
          <w:rFonts w:ascii="BIZ UDPゴシック B" w:eastAsia="BIZ UDPゴシック B" w:hAnsi="BIZ UDPゴシック B" w:hint="eastAsia"/>
        </w:rPr>
        <w:t xml:space="preserve">　設定一覧</w:t>
      </w:r>
      <w:r>
        <w:rPr>
          <w:rFonts w:ascii="BIZ UDPゴシック B" w:eastAsia="BIZ UDPゴシック B" w:hAnsi="BIZ UDPゴシック B" w:hint="eastAsia"/>
        </w:rPr>
        <w:t>】</w:t>
      </w:r>
    </w:p>
    <w:p w14:paraId="664C96EE" w14:textId="0E728248" w:rsidR="00F13D1E" w:rsidRDefault="004D5464" w:rsidP="008549E1">
      <w:pPr>
        <w:pStyle w:val="a6"/>
      </w:pPr>
      <w:r>
        <w:rPr>
          <w:noProof/>
        </w:rPr>
        <w:drawing>
          <wp:inline distT="0" distB="0" distL="0" distR="0" wp14:anchorId="59FCC8DD" wp14:editId="5BA7E267">
            <wp:extent cx="4374794" cy="7877175"/>
            <wp:effectExtent l="19050" t="19050" r="26035" b="9525"/>
            <wp:docPr id="10" name="図 10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734" cy="78788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BACC54" w14:textId="42F2E3CC" w:rsidR="000338B8" w:rsidRPr="00F13D1E" w:rsidRDefault="00F13D1E" w:rsidP="00F13D1E">
      <w:pPr>
        <w:rPr>
          <w:rFonts w:hAnsi="Noto Sans CJK JP Regular"/>
        </w:rPr>
      </w:pPr>
      <w:r>
        <w:br w:type="page"/>
      </w:r>
    </w:p>
    <w:p w14:paraId="4132A83E" w14:textId="03EBA803" w:rsidR="00A04C10" w:rsidRPr="00657416" w:rsidRDefault="00A04C10" w:rsidP="00A04C10">
      <w:pPr>
        <w:pStyle w:val="21"/>
        <w:ind w:firstLine="120"/>
      </w:pPr>
      <w:bookmarkStart w:id="3" w:name="_Toc109395861"/>
      <w:bookmarkStart w:id="4" w:name="_Toc94020307"/>
      <w:r w:rsidRPr="00657416">
        <w:lastRenderedPageBreak/>
        <w:t>1</w:t>
      </w:r>
      <w:r w:rsidRPr="00657416">
        <w:rPr>
          <w:rFonts w:hint="eastAsia"/>
        </w:rPr>
        <w:t>-</w:t>
      </w:r>
      <w:r>
        <w:rPr>
          <w:rFonts w:hint="eastAsia"/>
        </w:rPr>
        <w:t>1</w:t>
      </w:r>
      <w:r w:rsidR="002012F4">
        <w:rPr>
          <w:rFonts w:hint="eastAsia"/>
        </w:rPr>
        <w:t>設定</w:t>
      </w:r>
      <w:r w:rsidR="00EA6599">
        <w:rPr>
          <w:rFonts w:hint="eastAsia"/>
        </w:rPr>
        <w:t>へのアクセス</w:t>
      </w:r>
      <w:bookmarkEnd w:id="3"/>
    </w:p>
    <w:p w14:paraId="4DE6F1CB" w14:textId="49B9970D" w:rsidR="00EA6599" w:rsidRDefault="00EA6599" w:rsidP="004B5A69">
      <w:pPr>
        <w:pStyle w:val="a6"/>
        <w:spacing w:after="120"/>
      </w:pPr>
      <w:r>
        <w:rPr>
          <w:rFonts w:hint="eastAsia"/>
        </w:rPr>
        <w:t>(</w:t>
      </w:r>
      <w:r>
        <w:t>1)</w:t>
      </w:r>
      <w:r>
        <w:rPr>
          <w:rFonts w:hint="eastAsia"/>
        </w:rPr>
        <w:t>「サイト」をクリックします。</w:t>
      </w:r>
    </w:p>
    <w:p w14:paraId="5C0DE5FD" w14:textId="2D20CEFF" w:rsidR="00B47A6E" w:rsidRDefault="00EA6599" w:rsidP="004B5A69">
      <w:pPr>
        <w:spacing w:after="120"/>
        <w:rPr>
          <w:noProof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2C949B4" wp14:editId="62BDF9B0">
                <wp:simplePos x="0" y="0"/>
                <wp:positionH relativeFrom="margin">
                  <wp:posOffset>2990850</wp:posOffset>
                </wp:positionH>
                <wp:positionV relativeFrom="paragraph">
                  <wp:posOffset>174625</wp:posOffset>
                </wp:positionV>
                <wp:extent cx="428625" cy="219075"/>
                <wp:effectExtent l="76200" t="76200" r="104775" b="104775"/>
                <wp:wrapNone/>
                <wp:docPr id="21" name="正方形/長方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59464" id="正方形/長方形 21" o:spid="_x0000_s1026" style="position:absolute;left:0;text-align:left;margin-left:235.5pt;margin-top:13.75pt;width:33.75pt;height:17.25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pNXQIAAJ4EAAAOAAAAZHJzL2Uyb0RvYy54bWysVMlu2zAQvRfoPxC815Jd27GFyEHg1EWB&#10;dEHToucRRUlEKJId0paTr++QXuK2t6I+EDMa8s17s/j6Zt9rtpPolTUlH49yzqQRtlamLfn3b5s3&#10;C858AFODtkaW/El6frN6/ep6cIWc2M7qWiIjEOOLwZW8C8EVWeZFJ3vwI+ukoWBjsYdALrZZjTAQ&#10;eq+zSZ7Ps8Fi7dAK6T19vTsE+SrhN40U4XPTeBmYLjlxC+nEdFbxzFbXULQIrlPiSAP+gUUPylDS&#10;M9QdBGBbVH9B9Uqg9bYJI2H7zDaNEjJpIDXj/A81Dx04mbRQcbw7l8n/P1jxaffgvmCk7t29FY+e&#10;GbvuwLTyFtEOnYSa0o1jobLB+eL8IDqenrJq+Ghrai1sg0012DfYR0BSx/ap1E/nUst9YII+TieL&#10;+WTGmaDQZLzMr2YpAxSnxw59eC9tz6JRcqROJnDY3fsQyUBxuhJzGbtRWqduasMGYrzMZ3l64a1W&#10;dYwmkdhWa41sBzQQm01Ov2Pi3671KtBYatWXfBHvHAclVuOdqVOaAEofbKKiTQSXaeCIX1K/JYiH&#10;rh5Ypbf4FeqSz9/OCIl50j/OaXqjTfpPNuiWdkgE5Axt+KFClwYg1i4CRrln6pUG8XgoiHYdHPRM&#10;T0yPxaHbqVD2RCV5FyxTR2MT4774orL1EzWUkqeu0VqT0Vl85mygFSm5/7kFlJzpD4aG4mo6WVIL&#10;Q3IWiyXJwctAdREAIwio5IGzg7kOhy3cOlRtR3nGSY2xtzRGjUotfuF0HD5agiThuLBxyy79dOvl&#10;b2X1CwAA//8DAFBLAwQUAAYACAAAACEAvXQVGOAAAAAJAQAADwAAAGRycy9kb3ducmV2LnhtbEyP&#10;zU7DMBCE70i8g7VI3KjTlDZtyKZCSJxAFEolrk7s/IjYG8VOGnh6lhPcZjWj2W+y/Ww7MZnBt+QQ&#10;losIhHEl6dbVCKf3x5stCB+U06ojZxC+jId9fnmRqVTT2b2Z6RhqwSXOpwqhCaFPpfRlY6zyC+qN&#10;Y6+iwarA51BLPagzl9tOxlG0kVa1jj80qjcPjSk/j6NFSKrX3fgxFbvv59MLTVVFh6cVIV5fzfd3&#10;IIKZw18YfvEZHXJmKmh02osO4TZZ8paAECdrEBxYr7YsCoRNHIHMM/l/Qf4DAAD//wMAUEsBAi0A&#10;FAAGAAgAAAAhALaDOJL+AAAA4QEAABMAAAAAAAAAAAAAAAAAAAAAAFtDb250ZW50X1R5cGVzXS54&#10;bWxQSwECLQAUAAYACAAAACEAOP0h/9YAAACUAQAACwAAAAAAAAAAAAAAAAAvAQAAX3JlbHMvLnJl&#10;bHNQSwECLQAUAAYACAAAACEAhoKaTV0CAACeBAAADgAAAAAAAAAAAAAAAAAuAgAAZHJzL2Uyb0Rv&#10;Yy54bWxQSwECLQAUAAYACAAAACEAvXQVGOAAAAAJAQAADwAAAAAAAAAAAAAAAAC3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ECCCC78" wp14:editId="31DBD7A6">
            <wp:extent cx="6645910" cy="2327275"/>
            <wp:effectExtent l="19050" t="19050" r="21590" b="15875"/>
            <wp:docPr id="20" name="図 20" descr="グラフィカル ユーザー インターフェイス, 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グラフィカル ユーザー インターフェイス, テーブル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27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B1E25A" w14:textId="12FE4902" w:rsidR="00EA6599" w:rsidRDefault="00EA6599" w:rsidP="004B5A69">
      <w:pPr>
        <w:spacing w:after="120"/>
        <w:rPr>
          <w:noProof/>
        </w:rPr>
      </w:pPr>
    </w:p>
    <w:p w14:paraId="40438C19" w14:textId="11E0932B" w:rsidR="00EA6599" w:rsidRDefault="00861A1C" w:rsidP="004B5A69">
      <w:pPr>
        <w:spacing w:after="120"/>
      </w:pPr>
      <w:r>
        <w:rPr>
          <w:rFonts w:hint="eastAsia"/>
        </w:rPr>
        <w:t>(2</w:t>
      </w:r>
      <w:r>
        <w:t>)</w:t>
      </w:r>
      <w:r>
        <w:rPr>
          <w:rFonts w:hint="eastAsia"/>
        </w:rPr>
        <w:t>「</w:t>
      </w:r>
      <w:r w:rsidR="008C11C0">
        <w:rPr>
          <w:rFonts w:hint="eastAsia"/>
        </w:rPr>
        <w:t>設定</w:t>
      </w:r>
      <w:r>
        <w:rPr>
          <w:rFonts w:hint="eastAsia"/>
        </w:rPr>
        <w:t>」をクリックします。</w:t>
      </w:r>
    </w:p>
    <w:p w14:paraId="269DDC97" w14:textId="6796611D" w:rsidR="00861A1C" w:rsidRPr="00EA6599" w:rsidRDefault="008C11C0" w:rsidP="003A7371">
      <w:pPr>
        <w:spacing w:after="120"/>
        <w:ind w:leftChars="202" w:left="424"/>
        <w:rPr>
          <w:noProof/>
        </w:rPr>
      </w:pPr>
      <w:r>
        <w:rPr>
          <w:rFonts w:hint="eastAsia"/>
        </w:rPr>
        <w:t>設定</w:t>
      </w:r>
      <w:r w:rsidR="00861A1C">
        <w:rPr>
          <w:rFonts w:hint="eastAsia"/>
        </w:rPr>
        <w:t>一覧画面が表示されます</w:t>
      </w:r>
    </w:p>
    <w:p w14:paraId="579B7958" w14:textId="7F2662FC" w:rsidR="00861A1C" w:rsidRDefault="008C11C0" w:rsidP="00A04C10">
      <w:pPr>
        <w:rPr>
          <w:noProof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D3A50BA" wp14:editId="7965DCAE">
                <wp:simplePos x="0" y="0"/>
                <wp:positionH relativeFrom="margin">
                  <wp:posOffset>4419600</wp:posOffset>
                </wp:positionH>
                <wp:positionV relativeFrom="paragraph">
                  <wp:posOffset>414019</wp:posOffset>
                </wp:positionV>
                <wp:extent cx="400050" cy="219075"/>
                <wp:effectExtent l="76200" t="76200" r="95250" b="104775"/>
                <wp:wrapNone/>
                <wp:docPr id="25" name="正方形/長方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FA735" id="正方形/長方形 25" o:spid="_x0000_s1026" style="position:absolute;left:0;text-align:left;margin-left:348pt;margin-top:32.6pt;width:31.5pt;height:17.25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kITWwIAAJ4EAAAOAAAAZHJzL2Uyb0RvYy54bWysVNuO0zAQfUfiHyy/06Rlu9tGTVerLkVI&#10;y0UUxPPEcRJrHY+x3abl6xm7l63gDfFizWTsM+fMJYv7fa/ZTjqv0JR8PMo5k0ZgrUxb8u/f1m9m&#10;nPkApgaNRpb8ID2/X75+tRhsISfYoa6lYwRifDHYknch2CLLvOhkD36EVhoKNuh6COS6NqsdDITe&#10;62yS57fZgK62DoX0nr4+HoN8mfCbRorwuWm8DEyXnLiFdLp0VvHMlgsoWge2U+JEA/6BRQ/KUNIL&#10;1CMEYFun/oLqlXDosQkjgX2GTaOETBpIzTj/Q82mAyuTFiqOt5cy+f8HKz7tNvaLi9S9fULx7JnB&#10;VQemlQ/O4dBJqCndOBYqG6wvLg+i4+kpq4aPWFNrYRsw1WDfuD4Ckjq2T6U+XEot94EJ+niT5/mU&#10;GiIoNBnP87tpygDF+bF1PryX2LNolNxRJxM47J58iGSgOF+JuQyuldapm9qwgRjPI37ShVrVMZoc&#10;11Yr7dgOaCDWa2KRZoDQ/PW1XgUaS636ks/indOgxGq8M3VKE0Dpo02PtYngMg0c8YsObgli09UD&#10;q/TWfYW65Ldvp4TEPOkf5zS90Sb9Zxt0SzskguPMYfihQpcGINYuAka5F+qVBvF8LIi2HRz1xKKe&#10;5Zxup0JdqCTvimXqaGxi3BdfVFgfqKGUPHWN1pqMDt0vzgZakZL7n1twkjP9wdBQ3N1M5lPaqeTM&#10;ZnOS464D1VUAjCCgkgfOjuYqHLdwa51qO8ozTmoMPtAYNSq1+IXTafhoCZKE08LGLbv2062X38ry&#10;NwAAAP//AwBQSwMEFAAGAAgAAAAhAPDKnYvfAAAACQEAAA8AAABkcnMvZG93bnJldi54bWxMj81O&#10;wzAQhO9IvIO1SNyoQ1ETnMapEBInEJRSqVcncX5EvBvFThp4epYT3HZ3RrPfZLvF9WK2o+8INdyu&#10;IhAWS6o6bDQcP55u7kH4YLAyPaHV8GU97PLLi8ykFZ3x3c6H0AgOQZ8aDW0IQyqlL1vrjF/RYJG1&#10;mkZnAq9jI6vRnDnc9XIdRbF0pkP+0JrBPra2/DxMTkNS79V0mgv1/XJ8pbmu6e35jrS+vloetiCC&#10;XcKfGX7xGR1yZipowsqLXkOsYu4SeNisQbAh2Sg+FBqUSkDmmfzfIP8BAAD//wMAUEsBAi0AFAAG&#10;AAgAAAAhALaDOJL+AAAA4QEAABMAAAAAAAAAAAAAAAAAAAAAAFtDb250ZW50X1R5cGVzXS54bWxQ&#10;SwECLQAUAAYACAAAACEAOP0h/9YAAACUAQAACwAAAAAAAAAAAAAAAAAvAQAAX3JlbHMvLnJlbHNQ&#10;SwECLQAUAAYACAAAACEAKfJCE1sCAACeBAAADgAAAAAAAAAAAAAAAAAuAgAAZHJzL2Uyb0RvYy54&#10;bWxQSwECLQAUAAYACAAAACEA8Mqdi98AAAAJAQAADwAAAAAAAAAAAAAAAAC1BAAAZHJzL2Rvd25y&#10;ZXYueG1sUEsFBgAAAAAEAAQA8wAAAME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int="eastAsia"/>
          <w:noProof/>
        </w:rPr>
        <w:drawing>
          <wp:inline distT="0" distB="0" distL="0" distR="0" wp14:anchorId="58B81B81" wp14:editId="504E31CF">
            <wp:extent cx="6664960" cy="3599515"/>
            <wp:effectExtent l="19050" t="19050" r="21590" b="2032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006"/>
                    <a:stretch/>
                  </pic:blipFill>
                  <pic:spPr bwMode="auto">
                    <a:xfrm>
                      <a:off x="0" y="0"/>
                      <a:ext cx="6670573" cy="36025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A52D4" w14:textId="7FFB8C77" w:rsidR="00861A1C" w:rsidRDefault="00861A1C" w:rsidP="00A04C10">
      <w:pPr>
        <w:rPr>
          <w:noProof/>
        </w:rPr>
      </w:pPr>
    </w:p>
    <w:p w14:paraId="7048A597" w14:textId="77777777" w:rsidR="00861A1C" w:rsidRPr="00861A1C" w:rsidRDefault="00861A1C" w:rsidP="00A04C10">
      <w:pPr>
        <w:rPr>
          <w:noProof/>
        </w:rPr>
      </w:pPr>
    </w:p>
    <w:p w14:paraId="10934F4E" w14:textId="77777777" w:rsidR="008C11C0" w:rsidRDefault="008C11C0">
      <w:pPr>
        <w:rPr>
          <w:noProof/>
        </w:rPr>
      </w:pPr>
      <w:r>
        <w:rPr>
          <w:noProof/>
        </w:rPr>
        <w:br w:type="page"/>
      </w:r>
    </w:p>
    <w:p w14:paraId="7E560C18" w14:textId="242D4D13" w:rsidR="008C11C0" w:rsidRPr="00657416" w:rsidRDefault="008C11C0" w:rsidP="008C11C0">
      <w:pPr>
        <w:pStyle w:val="11"/>
      </w:pPr>
      <w:bookmarkStart w:id="5" w:name="_Toc109395862"/>
      <w:r w:rsidRPr="00657416">
        <w:rPr>
          <w:rFonts w:hint="eastAsia"/>
        </w:rPr>
        <w:lastRenderedPageBreak/>
        <w:t>[</w:t>
      </w:r>
      <w:r>
        <w:rPr>
          <w:rFonts w:hint="eastAsia"/>
        </w:rPr>
        <w:t>2</w:t>
      </w:r>
      <w:r w:rsidRPr="00657416">
        <w:rPr>
          <w:rFonts w:hint="eastAsia"/>
        </w:rPr>
        <w:t>]</w:t>
      </w:r>
      <w:r>
        <w:rPr>
          <w:rFonts w:hint="eastAsia"/>
        </w:rPr>
        <w:t>設定一覧画面</w:t>
      </w:r>
      <w:bookmarkEnd w:id="5"/>
    </w:p>
    <w:p w14:paraId="5E6B34F6" w14:textId="3ADCBCCE" w:rsidR="008C11C0" w:rsidRDefault="00684AA1" w:rsidP="00A04C10">
      <w:pPr>
        <w:rPr>
          <w:noProof/>
        </w:rPr>
      </w:pPr>
      <w:r>
        <w:rPr>
          <w:rFonts w:hint="eastAsia"/>
          <w:noProof/>
        </w:rPr>
        <w:t>左ツリーから選択すると設定編集画面が表示されます。</w:t>
      </w:r>
    </w:p>
    <w:p w14:paraId="7533A001" w14:textId="2C5B71E0" w:rsidR="008C11C0" w:rsidRDefault="00684AA1" w:rsidP="00A04C10">
      <w:pPr>
        <w:rPr>
          <w:noProof/>
        </w:rPr>
      </w:pPr>
      <w:r w:rsidRPr="00F918CB">
        <w:rPr>
          <w:rFonts w:ascii="游ゴシック" w:eastAsia="游ゴシック"/>
          <w:noProof/>
        </w:rPr>
        <w:drawing>
          <wp:anchor distT="0" distB="0" distL="114300" distR="114300" simplePos="0" relativeHeight="251956224" behindDoc="0" locked="0" layoutInCell="1" allowOverlap="1" wp14:anchorId="17C31BF8" wp14:editId="32A81C8D">
            <wp:simplePos x="0" y="0"/>
            <wp:positionH relativeFrom="column">
              <wp:posOffset>714375</wp:posOffset>
            </wp:positionH>
            <wp:positionV relativeFrom="paragraph">
              <wp:posOffset>925195</wp:posOffset>
            </wp:positionV>
            <wp:extent cx="187325" cy="243205"/>
            <wp:effectExtent l="0" t="0" r="3175" b="4445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カーソル用の画像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游ゴシック" w:eastAsia="游ゴシック" w:hint="eastAsia"/>
          <w:noProof/>
        </w:rPr>
        <w:drawing>
          <wp:inline distT="0" distB="0" distL="0" distR="0" wp14:anchorId="17210785" wp14:editId="6B1C4DA8">
            <wp:extent cx="6644640" cy="2333625"/>
            <wp:effectExtent l="19050" t="19050" r="22860" b="28575"/>
            <wp:docPr id="17" name="図 17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グラフィカル ユーザー インターフェイス, テキスト, アプリケーション, メール&#10;&#10;自動的に生成された説明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94"/>
                    <a:stretch/>
                  </pic:blipFill>
                  <pic:spPr bwMode="auto">
                    <a:xfrm>
                      <a:off x="0" y="0"/>
                      <a:ext cx="6645910" cy="233407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BD5E6" w14:textId="60F183D5" w:rsidR="00684AA1" w:rsidRDefault="00684AA1" w:rsidP="00A04C10">
      <w:pPr>
        <w:rPr>
          <w:noProof/>
        </w:rPr>
      </w:pPr>
    </w:p>
    <w:p w14:paraId="26E32CCD" w14:textId="77777777" w:rsidR="008C11C0" w:rsidRDefault="008C11C0" w:rsidP="00A04C10">
      <w:pPr>
        <w:rPr>
          <w:noProof/>
        </w:rPr>
      </w:pPr>
    </w:p>
    <w:p w14:paraId="2347145C" w14:textId="4707B0A5" w:rsidR="000338B8" w:rsidRPr="00657416" w:rsidRDefault="008C11C0" w:rsidP="000338B8">
      <w:pPr>
        <w:pStyle w:val="21"/>
        <w:ind w:firstLine="120"/>
      </w:pPr>
      <w:bookmarkStart w:id="6" w:name="_Toc109395863"/>
      <w:r>
        <w:rPr>
          <w:rFonts w:hint="eastAsia"/>
        </w:rPr>
        <w:t>2</w:t>
      </w:r>
      <w:r w:rsidR="000338B8" w:rsidRPr="00657416">
        <w:rPr>
          <w:rFonts w:hint="eastAsia"/>
        </w:rPr>
        <w:t>-</w:t>
      </w:r>
      <w:bookmarkEnd w:id="4"/>
      <w:r>
        <w:rPr>
          <w:rFonts w:hint="eastAsia"/>
        </w:rPr>
        <w:t>1</w:t>
      </w:r>
      <w:r w:rsidRPr="008C11C0">
        <w:rPr>
          <w:rFonts w:hint="eastAsia"/>
        </w:rPr>
        <w:t>自動リンクチェック</w:t>
      </w:r>
      <w:bookmarkEnd w:id="6"/>
    </w:p>
    <w:p w14:paraId="7E04E3FA" w14:textId="2435C30A" w:rsidR="000338B8" w:rsidRDefault="00684AA1" w:rsidP="003A7371">
      <w:pPr>
        <w:spacing w:after="120"/>
        <w:rPr>
          <w:rFonts w:hAnsi="Noto Sans CJK JP Regular"/>
        </w:rPr>
      </w:pPr>
      <w:r>
        <w:rPr>
          <w:rFonts w:hAnsi="Noto Sans CJK JP Regular" w:hint="eastAsia"/>
        </w:rPr>
        <w:t>記事コンテンツに対して</w:t>
      </w:r>
      <w:r w:rsidR="00CE64C4">
        <w:rPr>
          <w:rFonts w:hAnsi="Noto Sans CJK JP Regular" w:hint="eastAsia"/>
        </w:rPr>
        <w:t>自動</w:t>
      </w:r>
      <w:r w:rsidR="00CE64C4" w:rsidRPr="00CE64C4">
        <w:rPr>
          <w:rFonts w:hAnsi="Noto Sans CJK JP Regular" w:hint="eastAsia"/>
        </w:rPr>
        <w:t>リンクチェック機能を使用するか、使用しないかを選択できます</w:t>
      </w:r>
      <w:r w:rsidR="00CE64C4" w:rsidRPr="00CE64C4">
        <w:rPr>
          <w:rFonts w:hAnsi="Noto Sans CJK JP Regular"/>
        </w:rPr>
        <w:t>。</w:t>
      </w:r>
    </w:p>
    <w:p w14:paraId="573C5E48" w14:textId="6C3D1AA0" w:rsidR="00CE64C4" w:rsidRDefault="009902E2" w:rsidP="003A7371">
      <w:pPr>
        <w:spacing w:after="120"/>
        <w:rPr>
          <w:rFonts w:hAnsi="Noto Sans CJK JP Regular"/>
        </w:rPr>
      </w:pP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763CC546" wp14:editId="40EF1AD1">
                <wp:simplePos x="0" y="0"/>
                <wp:positionH relativeFrom="margin">
                  <wp:posOffset>1276350</wp:posOffset>
                </wp:positionH>
                <wp:positionV relativeFrom="paragraph">
                  <wp:posOffset>1269365</wp:posOffset>
                </wp:positionV>
                <wp:extent cx="295275" cy="234315"/>
                <wp:effectExtent l="0" t="0" r="9525" b="13335"/>
                <wp:wrapNone/>
                <wp:docPr id="1907" name="テキスト ボックス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058C7" w14:textId="77777777" w:rsidR="00975A5D" w:rsidRPr="005E390D" w:rsidRDefault="00975A5D" w:rsidP="00975A5D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CC546" id="テキスト ボックス 1907" o:spid="_x0000_s1031" type="#_x0000_t202" style="position:absolute;left:0;text-align:left;margin-left:100.5pt;margin-top:99.95pt;width:23.25pt;height:18.45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BV2wEAAJc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HUp17Fu1FJhfWI1hNO08HRz0CL9kGLgSSml/34A0lJ0Hyw7EsdqDmgOqjkAq/hp&#10;KYMUU3gTpvE7ODL7lpEnzy1es2uNSYqeWJzpcveT0POkxvH6dZ9uPf2n3U8AAAD//wMAUEsDBBQA&#10;BgAIAAAAIQB7RlUs4QAAAAsBAAAPAAAAZHJzL2Rvd25yZXYueG1sTI/BTsMwEETvSPyDtUjcqN0A&#10;oUnjVBWCExIiDYcendhNrMbrELtt+HuWE9x2NKPZN8VmdgM7mylYjxKWCwHMYOu1xU7CZ/16twIW&#10;okKtBo9GwrcJsCmvrwqVa3/Bypx3sWNUgiFXEvoYx5zz0PbGqbDwo0HyDn5yKpKcOq4ndaFyN/BE&#10;iJQ7ZZE+9Go0z71pj7uTk7DdY/Viv96bj+pQ2brOBL6lRylvb+btGlg0c/wLwy8+oUNJTI0/oQ5s&#10;kJCIJW2JZGRZBowSycPTI7CGjvt0Bbws+P8N5Q8AAAD//wMAUEsBAi0AFAAGAAgAAAAhALaDOJL+&#10;AAAA4QEAABMAAAAAAAAAAAAAAAAAAAAAAFtDb250ZW50X1R5cGVzXS54bWxQSwECLQAUAAYACAAA&#10;ACEAOP0h/9YAAACUAQAACwAAAAAAAAAAAAAAAAAvAQAAX3JlbHMvLnJlbHNQSwECLQAUAAYACAAA&#10;ACEA/JqwVdsBAACXAwAADgAAAAAAAAAAAAAAAAAuAgAAZHJzL2Uyb0RvYy54bWxQSwECLQAUAAYA&#10;CAAAACEAe0ZVLOEAAAALAQAADwAAAAAAAAAAAAAAAAA1BAAAZHJzL2Rvd25yZXYueG1sUEsFBgAA&#10;AAAEAAQA8wAAAEMFAAAAAA==&#10;" filled="f" stroked="f">
                <v:textbox inset="0,0,0,0">
                  <w:txbxContent>
                    <w:p w14:paraId="162058C7" w14:textId="77777777" w:rsidR="00975A5D" w:rsidRPr="005E390D" w:rsidRDefault="00975A5D" w:rsidP="00975A5D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38816" behindDoc="0" locked="0" layoutInCell="1" allowOverlap="1" wp14:anchorId="1CD934CF" wp14:editId="7114D082">
                <wp:simplePos x="0" y="0"/>
                <wp:positionH relativeFrom="margin">
                  <wp:posOffset>1257300</wp:posOffset>
                </wp:positionH>
                <wp:positionV relativeFrom="paragraph">
                  <wp:posOffset>1546225</wp:posOffset>
                </wp:positionV>
                <wp:extent cx="295275" cy="234315"/>
                <wp:effectExtent l="0" t="0" r="9525" b="13335"/>
                <wp:wrapNone/>
                <wp:docPr id="1870" name="テキスト ボックス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A7CA4" w14:textId="77777777" w:rsidR="00975A5D" w:rsidRPr="005E390D" w:rsidRDefault="00975A5D" w:rsidP="00975A5D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934CF" id="テキスト ボックス 1870" o:spid="_x0000_s1032" type="#_x0000_t202" style="position:absolute;left:0;text-align:left;margin-left:99pt;margin-top:121.75pt;width:23.25pt;height:18.45pt;z-index:251938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Um2wEAAJcDAAAOAAAAZHJzL2Uyb0RvYy54bWysU9tu2zAMfR+wfxD0vjhxm12MOEXXosOA&#10;7gJ0/QBalmNhtqhRSuzs60fJcbqtb8NeBIqSDs85pDZXY9+JgyZv0JZytVhKoa3C2thdKR+/3b16&#10;K4UPYGvo0OpSHrWXV9uXLzaDK3SOLXa1JsEg1heDK2UbgiuyzKtW9+AX6LTlwwaph8Bb2mU1wcDo&#10;fZfly+XrbECqHaHS3nP2djqU24TfNFqFL03jdRBdKZlbSCultYprtt1AsSNwrVEnGvAPLHowloue&#10;oW4hgNiTeQbVG0XosQkLhX2GTWOUThpYzWr5l5qHFpxOWtgc7842+f8Hqz4fHtxXEmF8jyM3MInw&#10;7h7Vdy8s3rRgd/qaCIdWQ82FV9GybHC+OD2NVvvCR5Bq+IQ1Nxn2ARPQ2FAfXWGdgtG5Acez6XoM&#10;QnEyf7fO36ylUHyUX1xerNapAhTzY0c+fNDYixiUkrinCRwO9z5EMlDMV2Iti3em61JfO/tHgi/G&#10;TCIf+U7Mw1iNwtSlvIx1o5YK6yOrIZymhaebgxbppxQDT0op/Y89kJai+2jZkThWc0BzUM0BWMVP&#10;SxmkmMKbMI3f3pHZtYw8eW7xml1rTFL0xOJEl7ufhJ4mNY7X7/t06+k/bX8BAAD//wMAUEsDBBQA&#10;BgAIAAAAIQBrtJE/4AAAAAsBAAAPAAAAZHJzL2Rvd25yZXYueG1sTI/BTsMwEETvSPyDtZW4Ubsh&#10;VGmIU1UITkiINBw4OrGbWI3XIXbb8Pcsp3Kb0Y5m3xTb2Q3sbKZgPUpYLQUwg63XFjsJn/XrfQYs&#10;RIVaDR6NhB8TYFve3hQq1/6ClTnvY8eoBEOuJPQxjjnnoe2NU2HpR4N0O/jJqUh26rie1IXK3cAT&#10;IdbcKYv0oVejee5Ne9yfnITdF1Yv9vu9+agOla3rjcC39VHKu8W8ewIWzRyvYfjDJ3QoianxJ9SB&#10;DeQ3GW2JEpL04REYJZI0JdGQyEQKvCz4/w3lLwAAAP//AwBQSwECLQAUAAYACAAAACEAtoM4kv4A&#10;AADhAQAAEwAAAAAAAAAAAAAAAAAAAAAAW0NvbnRlbnRfVHlwZXNdLnhtbFBLAQItABQABgAIAAAA&#10;IQA4/SH/1gAAAJQBAAALAAAAAAAAAAAAAAAAAC8BAABfcmVscy8ucmVsc1BLAQItABQABgAIAAAA&#10;IQCkQZUm2wEAAJcDAAAOAAAAAAAAAAAAAAAAAC4CAABkcnMvZTJvRG9jLnhtbFBLAQItABQABgAI&#10;AAAAIQBrtJE/4AAAAAsBAAAPAAAAAAAAAAAAAAAAADUEAABkcnMvZG93bnJldi54bWxQSwUGAAAA&#10;AAQABADzAAAAQgUAAAAA&#10;" filled="f" stroked="f">
                <v:textbox inset="0,0,0,0">
                  <w:txbxContent>
                    <w:p w14:paraId="71FA7CA4" w14:textId="77777777" w:rsidR="00975A5D" w:rsidRPr="005E390D" w:rsidRDefault="00975A5D" w:rsidP="00975A5D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472674EC" wp14:editId="574AF4BC">
                <wp:simplePos x="0" y="0"/>
                <wp:positionH relativeFrom="margin">
                  <wp:posOffset>1257300</wp:posOffset>
                </wp:positionH>
                <wp:positionV relativeFrom="paragraph">
                  <wp:posOffset>1820545</wp:posOffset>
                </wp:positionV>
                <wp:extent cx="295275" cy="234315"/>
                <wp:effectExtent l="0" t="0" r="9525" b="13335"/>
                <wp:wrapNone/>
                <wp:docPr id="1871" name="テキスト ボックス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CA22E" w14:textId="77777777" w:rsidR="00975A5D" w:rsidRPr="005E390D" w:rsidRDefault="00975A5D" w:rsidP="00975A5D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674EC" id="テキスト ボックス 1871" o:spid="_x0000_s1033" type="#_x0000_t202" style="position:absolute;left:0;text-align:left;margin-left:99pt;margin-top:143.35pt;width:23.25pt;height:18.45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9z2gEAAJc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OXMtWNWiqsj6yGcJoWnm4OWqSfUgw8KaX0P/ZAWoruk2VH4ljNAc1BNQdgFT8t&#10;ZZBiCq/DNH57R2bXMvLkucUrdq0xSdETixNd7n4SeprUOF6/79Otp/+0/QUAAP//AwBQSwMEFAAG&#10;AAgAAAAhACPEtcbgAAAACwEAAA8AAABkcnMvZG93bnJldi54bWxMj0FPg0AUhO8m/ofNM/FmF2lF&#10;iixNY/RkYkrx4HGBV9iUfYvstsV/7/Okx8lMZr7JN7MdxBknbxwpuF9EIJAa1xrqFHxUr3cpCB80&#10;tXpwhAq+0cOmuL7Kdda6C5V43odOcAn5TCvoQxgzKX3To9V+4UYk9g5usjqwnDrZTvrC5XaQcRQl&#10;0mpDvNDrEZ97bI77k1Ww/aTyxXy917vyUJqqWkf0lhyVur2Zt08gAs7hLwy/+IwOBTPV7kStFwPr&#10;dcpfgoI4TR5BcCJerR5A1AqW8TIBWeTy/4fiBwAA//8DAFBLAQItABQABgAIAAAAIQC2gziS/gAA&#10;AOEBAAATAAAAAAAAAAAAAAAAAAAAAABbQ29udGVudF9UeXBlc10ueG1sUEsBAi0AFAAGAAgAAAAh&#10;ADj9If/WAAAAlAEAAAsAAAAAAAAAAAAAAAAALwEAAF9yZWxzLy5yZWxzUEsBAi0AFAAGAAgAAAAh&#10;ABezP3PaAQAAlwMAAA4AAAAAAAAAAAAAAAAALgIAAGRycy9lMm9Eb2MueG1sUEsBAi0AFAAGAAgA&#10;AAAhACPEtcbgAAAACwEAAA8AAAAAAAAAAAAAAAAANAQAAGRycy9kb3ducmV2LnhtbFBLBQYAAAAA&#10;BAAEAPMAAABBBQAAAAA=&#10;" filled="f" stroked="f">
                <v:textbox inset="0,0,0,0">
                  <w:txbxContent>
                    <w:p w14:paraId="318CA22E" w14:textId="77777777" w:rsidR="00975A5D" w:rsidRPr="005E390D" w:rsidRDefault="00975A5D" w:rsidP="00975A5D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3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465B823A" wp14:editId="683B26F4">
                <wp:simplePos x="0" y="0"/>
                <wp:positionH relativeFrom="margin">
                  <wp:posOffset>1257300</wp:posOffset>
                </wp:positionH>
                <wp:positionV relativeFrom="paragraph">
                  <wp:posOffset>2058035</wp:posOffset>
                </wp:positionV>
                <wp:extent cx="295275" cy="234315"/>
                <wp:effectExtent l="0" t="0" r="9525" b="1333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34403" w14:textId="2B27AA16" w:rsidR="00574D16" w:rsidRPr="005E390D" w:rsidRDefault="00574D16" w:rsidP="00574D16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B823A" id="テキスト ボックス 4" o:spid="_x0000_s1034" type="#_x0000_t202" style="position:absolute;left:0;text-align:left;margin-left:99pt;margin-top:162.05pt;width:23.25pt;height:18.45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CN2wEAAJcDAAAOAAAAZHJzL2Uyb0RvYy54bWysU9tu2zAMfR+wfxD0vjhxl24z4hRdiw4D&#10;ugvQ9QNkWY6F2aJGKrGzrx8lx+m2vg17EShKOjznkNpcjX0nDgbJgivlarGUwjgNtXW7Uj5+u3v1&#10;VgoKytWqA2dKeTQkr7YvX2wGX5gcWuhqg4JBHBWDL2Ubgi+yjHRrekUL8MbxYQPYq8Bb3GU1qoHR&#10;+y7Ll8vLbACsPYI2RJy9nQ7lNuE3jdHhS9OQCaIrJXMLacW0VnHNthtV7FD51uoTDfUPLHplHRc9&#10;Q92qoMQe7TOo3moEgiYsNPQZNI3VJmlgNavlX2oeWuVN0sLmkD/bRP8PVn8+PPivKML4HkZuYBJB&#10;/h70dxIOblrlduYaEYbWqJoLr6Jl2eCpOD2NVlNBEaQaPkHNTVb7AAlobLCPrrBOwejcgOPZdDMG&#10;oTmZv1vnb9ZSaD7KL15frNapgirmxx4pfDDQixiUErmnCVwd7ilEMqqYr8RaDu5s16W+du6PBF+M&#10;mUQ+8p2Yh7Eaha1LeRnrRi0V1EdWgzBNC083By3gTykGnpRS0o+9QiNF99GxI3Gs5gDnoJoD5TQ/&#10;LWWQYgpvwjR+e4921zLy5LmDa3atsUnRE4sTXe5+Enqa1Dhev+/Traf/tP0FAAD//wMAUEsDBBQA&#10;BgAIAAAAIQDc7HHc4AAAAAsBAAAPAAAAZHJzL2Rvd25yZXYueG1sTI/BTsMwEETvSPyDtUjcqJ0Q&#10;ojbEqSoEJyREGg4cndhNrMbrELtt+HuWExxndjT7ptwubmRnMwfrUUKyEsAMdl5b7CV8NC93a2Ah&#10;KtRq9GgkfJsA2+r6qlSF9heszXkfe0YlGAolYYhxKjgP3WCcCis/GaTbwc9ORZJzz/WsLlTuRp4K&#10;kXOnLNKHQU3maTDdcX9yEnafWD/br7f2vT7Utmk2Al/zo5S3N8vuEVg0S/wLwy8+oUNFTK0/oQ5s&#10;JL1Z05Yo4T7NEmCUSLPsAVhLTp4I4FXJ/2+ofgAAAP//AwBQSwECLQAUAAYACAAAACEAtoM4kv4A&#10;AADhAQAAEwAAAAAAAAAAAAAAAAAAAAAAW0NvbnRlbnRfVHlwZXNdLnhtbFBLAQItABQABgAIAAAA&#10;IQA4/SH/1gAAAJQBAAALAAAAAAAAAAAAAAAAAC8BAABfcmVscy8ucmVsc1BLAQItABQABgAIAAAA&#10;IQDCpMCN2wEAAJcDAAAOAAAAAAAAAAAAAAAAAC4CAABkcnMvZTJvRG9jLnhtbFBLAQItABQABgAI&#10;AAAAIQDc7HHc4AAAAAsBAAAPAAAAAAAAAAAAAAAAADUEAABkcnMvZG93bnJldi54bWxQSwUGAAAA&#10;AAQABADzAAAAQgUAAAAA&#10;" filled="f" stroked="f">
                <v:textbox inset="0,0,0,0">
                  <w:txbxContent>
                    <w:p w14:paraId="09634403" w14:textId="2B27AA16" w:rsidR="00574D16" w:rsidRPr="005E390D" w:rsidRDefault="00574D16" w:rsidP="00574D16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4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6B595258" wp14:editId="6BC07698">
                <wp:simplePos x="0" y="0"/>
                <wp:positionH relativeFrom="margin">
                  <wp:posOffset>1257300</wp:posOffset>
                </wp:positionH>
                <wp:positionV relativeFrom="paragraph">
                  <wp:posOffset>2452370</wp:posOffset>
                </wp:positionV>
                <wp:extent cx="295275" cy="234315"/>
                <wp:effectExtent l="0" t="0" r="9525" b="13335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181E5" w14:textId="37B4BE1E" w:rsidR="00574D16" w:rsidRPr="005E390D" w:rsidRDefault="00574D16" w:rsidP="00574D16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5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95258" id="テキスト ボックス 5" o:spid="_x0000_s1035" type="#_x0000_t202" style="position:absolute;left:0;text-align:left;margin-left:99pt;margin-top:193.1pt;width:23.25pt;height:18.45pt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rY2wEAAJcDAAAOAAAAZHJzL2Uyb0RvYy54bWysU9tu2zAMfR+wfxD0vjhxl3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f7fOL9dSaD7KL15frNapgirmxx4pfDDQixiUErmnCVwd7ilEMqqYr8RaDu5s16W+du6PBF+M&#10;mUQ+8p2Yh7Eaha1LeRnrRi0V1EdWgzBNC083By3gTykGnpRS0o+9QiNF99GxI3Gs5gDnoJoD5TQ/&#10;LWWQYgpvwjR+e4921zLy5LmDa3atsUnRE4sTXe5+Enqa1Dhev+/Traf/tP0FAAD//wMAUEsDBBQA&#10;BgAIAAAAIQDPorWo4QAAAAsBAAAPAAAAZHJzL2Rvd25yZXYueG1sTI8xT8MwFIR3pP4H61Vio07T&#10;EKUhTlUhmJAQaRgYnfg1sRo/h9htw7/HTGU83enuu2I3m4FdcHLakoD1KgKG1FqlqRPwWb8+ZMCc&#10;l6TkYAkF/KCDXbm4K2Su7JUqvBx8x0IJuVwK6L0fc85d26ORbmVHpOAd7WSkD3LquJrkNZSbgcdR&#10;lHIjNYWFXo743GN7OpyNgP0XVS/6+735qI6VruttRG/pSYj75bx/AuZx9rcw/OEHdCgDU2PPpBwb&#10;gt5m4YsXsMnSGFhIxEnyCKwRkMSbNfCy4P8/lL8AAAD//wMAUEsBAi0AFAAGAAgAAAAhALaDOJL+&#10;AAAA4QEAABMAAAAAAAAAAAAAAAAAAAAAAFtDb250ZW50X1R5cGVzXS54bWxQSwECLQAUAAYACAAA&#10;ACEAOP0h/9YAAACUAQAACwAAAAAAAAAAAAAAAAAvAQAAX3JlbHMvLnJlbHNQSwECLQAUAAYACAAA&#10;ACEAcVZq2NsBAACXAwAADgAAAAAAAAAAAAAAAAAuAgAAZHJzL2Uyb0RvYy54bWxQSwECLQAUAAYA&#10;CAAAACEAz6K1qOEAAAALAQAADwAAAAAAAAAAAAAAAAA1BAAAZHJzL2Rvd25yZXYueG1sUEsFBgAA&#10;AAAEAAQA8wAAAEMFAAAAAA==&#10;" filled="f" stroked="f">
                <v:textbox inset="0,0,0,0">
                  <w:txbxContent>
                    <w:p w14:paraId="3BE181E5" w14:textId="37B4BE1E" w:rsidR="00574D16" w:rsidRPr="005E390D" w:rsidRDefault="00574D16" w:rsidP="00574D16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5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4AA1"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0FEF911" wp14:editId="39F6097A">
                <wp:simplePos x="0" y="0"/>
                <wp:positionH relativeFrom="margin">
                  <wp:posOffset>95250</wp:posOffset>
                </wp:positionH>
                <wp:positionV relativeFrom="paragraph">
                  <wp:posOffset>858520</wp:posOffset>
                </wp:positionV>
                <wp:extent cx="1257300" cy="158115"/>
                <wp:effectExtent l="76200" t="76200" r="95250" b="89535"/>
                <wp:wrapNone/>
                <wp:docPr id="16" name="正方形/長方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581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2C681" id="正方形/長方形 16" o:spid="_x0000_s1026" style="position:absolute;left:0;text-align:left;margin-left:7.5pt;margin-top:67.6pt;width:99pt;height:12.45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4jDXQIAAJ8EAAAOAAAAZHJzL2Uyb0RvYy54bWysVE1v2zAMvQ/YfxB0X22nTZsYdYqiXYYB&#10;3QfWDTvTsmwLlSWNUuJ0v36U4qTZdhuWgyCZ0uN7j2Sub3aDZluJXllT8eIs50waYRtluop/+7p+&#10;s+DMBzANaGtkxZ+l5zer16+uR1fKme2tbiQyAjG+HF3F+xBcmWVe9HIAf2adNBRsLQ4Q6Ihd1iCM&#10;hD7obJbnl9losXFohfSevt7vg3yV8NtWivCpbb0MTFecuIW0YlrruGarayg7BNcrMdGAf2AxgDKU&#10;9Ah1DwHYBtVfUIMSaL1tw5mwQ2bbVgmZNJCaIv9DzWMPTiYtZI53R5v8/4MVH7eP7jNG6t49WPHk&#10;mbF3PZhO3iLasZfQULoiGpWNzpfHB/Hg6Smrxw+2odLCJtjkwa7FIQKSOrZLVj8frZa7wAR9LGbz&#10;q/OcKiIoVswXRTFPKaA8vHbowztpBxY3FUcqZUKH7YMPkQ2UhysxmbFrpXUqpzZsJNBlPs/TC2+1&#10;amI0qcSuvtPItkAdsV7n9JsS/3ZtUIH6Uquh4ot4Z+qUaMdb06Q0AZTe74mKNhFcpo4jfkn+hiAe&#10;+2Zktd7gF2gqfnk+j5p9NCCn9o37qH/ag+5oiERAztCG7yr0qQOieREwyj1SrzWIp70h2vWw13Nx&#10;YDqZQ7eTUfZAJZ1OWKaSxirGgfFlbZtnqiglT2WjuaZNb/EnZyPNSMX9jw2g5Ey/N9QVVxez5ZyG&#10;Kh0WiyXJwdNAfRIAIwio4oGz/fYu7Mdw41B1PeUpkhpjb6mPWpVK/MJp6j6agiRhmtg4ZqfndOvl&#10;f2X1CwAA//8DAFBLAwQUAAYACAAAACEAFh9PbN0AAAAKAQAADwAAAGRycy9kb3ducmV2LnhtbExP&#10;yU7DMBC9I/EP1iBxo86iFprGqRASJxBLqcTViSeLGnui2EkDX89wgtPoLXrzXr5fbC9mHH1HTkG8&#10;ikCgq8h0rlFw/Hi8uQPhg3ZG9+RQwRd62BeXF7nODJ3dO86H0AgOcT7TCtoQhkxKX7VotV/RgI61&#10;mkarA8OxkWbUZw63vUyiaCOt7hx/aPWADy1Wp8NkFdzWb9vpcy6338/HF5rrml6fUlLq+mq534EI&#10;uIQ/M/zW5+pQcKeSJme86BmveUrgm64TEGxI4pSZkplNFIMscvl/QvEDAAD//wMAUEsBAi0AFAAG&#10;AAgAAAAhALaDOJL+AAAA4QEAABMAAAAAAAAAAAAAAAAAAAAAAFtDb250ZW50X1R5cGVzXS54bWxQ&#10;SwECLQAUAAYACAAAACEAOP0h/9YAAACUAQAACwAAAAAAAAAAAAAAAAAvAQAAX3JlbHMvLnJlbHNQ&#10;SwECLQAUAAYACAAAACEAEjOIw10CAACfBAAADgAAAAAAAAAAAAAAAAAuAgAAZHJzL2Uyb0RvYy54&#10;bWxQSwECLQAUAAYACAAAACEAFh9PbN0AAAAKAQAADwAAAAAAAAAAAAAAAAC3BAAAZHJzL2Rvd25y&#10;ZXYueG1sUEsFBgAAAAAEAAQA8wAAAME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CE64C4">
        <w:rPr>
          <w:rFonts w:hAnsi="Noto Sans CJK JP Regular"/>
          <w:noProof/>
        </w:rPr>
        <w:drawing>
          <wp:inline distT="0" distB="0" distL="0" distR="0" wp14:anchorId="5B0E2600" wp14:editId="7B29C557">
            <wp:extent cx="6645910" cy="3317240"/>
            <wp:effectExtent l="19050" t="19050" r="21590" b="16510"/>
            <wp:docPr id="15" name="図 15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172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10490" w:type="dxa"/>
        <w:tblInd w:w="-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35"/>
        <w:gridCol w:w="7655"/>
      </w:tblGrid>
      <w:tr w:rsidR="00574D16" w14:paraId="12C87F20" w14:textId="77777777" w:rsidTr="00B108ED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3430131B" w14:textId="7600703D" w:rsidR="00574D16" w:rsidRPr="005E390D" w:rsidRDefault="00574D16" w:rsidP="00B108ED">
            <w:pPr>
              <w:pStyle w:val="a6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 w:rsidR="0093306D">
              <w:rPr>
                <w:rFonts w:hint="eastAsia"/>
              </w:rPr>
              <w:t>設定</w:t>
            </w:r>
          </w:p>
        </w:tc>
        <w:tc>
          <w:tcPr>
            <w:tcW w:w="7655" w:type="dxa"/>
            <w:vAlign w:val="center"/>
          </w:tcPr>
          <w:p w14:paraId="3359B02D" w14:textId="1A83CBB7" w:rsidR="00574D16" w:rsidRPr="005E390D" w:rsidRDefault="009902E2" w:rsidP="00B108ED">
            <w:pPr>
              <w:pStyle w:val="a6"/>
            </w:pPr>
            <w:r>
              <w:rPr>
                <w:rFonts w:hint="eastAsia"/>
              </w:rPr>
              <w:t>自動リンクチェック機能の「使用する」「使用しない」を選択します。</w:t>
            </w:r>
          </w:p>
        </w:tc>
      </w:tr>
      <w:tr w:rsidR="00574D16" w14:paraId="4EFB7C01" w14:textId="77777777" w:rsidTr="00B108ED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30C19AC2" w14:textId="7B8ABECA" w:rsidR="00574D16" w:rsidRPr="005E390D" w:rsidRDefault="00574D16" w:rsidP="00B108ED">
            <w:pPr>
              <w:pStyle w:val="a6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 w:rsidR="0093306D">
              <w:rPr>
                <w:rFonts w:hint="eastAsia"/>
              </w:rPr>
              <w:t>開始時間</w:t>
            </w:r>
          </w:p>
        </w:tc>
        <w:tc>
          <w:tcPr>
            <w:tcW w:w="7655" w:type="dxa"/>
            <w:vAlign w:val="center"/>
          </w:tcPr>
          <w:p w14:paraId="5DAF09FA" w14:textId="77777777" w:rsidR="00574D16" w:rsidRDefault="00845C3B" w:rsidP="00B108ED">
            <w:pPr>
              <w:pStyle w:val="a6"/>
            </w:pPr>
            <w:r>
              <w:rPr>
                <w:rFonts w:hint="eastAsia"/>
              </w:rPr>
              <w:t>リンクチェックが開始される時刻を入力します。</w:t>
            </w:r>
          </w:p>
          <w:p w14:paraId="0E5ADDCB" w14:textId="423E154E" w:rsidR="00D55DA7" w:rsidRPr="005E390D" w:rsidRDefault="00D55DA7" w:rsidP="00B108ED">
            <w:pPr>
              <w:pStyle w:val="a6"/>
            </w:pPr>
            <w:r>
              <w:rPr>
                <w:rFonts w:hint="eastAsia"/>
              </w:rPr>
              <w:t>使用しない場合は空白です。</w:t>
            </w:r>
          </w:p>
        </w:tc>
      </w:tr>
      <w:tr w:rsidR="00574D16" w14:paraId="14016DA7" w14:textId="77777777" w:rsidTr="00B108ED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20D1023D" w14:textId="29193E16" w:rsidR="00574D16" w:rsidRPr="005E390D" w:rsidRDefault="00574D16" w:rsidP="00B108ED">
            <w:pPr>
              <w:pStyle w:val="a6"/>
            </w:pPr>
            <w:r w:rsidRPr="005E390D">
              <w:rPr>
                <w:rFonts w:hint="eastAsia"/>
              </w:rPr>
              <w:t>[</w:t>
            </w:r>
            <w:r w:rsidRPr="005E390D">
              <w:t>3]</w:t>
            </w:r>
            <w:r w:rsidR="0093306D">
              <w:rPr>
                <w:rFonts w:hint="eastAsia"/>
              </w:rPr>
              <w:t>対象ドメイン</w:t>
            </w:r>
          </w:p>
        </w:tc>
        <w:tc>
          <w:tcPr>
            <w:tcW w:w="7655" w:type="dxa"/>
            <w:vAlign w:val="center"/>
          </w:tcPr>
          <w:p w14:paraId="4430823E" w14:textId="18A83021" w:rsidR="00574D16" w:rsidRPr="005E390D" w:rsidRDefault="00845C3B" w:rsidP="00B108ED">
            <w:pPr>
              <w:pStyle w:val="a6"/>
            </w:pPr>
            <w:r>
              <w:rPr>
                <w:rFonts w:hint="eastAsia"/>
              </w:rPr>
              <w:t>「すべて」「内部ドメインのみ」「外部ドメインのみ」から選択できます。</w:t>
            </w:r>
          </w:p>
        </w:tc>
      </w:tr>
      <w:tr w:rsidR="00574D16" w14:paraId="026E879B" w14:textId="77777777" w:rsidTr="00B108ED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737AEEFC" w14:textId="452588FE" w:rsidR="00574D16" w:rsidRPr="005E390D" w:rsidRDefault="00574D16" w:rsidP="00574D16">
            <w:pPr>
              <w:pStyle w:val="a6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4</w:t>
            </w:r>
            <w:r w:rsidRPr="005E390D">
              <w:t>]</w:t>
            </w:r>
            <w:r w:rsidR="0093306D">
              <w:rPr>
                <w:rFonts w:hint="eastAsia"/>
              </w:rPr>
              <w:t>チェックオプション</w:t>
            </w:r>
          </w:p>
        </w:tc>
        <w:tc>
          <w:tcPr>
            <w:tcW w:w="7655" w:type="dxa"/>
            <w:vAlign w:val="center"/>
          </w:tcPr>
          <w:p w14:paraId="4E2F2A17" w14:textId="4719E6AE" w:rsidR="000631DF" w:rsidRPr="005E390D" w:rsidRDefault="006B24C4" w:rsidP="00574D16">
            <w:pPr>
              <w:pStyle w:val="a6"/>
            </w:pPr>
            <w:r>
              <w:rPr>
                <w:rFonts w:hint="eastAsia"/>
              </w:rPr>
              <w:t>「</w:t>
            </w:r>
            <w:r>
              <w:t>相対パスは管理画面ドメインを使用する</w:t>
            </w:r>
            <w:r>
              <w:rPr>
                <w:rFonts w:hint="eastAsia"/>
              </w:rPr>
              <w:t>」を選択できます。</w:t>
            </w:r>
          </w:p>
        </w:tc>
      </w:tr>
      <w:tr w:rsidR="00574D16" w14:paraId="01684DF7" w14:textId="77777777" w:rsidTr="00B108ED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2A6797BD" w14:textId="751C3901" w:rsidR="00574D16" w:rsidRPr="005E390D" w:rsidRDefault="00574D16" w:rsidP="00574D16">
            <w:pPr>
              <w:pStyle w:val="a6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5</w:t>
            </w:r>
            <w:r w:rsidRPr="005E390D">
              <w:t>]</w:t>
            </w:r>
            <w:r w:rsidR="0093306D">
              <w:rPr>
                <w:rFonts w:hint="eastAsia"/>
              </w:rPr>
              <w:t>除外ドメイン</w:t>
            </w:r>
          </w:p>
        </w:tc>
        <w:tc>
          <w:tcPr>
            <w:tcW w:w="7655" w:type="dxa"/>
            <w:vAlign w:val="center"/>
          </w:tcPr>
          <w:p w14:paraId="6334F357" w14:textId="1AD8A329" w:rsidR="00D55DA7" w:rsidRPr="005E390D" w:rsidRDefault="00D55DA7" w:rsidP="00574D16">
            <w:pPr>
              <w:pStyle w:val="a6"/>
            </w:pPr>
            <w:r>
              <w:t>リンクチェックから除外するドメインを入力します。</w:t>
            </w:r>
          </w:p>
        </w:tc>
      </w:tr>
    </w:tbl>
    <w:p w14:paraId="184EB9F5" w14:textId="504983A3" w:rsidR="00116F75" w:rsidRPr="00574D16" w:rsidRDefault="00116F75" w:rsidP="003A7371">
      <w:pPr>
        <w:spacing w:after="120"/>
        <w:rPr>
          <w:rFonts w:hAnsi="Noto Sans CJK JP Regular"/>
        </w:rPr>
      </w:pPr>
    </w:p>
    <w:p w14:paraId="7A267E9A" w14:textId="45563DDE" w:rsidR="004E22F3" w:rsidRDefault="004E22F3" w:rsidP="003A7371">
      <w:pPr>
        <w:spacing w:after="120"/>
        <w:rPr>
          <w:rFonts w:hAnsi="Noto Sans CJK JP Regular"/>
        </w:rPr>
      </w:pPr>
    </w:p>
    <w:p w14:paraId="0D692817" w14:textId="02CC29F8" w:rsidR="00D55DA7" w:rsidRPr="00657416" w:rsidRDefault="00D55DA7" w:rsidP="00D55DA7">
      <w:pPr>
        <w:pStyle w:val="21"/>
        <w:ind w:firstLine="120"/>
      </w:pPr>
      <w:bookmarkStart w:id="7" w:name="_Toc109395864"/>
      <w:r>
        <w:rPr>
          <w:rFonts w:hint="eastAsia"/>
        </w:rPr>
        <w:lastRenderedPageBreak/>
        <w:t>2</w:t>
      </w:r>
      <w:r w:rsidRPr="00657416">
        <w:rPr>
          <w:rFonts w:hint="eastAsia"/>
        </w:rPr>
        <w:t>-</w:t>
      </w:r>
      <w:r>
        <w:rPr>
          <w:rFonts w:hint="eastAsia"/>
        </w:rPr>
        <w:t>2添付ファイル</w:t>
      </w:r>
      <w:bookmarkEnd w:id="7"/>
    </w:p>
    <w:p w14:paraId="1633BE9E" w14:textId="202ED1D4" w:rsidR="00D55DA7" w:rsidRDefault="00D55DA7" w:rsidP="00D55DA7">
      <w:pPr>
        <w:spacing w:after="120"/>
        <w:rPr>
          <w:rFonts w:hAnsi="Noto Sans CJK JP Regular"/>
        </w:rPr>
      </w:pPr>
      <w:r w:rsidRPr="00D55DA7">
        <w:rPr>
          <w:rFonts w:hAnsi="Noto Sans CJK JP Regular" w:hint="eastAsia"/>
        </w:rPr>
        <w:t>サイトにアップロードするファイルの種類</w:t>
      </w:r>
      <w:r w:rsidR="007506FC">
        <w:rPr>
          <w:rFonts w:hAnsi="Noto Sans CJK JP Regular" w:hint="eastAsia"/>
        </w:rPr>
        <w:t>・容量</w:t>
      </w:r>
      <w:r w:rsidRPr="00D55DA7">
        <w:rPr>
          <w:rFonts w:hAnsi="Noto Sans CJK JP Regular" w:hint="eastAsia"/>
        </w:rPr>
        <w:t>を設定することができます。</w:t>
      </w:r>
    </w:p>
    <w:p w14:paraId="3F3476CD" w14:textId="4B4BF2D9" w:rsidR="007506FC" w:rsidRDefault="007506FC" w:rsidP="00D55DA7">
      <w:pPr>
        <w:spacing w:after="120"/>
        <w:rPr>
          <w:szCs w:val="21"/>
        </w:rPr>
      </w:pPr>
      <w:r>
        <w:rPr>
          <w:rFonts w:hint="eastAsia"/>
          <w:szCs w:val="21"/>
        </w:rPr>
        <w:t>また拡張子別にアップロードサイズを設定することもできます。</w:t>
      </w:r>
    </w:p>
    <w:p w14:paraId="78763C9F" w14:textId="6A4AABF6" w:rsidR="00506950" w:rsidRDefault="009118E6" w:rsidP="003A7371">
      <w:pPr>
        <w:spacing w:after="120"/>
        <w:rPr>
          <w:rFonts w:hAnsi="Noto Sans CJK JP Regular"/>
        </w:rPr>
      </w:pP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06D68E59" wp14:editId="136E2422">
                <wp:simplePos x="0" y="0"/>
                <wp:positionH relativeFrom="margin">
                  <wp:posOffset>1257300</wp:posOffset>
                </wp:positionH>
                <wp:positionV relativeFrom="paragraph">
                  <wp:posOffset>1321435</wp:posOffset>
                </wp:positionV>
                <wp:extent cx="295275" cy="234315"/>
                <wp:effectExtent l="0" t="0" r="9525" b="13335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48046" w14:textId="77777777" w:rsidR="009118E6" w:rsidRPr="005E390D" w:rsidRDefault="009118E6" w:rsidP="009118E6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68E59" id="テキスト ボックス 19" o:spid="_x0000_s1036" type="#_x0000_t202" style="position:absolute;left:0;text-align:left;margin-left:99pt;margin-top:104.05pt;width:23.25pt;height:18.45pt;z-index:25195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tr2wEAAJc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OX8jLWjVoqrI+shnCaFp5uDlqkn1IMPCml9D/2QFqK7qNlR+JYzQHNQTUHYBU/&#10;LWWQYgpvwjR+e0dm1zLy5LnFa3atMUnRE4sTXe5+Enqa1Dhev+/Traf/tP0FAAD//wMAUEsDBBQA&#10;BgAIAAAAIQDw4Pe/4AAAAAsBAAAPAAAAZHJzL2Rvd25yZXYueG1sTI/BbsIwEETvlfoP1lbqrdhE&#10;gEIaB6GqPVWqCOmhRydeEot4ncYG0r+vOcFtRzuaeZNvJtuzM47eOJIwnwlgSI3ThloJ39XHSwrM&#10;B0Va9Y5Qwh962BSPD7nKtLtQied9aFkMIZ8pCV0IQ8a5bzq0ys/cgBR/BzdaFaIcW65HdYnhtueJ&#10;ECtulaHY0KkB3zpsjvuTlbD9ofLd/H7Vu/JQmqpaC/pcHaV8fpq2r8ACTuFmhit+RIciMtXuRNqz&#10;Pup1GrcECYlI58CiI1kslsDq67EUwIuc328o/gEAAP//AwBQSwECLQAUAAYACAAAACEAtoM4kv4A&#10;AADhAQAAEwAAAAAAAAAAAAAAAAAAAAAAW0NvbnRlbnRfVHlwZXNdLnhtbFBLAQItABQABgAIAAAA&#10;IQA4/SH/1gAAAJQBAAALAAAAAAAAAAAAAAAAAC8BAABfcmVscy8ucmVsc1BLAQItABQABgAIAAAA&#10;IQByEotr2wEAAJcDAAAOAAAAAAAAAAAAAAAAAC4CAABkcnMvZTJvRG9jLnhtbFBLAQItABQABgAI&#10;AAAAIQDw4Pe/4AAAAAsBAAAPAAAAAAAAAAAAAAAAADUEAABkcnMvZG93bnJldi54bWxQSwUGAAAA&#10;AAQABADzAAAAQgUAAAAA&#10;" filled="f" stroked="f">
                <v:textbox inset="0,0,0,0">
                  <w:txbxContent>
                    <w:p w14:paraId="28848046" w14:textId="77777777" w:rsidR="009118E6" w:rsidRPr="005E390D" w:rsidRDefault="009118E6" w:rsidP="009118E6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59296" behindDoc="0" locked="0" layoutInCell="1" allowOverlap="1" wp14:anchorId="08ACF517" wp14:editId="35C909F3">
                <wp:simplePos x="0" y="0"/>
                <wp:positionH relativeFrom="margin">
                  <wp:posOffset>1238250</wp:posOffset>
                </wp:positionH>
                <wp:positionV relativeFrom="paragraph">
                  <wp:posOffset>1607820</wp:posOffset>
                </wp:positionV>
                <wp:extent cx="295275" cy="234315"/>
                <wp:effectExtent l="0" t="0" r="9525" b="13335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9BE3D" w14:textId="77777777" w:rsidR="009118E6" w:rsidRPr="005E390D" w:rsidRDefault="009118E6" w:rsidP="009118E6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CF517" id="テキスト ボックス 22" o:spid="_x0000_s1037" type="#_x0000_t202" style="position:absolute;left:0;text-align:left;margin-left:97.5pt;margin-top:126.6pt;width:23.25pt;height:18.45pt;z-index:251959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CE+2wEAAJcDAAAOAAAAZHJzL2Uyb0RvYy54bWysU9tu2zAMfR+wfxD0vjhxl2014hRdiw4D&#10;ugvQ9QNoWY6F2aJGKbGzrx8lx+kub8VeBIqSDs85pDZXY9+JgyZv0JZytVhKoa3C2thdKR+/3b16&#10;J4UPYGvo0OpSHrWXV9uXLzaDK3SOLXa1JsEg1heDK2UbgiuyzKtW9+AX6LTlwwaph8Bb2mU1wcDo&#10;fZfly+WbbECqHaHS3nP2djqU24TfNFqFL03jdRBdKZlbSCultYprtt1AsSNwrVEnGvAMFj0Yy0XP&#10;ULcQQOzJ/APVG0XosQkLhX2GTWOUThpYzWr5l5qHFpxOWtgc7842+f8Hqz4fHtxXEmF8jyM3MInw&#10;7h7Vdy8s3rRgd/qaCIdWQ82FV9GybHC+OD2NVvvCR5Bq+IQ1Nxn2ARPQ2FAfXWGdgtG5Acez6XoM&#10;QnEyv1znb9dSKD7KL15frNapAhTzY0c+fNDYixiUkrinCRwO9z5EMlDMV2Iti3em61JfO/tHgi/G&#10;TCIf+U7Mw1iNwtSlvIx1o5YK6yOrIZymhaebgxbppxQDT0op/Y89kJai+2jZkThWc0BzUM0BWMVP&#10;SxmkmMKbMI3f3pHZtYw8eW7xml1rTFL0xOJEl7ufhJ4mNY7X7/t06+k/bX8BAAD//wMAUEsDBBQA&#10;BgAIAAAAIQDWFNU64AAAAAsBAAAPAAAAZHJzL2Rvd25yZXYueG1sTI/BTsMwEETvSPyDtUjcqJ1A&#10;KhLiVBWCExIiDQeOTuwmVuN1iN02/D3Lqdx2tKOZN+VmcSM7mTlYjxKSlQBmsPPaYi/hs3m9ewQW&#10;okKtRo9Gwo8JsKmur0pVaH/G2px2sWcUgqFQEoYYp4Lz0A3GqbDyk0H67f3sVCQ591zP6kzhbuSp&#10;EGvulEVqGNRkngfTHXZHJ2H7hfWL/X5vP+p9bZsmF/i2Pkh5e7Nsn4BFs8SLGf7wCR0qYmr9EXVg&#10;I+k8oy1RQprdp8DIkT4kGbCWjlwkwKuS/99Q/QIAAP//AwBQSwECLQAUAAYACAAAACEAtoM4kv4A&#10;AADhAQAAEwAAAAAAAAAAAAAAAAAAAAAAW0NvbnRlbnRfVHlwZXNdLnhtbFBLAQItABQABgAIAAAA&#10;IQA4/SH/1gAAAJQBAAALAAAAAAAAAAAAAAAAAC8BAABfcmVscy8ucmVsc1BLAQItABQABgAIAAAA&#10;IQDB4CE+2wEAAJcDAAAOAAAAAAAAAAAAAAAAAC4CAABkcnMvZTJvRG9jLnhtbFBLAQItABQABgAI&#10;AAAAIQDWFNU64AAAAAsBAAAPAAAAAAAAAAAAAAAAADUEAABkcnMvZG93bnJldi54bWxQSwUGAAAA&#10;AAQABADzAAAAQgUAAAAA&#10;" filled="f" stroked="f">
                <v:textbox inset="0,0,0,0">
                  <w:txbxContent>
                    <w:p w14:paraId="7E39BE3D" w14:textId="77777777" w:rsidR="009118E6" w:rsidRPr="005E390D" w:rsidRDefault="009118E6" w:rsidP="009118E6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214C8A05" wp14:editId="1C79D007">
                <wp:simplePos x="0" y="0"/>
                <wp:positionH relativeFrom="margin">
                  <wp:posOffset>1238250</wp:posOffset>
                </wp:positionH>
                <wp:positionV relativeFrom="paragraph">
                  <wp:posOffset>2196465</wp:posOffset>
                </wp:positionV>
                <wp:extent cx="295275" cy="234315"/>
                <wp:effectExtent l="0" t="0" r="9525" b="13335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42EF0" w14:textId="77777777" w:rsidR="009118E6" w:rsidRPr="005E390D" w:rsidRDefault="009118E6" w:rsidP="009118E6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C8A05" id="テキスト ボックス 23" o:spid="_x0000_s1038" type="#_x0000_t202" style="position:absolute;left:0;text-align:left;margin-left:97.5pt;margin-top:172.95pt;width:23.25pt;height:18.45pt;z-index:251960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5oP2wEAAJgDAAAOAAAAZHJzL2Uyb0RvYy54bWysU8tu2zAQvBfoPxC817KVug/BcpAmSFEg&#10;TQsk/QCKoiyiEpfdpS25X98lZTltcyt6IVZ8zM7MjjaXY9+Jg0Gy4Eq5WiylME5Dbd2ulN8eb1+9&#10;k4KCcrXqwJlSHg3Jy+3LF5vBFyaHFrraoGAQR8XgS9mG4IssI92aXtECvHF82AD2KvAn7rIa1cDo&#10;fZfly+WbbACsPYI2RLx7Mx3KbcJvGqPDl6YhE0RXSuYW0oppreKabTeq2KHyrdUnGuofWPTKOm56&#10;hrpRQYk92mdQvdUIBE1YaOgzaBqrTdLAalbLv9Q8tMqbpIXNIX+2if4frL4/PPivKML4AUYeYBJB&#10;/g70dxIOrlvlduYKEYbWqJobr6Jl2eCpOD2NVlNBEaQaPkPNQ1b7AAlobLCPrrBOweg8gOPZdDMG&#10;oXkzf7/O366l0HyUX7y+WK1TB1XMjz1S+GigF7EoJfJME7g63FGIZFQxX4m9HNzarktz7dwfG3wx&#10;7iTyke/EPIzVKGzNylIaopgK6iPLQZjiwvHmogX8KcXAUSkl/dgrNFJ0nxxbEnM1FzgX1Vwop/lp&#10;KYMUU3kdpvztPdpdy8iT6Q6u2LbGJklPLE58efxJ6SmqMV+/f6dbTz/U9hcAAAD//wMAUEsDBBQA&#10;BgAIAAAAIQDnE3Ba4QAAAAsBAAAPAAAAZHJzL2Rvd25yZXYueG1sTI/BTsMwEETvSP0Haytxo05D&#10;UyUhTlUhOCEh0nDg6MRuYjVeh9htw9+znMpxZkezb4rdbAd20ZM3DgWsVxEwja1TBjsBn/XrQwrM&#10;B4lKDg61gB/tYVcu7gqZK3fFSl8OoWNUgj6XAvoQxpxz3/baSr9yo0a6Hd1kZSA5dVxN8krlduBx&#10;FG25lQbpQy9H/dzr9nQ4WwH7L6xezPd781EdK1PXWYRv25MQ98t5/wQs6DncwvCHT+hQElPjzqg8&#10;G0hnCW0JAh43SQaMEvFmnQBryEnjFHhZ8P8byl8AAAD//wMAUEsBAi0AFAAGAAgAAAAhALaDOJL+&#10;AAAA4QEAABMAAAAAAAAAAAAAAAAAAAAAAFtDb250ZW50X1R5cGVzXS54bWxQSwECLQAUAAYACAAA&#10;ACEAOP0h/9YAAACUAQAACwAAAAAAAAAAAAAAAAAvAQAAX3JlbHMvLnJlbHNQSwECLQAUAAYACAAA&#10;ACEA+/+aD9sBAACYAwAADgAAAAAAAAAAAAAAAAAuAgAAZHJzL2Uyb0RvYy54bWxQSwECLQAUAAYA&#10;CAAAACEA5xNwWuEAAAALAQAADwAAAAAAAAAAAAAAAAA1BAAAZHJzL2Rvd25yZXYueG1sUEsFBgAA&#10;AAAEAAQA8wAAAEMFAAAAAA==&#10;" filled="f" stroked="f">
                <v:textbox inset="0,0,0,0">
                  <w:txbxContent>
                    <w:p w14:paraId="08442EF0" w14:textId="77777777" w:rsidR="009118E6" w:rsidRPr="005E390D" w:rsidRDefault="009118E6" w:rsidP="009118E6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3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61344" behindDoc="0" locked="0" layoutInCell="1" allowOverlap="1" wp14:anchorId="0BCAA721" wp14:editId="4DB3E4E4">
                <wp:simplePos x="0" y="0"/>
                <wp:positionH relativeFrom="margin">
                  <wp:posOffset>1238250</wp:posOffset>
                </wp:positionH>
                <wp:positionV relativeFrom="paragraph">
                  <wp:posOffset>2805430</wp:posOffset>
                </wp:positionV>
                <wp:extent cx="295275" cy="234315"/>
                <wp:effectExtent l="0" t="0" r="9525" b="13335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AB439" w14:textId="77777777" w:rsidR="009118E6" w:rsidRPr="005E390D" w:rsidRDefault="009118E6" w:rsidP="009118E6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AA721" id="テキスト ボックス 24" o:spid="_x0000_s1039" type="#_x0000_t202" style="position:absolute;left:0;text-align:left;margin-left:97.5pt;margin-top:220.9pt;width:23.25pt;height:18.45pt;z-index:251961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Ba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ZWZIWxVRQH1kOwjQuPN4ctIA/pRh4VEpJP/YKjRTdJ8eWxLmaA5yDag6U0/y0&#10;lEGKKbwO0/ztPdpdy8iT6Q6u2LbGJklPLE58uf1J6WlU43z9vk+3nj7U9hcAAAD//wMAUEsDBBQA&#10;BgAIAAAAIQB6jUtG4AAAAAsBAAAPAAAAZHJzL2Rvd25yZXYueG1sTI/NTsMwEITvSLyDtUjcqJMq&#10;/QtxqgrBCakiDQeOTrJNrMbrELttePsuJzjO7Gh2vmw72V5ccPTGkYJ4FoFAql1jqFXwWb49rUH4&#10;oKnRvSNU8IMetvn9XabTxl2pwMshtIJLyKdaQRfCkErp6w6t9jM3IPHt6EarA8uxlc2or1xuezmP&#10;oqW02hB/6PSALx3Wp8PZKth9UfFqvvfVR3EsTFluInpfnpR6fJh2zyACTuEvDL/zeTrkvKlyZ2q8&#10;6FlvFswSFCRJzAycmCfxAkTFzmq9Apln8j9DfgMAAP//AwBQSwECLQAUAAYACAAAACEAtoM4kv4A&#10;AADhAQAAEwAAAAAAAAAAAAAAAAAAAAAAW0NvbnRlbnRfVHlwZXNdLnhtbFBLAQItABQABgAIAAAA&#10;IQA4/SH/1gAAAJQBAAALAAAAAAAAAAAAAAAAAC8BAABfcmVscy8ucmVsc1BLAQItABQABgAIAAAA&#10;IQBIDTBa2wEAAJgDAAAOAAAAAAAAAAAAAAAAAC4CAABkcnMvZTJvRG9jLnhtbFBLAQItABQABgAI&#10;AAAAIQB6jUtG4AAAAAsBAAAPAAAAAAAAAAAAAAAAADUEAABkcnMvZG93bnJldi54bWxQSwUGAAAA&#10;AAQABADzAAAAQgUAAAAA&#10;" filled="f" stroked="f">
                <v:textbox inset="0,0,0,0">
                  <w:txbxContent>
                    <w:p w14:paraId="59CAB439" w14:textId="77777777" w:rsidR="009118E6" w:rsidRPr="005E390D" w:rsidRDefault="009118E6" w:rsidP="009118E6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4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1668"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E5B2749" wp14:editId="5B32D0C9">
                <wp:simplePos x="0" y="0"/>
                <wp:positionH relativeFrom="margin">
                  <wp:posOffset>76200</wp:posOffset>
                </wp:positionH>
                <wp:positionV relativeFrom="paragraph">
                  <wp:posOffset>991236</wp:posOffset>
                </wp:positionV>
                <wp:extent cx="1238250" cy="171450"/>
                <wp:effectExtent l="76200" t="76200" r="95250" b="95250"/>
                <wp:wrapNone/>
                <wp:docPr id="1899" name="正方形/長方形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718ED" id="正方形/長方形 1899" o:spid="_x0000_s1026" style="position:absolute;left:0;text-align:left;margin-left:6pt;margin-top:78.05pt;width:97.5pt;height:13.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+ggWgIAAJ8EAAAOAAAAZHJzL2Uyb0RvYy54bWysVMlu2zAQvRfoPxC8N5KczREiB0FSFwXS&#10;BU2LnimKkohQHHZIW06+vkNKdoz2VtQHYkZDvnlvFl/f7AbDtgq9Blvx4iTnTFkJjbZdxX98X79b&#10;cuaDsI0wYFXFn5XnN6u3b65HV6oF9GAahYxArC9HV/E+BFdmmZe9GoQ/AacsBVvAQQRyscsaFCOh&#10;DyZb5PlFNgI2DkEq7+nr/RTkq4TftkqGL23rVWCm4sQtpBPTWcczW12LskPhei1nGuIfWAxCW0p6&#10;gLoXQbAN6r+gBi0RPLThRMKQQdtqqZIGUlPkf6h57IVTSQsVx7tDmfz/g5Wft4/uK0bq3j2AfPLM&#10;wl0vbKduEWHslWgoXRELlY3Ol4cH0fH0lNXjJ2iotWITINVg1+IQAUkd26VSPx9KrXaBSfpYLE6X&#10;i3PqiKRYcVmckR1TiHL/2qEPHxQMLBoVR2plQhfbBx+mq/srMZmFtTYmtdNYNhLoVU6YSRgY3cRo&#10;crCr7wyyraCJWK9z+s2J/fG1QQeaS6OHii/jnXlSYjne2yalCUKbySbWxkZwlSaO+EUHNgTx2Dcj&#10;q80Gv4mm4hen54TEfCxATuMb7ah/toXpaIlkQM4Qwk8d+jQBsXgRMMo9UK+NkE9TQYzrxaTnbM+U&#10;GM23U00PVJJ3xDK1NHYxLowva2ieqaOUPLWN9pqMHvCFs5F2pOL+10ag4sx8tDQVl2eLq3NaquQs&#10;l1ckB48D9VFAWElAFQ+cTeZdmNZw41B3PeUpkhoLtzRHrU4tfuU0Tx9tQZIwb2xcs2M/3Xr9X1n9&#10;BgAA//8DAFBLAwQUAAYACAAAACEAf+n31d4AAAAKAQAADwAAAGRycy9kb3ducmV2LnhtbExPy07D&#10;MBC8I/EP1iJxo05S0Ucap0JInEBQSiWuTrx5qPE6ip008PUsJzit5qHZmWw/205MOPjWkYJ4EYFA&#10;Kp1pqVZw+ni624DwQZPRnSNU8IUe9vn1VaZT4y70jtMx1IJDyKdaQRNCn0rpywat9gvXI7FWucHq&#10;wHCopRn0hcNtJ5MoWkmrW+IPje7xscHyfBytgnV12I6fU7H9fjm9uqmq3Nvz0il1ezM/7EAEnMOf&#10;GX7rc3XIuVPhRjJedIwTnhL43q9iEGxIojUzBTObZQwyz+T/CfkPAAAA//8DAFBLAQItABQABgAI&#10;AAAAIQC2gziS/gAAAOEBAAATAAAAAAAAAAAAAAAAAAAAAABbQ29udGVudF9UeXBlc10ueG1sUEsB&#10;Ai0AFAAGAAgAAAAhADj9If/WAAAAlAEAAAsAAAAAAAAAAAAAAAAALwEAAF9yZWxzLy5yZWxzUEsB&#10;Ai0AFAAGAAgAAAAhAEh36CBaAgAAnwQAAA4AAAAAAAAAAAAAAAAALgIAAGRycy9lMm9Eb2MueG1s&#10;UEsBAi0AFAAGAAgAAAAhAH/p99XeAAAACgEAAA8AAAAAAAAAAAAAAAAAtAQAAGRycy9kb3ducmV2&#10;LnhtbFBLBQYAAAAABAAEAPMAAAC/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D55DA7">
        <w:rPr>
          <w:rFonts w:ascii="游ゴシック" w:eastAsia="游ゴシック" w:hint="eastAsia"/>
          <w:noProof/>
        </w:rPr>
        <w:drawing>
          <wp:inline distT="0" distB="0" distL="0" distR="0" wp14:anchorId="59BFC890" wp14:editId="47809E10">
            <wp:extent cx="6645910" cy="3415665"/>
            <wp:effectExtent l="19050" t="19050" r="21590" b="13335"/>
            <wp:docPr id="18" name="図 18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156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10490" w:type="dxa"/>
        <w:tblInd w:w="-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35"/>
        <w:gridCol w:w="7655"/>
      </w:tblGrid>
      <w:tr w:rsidR="009118E6" w14:paraId="3423AF47" w14:textId="77777777" w:rsidTr="00271134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24AFF074" w14:textId="0B1A32DC" w:rsidR="009118E6" w:rsidRPr="005E390D" w:rsidRDefault="009118E6" w:rsidP="00271134">
            <w:pPr>
              <w:pStyle w:val="a6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 w:rsidRPr="009118E6">
              <w:rPr>
                <w:rFonts w:hint="eastAsia"/>
              </w:rPr>
              <w:t>許可する拡張子</w:t>
            </w:r>
          </w:p>
        </w:tc>
        <w:tc>
          <w:tcPr>
            <w:tcW w:w="7655" w:type="dxa"/>
            <w:vAlign w:val="center"/>
          </w:tcPr>
          <w:p w14:paraId="189C2193" w14:textId="163B3F4A" w:rsidR="009118E6" w:rsidRDefault="003E20B1" w:rsidP="00271134">
            <w:pPr>
              <w:pStyle w:val="a6"/>
            </w:pPr>
            <w:r>
              <w:rPr>
                <w:rFonts w:hint="eastAsia"/>
              </w:rPr>
              <w:t>許可する拡張子のみを入力します。</w:t>
            </w:r>
          </w:p>
          <w:p w14:paraId="0CA86B29" w14:textId="1D0F0E5C" w:rsidR="003E20B1" w:rsidRPr="005E390D" w:rsidRDefault="003E20B1" w:rsidP="00271134">
            <w:pPr>
              <w:pStyle w:val="a6"/>
            </w:pPr>
            <w:r>
              <w:rPr>
                <w:rFonts w:hint="eastAsia"/>
              </w:rPr>
              <w:t>空欄の場合、すべての拡張子がサイトにアップロードできます。</w:t>
            </w:r>
          </w:p>
        </w:tc>
      </w:tr>
      <w:tr w:rsidR="009118E6" w14:paraId="47C96068" w14:textId="77777777" w:rsidTr="00271134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58081726" w14:textId="573DC10B" w:rsidR="009118E6" w:rsidRPr="005E390D" w:rsidRDefault="009118E6" w:rsidP="00271134">
            <w:pPr>
              <w:pStyle w:val="a6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 w:rsidRPr="009118E6">
              <w:rPr>
                <w:rFonts w:hint="eastAsia"/>
              </w:rPr>
              <w:t>最大サイズ</w:t>
            </w:r>
          </w:p>
        </w:tc>
        <w:tc>
          <w:tcPr>
            <w:tcW w:w="7655" w:type="dxa"/>
            <w:vAlign w:val="center"/>
          </w:tcPr>
          <w:p w14:paraId="753D328E" w14:textId="11535B93" w:rsidR="009118E6" w:rsidRPr="005E390D" w:rsidRDefault="003E20B1" w:rsidP="00271134">
            <w:pPr>
              <w:pStyle w:val="a6"/>
            </w:pPr>
            <w:r>
              <w:rPr>
                <w:rFonts w:hint="eastAsia"/>
              </w:rPr>
              <w:t>サイトにアップロードできるファイルの最大容量を設定できます。</w:t>
            </w:r>
          </w:p>
        </w:tc>
      </w:tr>
      <w:tr w:rsidR="009118E6" w14:paraId="509DFF65" w14:textId="77777777" w:rsidTr="00271134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13844223" w14:textId="3E593FFA" w:rsidR="009118E6" w:rsidRPr="005E390D" w:rsidRDefault="009118E6" w:rsidP="00271134">
            <w:pPr>
              <w:pStyle w:val="a6"/>
            </w:pPr>
            <w:r w:rsidRPr="005E390D">
              <w:rPr>
                <w:rFonts w:hint="eastAsia"/>
              </w:rPr>
              <w:t>[</w:t>
            </w:r>
            <w:r w:rsidRPr="005E390D">
              <w:t>3]</w:t>
            </w:r>
            <w:r w:rsidRPr="009118E6">
              <w:rPr>
                <w:rFonts w:hint="eastAsia"/>
              </w:rPr>
              <w:t>拡張子別の最大サイズ</w:t>
            </w:r>
          </w:p>
        </w:tc>
        <w:tc>
          <w:tcPr>
            <w:tcW w:w="7655" w:type="dxa"/>
            <w:vAlign w:val="center"/>
          </w:tcPr>
          <w:p w14:paraId="53E9EFB6" w14:textId="0F2F5728" w:rsidR="009118E6" w:rsidRPr="005E390D" w:rsidRDefault="003E20B1" w:rsidP="00271134">
            <w:pPr>
              <w:pStyle w:val="a6"/>
            </w:pPr>
            <w:r>
              <w:rPr>
                <w:rFonts w:hint="eastAsia"/>
              </w:rPr>
              <w:t>拡張子別にファイルの最大容量を設定できます。</w:t>
            </w:r>
          </w:p>
        </w:tc>
      </w:tr>
      <w:tr w:rsidR="009118E6" w14:paraId="2E7D640C" w14:textId="77777777" w:rsidTr="00271134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585B9D35" w14:textId="76AF1203" w:rsidR="009118E6" w:rsidRPr="005E390D" w:rsidRDefault="009118E6" w:rsidP="00271134">
            <w:pPr>
              <w:pStyle w:val="a6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4</w:t>
            </w:r>
            <w:r w:rsidRPr="005E390D">
              <w:t>]</w:t>
            </w:r>
            <w:r>
              <w:t>マルチバイトファイル名</w:t>
            </w:r>
          </w:p>
        </w:tc>
        <w:tc>
          <w:tcPr>
            <w:tcW w:w="7655" w:type="dxa"/>
            <w:vAlign w:val="center"/>
          </w:tcPr>
          <w:p w14:paraId="4DAADA16" w14:textId="62DE85BF" w:rsidR="009118E6" w:rsidRPr="005E390D" w:rsidRDefault="003E20B1" w:rsidP="00271134">
            <w:pPr>
              <w:pStyle w:val="a6"/>
            </w:pPr>
            <w:r>
              <w:rPr>
                <w:rFonts w:hint="eastAsia"/>
              </w:rPr>
              <w:t>「</w:t>
            </w:r>
            <w:r>
              <w:t>マルチバイトファイル名を許可する</w:t>
            </w:r>
            <w:r>
              <w:rPr>
                <w:rFonts w:hint="eastAsia"/>
              </w:rPr>
              <w:t>」を選択できます。</w:t>
            </w:r>
          </w:p>
        </w:tc>
      </w:tr>
    </w:tbl>
    <w:p w14:paraId="11D6A624" w14:textId="77777777" w:rsidR="00E040FC" w:rsidRPr="009118E6" w:rsidRDefault="00E040FC" w:rsidP="003A7371">
      <w:pPr>
        <w:spacing w:after="120"/>
        <w:rPr>
          <w:rFonts w:hAnsi="Noto Sans CJK JP Regular"/>
        </w:rPr>
      </w:pPr>
    </w:p>
    <w:p w14:paraId="24B1AF9F" w14:textId="56BB365D" w:rsidR="00183EB8" w:rsidRDefault="00183EB8" w:rsidP="003A7371">
      <w:pPr>
        <w:spacing w:after="120"/>
        <w:jc w:val="left"/>
        <w:rPr>
          <w:rFonts w:hAnsi="Noto Sans CJK JP Regular"/>
        </w:rPr>
      </w:pPr>
      <w:r>
        <w:rPr>
          <w:rFonts w:hAnsi="Noto Sans CJK JP Regular" w:hint="eastAsia"/>
        </w:rPr>
        <w:t>記事コンテンツにも「許可する拡張子」の設定があります。</w:t>
      </w:r>
    </w:p>
    <w:p w14:paraId="672165D3" w14:textId="24C7BCA6" w:rsidR="009F09EC" w:rsidRDefault="009F09EC" w:rsidP="003A7371">
      <w:pPr>
        <w:spacing w:after="120"/>
        <w:jc w:val="left"/>
        <w:rPr>
          <w:rFonts w:hAnsi="Noto Sans CJK JP Regular"/>
        </w:rPr>
      </w:pPr>
      <w:r>
        <w:rPr>
          <w:rFonts w:hAnsi="Noto Sans CJK JP Regular" w:hint="eastAsia"/>
        </w:rPr>
        <w:t>記事コンテンツに対しては、コンテンツの設定が優先されます。</w:t>
      </w:r>
    </w:p>
    <w:p w14:paraId="5D5C4F22" w14:textId="2299D466" w:rsidR="003E20B1" w:rsidRDefault="005D1CD0" w:rsidP="003A7371">
      <w:pPr>
        <w:spacing w:after="120"/>
        <w:jc w:val="left"/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BB46A6B" wp14:editId="69A9CA9C">
                <wp:simplePos x="0" y="0"/>
                <wp:positionH relativeFrom="margin">
                  <wp:posOffset>85725</wp:posOffset>
                </wp:positionH>
                <wp:positionV relativeFrom="paragraph">
                  <wp:posOffset>1976755</wp:posOffset>
                </wp:positionV>
                <wp:extent cx="1409700" cy="171450"/>
                <wp:effectExtent l="95250" t="76200" r="95250" b="95250"/>
                <wp:wrapNone/>
                <wp:docPr id="28" name="正方形/長方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CF85C" id="正方形/長方形 28" o:spid="_x0000_s1026" style="position:absolute;left:0;text-align:left;margin-left:6.75pt;margin-top:155.65pt;width:111pt;height:13.5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Z6+XQIAAJ8EAAAOAAAAZHJzL2Uyb0RvYy54bWysVMlu2zAQvRfoPxC815JSO7aFyEGQ1EWB&#10;dEHTomeKoiQiFIcd0pbdr++QXmK0t6I+EDMa8s17s/jmdjcYtlXoNdiKF5OcM2UlNNp2Ff/+bf1m&#10;wZkPwjbCgFUV3yvPb1evX92MrlRX0INpFDICsb4cXcX7EFyZZV72ahB+Ak5ZCraAgwjkYpc1KEZC&#10;H0x2lefX2QjYOASpvKevD4cgXyX8tlUyfG5brwIzFSduIZ2Yzjqe2epGlB0K12t5pCH+gcUgtKWk&#10;Z6gHEQTboP4LatASwUMbJhKGDNpWS5U0kJoi/0PNUy+cSlqoON6dy+T/H6z8tH1yXzBS9+4R5LNn&#10;Fu57YTt1hwhjr0RD6YpYqGx0vjw/iI6np6weP0JDrRWbAKkGuxaHCEjq2C6Ven8utdoFJuljMc2X&#10;85w6IilWzIvpLPUiE+XptUMf3isYWDQqjtTKhC62jz5ENqI8XYnJLKy1MamdxrKRQJc5YSZhYHQT&#10;o8nBrr43yLaCJmK9zumXtJH+y2uDDjSXRg8VX8Q7x0mJ5Xhnm5QmCG0ONlExNoKrNHHELzqwIYin&#10;vhlZbTb4VTQVv347i5p9LEBO4xvtqP9oC9PREsmAnCGEHzr0aQJi8SJglHumXhshnw8FMa4XBz3T&#10;E9Njceh2KtSZSvIuWKaWxi7GhfFlDc2eOkrJU9tor8noAX9xNtKOVNz/3AhUnJkPlqZiPr1azmip&#10;krNYLEkOXgbqi4CwkoAqHjg7mPfhsIYbh7rrKU+R1Fi4ozlqdWrxC6fj9NEWJAnHjY1rdumnWy//&#10;K6vfAAAA//8DAFBLAwQUAAYACAAAACEAWI/C/N4AAAAKAQAADwAAAGRycy9kb3ducmV2LnhtbEyP&#10;S0/DMBCE70j8B2uRuFEntQptiFMhJE4gHqUSVyd2HiLejWInDfx6lhMcZ/bT7Ey+X3wvZjeGjlBD&#10;ukpAOKzIdthoOL4/XG1BhGjQmp7QafhyAfbF+VluMksnfHPzITaCQzBkRkMb45BJGarWeRNWNDjk&#10;W02jN5Hl2Eg7mhOH+16uk+RaetMhf2jN4O5bV30eJq/hpn7dTR9zuft+Oj7TXNf08qhI68uL5e4W&#10;RHRL/IPhtz5Xh4I7lTShDaJnrTZMalBpqkAwsFYbdkp21FaBLHL5f0LxAwAA//8DAFBLAQItABQA&#10;BgAIAAAAIQC2gziS/gAAAOEBAAATAAAAAAAAAAAAAAAAAAAAAABbQ29udGVudF9UeXBlc10ueG1s&#10;UEsBAi0AFAAGAAgAAAAhADj9If/WAAAAlAEAAAsAAAAAAAAAAAAAAAAALwEAAF9yZWxzLy5yZWxz&#10;UEsBAi0AFAAGAAgAAAAhAPFxnr5dAgAAnwQAAA4AAAAAAAAAAAAAAAAALgIAAGRycy9lMm9Eb2Mu&#10;eG1sUEsBAi0AFAAGAAgAAAAhAFiPwvzeAAAACgEAAA8AAAAAAAAAAAAAAAAAtwQAAGRycy9kb3du&#10;cmV2LnhtbFBLBQYAAAAABAAEAPMAAADC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3E20B1"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9209EDB" wp14:editId="4B0A1EA8">
                <wp:simplePos x="0" y="0"/>
                <wp:positionH relativeFrom="margin">
                  <wp:posOffset>1314450</wp:posOffset>
                </wp:positionH>
                <wp:positionV relativeFrom="paragraph">
                  <wp:posOffset>235585</wp:posOffset>
                </wp:positionV>
                <wp:extent cx="684000" cy="219075"/>
                <wp:effectExtent l="76200" t="76200" r="97155" b="104775"/>
                <wp:wrapNone/>
                <wp:docPr id="29" name="正方形/長方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4CBF1" id="正方形/長方形 29" o:spid="_x0000_s1026" style="position:absolute;left:0;text-align:left;margin-left:103.5pt;margin-top:18.55pt;width:53.85pt;height:17.2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K6VXAIAAJ4EAAAOAAAAZHJzL2Uyb0RvYy54bWysVMlu2zAQvRfoPxC815LdOLEFy0Hg1EWB&#10;dEHdoucRRUlEKJId0paTr++QXuK2t6IXYqgZvnlvFi1u971mO4leWVPy8SjnTBpha2Xakn//tn4z&#10;48wHMDVoa2TJn6Tnt8vXrxaDK+TEdlbXEhmBGF8MruRdCK7IMi862YMfWScNORuLPQS6YpvVCAOh&#10;9zqb5Pl1NlisHVohvaev9wcnXyb8ppEifG4aLwPTJSduIZ2Yziqe2XIBRYvgOiWONOAfWPSgDCU9&#10;Q91DALZF9RdUrwRab5swErbPbNMoIZMGUjPO/1Cz6cDJpIWK4925TP7/wYpPu437gpG6dw9WPHpm&#10;7KoD08o7RDt0EmpKN46Fygbni/ODePH0lFXDR1tTa2EbbKrBvsE+ApI6tk+lfjqXWu4DE/TxenaV&#10;59QQQa7JeJ7fTFMGKE6PHfrwXtqeRaPkSJ1M4LB78CGSgeIUEnMZu1Zap25qwwZiPM+neXrhrVZ1&#10;9CaR2FYrjWwHNBDrNXFIM0Bov4X1KtBYatWXfBZjjoMSq/HO1ClNAKUPNj3WJoLLNHDEL6nfEsSm&#10;qwdW6S1+hZpEv51GzZ70j3Oa3miT/pMNuqUdEgE5Qxt+qNClAYi1i4BR7pl6pUE8HgqiXQcHPbGk&#10;JznH6FQoe6KSbhcsU0djE+O++KKy9RM1lJKnrtFak9FZfOZsoBUpuf+5BZSc6Q+GhuLmajKf0k6l&#10;y2w2Jzl46aguHGAEAZU8cHYwV+GwhVuHqu0ozzipMfaOxqhRqcUvnI7DR0uQJBwXNm7Z5T1FvfxW&#10;lr8AAAD//wMAUEsDBBQABgAIAAAAIQBkwrPu4AAAAAkBAAAPAAAAZHJzL2Rvd25yZXYueG1sTI/L&#10;TsMwEEX3SPyDNUjsqJMGNTSNUyEkViAepRJbJ3YeajwTxU4a+HqGFSxHc3Xuufl+cb2Y7eg7QgXx&#10;KgJhsSLTYaPg+PF4cwfCB41G94RWwZf1sC8uL3KdGTrju50PoREMQZ9pBW0IQyalr1rrtF/RYJF/&#10;NY1OBz7HRppRnxnuermOoo10ukNuaPVgH1pbnQ6TU5DWb9vpcy6338/HF5rrml6fElLq+mq534EI&#10;dgl/YfjVZ3Uo2KmkCY0XvYJ1lPKWoCBJYxAcSOLbFETJ9HgDssjl/wXFDwAAAP//AwBQSwECLQAU&#10;AAYACAAAACEAtoM4kv4AAADhAQAAEwAAAAAAAAAAAAAAAAAAAAAAW0NvbnRlbnRfVHlwZXNdLnht&#10;bFBLAQItABQABgAIAAAAIQA4/SH/1gAAAJQBAAALAAAAAAAAAAAAAAAAAC8BAABfcmVscy8ucmVs&#10;c1BLAQItABQABgAIAAAAIQD45K6VXAIAAJ4EAAAOAAAAAAAAAAAAAAAAAC4CAABkcnMvZTJvRG9j&#10;LnhtbFBLAQItABQABgAIAAAAIQBkwrPu4AAAAAkBAAAPAAAAAAAAAAAAAAAAALYEAABkcnMvZG93&#10;bnJldi54bWxQSwUGAAAAAAQABADzAAAAww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3E20B1">
        <w:rPr>
          <w:rFonts w:hAnsi="Noto Sans CJK JP Regular" w:hint="eastAsia"/>
          <w:noProof/>
        </w:rPr>
        <w:drawing>
          <wp:inline distT="0" distB="0" distL="0" distR="0" wp14:anchorId="2F419991" wp14:editId="2158A3E9">
            <wp:extent cx="6645910" cy="3027680"/>
            <wp:effectExtent l="19050" t="19050" r="21590" b="20320"/>
            <wp:docPr id="27" name="図 27" descr="グラフィカル ユーザー インターフェイス, 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グラフィカル ユーザー インターフェイス, テキスト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27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83BA89" w14:textId="6DF668FF" w:rsidR="009F09EC" w:rsidRPr="00657416" w:rsidRDefault="009F09EC" w:rsidP="009F09EC">
      <w:pPr>
        <w:pStyle w:val="21"/>
        <w:ind w:firstLine="120"/>
      </w:pPr>
      <w:bookmarkStart w:id="8" w:name="_Toc109395865"/>
      <w:r>
        <w:rPr>
          <w:rFonts w:hint="eastAsia"/>
        </w:rPr>
        <w:lastRenderedPageBreak/>
        <w:t>2</w:t>
      </w:r>
      <w:r w:rsidRPr="00657416">
        <w:rPr>
          <w:rFonts w:hint="eastAsia"/>
        </w:rPr>
        <w:t>-</w:t>
      </w:r>
      <w:r>
        <w:rPr>
          <w:rFonts w:hint="eastAsia"/>
        </w:rPr>
        <w:t>3地図</w:t>
      </w:r>
      <w:bookmarkEnd w:id="8"/>
    </w:p>
    <w:p w14:paraId="06FA37F1" w14:textId="2F96D6A8" w:rsidR="009F09EC" w:rsidRDefault="005D1CD0" w:rsidP="009F09EC">
      <w:pPr>
        <w:spacing w:after="120"/>
        <w:rPr>
          <w:szCs w:val="21"/>
        </w:rPr>
      </w:pPr>
      <w:r>
        <w:rPr>
          <w:rFonts w:hAnsi="Noto Sans CJK JP Regular" w:hint="eastAsia"/>
        </w:rPr>
        <w:t>地図の種別や座標を設定できます。</w:t>
      </w:r>
    </w:p>
    <w:p w14:paraId="506F75DE" w14:textId="06447F89" w:rsidR="005D1CD0" w:rsidRDefault="00DA0320" w:rsidP="003A7371">
      <w:pPr>
        <w:spacing w:after="120"/>
        <w:jc w:val="left"/>
        <w:rPr>
          <w:noProof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F061A8A" wp14:editId="3EBF366C">
                <wp:simplePos x="0" y="0"/>
                <wp:positionH relativeFrom="margin">
                  <wp:posOffset>85725</wp:posOffset>
                </wp:positionH>
                <wp:positionV relativeFrom="paragraph">
                  <wp:posOffset>1124585</wp:posOffset>
                </wp:positionV>
                <wp:extent cx="1257300" cy="171450"/>
                <wp:effectExtent l="76200" t="76200" r="95250" b="95250"/>
                <wp:wrapNone/>
                <wp:docPr id="1857" name="正方形/長方形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ECD6D" id="正方形/長方形 1857" o:spid="_x0000_s1026" style="position:absolute;left:0;text-align:left;margin-left:6.75pt;margin-top:88.55pt;width:99pt;height:13.5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jMkXQIAAJ8EAAAOAAAAZHJzL2Uyb0RvYy54bWysVMlu2zAQvRfoPxC815KcOLGFyEGQ1EWB&#10;dEHTomeKoiQiFIcd0padr++QXmK0t6I+EDMa8s17s/jmdjsYtlHoNdiKF5OcM2UlNNp2Ff/xffVu&#10;zpkPwjbCgFUV3ynPb5dv39yMrlRT6ME0ChmBWF+OruJ9CK7MMi97NQg/AacsBVvAQQRyscsaFCOh&#10;Dyab5vlVNgI2DkEq7+nrwz7Ilwm/bZUMX9rWq8BMxYlbSCems45ntrwRZYfC9VoeaIh/YDEIbSnp&#10;CepBBMHWqP+CGrRE8NCGiYQhg7bVUiUNpKbI/1Dz1AunkhYqjnenMvn/Bys/b57cV4zUvXsE+eyZ&#10;hfte2E7dIcLYK9FQuiIWKhudL08PouPpKavHT9BQa8U6QKrBtsUhApI6tk2l3p1KrbaBSfpYTGfX&#10;Fzl1RFKsuC4uZ6kXmSiPrx368EHBwKJRcaRWJnSxefQhshHl8UpMZmGljUntNJaNBLrICTMJA6Ob&#10;GE0OdvW9QbYRNBGrVU6/pI30n18bdKC5NHqo+DzeOUxKLMd726Q0QWizt4mKsRFcpYkjftGBNUE8&#10;9c3IarPGb6Kp+NXFLGr2sQA5jW+0o/6DLUxHSyQDcoYQfurQpwmIxYuAUe6Jem2EfN4XxLhe7PVc&#10;HpkeikO3U6FOVJJ3xjK1NHYxLowva2h21FFKntpGe01GD/jC2Ug7UnH/ay1QcWY+WpqK68vpYkZL&#10;lZz5fEFy8DxQnwWElQRU8cDZ3rwP+zVcO9RdT3mKpMbCHc1Rq1OLXzkdpo+2IEk4bGxcs3M/3Xr9&#10;X1n+BgAA//8DAFBLAwQUAAYACAAAACEAacMnoN8AAAAKAQAADwAAAGRycy9kb3ducmV2LnhtbEyP&#10;y07EMAxF90j8Q2QkdkyaGaBMaTpCSKxAPIaR2KaN+xCNUzVpp/D1mBWs7GtfXR/nu8X1YsYxdJ40&#10;qFUCAqnytqNGw+H94eIGRIiGrOk9oYYvDLArTk9yk1l/pDec97ERHEIhMxraGIdMylC16ExY+QGJ&#10;d7UfnYksx0ba0Rw53PVynSTX0pmO+EJrBrxvsfrcT05DWr9up4+53H4/HZ79XNf+5XHjtT4/W+5u&#10;QURc4p8ZfvEZHQpmKv1ENoie9eaKnVzTVIFgw1opnpTcJJcKZJHL/y8UPwAAAP//AwBQSwECLQAU&#10;AAYACAAAACEAtoM4kv4AAADhAQAAEwAAAAAAAAAAAAAAAAAAAAAAW0NvbnRlbnRfVHlwZXNdLnht&#10;bFBLAQItABQABgAIAAAAIQA4/SH/1gAAAJQBAAALAAAAAAAAAAAAAAAAAC8BAABfcmVscy8ucmVs&#10;c1BLAQItABQABgAIAAAAIQCRFjMkXQIAAJ8EAAAOAAAAAAAAAAAAAAAAAC4CAABkcnMvZTJvRG9j&#10;LnhtbFBLAQItABQABgAIAAAAIQBpwyeg3wAAAAoBAAAPAAAAAAAAAAAAAAAAALcEAABkcnMvZG93&#10;bnJldi54bWxQSwUGAAAAAAQABADzAAAAww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4D6C9F"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67488" behindDoc="0" locked="0" layoutInCell="1" allowOverlap="1" wp14:anchorId="41BD0FED" wp14:editId="2C202D24">
                <wp:simplePos x="0" y="0"/>
                <wp:positionH relativeFrom="margin">
                  <wp:posOffset>1285875</wp:posOffset>
                </wp:positionH>
                <wp:positionV relativeFrom="paragraph">
                  <wp:posOffset>1273810</wp:posOffset>
                </wp:positionV>
                <wp:extent cx="295275" cy="234315"/>
                <wp:effectExtent l="0" t="0" r="9525" b="13335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80C7D" w14:textId="77777777" w:rsidR="004D6C9F" w:rsidRPr="005E390D" w:rsidRDefault="004D6C9F" w:rsidP="004D6C9F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D0FED" id="テキスト ボックス 31" o:spid="_x0000_s1040" type="#_x0000_t202" style="position:absolute;margin-left:101.25pt;margin-top:100.3pt;width:23.25pt;height:18.45pt;z-index:25196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+k2wEAAJg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OzsjwWjmIqrI8sh3AaFx5vDlqkn1IMPCql9D/2QFqK7pNlS+JczQHNQTUHYBU/&#10;LWWQYgqvwzR/e0dm1zLyZLrFK7atMUnSE4sTX25/Unoa1Thfv+/TracPtf0FAAD//wMAUEsDBBQA&#10;BgAIAAAAIQAeMEAJ3wAAAAsBAAAPAAAAZHJzL2Rvd25yZXYueG1sTI/BTsMwEETvSPyDtUjcqE2g&#10;gYY4VYXghIRIw4GjE2+TqPE6xG4b/p7tCW4z2qfZmXw9u0EccQq9Jw23CwUCqfG2p1bDZ/V68wgi&#10;REPWDJ5Qww8GWBeXF7nJrD9RicdtbAWHUMiMhi7GMZMyNB06ExZ+ROLbzk/ORLZTK+1kThzuBpko&#10;lUpneuIPnRnxucNmvz04DZsvKl/67/f6o9yVfVWtFL2le62vr+bNE4iIc/yD4Vyfq0PBnWp/IBvE&#10;oCFRyZLRs1ApCCaS+xWvq1ncPSxBFrn8v6H4BQAA//8DAFBLAQItABQABgAIAAAAIQC2gziS/gAA&#10;AOEBAAATAAAAAAAAAAAAAAAAAAAAAABbQ29udGVudF9UeXBlc10ueG1sUEsBAi0AFAAGAAgAAAAh&#10;ADj9If/WAAAAlAEAAAsAAAAAAAAAAAAAAAAALwEAAF9yZWxzLy5yZWxzUEsBAi0AFAAGAAgAAAAh&#10;AJ0az6TbAQAAmAMAAA4AAAAAAAAAAAAAAAAALgIAAGRycy9lMm9Eb2MueG1sUEsBAi0AFAAGAAgA&#10;AAAhAB4wQAnfAAAACwEAAA8AAAAAAAAAAAAAAAAANQQAAGRycy9kb3ducmV2LnhtbFBLBQYAAAAA&#10;BAAEAPMAAABBBQAAAAA=&#10;" filled="f" stroked="f">
                <v:textbox inset="0,0,0,0">
                  <w:txbxContent>
                    <w:p w14:paraId="7F080C7D" w14:textId="77777777" w:rsidR="004D6C9F" w:rsidRPr="005E390D" w:rsidRDefault="004D6C9F" w:rsidP="004D6C9F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6C9F"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0B39E2B1" wp14:editId="60596FA9">
                <wp:simplePos x="0" y="0"/>
                <wp:positionH relativeFrom="margin">
                  <wp:posOffset>1266825</wp:posOffset>
                </wp:positionH>
                <wp:positionV relativeFrom="paragraph">
                  <wp:posOffset>1522095</wp:posOffset>
                </wp:positionV>
                <wp:extent cx="295275" cy="234315"/>
                <wp:effectExtent l="0" t="0" r="9525" b="13335"/>
                <wp:wrapNone/>
                <wp:docPr id="1856" name="テキスト ボックス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40494" w14:textId="77777777" w:rsidR="004D6C9F" w:rsidRPr="005E390D" w:rsidRDefault="004D6C9F" w:rsidP="004D6C9F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9E2B1" id="テキスト ボックス 1856" o:spid="_x0000_s1041" type="#_x0000_t202" style="position:absolute;margin-left:99.75pt;margin-top:119.85pt;width:23.25pt;height:18.45pt;z-index:25196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Xx2wEAAJg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DUrW8fCUUyF9YnlEE7jwuPNQYv0Q4qBR6WU/vsBSEvRfbBsSZyrOaA5qOYArOKn&#10;pQxSTOFNmObv4MjsW0aeTLd4zbY1Jkl6YnHmy+1PSs+jGufr13269fShdj8BAAD//wMAUEsDBBQA&#10;BgAIAAAAIQDJ+Mfv3wAAAAsBAAAPAAAAZHJzL2Rvd25yZXYueG1sTI89T8MwEIZ3JP6DdUhs1CGA&#10;26RxqgrBhIRIw8DoxG5iNT6H2G3Dv+eYynav7tH7UWxmN7CTmYL1KOF+kQAz2HptsZPwWb/erYCF&#10;qFCrwaOR8GMCbMrrq0Ll2p+xMqdd7BiZYMiVhD7GMec8tL1xKiz8aJB+ez85FUlOHdeTOpO5G3ia&#10;JII7ZZESejWa5960h93RSdh+YfViv9+bj2pf2brOEnwTBylvb+btGlg0c7zA8FefqkNJnRp/RB3Y&#10;QDrLngiVkD5kS2BEpI+C1jV0LIUAXhb8/4byFwAA//8DAFBLAQItABQABgAIAAAAIQC2gziS/gAA&#10;AOEBAAATAAAAAAAAAAAAAAAAAAAAAABbQ29udGVudF9UeXBlc10ueG1sUEsBAi0AFAAGAAgAAAAh&#10;ADj9If/WAAAAlAEAAAsAAAAAAAAAAAAAAAAALwEAAF9yZWxzLy5yZWxzUEsBAi0AFAAGAAgAAAAh&#10;AC7oZfHbAQAAmAMAAA4AAAAAAAAAAAAAAAAALgIAAGRycy9lMm9Eb2MueG1sUEsBAi0AFAAGAAgA&#10;AAAhAMn4x+/fAAAACwEAAA8AAAAAAAAAAAAAAAAANQQAAGRycy9kb3ducmV2LnhtbFBLBQYAAAAA&#10;BAAEAPMAAABBBQAAAAA=&#10;" filled="f" stroked="f">
                <v:textbox inset="0,0,0,0">
                  <w:txbxContent>
                    <w:p w14:paraId="72D40494" w14:textId="77777777" w:rsidR="004D6C9F" w:rsidRPr="005E390D" w:rsidRDefault="004D6C9F" w:rsidP="004D6C9F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1CD0">
        <w:rPr>
          <w:noProof/>
        </w:rPr>
        <w:drawing>
          <wp:inline distT="0" distB="0" distL="0" distR="0" wp14:anchorId="66A91B9C" wp14:editId="576A8EEA">
            <wp:extent cx="6645910" cy="2519680"/>
            <wp:effectExtent l="19050" t="19050" r="21590" b="13970"/>
            <wp:docPr id="30" name="図 30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19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10490" w:type="dxa"/>
        <w:tblInd w:w="-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35"/>
        <w:gridCol w:w="7655"/>
      </w:tblGrid>
      <w:tr w:rsidR="005D1CD0" w14:paraId="12D590AC" w14:textId="77777777" w:rsidTr="00271134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6CE9B31F" w14:textId="5CA39A64" w:rsidR="005D1CD0" w:rsidRPr="005E390D" w:rsidRDefault="005D1CD0" w:rsidP="00271134">
            <w:pPr>
              <w:pStyle w:val="a6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 w:rsidR="004D6C9F">
              <w:rPr>
                <w:rFonts w:hint="eastAsia"/>
              </w:rPr>
              <w:t>地図種別</w:t>
            </w:r>
          </w:p>
        </w:tc>
        <w:tc>
          <w:tcPr>
            <w:tcW w:w="7655" w:type="dxa"/>
            <w:vAlign w:val="center"/>
          </w:tcPr>
          <w:p w14:paraId="256E483A" w14:textId="2D25B4BC" w:rsidR="004D6C9F" w:rsidRPr="005E390D" w:rsidRDefault="004D6C9F" w:rsidP="00271134">
            <w:pPr>
              <w:pStyle w:val="a6"/>
            </w:pPr>
            <w:r>
              <w:rPr>
                <w:rFonts w:hint="eastAsia"/>
              </w:rPr>
              <w:t>「オープンストリートマップ」「地理院地図」「Googleマップ」から選択します。</w:t>
            </w:r>
          </w:p>
        </w:tc>
      </w:tr>
      <w:tr w:rsidR="005D1CD0" w14:paraId="26EF957D" w14:textId="77777777" w:rsidTr="00271134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261BC16C" w14:textId="79409678" w:rsidR="005D1CD0" w:rsidRPr="005E390D" w:rsidRDefault="005D1CD0" w:rsidP="00271134">
            <w:pPr>
              <w:pStyle w:val="a6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 w:rsidR="004D6C9F">
              <w:rPr>
                <w:rFonts w:hint="eastAsia"/>
              </w:rPr>
              <w:t>初期座標</w:t>
            </w:r>
          </w:p>
        </w:tc>
        <w:tc>
          <w:tcPr>
            <w:tcW w:w="7655" w:type="dxa"/>
            <w:vAlign w:val="center"/>
          </w:tcPr>
          <w:p w14:paraId="11D802C9" w14:textId="1804B80A" w:rsidR="005D1CD0" w:rsidRPr="005E390D" w:rsidRDefault="004D6C9F" w:rsidP="00271134">
            <w:pPr>
              <w:pStyle w:val="a6"/>
            </w:pPr>
            <w:r>
              <w:rPr>
                <w:rFonts w:hint="eastAsia"/>
              </w:rPr>
              <w:t>管理画面で初期に表示される座標を入力します。</w:t>
            </w:r>
          </w:p>
        </w:tc>
      </w:tr>
    </w:tbl>
    <w:p w14:paraId="0DC580C5" w14:textId="77777777" w:rsidR="005D1CD0" w:rsidRPr="005D1CD0" w:rsidRDefault="005D1CD0" w:rsidP="003A7371">
      <w:pPr>
        <w:spacing w:after="120"/>
        <w:jc w:val="left"/>
        <w:rPr>
          <w:noProof/>
        </w:rPr>
      </w:pPr>
    </w:p>
    <w:p w14:paraId="53CEFA00" w14:textId="77777777" w:rsidR="00DA0320" w:rsidRDefault="00DA0320" w:rsidP="003A7371">
      <w:pPr>
        <w:spacing w:after="120"/>
        <w:jc w:val="left"/>
        <w:rPr>
          <w:noProof/>
        </w:rPr>
      </w:pPr>
    </w:p>
    <w:p w14:paraId="4659B6DA" w14:textId="167C1DF8" w:rsidR="00DA0320" w:rsidRDefault="00DA0320" w:rsidP="00DA0320">
      <w:pPr>
        <w:spacing w:after="120"/>
        <w:jc w:val="left"/>
        <w:rPr>
          <w:rFonts w:hAnsi="Noto Sans CJK JP Regular"/>
        </w:rPr>
      </w:pPr>
      <w:r>
        <w:rPr>
          <w:rFonts w:hAnsi="Noto Sans CJK JP Regular" w:hint="eastAsia"/>
        </w:rPr>
        <w:t>記事コンテンツにも「地図」の設定があります。</w:t>
      </w:r>
    </w:p>
    <w:p w14:paraId="7AC8B5C3" w14:textId="0AF0409F" w:rsidR="00DA0320" w:rsidRDefault="00DA0320" w:rsidP="00DA0320">
      <w:pPr>
        <w:spacing w:after="120"/>
        <w:jc w:val="left"/>
        <w:rPr>
          <w:rFonts w:hAnsi="Noto Sans CJK JP Regular"/>
        </w:rPr>
      </w:pPr>
      <w:r>
        <w:rPr>
          <w:rFonts w:hAnsi="Noto Sans CJK JP Regular" w:hint="eastAsia"/>
        </w:rPr>
        <w:t>記事コンテンツに対しては、コンテンツの設定が優先されます。</w:t>
      </w:r>
    </w:p>
    <w:p w14:paraId="3DEBB9AD" w14:textId="5E7B646B" w:rsidR="00FA5A75" w:rsidRDefault="00FA5A75" w:rsidP="00DA0320">
      <w:pPr>
        <w:spacing w:after="120"/>
        <w:jc w:val="left"/>
        <w:rPr>
          <w:rFonts w:hAnsi="Noto Sans CJK JP Regular"/>
        </w:rPr>
      </w:pPr>
      <w:r>
        <w:rPr>
          <w:rFonts w:hAnsi="Noto Sans CJK JP Regular" w:hint="eastAsia"/>
        </w:rPr>
        <w:t>ただし、地図種別はありません。</w:t>
      </w:r>
    </w:p>
    <w:p w14:paraId="52E912AC" w14:textId="2AEA7664" w:rsidR="00DA0320" w:rsidRDefault="00FA5A75" w:rsidP="00DA0320">
      <w:pPr>
        <w:spacing w:after="120"/>
        <w:jc w:val="left"/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D4FBC42" wp14:editId="5B2EACC7">
                <wp:simplePos x="0" y="0"/>
                <wp:positionH relativeFrom="margin">
                  <wp:posOffset>85090</wp:posOffset>
                </wp:positionH>
                <wp:positionV relativeFrom="paragraph">
                  <wp:posOffset>2082800</wp:posOffset>
                </wp:positionV>
                <wp:extent cx="1400175" cy="143510"/>
                <wp:effectExtent l="95250" t="76200" r="104775" b="104140"/>
                <wp:wrapNone/>
                <wp:docPr id="1859" name="正方形/長方形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143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0C55C" id="正方形/長方形 1859" o:spid="_x0000_s1026" style="position:absolute;left:0;text-align:left;margin-left:6.7pt;margin-top:164pt;width:110.25pt;height:11.3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cTxXgIAAJ8EAAAOAAAAZHJzL2Uyb0RvYy54bWysVE1v2zAMvQ/YfxB0X223TZcadYqiXYYB&#10;3QfWDTvTshwLlUVNUuJ0v34Uk6bBdhuWg0Ca0iPfI5mr6+1oxUaHaNA1sjoppdBOYWfcqpHfvy3f&#10;zKWICVwHFp1u5JOO8nrx+tXV5Gt9igPaTgdBIC7Wk2/kkJKviyKqQY8QT9BrR8EewwiJ3LAqugAT&#10;oY+2OC3Li2LC0PmASsdIX+92Qblg/L7XKn3u+6iTsI2k2hKfgc82n8XiCupVAD8YtS8D/qGKEYyj&#10;pAeoO0gg1sH8BTUaFTBin04UjgX2vVGaORCbqvyDzcMAXjMXEif6g0zx/8GqT5sH/yXk0qO/R/UY&#10;hcPbAdxK34SA06Cho3RVFqqYfKwPD7IT6alop4/YUWthnZA12PZhzIDETmxZ6qeD1HqbhKKP1XlZ&#10;Vm9nUiiKVedns4p7UUD9/NqHmN5rHEU2GhmolYwOm/uYcjVQP1/JyRwujbXcTuvERKCX5azkFxGt&#10;6XKUWYZVe2uD2ABNxHJZ0o+5Ef/ja6NJNJfWjI2c5zv7SclyvHMdp0lg7M6mUqzL4Jonjupj+muC&#10;eBi6SbR2Hb5C18iLsxkhiZgFKGl8s535722wK1oilYIUAdMPkwaegCxeBsx0D6W3FtTjThDrB9jx&#10;IVEPdPa3WSh8LoW9oyq5pbmLeWFi3WL3RB2l5Nw22msyBgy/pJhoRxoZf64haCnsB0dT8fb89JJa&#10;mNiZzy+JTjgOtEcBcIqAGpmk2Jm3abeGax/MaqA8FbNxeENz1Btu8UtN++mjLWAK+43Na3bs862X&#10;/5XFbwAAAP//AwBQSwMEFAAGAAgAAAAhAO+ibf/fAAAACgEAAA8AAABkcnMvZG93bnJldi54bWxM&#10;j0tPwzAQhO9I/AdrkbhRhxhKk8apEBInEI9SqVcn2TxE7I1iJw38epYTHGf20+xMtltsL2YcfUdO&#10;w/UqAoGupKpzjYbDx+PVBoQPxlWmJ4cavtDDLj8/y0xa0cm947wPjeAQ51OjoQ1hSKX0ZYvW+BUN&#10;6PhW02hNYDk2shrNicNtL+MoWktrOscfWjPgQ4vl536yGu7qt2Q6zkXy/Xx4obmu6fVJkdaXF8v9&#10;FkTAJfzB8Fufq0POnQqaXOVFz1rdMKlBxRvexECsVAKiYOc2WoPMM/l/Qv4DAAD//wMAUEsBAi0A&#10;FAAGAAgAAAAhALaDOJL+AAAA4QEAABMAAAAAAAAAAAAAAAAAAAAAAFtDb250ZW50X1R5cGVzXS54&#10;bWxQSwECLQAUAAYACAAAACEAOP0h/9YAAACUAQAACwAAAAAAAAAAAAAAAAAvAQAAX3JlbHMvLnJl&#10;bHNQSwECLQAUAAYACAAAACEAKZXE8V4CAACfBAAADgAAAAAAAAAAAAAAAAAuAgAAZHJzL2Uyb0Rv&#10;Yy54bWxQSwECLQAUAAYACAAAACEA76Jt/98AAAAKAQAADwAAAAAAAAAAAAAAAAC4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DA0320"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82E39B8" wp14:editId="7FCC9957">
                <wp:simplePos x="0" y="0"/>
                <wp:positionH relativeFrom="margin">
                  <wp:posOffset>1285875</wp:posOffset>
                </wp:positionH>
                <wp:positionV relativeFrom="paragraph">
                  <wp:posOffset>215900</wp:posOffset>
                </wp:positionV>
                <wp:extent cx="666750" cy="238125"/>
                <wp:effectExtent l="76200" t="76200" r="95250" b="104775"/>
                <wp:wrapNone/>
                <wp:docPr id="1860" name="正方形/長方形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DBDB8" id="正方形/長方形 1860" o:spid="_x0000_s1026" style="position:absolute;left:0;text-align:left;margin-left:101.25pt;margin-top:17pt;width:52.5pt;height:18.75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/sXAIAAJ4EAAAOAAAAZHJzL2Uyb0RvYy54bWysVMlu2zAQvRfoPxC815Kd2HEEy0Hg1EWB&#10;dEHTomeKoiQiFIcd0padr++QXmK0t6I+EDMa8s17s3hxt+sN2yr0GmzJx6OcM2Ul1Nq2Jf/xff1u&#10;zpkPwtbCgFUl3yvP75Zv3ywGV6gJdGBqhYxArC8GV/IuBFdkmZed6oUfgVOWgg1gLwK52GY1ioHQ&#10;e5NN8nyWDYC1Q5DKe/r6cAjyZcJvGiXDl6bxKjBTcuIW0onprOKZLReiaFG4TssjDfEPLHqhLSU9&#10;Qz2IINgG9V9QvZYIHpowktBn0DRaqqSB1IzzP9Q8dcKppIWK4925TP7/wcrP2yf3FSN17x5BPntm&#10;YdUJ26p7RBg6JWpKN46Fygbni/OD6Hh6yqrhE9TUWrEJkGqwa7CPgKSO7VKp9+dSq11gkj7OZrOb&#10;KTVEUmhyNR9PpimDKE6PHfrwQUHPolFypE4mcLF99CGSEcXpSsxlYa2NSd00lg3E+DYn/KQLjK5j&#10;NDnYViuDbCtoINbrnH7HxP7yWq8DjaXRfcnn8c5xUGI13ts6pQlCm4NNVIyN4CoNHPGLDmwI4qmr&#10;B1aZDX4TNYm+mhIS86R/nNP0Rpv0n2xhWtohGZAzhPBThy4NQKxdBIxyz9QrI+TzoSDGdeKg5/rE&#10;9Fgcup0KdaaSvAuWqaOxiXFffFFBvaeGUvLUNVprMjrAF84GWpGS+18bgYoz89HSUNxcT26ntFPJ&#10;mc9vSQ5eBqqLgLCSgEoeODuYq3DYwo1D3XaUZ5zUWLinMWp0avErp+Pw0RIkCceFjVt26adbr38r&#10;y98AAAD//wMAUEsDBBQABgAIAAAAIQDsHeD83wAAAAkBAAAPAAAAZHJzL2Rvd25yZXYueG1sTI9N&#10;T8MwDIbvSPyHyEjcWLKWsa00nRASJxCDMWnXtHU/RONUTdoVfj3mBEfbrx4/b7qbbScmHHzrSMNy&#10;oUAgFa5sqdZw/Hi62YDwwVBpOkeo4Qs97LLLi9QkpTvTO06HUAuGkE+MhiaEPpHSFw1a4xeuR+Jb&#10;5QZrAo9DLcvBnBluOxkpdSetaYk/NKbHxwaLz8NoNayrt+14mvLt98vx1U1V5fbPsdP6+mp+uAcR&#10;cA5/YfjVZ3XI2Cl3I5VedBoiFa04qiG+5U4ciNWaFznTlyuQWSr/N8h+AAAA//8DAFBLAQItABQA&#10;BgAIAAAAIQC2gziS/gAAAOEBAAATAAAAAAAAAAAAAAAAAAAAAABbQ29udGVudF9UeXBlc10ueG1s&#10;UEsBAi0AFAAGAAgAAAAhADj9If/WAAAAlAEAAAsAAAAAAAAAAAAAAAAALwEAAF9yZWxzLy5yZWxz&#10;UEsBAi0AFAAGAAgAAAAhAKNzf+xcAgAAngQAAA4AAAAAAAAAAAAAAAAALgIAAGRycy9lMm9Eb2Mu&#10;eG1sUEsBAi0AFAAGAAgAAAAhAOwd4PzfAAAACQEAAA8AAAAAAAAAAAAAAAAAtgQAAGRycy9kb3du&#10;cmV2LnhtbFBLBQYAAAAABAAEAPMAAADC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DA0320">
        <w:rPr>
          <w:rFonts w:hAnsi="Noto Sans CJK JP Regular" w:hint="eastAsia"/>
          <w:noProof/>
        </w:rPr>
        <w:drawing>
          <wp:inline distT="0" distB="0" distL="0" distR="0" wp14:anchorId="734E4941" wp14:editId="45887CF2">
            <wp:extent cx="6645910" cy="2350770"/>
            <wp:effectExtent l="19050" t="19050" r="21590" b="11430"/>
            <wp:docPr id="1858" name="図 1858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図 1858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507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86454A" w14:textId="77777777" w:rsidR="00DA0320" w:rsidRDefault="00DA0320" w:rsidP="00DA0320">
      <w:pPr>
        <w:spacing w:after="120"/>
        <w:jc w:val="left"/>
        <w:rPr>
          <w:rFonts w:hAnsi="Noto Sans CJK JP Regular"/>
        </w:rPr>
      </w:pPr>
    </w:p>
    <w:p w14:paraId="140B9254" w14:textId="20861B38" w:rsidR="000338B8" w:rsidRPr="00E040FC" w:rsidRDefault="00E040FC" w:rsidP="003A7371">
      <w:pPr>
        <w:spacing w:after="120"/>
        <w:jc w:val="left"/>
        <w:rPr>
          <w:rFonts w:hAnsi="Noto Sans CJK JP Regular"/>
        </w:rPr>
      </w:pPr>
      <w:r>
        <w:rPr>
          <w:noProof/>
        </w:rPr>
        <w:br w:type="page"/>
      </w:r>
    </w:p>
    <w:p w14:paraId="5A339EDC" w14:textId="24328DBD" w:rsidR="007171FD" w:rsidRPr="00297804" w:rsidRDefault="00FA5A75" w:rsidP="007171FD">
      <w:pPr>
        <w:pStyle w:val="21"/>
        <w:ind w:firstLine="120"/>
      </w:pPr>
      <w:bookmarkStart w:id="9" w:name="_Toc109395866"/>
      <w:r>
        <w:rPr>
          <w:rFonts w:hint="eastAsia"/>
        </w:rPr>
        <w:lastRenderedPageBreak/>
        <w:t>2</w:t>
      </w:r>
      <w:r w:rsidR="007171FD" w:rsidRPr="00657416">
        <w:rPr>
          <w:rFonts w:hint="eastAsia"/>
        </w:rPr>
        <w:t>-</w:t>
      </w:r>
      <w:r>
        <w:rPr>
          <w:rFonts w:hint="eastAsia"/>
        </w:rPr>
        <w:t>4文字数制限</w:t>
      </w:r>
      <w:bookmarkEnd w:id="9"/>
    </w:p>
    <w:p w14:paraId="0962312C" w14:textId="74B2B1BF" w:rsidR="007171FD" w:rsidRDefault="007171FD" w:rsidP="007171FD">
      <w:pPr>
        <w:spacing w:after="120"/>
      </w:pPr>
      <w:r w:rsidRPr="00EA6599">
        <w:rPr>
          <w:rFonts w:hint="eastAsia"/>
        </w:rPr>
        <w:t>(</w:t>
      </w:r>
      <w:r w:rsidRPr="00EA6599">
        <w:t>1)</w:t>
      </w:r>
      <w:r w:rsidR="00626889" w:rsidRPr="00626889">
        <w:rPr>
          <w:rFonts w:hint="eastAsia"/>
        </w:rPr>
        <w:t>行をクリックします。選択した行全体に色がつきます。</w:t>
      </w:r>
    </w:p>
    <w:p w14:paraId="6FDBB174" w14:textId="04539E30" w:rsidR="00D07933" w:rsidRDefault="00162488" w:rsidP="005B35CD">
      <w:pPr>
        <w:rPr>
          <w:rFonts w:hAnsi="Noto Sans CJK JP Regular"/>
        </w:rPr>
      </w:pP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79776" behindDoc="0" locked="0" layoutInCell="1" allowOverlap="1" wp14:anchorId="16E84D77" wp14:editId="6886EB12">
                <wp:simplePos x="0" y="0"/>
                <wp:positionH relativeFrom="margin">
                  <wp:posOffset>1400175</wp:posOffset>
                </wp:positionH>
                <wp:positionV relativeFrom="paragraph">
                  <wp:posOffset>1905635</wp:posOffset>
                </wp:positionV>
                <wp:extent cx="295275" cy="234315"/>
                <wp:effectExtent l="0" t="0" r="9525" b="13335"/>
                <wp:wrapNone/>
                <wp:docPr id="1864" name="テキスト ボックス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972A1" w14:textId="16961889" w:rsidR="00162488" w:rsidRPr="005E390D" w:rsidRDefault="00162488" w:rsidP="00162488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３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84D77" id="テキスト ボックス 1864" o:spid="_x0000_s1042" type="#_x0000_t202" style="position:absolute;left:0;text-align:left;margin-left:110.25pt;margin-top:150.05pt;width:23.25pt;height:18.45pt;z-index:25197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0CC2wEAAJgDAAAOAAAAZHJzL2Uyb0RvYy54bWysU9tu2zAMfR+wfxD0vjhxm12MOEXXosOA&#10;7gJ0/QBZlmNhtqiRSuzs60fJcbqtb8NeBIqSDs85pDZXY9+Jg0Gy4Eq5WiylME5Dbd2ulI/f7l69&#10;lYKCcrXqwJlSHg3Jq+3LF5vBFyaHFrraoGAQR8XgS9mG4IssI92aXtECvHF82AD2KvAWd1mNamD0&#10;vsvy5fJ1NgDWHkEbIs7eTodym/CbxujwpWnIBNGVkrmFtGJaq7hm240qdqh8a/WJhvoHFr2yjoue&#10;oW5VUGKP9hlUbzUCQRMWGvoMmsZqkzSwmtXyLzUPrfImaWFzyJ9tov8Hqz8fHvxXFGF8DyM3MIkg&#10;fw/6OwkHN61yO3ONCENrVM2FV9GybPBUnJ5Gq6mgCFINn6DmJqt9gAQ0NthHV1inYHRuwPFsuhmD&#10;0JzM363zN2spNB/lF5cXq3WqoIr5sUcKHwz0IgalRO5pAleHewqRjCrmK7GWgzvbdamvnfsjwRdj&#10;JpGPfCfmYaxGYWtWdhkLRzEV1EeWgzCNC483By3gTykGHpVS0o+9QiNF99GxJXGu5gDnoJoD5TQ/&#10;LWWQYgpvwjR/e4921zLyZLqDa7atsUnSE4sTX25/Unoa1Thfv+/TracPtf0FAAD//wMAUEsDBBQA&#10;BgAIAAAAIQClPnlV4AAAAAsBAAAPAAAAZHJzL2Rvd25yZXYueG1sTI9BT8MwDIXvSPyHyEjcWLJO&#10;FFaaThOCExKiK4cd08ZrqzVOabKt/HvMCW6239Pz9/LN7AZxxin0njQsFwoEUuNtT62Gz+r17hFE&#10;iIasGTyhhm8MsCmur3KTWX+hEs+72AoOoZAZDV2MYyZlaDp0Jiz8iMTawU/ORF6nVtrJXDjcDTJR&#10;KpXO9MQfOjPic4fNcXdyGrZ7Kl/6r/f6ozyUfVWtFb2lR61vb+btE4iIc/wzwy8+o0PBTLU/kQ1i&#10;0JAk6p6tGlZKLUGwI0kfuF3NlxUPssjl/w7FDwAAAP//AwBQSwECLQAUAAYACAAAACEAtoM4kv4A&#10;AADhAQAAEwAAAAAAAAAAAAAAAAAAAAAAW0NvbnRlbnRfVHlwZXNdLnhtbFBLAQItABQABgAIAAAA&#10;IQA4/SH/1gAAAJQBAAALAAAAAAAAAAAAAAAAAC8BAABfcmVscy8ucmVsc1BLAQItABQABgAIAAAA&#10;IQB2M0CC2wEAAJgDAAAOAAAAAAAAAAAAAAAAAC4CAABkcnMvZTJvRG9jLnhtbFBLAQItABQABgAI&#10;AAAAIQClPnlV4AAAAAsBAAAPAAAAAAAAAAAAAAAAADUEAABkcnMvZG93bnJldi54bWxQSwUGAAAA&#10;AAQABADzAAAAQgUAAAAA&#10;" filled="f" stroked="f">
                <v:textbox inset="0,0,0,0">
                  <w:txbxContent>
                    <w:p w14:paraId="4A8972A1" w14:textId="16961889" w:rsidR="00162488" w:rsidRPr="005E390D" w:rsidRDefault="00162488" w:rsidP="00162488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color w:val="FF0000"/>
                        </w:rPr>
                        <w:t>３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77728" behindDoc="0" locked="0" layoutInCell="1" allowOverlap="1" wp14:anchorId="0F0E39C3" wp14:editId="7DD95A8F">
                <wp:simplePos x="0" y="0"/>
                <wp:positionH relativeFrom="margin">
                  <wp:posOffset>1400175</wp:posOffset>
                </wp:positionH>
                <wp:positionV relativeFrom="paragraph">
                  <wp:posOffset>1655445</wp:posOffset>
                </wp:positionV>
                <wp:extent cx="295275" cy="234315"/>
                <wp:effectExtent l="0" t="0" r="9525" b="13335"/>
                <wp:wrapNone/>
                <wp:docPr id="1863" name="テキスト ボックス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919E1" w14:textId="77777777" w:rsidR="00162488" w:rsidRPr="005E390D" w:rsidRDefault="00162488" w:rsidP="00162488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E39C3" id="テキスト ボックス 1863" o:spid="_x0000_s1043" type="#_x0000_t202" style="position:absolute;left:0;text-align:left;margin-left:110.25pt;margin-top:130.35pt;width:23.25pt;height:18.45pt;z-index:25197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erX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ZWSocxVRQH1kOwjQuPN4ctIA/pRh4VEpJP/YKjRTdJ8eWxLmaA5yDag6U0/y0&#10;lEGKKbwO0/ztPdpdy8iT6Q6u2LbGJklPLE58uf1J6WlU43z9vk+3nj7U9hcAAAD//wMAUEsDBBQA&#10;BgAIAAAAIQBNinp53wAAAAsBAAAPAAAAZHJzL2Rvd25yZXYueG1sTI/BTsMwEETvSPyDtUjcqE0k&#10;HBriVBWCExIiDQeOTuwmVuN1iN02/D3Lid5mtE+zM+Vm8SM72Tm6gAruVwKYxS4Yh72Cz+b17hFY&#10;TBqNHgNaBT82wqa6vip1YcIZa3vapZ5RCMZCKxhSmgrOYzdYr+MqTBbptg+z14ns3HMz6zOF+5Fn&#10;QkjutUP6MOjJPg+2O+yOXsH2C+sX9/3eftT72jXNWuCbPCh1e7Nsn4Alu6R/GP7qU3WoqFMbjmgi&#10;GxVkmXgglIQUOTAiMpnTupbEOpfAq5Jfbqh+AQAA//8DAFBLAQItABQABgAIAAAAIQC2gziS/gAA&#10;AOEBAAATAAAAAAAAAAAAAAAAAAAAAABbQ29udGVudF9UeXBlc10ueG1sUEsBAi0AFAAGAAgAAAAh&#10;ADj9If/WAAAAlAEAAAsAAAAAAAAAAAAAAAAALwEAAF9yZWxzLy5yZWxzUEsBAi0AFAAGAAgAAAAh&#10;AMXB6tfbAQAAmAMAAA4AAAAAAAAAAAAAAAAALgIAAGRycy9lMm9Eb2MueG1sUEsBAi0AFAAGAAgA&#10;AAAhAE2KennfAAAACwEAAA8AAAAAAAAAAAAAAAAANQQAAGRycy9kb3ducmV2LnhtbFBLBQYAAAAA&#10;BAAEAPMAAABBBQAAAAA=&#10;" filled="f" stroked="f">
                <v:textbox inset="0,0,0,0">
                  <w:txbxContent>
                    <w:p w14:paraId="31F919E1" w14:textId="77777777" w:rsidR="00162488" w:rsidRPr="005E390D" w:rsidRDefault="00162488" w:rsidP="00162488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19EC1B29" wp14:editId="2A8A77BD">
                <wp:simplePos x="0" y="0"/>
                <wp:positionH relativeFrom="margin">
                  <wp:posOffset>1419225</wp:posOffset>
                </wp:positionH>
                <wp:positionV relativeFrom="paragraph">
                  <wp:posOffset>1407160</wp:posOffset>
                </wp:positionV>
                <wp:extent cx="295275" cy="234315"/>
                <wp:effectExtent l="0" t="0" r="9525" b="13335"/>
                <wp:wrapNone/>
                <wp:docPr id="1862" name="テキスト ボックス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C5030" w14:textId="77777777" w:rsidR="00162488" w:rsidRPr="005E390D" w:rsidRDefault="00162488" w:rsidP="00162488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C1B29" id="テキスト ボックス 1862" o:spid="_x0000_s1044" type="#_x0000_t202" style="position:absolute;left:0;text-align:left;margin-left:111.75pt;margin-top:110.8pt;width:23.25pt;height:18.45pt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hUp3AEAAJgDAAAOAAAAZHJzL2Uyb0RvYy54bWysU9tu2zAMfR+wfxD0vjhxl24z4hRdiw4D&#10;ugvQ9QNkWY6F2aJGKrGzrx8lx+m2vg17EShKOjznkNpcjX0nDgbJgivlarGUwjgNtXW7Uj5+u3v1&#10;VgoKytWqA2dKeTQkr7YvX2wGX5gcWuhqg4JBHBWDL2Ubgi+yjHRrekUL8MbxYQPYq8Bb3GU1qoHR&#10;+y7Ll8vLbACsPYI2RJy9nQ7lNuE3jdHhS9OQCaIrJXMLacW0VnHNthtV7FD51uoTDfUPLHplHRc9&#10;Q92qoMQe7TOo3moEgiYsNPQZNI3VJmlgNavlX2oeWuVN0sLmkD/bRP8PVn8+PPivKML4HkZuYBJB&#10;/h70dxIOblrlduYaEYbWqJoLr6Jl2eCpOD2NVlNBEaQaPkHNTVb7AAlobLCPrrBOwejcgOPZdDMG&#10;oTmZv1vnb9ZSaD7KL15frNapgirmxx4pfDDQixiUErmnCVwd7ilEMqqYr8RaDu5s16W+du6PBF+M&#10;mUQ+8p2Yh7Eaha1Z2WUsHMVUUB9ZDsI0LjzeHLSAP6UYeFRKST/2Co0U3UfHlsS5mgOcg2oOlNP8&#10;tJRBiim8CdP87T3aXcvIk+kOrtm2xiZJTyxOfLn9SelpVON8/b5Pt54+1PYXAAAA//8DAFBLAwQU&#10;AAYACAAAACEACkQYCOAAAAALAQAADwAAAGRycy9kb3ducmV2LnhtbEyPwU7DMBBE70j8g7VI3Kjd&#10;oIQ2jVNVCE5IiDQcODqxm1iN1yF22/D3bE9wm9E+zc4U29kN7GymYD1KWC4EMIOt1xY7CZ/168MK&#10;WIgKtRo8Ggk/JsC2vL0pVK79BStz3seOUQiGXEnoYxxzzkPbG6fCwo8G6Xbwk1OR7NRxPakLhbuB&#10;J0Jk3CmL9KFXo3nuTXvcn5yE3RdWL/b7vfmoDpWt67XAt+wo5f3dvNsAi2aOfzBc61N1KKlT40+o&#10;AxskJMljSuhVLDNgRCRPgtY1JNJVCrws+P8N5S8AAAD//wMAUEsBAi0AFAAGAAgAAAAhALaDOJL+&#10;AAAA4QEAABMAAAAAAAAAAAAAAAAAAAAAAFtDb250ZW50X1R5cGVzXS54bWxQSwECLQAUAAYACAAA&#10;ACEAOP0h/9YAAACUAQAACwAAAAAAAAAAAAAAAAAvAQAAX3JlbHMvLnJlbHNQSwECLQAUAAYACAAA&#10;ACEAENYVKdwBAACYAwAADgAAAAAAAAAAAAAAAAAuAgAAZHJzL2Uyb0RvYy54bWxQSwECLQAUAAYA&#10;CAAAACEACkQYCOAAAAALAQAADwAAAAAAAAAAAAAAAAA2BAAAZHJzL2Rvd25yZXYueG1sUEsFBgAA&#10;AAAEAAQA8wAAAEMFAAAAAA==&#10;" filled="f" stroked="f">
                <v:textbox inset="0,0,0,0">
                  <w:txbxContent>
                    <w:p w14:paraId="13EC5030" w14:textId="77777777" w:rsidR="00162488" w:rsidRPr="005E390D" w:rsidRDefault="00162488" w:rsidP="00162488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5A75">
        <w:rPr>
          <w:rFonts w:hAnsi="Noto Sans CJK JP Regular"/>
          <w:noProof/>
        </w:rPr>
        <w:drawing>
          <wp:inline distT="0" distB="0" distL="0" distR="0" wp14:anchorId="602C7D59" wp14:editId="51F1A315">
            <wp:extent cx="6645910" cy="2734945"/>
            <wp:effectExtent l="19050" t="19050" r="21590" b="27305"/>
            <wp:docPr id="1861" name="図 1861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" name="図 1861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49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BDDCD3" w14:textId="7255A1E2" w:rsidR="00626889" w:rsidRPr="00162488" w:rsidRDefault="00626889" w:rsidP="005B35CD">
      <w:pPr>
        <w:rPr>
          <w:rFonts w:hAnsi="Noto Sans CJK JP Regular"/>
        </w:rPr>
      </w:pPr>
    </w:p>
    <w:tbl>
      <w:tblPr>
        <w:tblStyle w:val="a8"/>
        <w:tblW w:w="10490" w:type="dxa"/>
        <w:tblInd w:w="-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35"/>
        <w:gridCol w:w="7655"/>
      </w:tblGrid>
      <w:tr w:rsidR="00162488" w14:paraId="32AA841E" w14:textId="77777777" w:rsidTr="00271134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15321D1F" w14:textId="36BE8661" w:rsidR="00162488" w:rsidRPr="005E390D" w:rsidRDefault="00162488" w:rsidP="00271134">
            <w:pPr>
              <w:pStyle w:val="a6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>
              <w:rPr>
                <w:rFonts w:hint="eastAsia"/>
              </w:rPr>
              <w:t>タイトル文字数制限</w:t>
            </w:r>
          </w:p>
        </w:tc>
        <w:tc>
          <w:tcPr>
            <w:tcW w:w="7655" w:type="dxa"/>
            <w:vAlign w:val="center"/>
          </w:tcPr>
          <w:p w14:paraId="4B6D1424" w14:textId="648AD272" w:rsidR="00162488" w:rsidRPr="005E390D" w:rsidRDefault="000652B0" w:rsidP="00271134">
            <w:pPr>
              <w:pStyle w:val="a6"/>
            </w:pPr>
            <w:r>
              <w:rPr>
                <w:rFonts w:hint="eastAsia"/>
              </w:rPr>
              <w:t>コンテンツ、固定ページのタイトルに対して文字数を設定できます。</w:t>
            </w:r>
          </w:p>
        </w:tc>
      </w:tr>
      <w:tr w:rsidR="00162488" w14:paraId="2A3F6570" w14:textId="77777777" w:rsidTr="00271134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529B40F9" w14:textId="201FC0B4" w:rsidR="00162488" w:rsidRPr="005E390D" w:rsidRDefault="00162488" w:rsidP="00271134">
            <w:pPr>
              <w:pStyle w:val="a6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>
              <w:rPr>
                <w:rFonts w:hint="eastAsia"/>
              </w:rPr>
              <w:t>本文文字数制限</w:t>
            </w:r>
          </w:p>
        </w:tc>
        <w:tc>
          <w:tcPr>
            <w:tcW w:w="7655" w:type="dxa"/>
            <w:vAlign w:val="center"/>
          </w:tcPr>
          <w:p w14:paraId="291874A3" w14:textId="58DE5792" w:rsidR="00162488" w:rsidRPr="005E390D" w:rsidRDefault="000652B0" w:rsidP="00271134">
            <w:pPr>
              <w:pStyle w:val="a6"/>
            </w:pPr>
            <w:r>
              <w:rPr>
                <w:rFonts w:hint="eastAsia"/>
              </w:rPr>
              <w:t>コンテンツ、固定ページの本文に対して文字数を設定できます。</w:t>
            </w:r>
          </w:p>
        </w:tc>
      </w:tr>
      <w:tr w:rsidR="00162488" w14:paraId="223BC3AB" w14:textId="77777777" w:rsidTr="00271134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5D233375" w14:textId="702260FB" w:rsidR="00162488" w:rsidRPr="005E390D" w:rsidRDefault="00162488" w:rsidP="00271134">
            <w:pPr>
              <w:pStyle w:val="a6"/>
            </w:pPr>
            <w:r w:rsidRPr="005E390D">
              <w:rPr>
                <w:rFonts w:hint="eastAsia"/>
              </w:rPr>
              <w:t>[</w:t>
            </w:r>
            <w:r w:rsidRPr="005E390D">
              <w:t>3]</w:t>
            </w:r>
            <w:r>
              <w:rPr>
                <w:rFonts w:hint="eastAsia"/>
              </w:rPr>
              <w:t>携帯用本文文字数制限</w:t>
            </w:r>
          </w:p>
        </w:tc>
        <w:tc>
          <w:tcPr>
            <w:tcW w:w="7655" w:type="dxa"/>
            <w:vAlign w:val="center"/>
          </w:tcPr>
          <w:p w14:paraId="2A79EB11" w14:textId="3594019B" w:rsidR="00162488" w:rsidRPr="005E390D" w:rsidRDefault="00162488" w:rsidP="00271134">
            <w:pPr>
              <w:pStyle w:val="a6"/>
            </w:pPr>
            <w:r w:rsidRPr="00162488">
              <w:rPr>
                <w:rFonts w:hint="eastAsia"/>
              </w:rPr>
              <w:t>フィーチャー・フォン</w:t>
            </w:r>
            <w:r>
              <w:rPr>
                <w:rFonts w:hint="eastAsia"/>
              </w:rPr>
              <w:t>の本文</w:t>
            </w:r>
            <w:r w:rsidR="000652B0">
              <w:rPr>
                <w:rFonts w:hint="eastAsia"/>
              </w:rPr>
              <w:t>に対して</w:t>
            </w:r>
            <w:r>
              <w:rPr>
                <w:rFonts w:hint="eastAsia"/>
              </w:rPr>
              <w:t>文字数を設定できます。</w:t>
            </w:r>
          </w:p>
        </w:tc>
      </w:tr>
    </w:tbl>
    <w:p w14:paraId="32B642EC" w14:textId="1E013E5C" w:rsidR="00162488" w:rsidRDefault="00162488" w:rsidP="005B35CD">
      <w:pPr>
        <w:rPr>
          <w:rFonts w:hAnsi="Noto Sans CJK JP Regular"/>
        </w:rPr>
      </w:pPr>
    </w:p>
    <w:p w14:paraId="30C1FFE7" w14:textId="77777777" w:rsidR="00640042" w:rsidRDefault="00640042" w:rsidP="005B35CD">
      <w:pPr>
        <w:rPr>
          <w:rFonts w:hAnsi="Noto Sans CJK JP Regular"/>
        </w:rPr>
      </w:pPr>
    </w:p>
    <w:p w14:paraId="2E9310F4" w14:textId="7129BCF3" w:rsidR="000652B0" w:rsidRPr="00162488" w:rsidRDefault="000652B0" w:rsidP="00640042">
      <w:r>
        <w:rPr>
          <w:rFonts w:hint="eastAsia"/>
        </w:rPr>
        <w:t>設定された文字数を超えて入力し、</w:t>
      </w:r>
      <w:r w:rsidR="00640042">
        <w:rPr>
          <w:rFonts w:hint="eastAsia"/>
        </w:rPr>
        <w:t>下書き保存または承認申請を行うとエラーが表示されます。</w:t>
      </w:r>
    </w:p>
    <w:p w14:paraId="67B9F159" w14:textId="37D4AFE0" w:rsidR="00626889" w:rsidRPr="00162488" w:rsidRDefault="000652B0" w:rsidP="005B35CD">
      <w:pPr>
        <w:rPr>
          <w:rFonts w:hAnsi="Noto Sans CJK JP Regular"/>
        </w:rPr>
      </w:pPr>
      <w:r>
        <w:rPr>
          <w:rFonts w:hAnsi="Noto Sans CJK JP Regular"/>
          <w:noProof/>
        </w:rPr>
        <w:drawing>
          <wp:inline distT="0" distB="0" distL="0" distR="0" wp14:anchorId="756BED47" wp14:editId="6D902EB4">
            <wp:extent cx="6645910" cy="3745230"/>
            <wp:effectExtent l="19050" t="19050" r="21590" b="26670"/>
            <wp:docPr id="1865" name="図 1865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" name="図 1865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5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26889">
        <w:rPr>
          <w:rFonts w:hAnsi="Noto Sans CJK JP Regular"/>
        </w:rPr>
        <w:br w:type="page"/>
      </w:r>
    </w:p>
    <w:p w14:paraId="5FB9B07D" w14:textId="16C296F0" w:rsidR="007171FD" w:rsidRPr="00297804" w:rsidRDefault="00640042" w:rsidP="007171FD">
      <w:pPr>
        <w:pStyle w:val="21"/>
        <w:ind w:firstLine="120"/>
      </w:pPr>
      <w:bookmarkStart w:id="10" w:name="_Toc109395867"/>
      <w:r>
        <w:rPr>
          <w:rFonts w:hint="eastAsia"/>
        </w:rPr>
        <w:lastRenderedPageBreak/>
        <w:t>2</w:t>
      </w:r>
      <w:r w:rsidR="007171FD" w:rsidRPr="00657416">
        <w:rPr>
          <w:rFonts w:hint="eastAsia"/>
        </w:rPr>
        <w:t>-</w:t>
      </w:r>
      <w:r>
        <w:rPr>
          <w:rFonts w:hint="eastAsia"/>
        </w:rPr>
        <w:t>5</w:t>
      </w:r>
      <w:r w:rsidR="006F737C" w:rsidRPr="006F737C">
        <w:rPr>
          <w:rFonts w:hint="eastAsia"/>
        </w:rPr>
        <w:t>ファイルアップロード</w:t>
      </w:r>
      <w:bookmarkEnd w:id="10"/>
    </w:p>
    <w:p w14:paraId="71B49535" w14:textId="39C82D44" w:rsidR="007171FD" w:rsidRDefault="001D6771" w:rsidP="007171FD">
      <w:pPr>
        <w:spacing w:after="120"/>
      </w:pPr>
      <w:r>
        <w:rPr>
          <w:rFonts w:hint="eastAsia"/>
        </w:rPr>
        <w:t>ファイル管理にアップロードする容量について設定できます。</w:t>
      </w:r>
    </w:p>
    <w:p w14:paraId="37CCFE60" w14:textId="370A0225" w:rsidR="007171FD" w:rsidRDefault="00036B9E" w:rsidP="007171FD">
      <w:pPr>
        <w:spacing w:after="120"/>
        <w:rPr>
          <w:rFonts w:hAnsi="Noto Sans CJK JP Regular"/>
        </w:rPr>
      </w:pP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95136" behindDoc="0" locked="0" layoutInCell="1" allowOverlap="1" wp14:anchorId="1601213B" wp14:editId="2EB9491C">
                <wp:simplePos x="0" y="0"/>
                <wp:positionH relativeFrom="margin">
                  <wp:posOffset>1485900</wp:posOffset>
                </wp:positionH>
                <wp:positionV relativeFrom="paragraph">
                  <wp:posOffset>1416685</wp:posOffset>
                </wp:positionV>
                <wp:extent cx="295275" cy="234315"/>
                <wp:effectExtent l="0" t="0" r="9525" b="13335"/>
                <wp:wrapNone/>
                <wp:docPr id="1882" name="テキスト ボックス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50E37" w14:textId="77777777" w:rsidR="00036B9E" w:rsidRPr="005E390D" w:rsidRDefault="00036B9E" w:rsidP="00036B9E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1213B" id="テキスト ボックス 1882" o:spid="_x0000_s1045" type="#_x0000_t202" style="position:absolute;left:0;text-align:left;margin-left:117pt;margin-top:111.55pt;width:23.25pt;height:18.45pt;z-index:25199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983AEAAJgDAAAOAAAAZHJzL2Uyb0RvYy54bWysU9tu2zAMfR+wfxD0vjhxl3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f7fOL9dSaD7KL15frNapgirmxx4pfDDQixiUErmnCVwd7ilEMqqYr8RaDu5s16W+du6PBF+M&#10;mUQ+8p2Yh7Eaha1Z2WUsHMVUUB9ZDsI0LjzeHLSAP6UYeFRKST/2Co0U3UfHlsS5mgOcg2oOlNP8&#10;tJRBiim8CdP87T3aXcvIk+kOrtm2xiZJTyxOfLn9SelpVON8/b5Pt54+1PYXAAAA//8DAFBLAwQU&#10;AAYACAAAACEA054CDeAAAAALAQAADwAAAGRycy9kb3ducmV2LnhtbEyPwU7DMBBE70j8g7VI3Kjd&#10;FKIS4lQVghMSIg0Hjk68TaLG6xC7bfh7llO5zWhHs2/yzewGccIp9J40LBcKBFLjbU+ths/q9W4N&#10;IkRD1gyeUMMPBtgU11e5yaw/U4mnXWwFl1DIjIYuxjGTMjQdOhMWfkTi295PzkS2UyvtZM5c7gaZ&#10;KJVKZ3riD50Z8bnD5rA7Og3bLypf+u/3+qPcl31VPSp6Sw9a397M2ycQEed4CcMfPqNDwUy1P5IN&#10;YtCQrO55S2SRrJYgOJGs1QOImkWqFMgil/83FL8AAAD//wMAUEsBAi0AFAAGAAgAAAAhALaDOJL+&#10;AAAA4QEAABMAAAAAAAAAAAAAAAAAAAAAAFtDb250ZW50X1R5cGVzXS54bWxQSwECLQAUAAYACAAA&#10;ACEAOP0h/9YAAACUAQAACwAAAAAAAAAAAAAAAAAvAQAAX3JlbHMvLnJlbHNQSwECLQAUAAYACAAA&#10;ACEAoyS/fNwBAACYAwAADgAAAAAAAAAAAAAAAAAuAgAAZHJzL2Uyb0RvYy54bWxQSwECLQAUAAYA&#10;CAAAACEA054CDeAAAAALAQAADwAAAAAAAAAAAAAAAAA2BAAAZHJzL2Rvd25yZXYueG1sUEsFBgAA&#10;AAAEAAQA8wAAAEMFAAAAAA==&#10;" filled="f" stroked="f">
                <v:textbox inset="0,0,0,0">
                  <w:txbxContent>
                    <w:p w14:paraId="04C50E37" w14:textId="77777777" w:rsidR="00036B9E" w:rsidRPr="005E390D" w:rsidRDefault="00036B9E" w:rsidP="00036B9E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6771"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A657325" wp14:editId="3F919EB2">
                <wp:simplePos x="0" y="0"/>
                <wp:positionH relativeFrom="margin">
                  <wp:posOffset>85725</wp:posOffset>
                </wp:positionH>
                <wp:positionV relativeFrom="paragraph">
                  <wp:posOffset>1532890</wp:posOffset>
                </wp:positionV>
                <wp:extent cx="1400175" cy="143510"/>
                <wp:effectExtent l="95250" t="76200" r="104775" b="104140"/>
                <wp:wrapNone/>
                <wp:docPr id="1868" name="正方形/長方形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143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F374D" id="正方形/長方形 1868" o:spid="_x0000_s1026" style="position:absolute;left:0;text-align:left;margin-left:6.75pt;margin-top:120.7pt;width:110.25pt;height:11.3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cTxXgIAAJ8EAAAOAAAAZHJzL2Uyb0RvYy54bWysVE1v2zAMvQ/YfxB0X223TZcadYqiXYYB&#10;3QfWDTvTshwLlUVNUuJ0v34Uk6bBdhuWg0Ca0iPfI5mr6+1oxUaHaNA1sjoppdBOYWfcqpHfvy3f&#10;zKWICVwHFp1u5JOO8nrx+tXV5Gt9igPaTgdBIC7Wk2/kkJKviyKqQY8QT9BrR8EewwiJ3LAqugAT&#10;oY+2OC3Li2LC0PmASsdIX+92Qblg/L7XKn3u+6iTsI2k2hKfgc82n8XiCupVAD8YtS8D/qGKEYyj&#10;pAeoO0gg1sH8BTUaFTBin04UjgX2vVGaORCbqvyDzcMAXjMXEif6g0zx/8GqT5sH/yXk0qO/R/UY&#10;hcPbAdxK34SA06Cho3RVFqqYfKwPD7IT6alop4/YUWthnZA12PZhzIDETmxZ6qeD1HqbhKKP1XlZ&#10;Vm9nUiiKVedns4p7UUD9/NqHmN5rHEU2GhmolYwOm/uYcjVQP1/JyRwujbXcTuvERKCX5azkFxGt&#10;6XKUWYZVe2uD2ABNxHJZ0o+5Ef/ja6NJNJfWjI2c5zv7SclyvHMdp0lg7M6mUqzL4Jonjupj+muC&#10;eBi6SbR2Hb5C18iLsxkhiZgFKGl8s535722wK1oilYIUAdMPkwaegCxeBsx0D6W3FtTjThDrB9jx&#10;IVEPdPa3WSh8LoW9oyq5pbmLeWFi3WL3RB2l5Nw22msyBgy/pJhoRxoZf64haCnsB0dT8fb89JJa&#10;mNiZzy+JTjgOtEcBcIqAGpmk2Jm3abeGax/MaqA8FbNxeENz1Btu8UtN++mjLWAK+43Na3bs862X&#10;/5XFbwAAAP//AwBQSwMEFAAGAAgAAAAhAGbfZkbfAAAACgEAAA8AAABkcnMvZG93bnJldi54bWxM&#10;j81OwzAQhO9IvIO1SNyo0yQUGuJUCIkTiEKpxNWJnR8R70axkwaenuUEtxntp9mZfLe4Xsx29B2h&#10;gvUqAmGxItNho+D4/nh1C8IHjUb3hFbBl/WwK87Pcp0ZOuGbnQ+hERyCPtMK2hCGTEpftdZpv6LB&#10;It9qGp0ObMdGmlGfONz1Mo6ijXS6Q/7Q6sE+tLb6PExOwU39up0+5nL7/Xx8obmuaf+UkFKXF8v9&#10;HYhgl/AHw299rg4FdyppQuNFzz65ZlJBnK5TEAzEScrjShYbFrLI5f8JxQ8AAAD//wMAUEsBAi0A&#10;FAAGAAgAAAAhALaDOJL+AAAA4QEAABMAAAAAAAAAAAAAAAAAAAAAAFtDb250ZW50X1R5cGVzXS54&#10;bWxQSwECLQAUAAYACAAAACEAOP0h/9YAAACUAQAACwAAAAAAAAAAAAAAAAAvAQAAX3JlbHMvLnJl&#10;bHNQSwECLQAUAAYACAAAACEAKZXE8V4CAACfBAAADgAAAAAAAAAAAAAAAAAuAgAAZHJzL2Uyb0Rv&#10;Yy54bWxQSwECLQAUAAYACAAAACEAZt9mRt8AAAAKAQAADwAAAAAAAAAAAAAAAAC4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1D6771">
        <w:rPr>
          <w:rFonts w:hAnsi="Noto Sans CJK JP Regular"/>
          <w:noProof/>
        </w:rPr>
        <w:drawing>
          <wp:inline distT="0" distB="0" distL="0" distR="0" wp14:anchorId="3282166B" wp14:editId="12D20B9E">
            <wp:extent cx="6645910" cy="2772410"/>
            <wp:effectExtent l="19050" t="19050" r="21590" b="27940"/>
            <wp:docPr id="1866" name="図 1866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図 1866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724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2980C8" w14:textId="77777777" w:rsidR="00F81F83" w:rsidRPr="001D6771" w:rsidRDefault="00F81F83" w:rsidP="007171FD">
      <w:pPr>
        <w:spacing w:after="120"/>
        <w:rPr>
          <w:rFonts w:hAnsi="Noto Sans CJK JP Regular"/>
        </w:rPr>
      </w:pPr>
    </w:p>
    <w:p w14:paraId="62DC6DA5" w14:textId="0C360CA5" w:rsidR="007171FD" w:rsidRDefault="00F81F83">
      <w:pPr>
        <w:rPr>
          <w:rFonts w:hAnsi="Noto Sans CJK JP Regular"/>
        </w:rPr>
      </w:pPr>
      <w:r>
        <w:rPr>
          <w:rFonts w:hAnsi="Noto Sans CJK JP Regular" w:hint="eastAsia"/>
        </w:rPr>
        <w:t>設定された最大サイズを超えたファイルは、アップロードできません。</w:t>
      </w:r>
    </w:p>
    <w:p w14:paraId="2465C0CE" w14:textId="6C16B394" w:rsidR="00F81F83" w:rsidRDefault="00F81F83">
      <w:pPr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EFFFB2A" wp14:editId="1687D6FD">
                <wp:simplePos x="0" y="0"/>
                <wp:positionH relativeFrom="margin">
                  <wp:posOffset>2152650</wp:posOffset>
                </wp:positionH>
                <wp:positionV relativeFrom="paragraph">
                  <wp:posOffset>3060700</wp:posOffset>
                </wp:positionV>
                <wp:extent cx="2376000" cy="792000"/>
                <wp:effectExtent l="95250" t="76200" r="120015" b="103505"/>
                <wp:wrapNone/>
                <wp:docPr id="1872" name="正方形/長方形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6000" cy="79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BA407" id="正方形/長方形 1872" o:spid="_x0000_s1026" style="position:absolute;left:0;text-align:left;margin-left:169.5pt;margin-top:241pt;width:187.1pt;height:62.35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biXAIAAJ8EAAAOAAAAZHJzL2Uyb0RvYy54bWysVMtu2zAQvBfoPxC8N5KdxLEFy0Hg1EWB&#10;9IG6Rc8URUlEKC5L0pbdr+9y/Yjb3opeCFJLzs7M7mp+v+sN2yofNNiSj65yzpSVUGvblvzb19Wb&#10;KWchClsLA1aVfK8Cv1+8fjUfXKHG0IGplWcIYkMxuJJ3Mboiy4LsVC/CFThlMdiA70XEo2+z2osB&#10;0XuTjfN8kg3ga+dBqhDw6+MhyBeE3zRKxk9NE1RkpuTILdLqaa3Smi3momi9cJ2WRxriH1j0QltM&#10;eoZ6FFGwjdd/QfVaegjQxCsJfQZNo6UiDahmlP+hZt0Jp0gLmhPc2abw/2Dlx+3affaJenBPIJ8D&#10;s7DshG3Vg/cwdErUmG6UjMoGF4rzg3QI+JRVwweosbRiE4E82DW+T4Coju3I6v3ZarWLTOLH8fXd&#10;JM+xIhJjdzMsJdUiE8XptfMhvlPQs7QpucdSErrYPoWY2IjidCUls7DSxlA5jWUDUp7ltzm9CGB0&#10;naKk0rfV0ni2FdgRqxXmPSX+7VqvI/al0X3Jp+nOsVOSHW9tTWmi0OawRyrGJnBFHYf8SP4GIdZd&#10;PbDKbPwXUZd8cn2bNAc0YJSTZhZQ/2kvTItDJKPnzEP8rmNHHZDMS4BJ7pl6ZYR8PhhiXCcOem5O&#10;TI/m4G0yCk5U6HTBkkqaqpgGJhQV1HusKCansuFc46YD/5OzAWek5OHHRnjFmXlvsSvubsazWxwq&#10;OkynM5TmLwPVRUBYiUAlj5wdtst4GMON87rtMM+I1Fh4wD5qNJX4hdOx+3AKSMJxYtOYXZ7p1st/&#10;ZfELAAD//wMAUEsDBBQABgAIAAAAIQCpW+pz4QAAAAsBAAAPAAAAZHJzL2Rvd25yZXYueG1sTI/N&#10;ToRAEITvJr7DpE28ucOCgQVpNsbEk0bXdROvAww/kekhzMCiT2970lt1qlL9Vb5fzSAWPbneEsJ2&#10;E4DQVNm6pxbh9P54swPhvKJaDZY0wpd2sC8uL3KV1fZMb3o5+lZwCblMIXTej5mUruq0UW5jR03s&#10;NXYyyvM5tbKe1JnLzSDDIIilUT3xh06N+qHT1edxNghJc0jnj6VMv59PL3ZpGvv6FFnE66v1/g6E&#10;16v/C8MvPqNDwUylnal2YkCIopS3eITbXciCE8k2CkGUCHEQJyCLXP7fUPwAAAD//wMAUEsBAi0A&#10;FAAGAAgAAAAhALaDOJL+AAAA4QEAABMAAAAAAAAAAAAAAAAAAAAAAFtDb250ZW50X1R5cGVzXS54&#10;bWxQSwECLQAUAAYACAAAACEAOP0h/9YAAACUAQAACwAAAAAAAAAAAAAAAAAvAQAAX3JlbHMvLnJl&#10;bHNQSwECLQAUAAYACAAAACEAxwpm4lwCAACfBAAADgAAAAAAAAAAAAAAAAAuAgAAZHJzL2Uyb0Rv&#10;Yy54bWxQSwECLQAUAAYACAAAACEAqVvqc+EAAAALAQAADwAAAAAAAAAAAAAAAAC2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Ansi="Noto Sans CJK JP Regular"/>
          <w:noProof/>
        </w:rPr>
        <w:drawing>
          <wp:inline distT="0" distB="0" distL="0" distR="0" wp14:anchorId="3DF421F0" wp14:editId="725D5023">
            <wp:extent cx="6645910" cy="4439920"/>
            <wp:effectExtent l="0" t="0" r="2540" b="0"/>
            <wp:docPr id="1873" name="図 1873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" name="図 1873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05B3B" w14:textId="7D88BED8" w:rsidR="00F81F83" w:rsidRDefault="00F81F83">
      <w:pPr>
        <w:rPr>
          <w:rFonts w:hAnsi="Noto Sans CJK JP Regular"/>
        </w:rPr>
      </w:pPr>
      <w:r>
        <w:rPr>
          <w:rFonts w:hAnsi="Noto Sans CJK JP Regular"/>
        </w:rPr>
        <w:br w:type="page"/>
      </w:r>
    </w:p>
    <w:p w14:paraId="1EE80EF6" w14:textId="18B9A69E" w:rsidR="00F81F83" w:rsidRPr="00297804" w:rsidRDefault="00F81F83" w:rsidP="00F81F83">
      <w:pPr>
        <w:pStyle w:val="21"/>
        <w:ind w:firstLine="120"/>
      </w:pPr>
      <w:bookmarkStart w:id="11" w:name="_Toc109395868"/>
      <w:r>
        <w:rPr>
          <w:rFonts w:hint="eastAsia"/>
        </w:rPr>
        <w:lastRenderedPageBreak/>
        <w:t>2</w:t>
      </w:r>
      <w:r w:rsidRPr="00657416">
        <w:rPr>
          <w:rFonts w:hint="eastAsia"/>
        </w:rPr>
        <w:t>-</w:t>
      </w:r>
      <w:r>
        <w:rPr>
          <w:rFonts w:hint="eastAsia"/>
        </w:rPr>
        <w:t>6メールアドレス設定</w:t>
      </w:r>
      <w:bookmarkEnd w:id="11"/>
    </w:p>
    <w:p w14:paraId="4792A9D7" w14:textId="767B3F13" w:rsidR="00F81F83" w:rsidRDefault="002A191C" w:rsidP="00F81F83">
      <w:pPr>
        <w:spacing w:after="120"/>
      </w:pPr>
      <w:r w:rsidRPr="002A191C">
        <w:rPr>
          <w:rFonts w:hint="eastAsia"/>
        </w:rPr>
        <w:t>メールの差出人として表示されるメールアドレスを設定します。</w:t>
      </w:r>
    </w:p>
    <w:p w14:paraId="020E7190" w14:textId="5432E66F" w:rsidR="00F81F83" w:rsidRDefault="00614240">
      <w:pPr>
        <w:rPr>
          <w:rFonts w:hAnsi="Noto Sans CJK JP Regular"/>
        </w:rPr>
      </w:pP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90016" behindDoc="0" locked="0" layoutInCell="1" allowOverlap="1" wp14:anchorId="7CC0A54B" wp14:editId="2034D094">
                <wp:simplePos x="0" y="0"/>
                <wp:positionH relativeFrom="margin">
                  <wp:posOffset>1438275</wp:posOffset>
                </wp:positionH>
                <wp:positionV relativeFrom="paragraph">
                  <wp:posOffset>1397635</wp:posOffset>
                </wp:positionV>
                <wp:extent cx="295275" cy="234315"/>
                <wp:effectExtent l="0" t="0" r="9525" b="13335"/>
                <wp:wrapNone/>
                <wp:docPr id="1879" name="テキスト ボックス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D3893" w14:textId="77777777" w:rsidR="00614240" w:rsidRPr="005E390D" w:rsidRDefault="00614240" w:rsidP="00614240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0A54B" id="テキスト ボックス 1879" o:spid="_x0000_s1046" type="#_x0000_t202" style="position:absolute;left:0;text-align:left;margin-left:113.25pt;margin-top:110.05pt;width:23.25pt;height:18.45pt;z-index:25199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7P3AEAAJg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OzsstYOIqpsD6yHMJpXHi8OWiRfkox8KiU0v/YA2kpuo+WLYlzNQc0B9UcgFX8&#10;tJRBiim8CdP87R2ZXcvIk+kWr9m2xiRJTyxOfLn9SelpVON8/b5Pt54+1PYXAAAA//8DAFBLAwQU&#10;AAYACAAAACEAcGZTQd8AAAALAQAADwAAAGRycy9kb3ducmV2LnhtbEyPwU7DMBBE70j8g7VI3Kjd&#10;oKYQ4lQVghMSIg0Hjk6yTazG6xC7bfh7tie4zWifZmfyzewGccIpWE8algsFAqnxraVOw2f1evcA&#10;IkRDrRk8oYYfDLAprq9yk7X+TCWedrETHEIhMxr6GMdMytD06ExY+BGJb3s/ORPZTp1sJ3PmcDfI&#10;RKlUOmOJP/RmxOcem8Pu6DRsv6h8sd/v9Ue5L21VPSp6Sw9a397M2ycQEef4B8OlPleHgjvV/kht&#10;EIOGJElXjF6EWoJgIlnf87qaxWqtQBa5/L+h+AUAAP//AwBQSwECLQAUAAYACAAAACEAtoM4kv4A&#10;AADhAQAAEwAAAAAAAAAAAAAAAAAAAAAAW0NvbnRlbnRfVHlwZXNdLnhtbFBLAQItABQABgAIAAAA&#10;IQA4/SH/1gAAAJQBAAALAAAAAAAAAAAAAAAAAC8BAABfcmVscy8ucmVsc1BLAQItABQABgAIAAAA&#10;IQCgYF7P3AEAAJgDAAAOAAAAAAAAAAAAAAAAAC4CAABkcnMvZTJvRG9jLnhtbFBLAQItABQABgAI&#10;AAAAIQBwZlNB3wAAAAsBAAAPAAAAAAAAAAAAAAAAADYEAABkcnMvZG93bnJldi54bWxQSwUGAAAA&#10;AAQABADzAAAAQgUAAAAA&#10;" filled="f" stroked="f">
                <v:textbox inset="0,0,0,0">
                  <w:txbxContent>
                    <w:p w14:paraId="69AD3893" w14:textId="77777777" w:rsidR="00614240" w:rsidRPr="005E390D" w:rsidRDefault="00614240" w:rsidP="00614240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5074ECE8" wp14:editId="66151F34">
                <wp:simplePos x="0" y="0"/>
                <wp:positionH relativeFrom="margin">
                  <wp:posOffset>1438275</wp:posOffset>
                </wp:positionH>
                <wp:positionV relativeFrom="paragraph">
                  <wp:posOffset>1642745</wp:posOffset>
                </wp:positionV>
                <wp:extent cx="295275" cy="234315"/>
                <wp:effectExtent l="0" t="0" r="9525" b="13335"/>
                <wp:wrapNone/>
                <wp:docPr id="1880" name="テキスト ボックス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9D67B" w14:textId="77777777" w:rsidR="00614240" w:rsidRPr="005E390D" w:rsidRDefault="00614240" w:rsidP="00614240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4ECE8" id="テキスト ボックス 1880" o:spid="_x0000_s1047" type="#_x0000_t202" style="position:absolute;left:0;text-align:left;margin-left:113.25pt;margin-top:129.35pt;width:23.25pt;height:18.45pt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vSa2wEAAJgDAAAOAAAAZHJzL2Uyb0RvYy54bWysU9tu2zAMfR+wfxD0vjhxl2014hRdiw4D&#10;ugvQ9QNoWY6F2aJGKbGzrx8lx+kub8VeBIqSDs85pDZXY9+JgyZv0JZytVhKoa3C2thdKR+/3b16&#10;J4UPYGvo0OpSHrWXV9uXLzaDK3SOLXa1JsEg1heDK2UbgiuyzKtW9+AX6LTlwwaph8Bb2mU1wcDo&#10;fZfly+WbbECqHaHS3nP2djqU24TfNFqFL03jdRBdKZlbSCultYprtt1AsSNwrVEnGvAMFj0Yy0XP&#10;ULcQQOzJ/APVG0XosQkLhX2GTWOUThpYzWr5l5qHFpxOWtgc7842+f8Hqz4fHtxXEmF8jyM3MInw&#10;7h7Vdy8s3rRgd/qaCIdWQ82FV9GybHC+OD2NVvvCR5Bq+IQ1Nxn2ARPQ2FAfXWGdgtG5Acez6XoM&#10;QnEyv1znb9dSKD7KL15frNapAhTzY0c+fNDYixiUkrinCRwO9z5EMlDMV2Iti3em61JfO/tHgi/G&#10;TCIf+U7Mw1iNwtSs7DIWjmIqrI8sh3AaFx5vDlqkn1IMPCql9D/2QFqK7qNlS+JczQHNQTUHYBU/&#10;LWWQYgpvwjR/e0dm1zLyZLrFa7atMUnSE4sTX25/Unoa1Thfv+/TracPtf0FAAD//wMAUEsDBBQA&#10;BgAIAAAAIQBqpicQ4AAAAAsBAAAPAAAAZHJzL2Rvd25yZXYueG1sTI9BT4NAEIXvJv6HzZh4s0sx&#10;0JayNI3Rk4mR4sHjwk6BlJ1Fdtviv3c86e29zJc37+W72Q7igpPvHSlYLiIQSI0zPbUKPqqXhzUI&#10;HzQZPThCBd/oYVfc3uQ6M+5KJV4OoRUcQj7TCroQxkxK33RotV+4EYlvRzdZHdhOrTSTvnK4HWQc&#10;Ram0uif+0OkRnzpsToezVbD/pPK5/3qr38tj2VfVJqLX9KTU/d2834IIOIc/GH7rc3UouFPtzmS8&#10;GBTEcZowyiJZr0AwEa8eeV3NYpOkIItc/t9Q/AAAAP//AwBQSwECLQAUAAYACAAAACEAtoM4kv4A&#10;AADhAQAAEwAAAAAAAAAAAAAAAAAAAAAAW0NvbnRlbnRfVHlwZXNdLnhtbFBLAQItABQABgAIAAAA&#10;IQA4/SH/1gAAAJQBAAALAAAAAAAAAAAAAAAAAC8BAABfcmVscy8ucmVsc1BLAQItABQABgAIAAAA&#10;IQATkvSa2wEAAJgDAAAOAAAAAAAAAAAAAAAAAC4CAABkcnMvZTJvRG9jLnhtbFBLAQItABQABgAI&#10;AAAAIQBqpicQ4AAAAAsBAAAPAAAAAAAAAAAAAAAAADUEAABkcnMvZG93bnJldi54bWxQSwUGAAAA&#10;AAQABADzAAAAQgUAAAAA&#10;" filled="f" stroked="f">
                <v:textbox inset="0,0,0,0">
                  <w:txbxContent>
                    <w:p w14:paraId="4C99D67B" w14:textId="77777777" w:rsidR="00614240" w:rsidRPr="005E390D" w:rsidRDefault="00614240" w:rsidP="00614240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CA6">
        <w:rPr>
          <w:rFonts w:hAnsi="Noto Sans CJK JP Regular" w:hint="eastAsia"/>
          <w:noProof/>
        </w:rPr>
        <w:drawing>
          <wp:inline distT="0" distB="0" distL="0" distR="0" wp14:anchorId="010921C2" wp14:editId="535A009F">
            <wp:extent cx="6645910" cy="2752090"/>
            <wp:effectExtent l="19050" t="19050" r="21590" b="10160"/>
            <wp:docPr id="1874" name="図 1874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図 1874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20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BDA1C3" w14:textId="047BCBA4" w:rsidR="00C52CA6" w:rsidRDefault="00C52CA6">
      <w:pPr>
        <w:rPr>
          <w:rFonts w:hAnsi="Noto Sans CJK JP Regular"/>
        </w:rPr>
      </w:pPr>
    </w:p>
    <w:tbl>
      <w:tblPr>
        <w:tblStyle w:val="a8"/>
        <w:tblW w:w="10490" w:type="dxa"/>
        <w:tblInd w:w="-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35"/>
        <w:gridCol w:w="7655"/>
      </w:tblGrid>
      <w:tr w:rsidR="00C52CA6" w:rsidRPr="005E390D" w14:paraId="2C32343B" w14:textId="77777777" w:rsidTr="00271134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13BC733F" w14:textId="450690AC" w:rsidR="00C52CA6" w:rsidRPr="005E390D" w:rsidRDefault="00C52CA6" w:rsidP="00271134">
            <w:pPr>
              <w:pStyle w:val="a6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>
              <w:rPr>
                <w:rFonts w:hint="eastAsia"/>
              </w:rPr>
              <w:t>メール送信元アドレス</w:t>
            </w:r>
          </w:p>
        </w:tc>
        <w:tc>
          <w:tcPr>
            <w:tcW w:w="7655" w:type="dxa"/>
            <w:vAlign w:val="center"/>
          </w:tcPr>
          <w:p w14:paraId="3F9E04FD" w14:textId="02CB28BD" w:rsidR="00C52CA6" w:rsidRPr="005E390D" w:rsidRDefault="002A191C" w:rsidP="00271134">
            <w:pPr>
              <w:pStyle w:val="a6"/>
            </w:pPr>
            <w:r>
              <w:rPr>
                <w:rFonts w:hint="eastAsia"/>
              </w:rPr>
              <w:t>メールアドレスを入力します。</w:t>
            </w:r>
          </w:p>
        </w:tc>
      </w:tr>
      <w:tr w:rsidR="00C52CA6" w:rsidRPr="005E390D" w14:paraId="50E75654" w14:textId="77777777" w:rsidTr="00271134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4D6D1C0B" w14:textId="4BF6D453" w:rsidR="00C52CA6" w:rsidRPr="005E390D" w:rsidRDefault="00C52CA6" w:rsidP="00271134">
            <w:pPr>
              <w:pStyle w:val="a6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2</w:t>
            </w:r>
            <w:r w:rsidRPr="005E390D">
              <w:t>]</w:t>
            </w:r>
            <w:r>
              <w:rPr>
                <w:rFonts w:hint="eastAsia"/>
              </w:rPr>
              <w:t>承認メール</w:t>
            </w:r>
          </w:p>
        </w:tc>
        <w:tc>
          <w:tcPr>
            <w:tcW w:w="7655" w:type="dxa"/>
            <w:vAlign w:val="center"/>
          </w:tcPr>
          <w:p w14:paraId="6DD9A04B" w14:textId="1C4EFD84" w:rsidR="00C52CA6" w:rsidRDefault="002A191C" w:rsidP="00271134">
            <w:pPr>
              <w:pStyle w:val="a6"/>
            </w:pPr>
            <w:r>
              <w:rPr>
                <w:rFonts w:hint="eastAsia"/>
              </w:rPr>
              <w:t>「</w:t>
            </w:r>
            <w:r w:rsidRPr="002A191C">
              <w:rPr>
                <w:rFonts w:hint="eastAsia"/>
              </w:rPr>
              <w:t>承認メールの送信元をこのアドレスにする</w:t>
            </w:r>
            <w:r>
              <w:rPr>
                <w:rFonts w:hint="eastAsia"/>
              </w:rPr>
              <w:t>」を選択できます。</w:t>
            </w:r>
          </w:p>
        </w:tc>
      </w:tr>
    </w:tbl>
    <w:p w14:paraId="4E332E95" w14:textId="34FA15D8" w:rsidR="00C52CA6" w:rsidRDefault="00C52CA6">
      <w:pPr>
        <w:rPr>
          <w:rFonts w:hAnsi="Noto Sans CJK JP Regular"/>
        </w:rPr>
      </w:pPr>
    </w:p>
    <w:p w14:paraId="7924D316" w14:textId="14C2E81C" w:rsidR="002A191C" w:rsidRDefault="002A191C">
      <w:pPr>
        <w:rPr>
          <w:rFonts w:hAnsi="Noto Sans CJK JP Regular"/>
        </w:rPr>
      </w:pPr>
    </w:p>
    <w:p w14:paraId="3C0D112F" w14:textId="6D27B314" w:rsidR="002A191C" w:rsidRDefault="002A191C" w:rsidP="002A191C">
      <w:pPr>
        <w:spacing w:after="120"/>
        <w:jc w:val="left"/>
        <w:rPr>
          <w:rFonts w:hAnsi="Noto Sans CJK JP Regular"/>
        </w:rPr>
      </w:pPr>
      <w:r>
        <w:rPr>
          <w:rFonts w:hAnsi="Noto Sans CJK JP Regular" w:hint="eastAsia"/>
        </w:rPr>
        <w:t>問合せコンテンツに「差出人メールアドレス」の設定があります。</w:t>
      </w:r>
    </w:p>
    <w:p w14:paraId="5C591775" w14:textId="5B8FFDA6" w:rsidR="002A191C" w:rsidRDefault="002A191C" w:rsidP="002A191C">
      <w:pPr>
        <w:spacing w:after="120"/>
        <w:jc w:val="left"/>
        <w:rPr>
          <w:rFonts w:hAnsi="Noto Sans CJK JP Regular"/>
        </w:rPr>
      </w:pPr>
      <w:r>
        <w:rPr>
          <w:rFonts w:hAnsi="Noto Sans CJK JP Regular" w:hint="eastAsia"/>
        </w:rPr>
        <w:t>問合せコンテンツに対しては、コンテンツの設定が優先されます。</w:t>
      </w:r>
    </w:p>
    <w:p w14:paraId="144F2A0E" w14:textId="5B39E81C" w:rsidR="002A191C" w:rsidRDefault="00614240">
      <w:pPr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7A8C13D" wp14:editId="0E3B68F3">
                <wp:simplePos x="0" y="0"/>
                <wp:positionH relativeFrom="margin">
                  <wp:posOffset>1257300</wp:posOffset>
                </wp:positionH>
                <wp:positionV relativeFrom="paragraph">
                  <wp:posOffset>233045</wp:posOffset>
                </wp:positionV>
                <wp:extent cx="704850" cy="219075"/>
                <wp:effectExtent l="76200" t="76200" r="95250" b="104775"/>
                <wp:wrapNone/>
                <wp:docPr id="1877" name="正方形/長方形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F54F7" id="正方形/長方形 1877" o:spid="_x0000_s1026" style="position:absolute;left:0;text-align:left;margin-left:99pt;margin-top:18.35pt;width:55.5pt;height:17.25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QYCXAIAAJ4EAAAOAAAAZHJzL2Uyb0RvYy54bWysVNuO0zAQfUfiHyy/s0nLdttGTVerLkVI&#10;y0UUxPPEcRJrHY+x3abl6xm7l63gDdEHayZjnzlnLl3c73vNdtJ5habko5ucM2kE1sq0Jf/+bf1m&#10;xpkPYGrQaGTJD9Lz++XrV4vBFnKMHepaOkYgxheDLXkXgi2yzItO9uBv0EpDwQZdD4Fc12a1g4HQ&#10;e52N8/wuG9DV1qGQ3tPXx2OQLxN+00gRPjeNl4HpkhO3kE6Xziqe2XIBRevAdkqcaMA/sOhBGUp6&#10;gXqEAGzr1F9QvRIOPTbhRmCfYdMoIZMGUjPK/1Cz6cDKpIWK4+2lTP7/wYpPu4394iJ1b59QPHtm&#10;cNWBaeWDczh0EmpKN4qFygbri8uD6Hh6yqrhI9bUWtgGTDXYN66PgKSO7VOpD5dSy31ggj5O89vZ&#10;hBoiKDQezfPpJGWA4vzYOh/eS+xZNEruqJMJHHZPPkQyUJyvxFwG10rr1E1t2ECM5znhJ12oVR2j&#10;yXFttdKO7YAGYr3O6XdK7K+v9SrQWGrVl3wW75wGJVbjnalTmgBKH22iok0El2ngiF90cEsQm64e&#10;WKW37ivUJb97OyEk5kn/KKfpjTbpP9ugW9ohERxnDsMPFbo0ALF2ETDKvVCvNIjnY0G07eCo5/bM&#10;9FQcup0KdaGSvCuWqaOxiXFffFFhfaCGUvLUNVprMjp0vzgbaEVK7n9uwUnO9AdDQzG9Hc8ntFPJ&#10;mc3mJMddB6qrABhBQCUPnB3NVThu4dY61XaUZ5TUGHygMWpUavELp9Pw0RIkCaeFjVt27adbL38r&#10;y98AAAD//wMAUEsDBBQABgAIAAAAIQChg/653gAAAAkBAAAPAAAAZHJzL2Rvd25yZXYueG1sTI9L&#10;T8MwEITvSPwHa5G4UaeN1DYhToWQOIF4lEpcnWTzEPFuFDtp4NeznOA4s6NvZ7LD4no14+g7JgPr&#10;VQQKqeSqo8bA6f3hZg/KB0uV7ZnQwBd6OOSXF5lNKz7TG87H0CiBkE+tgTaEIdXaly0661c8IMmt&#10;5tHZIHJsdDXas8BdrzdRtNXOdiQfWjvgfYvl53FyBnb1azJ9zEXy/XR65rmu+eUxZmOur5a7W1AB&#10;l/AXht/6Uh1y6VTwRJVXvehkL1uCgXi7AyWBOErEKIS+3oDOM/1/Qf4DAAD//wMAUEsBAi0AFAAG&#10;AAgAAAAhALaDOJL+AAAA4QEAABMAAAAAAAAAAAAAAAAAAAAAAFtDb250ZW50X1R5cGVzXS54bWxQ&#10;SwECLQAUAAYACAAAACEAOP0h/9YAAACUAQAACwAAAAAAAAAAAAAAAAAvAQAAX3JlbHMvLnJlbHNQ&#10;SwECLQAUAAYACAAAACEAzVEGAlwCAACeBAAADgAAAAAAAAAAAAAAAAAuAgAAZHJzL2Uyb0RvYy54&#10;bWxQSwECLQAUAAYACAAAACEAoYP+ud4AAAAJAQAADwAAAAAAAAAAAAAAAAC2BAAAZHJzL2Rvd25y&#10;ZXYueG1sUEsFBgAAAAAEAAQA8wAAAME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E5A5E4A" wp14:editId="0BC52536">
                <wp:simplePos x="0" y="0"/>
                <wp:positionH relativeFrom="margin">
                  <wp:posOffset>114300</wp:posOffset>
                </wp:positionH>
                <wp:positionV relativeFrom="paragraph">
                  <wp:posOffset>947420</wp:posOffset>
                </wp:positionV>
                <wp:extent cx="1143000" cy="161925"/>
                <wp:effectExtent l="76200" t="76200" r="95250" b="104775"/>
                <wp:wrapNone/>
                <wp:docPr id="1876" name="正方形/長方形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C941B" id="正方形/長方形 1876" o:spid="_x0000_s1026" style="position:absolute;left:0;text-align:left;margin-left:9pt;margin-top:74.6pt;width:90pt;height:12.7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nVpXgIAAJ8EAAAOAAAAZHJzL2Uyb0RvYy54bWysVMtu2zAQvBfoPxC8N5IcO7WFyEHg1EWB&#10;9IGmRc8URUlEKJJd0paTr+9y/Yjb3opeiKVIzs7M7ur6ZjcYtlUQtLMVLy5yzpSVrtG2q/j3b+s3&#10;c85CFLYRxllV8ScV+M3y9avr0Zdq4npnGgUMQWwoR1/xPkZfZlmQvRpEuHBeWTxsHQwi4ha6rAEx&#10;IvpgskmeX2Wjg8aDkyoE/Hq3P+RLwm9bJePntg0qMlNx5BZpBVrrtGbLa1F2IHyv5YGG+AcWg9AW&#10;k56g7kQUbAP6L6hBS3DBtfFCuiFzbaulIg2opsj/UPPQC69IC5oT/Mmm8P9g5aftg/8CiXrw904+&#10;Bmbdqhe2U7cAbuyVaDBdkYzKRh/K04O0CfiU1eNH12BpxSY68mDXwpAAUR3bkdVPJ6vVLjKJH4ti&#10;epnnWBGJZ8VVsZjMKIUoj689hPheuYGloOKApSR0sb0PMbER5fFKSmbdWhtD5TSWjQi6yGc5vQjO&#10;6Cadkkro6pUBthXYEes1cqAmQLTfrg06Yl8aPVR8nu4cOiXZ8c42lCYKbfYxPjY2gSvqOORH8jcI&#10;8dA3I6vNBr6KpuJXl7OkOSQDcmzfFCf9h1iYDodIRuAMXPyhY08dkMxLgEnuiXpthHzcG2J8L/Z6&#10;pkemB3PwNhnljlRod8aSSpqqmAYmlLVrnrCimJzKhnONQe/gmbMRZ6Ti4edGgOLMfLDYFW+nk8UM&#10;h4o28/kC5cD5QX12IKxEoIpHzvbhKu7HcONBdz3mKUiNdbfYR62mEr9wOnQfTgFJOExsGrPzPd16&#10;+a8sfwEAAP//AwBQSwMEFAAGAAgAAAAhAKex9zTdAAAACgEAAA8AAABkcnMvZG93bnJldi54bWxM&#10;T8lOwzAQvSPxD9YgcaNOS0WaEKdCSJxALKUSVyeeLGrsiWInDXw9kxOcZt7M01uy/Ww7MeHgW3IK&#10;1qsIBLqSTOtqBcfPp5sdCB+0M7ojhwq+0cM+v7zIdGro7D5wOoRasIjzqVbQhNCnUvqyQav9inp0&#10;/KtosDowHGppBn1mcdvJTRTdSatbxw6N7vGxwfJ0GK2CuHpPxq+pSH5ejq80VRW9Pd+SUtdX88M9&#10;iIBz+CPDEp+jQ86ZChqd8aJjvOMqgec22YBYCMlyKXiJtzHIPJP/K+S/AAAA//8DAFBLAQItABQA&#10;BgAIAAAAIQC2gziS/gAAAOEBAAATAAAAAAAAAAAAAAAAAAAAAABbQ29udGVudF9UeXBlc10ueG1s&#10;UEsBAi0AFAAGAAgAAAAhADj9If/WAAAAlAEAAAsAAAAAAAAAAAAAAAAALwEAAF9yZWxzLy5yZWxz&#10;UEsBAi0AFAAGAAgAAAAhAIXqdWleAgAAnwQAAA4AAAAAAAAAAAAAAAAALgIAAGRycy9lMm9Eb2Mu&#10;eG1sUEsBAi0AFAAGAAgAAAAhAKex9zTdAAAACgEAAA8AAAAAAAAAAAAAAAAAuAQAAGRycy9kb3du&#10;cmV2LnhtbFBLBQYAAAAABAAEAPMAAADC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Ansi="Noto Sans CJK JP Regular" w:hint="eastAsia"/>
          <w:noProof/>
        </w:rPr>
        <w:drawing>
          <wp:inline distT="0" distB="0" distL="0" distR="0" wp14:anchorId="03345A11" wp14:editId="14B73BD3">
            <wp:extent cx="6645910" cy="2122170"/>
            <wp:effectExtent l="19050" t="19050" r="21590" b="11430"/>
            <wp:docPr id="1875" name="図 1875" descr="グラフィカル ユーザー インターフェイス, テキスト, アプリケーション, Word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" name="図 1875" descr="グラフィカル ユーザー インターフェイス, テキスト, アプリケーション, Word, メール&#10;&#10;自動的に生成された説明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221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8A6C96" w14:textId="0806EB0D" w:rsidR="00614240" w:rsidRDefault="00614240">
      <w:pPr>
        <w:rPr>
          <w:rFonts w:hAnsi="Noto Sans CJK JP Regular"/>
        </w:rPr>
      </w:pPr>
      <w:r>
        <w:rPr>
          <w:rFonts w:hAnsi="Noto Sans CJK JP Regular"/>
        </w:rPr>
        <w:br w:type="page"/>
      </w:r>
    </w:p>
    <w:p w14:paraId="5C092F67" w14:textId="45C35E81" w:rsidR="00614240" w:rsidRPr="00297804" w:rsidRDefault="00614240" w:rsidP="00614240">
      <w:pPr>
        <w:pStyle w:val="21"/>
        <w:ind w:firstLine="120"/>
      </w:pPr>
      <w:bookmarkStart w:id="12" w:name="_Toc109395869"/>
      <w:r>
        <w:rPr>
          <w:rFonts w:hint="eastAsia"/>
        </w:rPr>
        <w:lastRenderedPageBreak/>
        <w:t>2</w:t>
      </w:r>
      <w:r w:rsidRPr="00657416">
        <w:rPr>
          <w:rFonts w:hint="eastAsia"/>
        </w:rPr>
        <w:t>-</w:t>
      </w:r>
      <w:r>
        <w:rPr>
          <w:rFonts w:hint="eastAsia"/>
        </w:rPr>
        <w:t>7固定ページ</w:t>
      </w:r>
      <w:bookmarkEnd w:id="12"/>
    </w:p>
    <w:p w14:paraId="676C64CC" w14:textId="363809D8" w:rsidR="00614240" w:rsidRDefault="00036B9E" w:rsidP="00614240">
      <w:pPr>
        <w:spacing w:after="120"/>
      </w:pPr>
      <w:r>
        <w:rPr>
          <w:rFonts w:hint="eastAsia"/>
        </w:rPr>
        <w:t>固定ページの連絡先表示などを設定できます。</w:t>
      </w:r>
    </w:p>
    <w:p w14:paraId="0C7412FD" w14:textId="6B74D4CB" w:rsidR="00614240" w:rsidRDefault="008B3B4D">
      <w:pPr>
        <w:rPr>
          <w:rFonts w:hAnsi="Noto Sans CJK JP Regular"/>
        </w:rPr>
      </w:pP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6B766CA6" wp14:editId="5F798042">
                <wp:simplePos x="0" y="0"/>
                <wp:positionH relativeFrom="margin">
                  <wp:posOffset>1228725</wp:posOffset>
                </wp:positionH>
                <wp:positionV relativeFrom="paragraph">
                  <wp:posOffset>2362835</wp:posOffset>
                </wp:positionV>
                <wp:extent cx="295275" cy="234315"/>
                <wp:effectExtent l="0" t="0" r="9525" b="13335"/>
                <wp:wrapNone/>
                <wp:docPr id="1886" name="テキスト ボックス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2C9D0" w14:textId="76CA0DD5" w:rsidR="00036B9E" w:rsidRPr="005E390D" w:rsidRDefault="00036B9E" w:rsidP="00036B9E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5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66CA6" id="テキスト ボックス 1886" o:spid="_x0000_s1048" type="#_x0000_t202" style="position:absolute;left:0;text-align:left;margin-left:96.75pt;margin-top:186.05pt;width:23.25pt;height:18.45pt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t352wEAAJgDAAAOAAAAZHJzL2Uyb0RvYy54bWysU8tu2zAQvBfoPxC817KVug/BcpAmSFEg&#10;TQsk/QCKoiyiEpfdpS25X98lZTltcyt6IVZ8zM7MjjaXY9+Jg0Gy4Eq5WiylME5Dbd2ulN8eb1+9&#10;k4KCcrXqwJlSHg3Jy+3LF5vBFyaHFrraoGAQR8XgS9mG4IssI92aXtECvHF82AD2KvAn7rIa1cDo&#10;fZfly+WbbACsPYI2RLx7Mx3KbcJvGqPDl6YhE0RXSuYW0oppreKabTeq2KHyrdUnGuofWPTKOm56&#10;hrpRQYk92mdQvdUIBE1YaOgzaBqrTdLAalbLv9Q8tMqbpIXNIX+2if4frL4/PPivKML4AUYeYBJB&#10;/g70dxIOrlvlduYKEYbWqJobr6Jl2eCpOD2NVlNBEaQaPkPNQ1b7AAlobLCPrrBOweg8gOPZdDMG&#10;oXkzf7/O366l0HyUX7y+WK1TB1XMjz1S+GigF7EoJfJME7g63FGIZFQxX4m9HNzarktz7dwfG3wx&#10;7iTyke/EPIzVKGzNzVMaopgK6iPLQZjiwvHmogX8KcXAUSkl/dgrNFJ0nxxbEnM1FzgX1Vwop/lp&#10;KYMUU3kdpvztPdpdy8iT6Q6u2LbGJklPLE58efxJ6SmqMV+/f6dbTz/U9hcAAAD//wMAUEsDBBQA&#10;BgAIAAAAIQBJ8HGr4AAAAAsBAAAPAAAAZHJzL2Rvd25yZXYueG1sTI/BTsMwEETvSPyDtUjcqN20&#10;lCaNU1UITkioaThwdGI3sRqvQ+y24e9ZTnAc7dPsm3w7uZ5dzBisRwnzmQBmsPHaYivho3p9WAML&#10;UaFWvUcj4dsE2Ba3N7nKtL9iaS6H2DIqwZApCV2MQ8Z5aDrjVJj5wSDdjn50KlIcW65HdaVy1/NE&#10;iBV3yiJ96NRgnjvTnA5nJ2H3ieWL/Xqv9+WxtFWVCnxbnaS8v5t2G2DRTPEPhl99UoeCnGp/Rh1Y&#10;TzldPBIqYfGUzIERkSwFraslLEUqgBc5/7+h+AEAAP//AwBQSwECLQAUAAYACAAAACEAtoM4kv4A&#10;AADhAQAAEwAAAAAAAAAAAAAAAAAAAAAAW0NvbnRlbnRfVHlwZXNdLnhtbFBLAQItABQABgAIAAAA&#10;IQA4/SH/1gAAAJQBAAALAAAAAAAAAAAAAAAAAC8BAABfcmVscy8ucmVsc1BLAQItABQABgAIAAAA&#10;IQC3Jt352wEAAJgDAAAOAAAAAAAAAAAAAAAAAC4CAABkcnMvZTJvRG9jLnhtbFBLAQItABQABgAI&#10;AAAAIQBJ8HGr4AAAAAsBAAAPAAAAAAAAAAAAAAAAADUEAABkcnMvZG93bnJldi54bWxQSwUGAAAA&#10;AAQABADzAAAAQgUAAAAA&#10;" filled="f" stroked="f">
                <v:textbox inset="0,0,0,0">
                  <w:txbxContent>
                    <w:p w14:paraId="2002C9D0" w14:textId="76CA0DD5" w:rsidR="00036B9E" w:rsidRPr="005E390D" w:rsidRDefault="00036B9E" w:rsidP="00036B9E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5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2CBBEE62" wp14:editId="7F4246D6">
                <wp:simplePos x="0" y="0"/>
                <wp:positionH relativeFrom="margin">
                  <wp:posOffset>1219200</wp:posOffset>
                </wp:positionH>
                <wp:positionV relativeFrom="paragraph">
                  <wp:posOffset>1216660</wp:posOffset>
                </wp:positionV>
                <wp:extent cx="295275" cy="234315"/>
                <wp:effectExtent l="0" t="0" r="9525" b="13335"/>
                <wp:wrapNone/>
                <wp:docPr id="1883" name="テキスト ボックス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B63F7" w14:textId="77777777" w:rsidR="00036B9E" w:rsidRPr="005E390D" w:rsidRDefault="00036B9E" w:rsidP="00036B9E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BEE62" id="テキスト ボックス 1883" o:spid="_x0000_s1049" type="#_x0000_t202" style="position:absolute;left:0;text-align:left;margin-left:96pt;margin-top:95.8pt;width:23.25pt;height:18.45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Hes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25eJIWxVRQH1kOwjQuPN4ctIA/pRh4VEpJP/YKjRTdJ8eWxLmaA5yDag6U0/y0&#10;lEGKKbwO0/ztPdpdy8iT6Q6u2LbGJklPLE58uf1J6WlU43z9vk+3nj7U9hcAAAD//wMAUEsDBBQA&#10;BgAIAAAAIQALo2zR3gAAAAsBAAAPAAAAZHJzL2Rvd25yZXYueG1sTI/BTsMwEETvSPyDtUjcqNMg&#10;ojbEqSoEJyREGg4cnXibWI3XIXbb8PdsT/T2RjuanSk2sxvECadgPSlYLhIQSK03ljoFX/XbwwpE&#10;iJqMHjyhgl8MsClvbwqdG3+mCk+72AkOoZBrBX2MYy5laHt0Oiz8iMS3vZ+cjiynTppJnzncDTJN&#10;kkw6bYk/9HrElx7bw+7oFGy/qXq1Px/NZ7WvbF2vE3rPDkrd383bZxAR5/hvhkt9rg4ld2r8kUwQ&#10;A+t1ylviBZYZCHakj6snEA1DyiDLQl5vKP8AAAD//wMAUEsBAi0AFAAGAAgAAAAhALaDOJL+AAAA&#10;4QEAABMAAAAAAAAAAAAAAAAAAAAAAFtDb250ZW50X1R5cGVzXS54bWxQSwECLQAUAAYACAAAACEA&#10;OP0h/9YAAACUAQAACwAAAAAAAAAAAAAAAAAvAQAAX3JlbHMvLnJlbHNQSwECLQAUAAYACAAAACEA&#10;BNR3rNsBAACYAwAADgAAAAAAAAAAAAAAAAAuAgAAZHJzL2Uyb0RvYy54bWxQSwECLQAUAAYACAAA&#10;ACEAC6Ns0d4AAAALAQAADwAAAAAAAAAAAAAAAAA1BAAAZHJzL2Rvd25yZXYueG1sUEsFBgAAAAAE&#10;AAQA8wAAAEAFAAAAAA==&#10;" filled="f" stroked="f">
                <v:textbox inset="0,0,0,0">
                  <w:txbxContent>
                    <w:p w14:paraId="646B63F7" w14:textId="77777777" w:rsidR="00036B9E" w:rsidRPr="005E390D" w:rsidRDefault="00036B9E" w:rsidP="00036B9E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1853D6C2" wp14:editId="5181E530">
                <wp:simplePos x="0" y="0"/>
                <wp:positionH relativeFrom="margin">
                  <wp:posOffset>1219200</wp:posOffset>
                </wp:positionH>
                <wp:positionV relativeFrom="paragraph">
                  <wp:posOffset>1442720</wp:posOffset>
                </wp:positionV>
                <wp:extent cx="295275" cy="234315"/>
                <wp:effectExtent l="0" t="0" r="9525" b="13335"/>
                <wp:wrapNone/>
                <wp:docPr id="1884" name="テキスト ボックス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E3A55" w14:textId="51B3796C" w:rsidR="00036B9E" w:rsidRPr="005E390D" w:rsidRDefault="00036B9E" w:rsidP="00036B9E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3D6C2" id="テキスト ボックス 1884" o:spid="_x0000_s1050" type="#_x0000_t202" style="position:absolute;left:0;text-align:left;margin-left:96pt;margin-top:113.6pt;width:23.25pt;height:18.45pt;z-index:25199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4hS2wEAAJg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Nz8TwWjmIqrI8sh3AaFx5vDlqkn1IMPCql9D/2QFqK7pNlS+JczQHNQTUHYBU/&#10;LWWQYgqvwzR/e0dm1zLyZLrFK7atMUnSE4sTX25/Unoa1Thfv+/TracPtf0FAAD//wMAUEsDBBQA&#10;BgAIAAAAIQAwOrTs4AAAAAsBAAAPAAAAZHJzL2Rvd25yZXYueG1sTI/BTsMwEETvSPyDtUjcqFMD&#10;oQ1xqgrBCQmRhgNHJ94mUeN1iN02/D3LCW472tHMm3wzu0GccAq9Jw3LRQICqfG2p1bDR/VyswIR&#10;oiFrBk+o4RsDbIrLi9xk1p+pxNMutoJDKGRGQxfjmEkZmg6dCQs/IvFv7ydnIsuplXYyZw53g1RJ&#10;kkpneuKGzoz41GFz2B2dhu0nlc/911v9Xu7LvqrWCb2mB62vr+btI4iIc/wzwy8+o0PBTLU/kg1i&#10;YL1WvCVqUOpBgWCHul3dg6j5SO+WIItc/t9Q/AAAAP//AwBQSwECLQAUAAYACAAAACEAtoM4kv4A&#10;AADhAQAAEwAAAAAAAAAAAAAAAAAAAAAAW0NvbnRlbnRfVHlwZXNdLnhtbFBLAQItABQABgAIAAAA&#10;IQA4/SH/1gAAAJQBAAALAAAAAAAAAAAAAAAAAC8BAABfcmVscy8ucmVsc1BLAQItABQABgAIAAAA&#10;IQDRw4hS2wEAAJgDAAAOAAAAAAAAAAAAAAAAAC4CAABkcnMvZTJvRG9jLnhtbFBLAQItABQABgAI&#10;AAAAIQAwOrTs4AAAAAsBAAAPAAAAAAAAAAAAAAAAADUEAABkcnMvZG93bnJldi54bWxQSwUGAAAA&#10;AAQABADzAAAAQgUAAAAA&#10;" filled="f" stroked="f">
                <v:textbox inset="0,0,0,0">
                  <w:txbxContent>
                    <w:p w14:paraId="79FE3A55" w14:textId="51B3796C" w:rsidR="00036B9E" w:rsidRPr="005E390D" w:rsidRDefault="00036B9E" w:rsidP="00036B9E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733F22AA" wp14:editId="53FDFA8D">
                <wp:simplePos x="0" y="0"/>
                <wp:positionH relativeFrom="margin">
                  <wp:posOffset>1219200</wp:posOffset>
                </wp:positionH>
                <wp:positionV relativeFrom="paragraph">
                  <wp:posOffset>1670685</wp:posOffset>
                </wp:positionV>
                <wp:extent cx="295275" cy="234315"/>
                <wp:effectExtent l="0" t="0" r="9525" b="13335"/>
                <wp:wrapNone/>
                <wp:docPr id="1881" name="テキスト ボックス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01079" w14:textId="77777777" w:rsidR="00614240" w:rsidRPr="005E390D" w:rsidRDefault="00614240" w:rsidP="00614240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３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F22AA" id="テキスト ボックス 1881" o:spid="_x0000_s1051" type="#_x0000_t202" style="position:absolute;left:0;text-align:left;margin-left:96pt;margin-top:131.55pt;width:23.25pt;height:18.45pt;z-index:25199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SIH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j8Vg4iqmgPrIchGlceLw5aAF/SjHwqJSSfuwVGim6T44tiXM1BzgH1Rwop/lp&#10;KYMUU3gdpvnbe7S7lpEn0x1csW2NTZKeWJz4cvuT0tOoxvn6fZ9uPX2o7S8AAAD//wMAUEsDBBQA&#10;BgAIAAAAIQD52ip04AAAAAsBAAAPAAAAZHJzL2Rvd25yZXYueG1sTI8xT8MwFIR3JP6D9SqxUbuJ&#10;iNo0TlUhmJAQaRgYnfg1sRo/h9htw7/HTHQ83enuu2I324FdcPLGkYTVUgBDap021En4rF8f18B8&#10;UKTV4Agl/KCHXXl/V6hcuytVeDmEjsUS8rmS0Icw5pz7tker/NKNSNE7usmqEOXUcT2payy3A0+E&#10;yLhVhuJCr0Z87rE9Hc5Wwv6Lqhfz/d58VMfK1PVG0Ft2kvJhMe+3wALO4T8Mf/gRHcrI1Lgzac+G&#10;qDdJ/BIkJFm6AhYTSbp+AtZISIUQwMuC334ofwEAAP//AwBQSwECLQAUAAYACAAAACEAtoM4kv4A&#10;AADhAQAAEwAAAAAAAAAAAAAAAAAAAAAAW0NvbnRlbnRfVHlwZXNdLnhtbFBLAQItABQABgAIAAAA&#10;IQA4/SH/1gAAAJQBAAALAAAAAAAAAAAAAAAAAC8BAABfcmVscy8ucmVsc1BLAQItABQABgAIAAAA&#10;IQBiMSIH2wEAAJgDAAAOAAAAAAAAAAAAAAAAAC4CAABkcnMvZTJvRG9jLnhtbFBLAQItABQABgAI&#10;AAAAIQD52ip04AAAAAsBAAAPAAAAAAAAAAAAAAAAADUEAABkcnMvZG93bnJldi54bWxQSwUGAAAA&#10;AAQABADzAAAAQgUAAAAA&#10;" filled="f" stroked="f">
                <v:textbox inset="0,0,0,0">
                  <w:txbxContent>
                    <w:p w14:paraId="1C401079" w14:textId="77777777" w:rsidR="00614240" w:rsidRPr="005E390D" w:rsidRDefault="00614240" w:rsidP="00614240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color w:val="FF0000"/>
                        </w:rPr>
                        <w:t>３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1E479AD2" wp14:editId="4E57381F">
                <wp:simplePos x="0" y="0"/>
                <wp:positionH relativeFrom="margin">
                  <wp:posOffset>1219200</wp:posOffset>
                </wp:positionH>
                <wp:positionV relativeFrom="paragraph">
                  <wp:posOffset>1901825</wp:posOffset>
                </wp:positionV>
                <wp:extent cx="295275" cy="234315"/>
                <wp:effectExtent l="0" t="0" r="9525" b="13335"/>
                <wp:wrapNone/>
                <wp:docPr id="1885" name="テキスト ボックス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37954" w14:textId="768F5701" w:rsidR="00036B9E" w:rsidRPr="005E390D" w:rsidRDefault="00036B9E" w:rsidP="00036B9E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4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79AD2" id="テキスト ボックス 1885" o:spid="_x0000_s1052" type="#_x0000_t202" style="position:absolute;left:0;text-align:left;margin-left:96pt;margin-top:149.75pt;width:23.25pt;height:18.45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gd02wEAAJgDAAAOAAAAZHJzL2Uyb0RvYy54bWysU9tu2zAMfR+wfxD0vjhxm12MOEXXosOA&#10;7gJ0/QBZlmNhtqiRSuzs60fJcbqtb8NeBIqSDs85pDZXY9+Jg0Gy4Eq5WiylME5Dbd2ulI/f7l69&#10;lYKCcrXqwJlSHg3Jq+3LF5vBFyaHFrraoGAQR8XgS9mG4IssI92aXtECvHF82AD2KvAWd1mNamD0&#10;vsvy5fJ1NgDWHkEbIs7eTodym/CbxujwpWnIBNGVkrmFtGJaq7hm240qdqh8a/WJhvoHFr2yjoue&#10;oW5VUGKP9hlUbzUCQRMWGvoMmsZqkzSwmtXyLzUPrfImaWFzyJ9tov8Hqz8fHvxXFGF8DyM3MIkg&#10;fw/6OwkHN61yO3ONCENrVM2FV9GybPBUnJ5Gq6mgCFINn6DmJqt9gAQ0NthHV1inYHRuwPFsuhmD&#10;0JzM363zN2spNB/lF5cXq3WqoIr5sUcKHwz0IgalRO5pAleHewqRjCrmK7GWgzvbdamvnfsjwRdj&#10;JpGPfCfmYaxGYWsufhkLRzEV1EeWgzCNC483By3gTykGHpVS0o+9QiNF99GxJXGu5gDnoJoD5TQ/&#10;LWWQYgpvwjR/e4921zLyZLqDa7atsUnSE4sTX25/Unoa1Thfv+/TracPtf0FAAD//wMAUEsDBBQA&#10;BgAIAAAAIQAU+jhQ4AAAAAsBAAAPAAAAZHJzL2Rvd25yZXYueG1sTI9BT4NAEIXvJv6HzZh4s4ug&#10;pCBL0xg9mRgpHjwuMIVN2Vlkty3+e8dTvc3LvLz3vWKz2FGccPbGkYL7VQQCqXWdoV7BZ/16twbh&#10;g6ZOj45QwQ962JTXV4XOO3emCk+70AsOIZ9rBUMIUy6lbwe02q/chMS/vZutDiznXnazPnO4HWUc&#10;Ram02hA3DHrC5wHbw+5oFWy/qHox3+/NR7WvTF1nEb2lB6Vub5btE4iAS7iY4Q+f0aFkpsYdqfNi&#10;ZJ3FvCUoiLPsEQQ74mTNR6MgSdIHkGUh/28ofwEAAP//AwBQSwECLQAUAAYACAAAACEAtoM4kv4A&#10;AADhAQAAEwAAAAAAAAAAAAAAAAAAAAAAW0NvbnRlbnRfVHlwZXNdLnhtbFBLAQItABQABgAIAAAA&#10;IQA4/SH/1gAAAJQBAAALAAAAAAAAAAAAAAAAAC8BAABfcmVscy8ucmVsc1BLAQItABQABgAIAAAA&#10;IQA66gd02wEAAJgDAAAOAAAAAAAAAAAAAAAAAC4CAABkcnMvZTJvRG9jLnhtbFBLAQItABQABgAI&#10;AAAAIQAU+jhQ4AAAAAsBAAAPAAAAAAAAAAAAAAAAADUEAABkcnMvZG93bnJldi54bWxQSwUGAAAA&#10;AAQABADzAAAAQgUAAAAA&#10;" filled="f" stroked="f">
                <v:textbox inset="0,0,0,0">
                  <w:txbxContent>
                    <w:p w14:paraId="34B37954" w14:textId="768F5701" w:rsidR="00036B9E" w:rsidRPr="005E390D" w:rsidRDefault="00036B9E" w:rsidP="00036B9E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color w:val="FF0000"/>
                        </w:rPr>
                        <w:t>4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Ansi="Noto Sans CJK JP Regular"/>
          <w:noProof/>
        </w:rPr>
        <w:drawing>
          <wp:inline distT="0" distB="0" distL="0" distR="0" wp14:anchorId="12F5868E" wp14:editId="28D254A0">
            <wp:extent cx="6645910" cy="3250565"/>
            <wp:effectExtent l="19050" t="19050" r="21590" b="26035"/>
            <wp:docPr id="78" name="図 78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図 78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505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A727B1" w14:textId="21AA76E9" w:rsidR="00614240" w:rsidRDefault="00614240">
      <w:pPr>
        <w:rPr>
          <w:rFonts w:hAnsi="Noto Sans CJK JP Regular"/>
        </w:rPr>
      </w:pPr>
    </w:p>
    <w:tbl>
      <w:tblPr>
        <w:tblStyle w:val="a8"/>
        <w:tblW w:w="10490" w:type="dxa"/>
        <w:tblInd w:w="-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35"/>
        <w:gridCol w:w="7655"/>
      </w:tblGrid>
      <w:tr w:rsidR="00614240" w:rsidRPr="005E390D" w14:paraId="13683D76" w14:textId="77777777" w:rsidTr="00271134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630DB1A9" w14:textId="3471358E" w:rsidR="00614240" w:rsidRPr="005E390D" w:rsidRDefault="00614240" w:rsidP="00271134">
            <w:pPr>
              <w:pStyle w:val="a6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 w:rsidR="00036B9E">
              <w:rPr>
                <w:rFonts w:hint="eastAsia"/>
              </w:rPr>
              <w:t>エディターCSS</w:t>
            </w:r>
            <w:r w:rsidRPr="005E390D">
              <w:rPr>
                <w:rFonts w:hint="eastAsia"/>
              </w:rPr>
              <w:t xml:space="preserve"> </w:t>
            </w:r>
          </w:p>
        </w:tc>
        <w:tc>
          <w:tcPr>
            <w:tcW w:w="7655" w:type="dxa"/>
            <w:vAlign w:val="center"/>
          </w:tcPr>
          <w:p w14:paraId="1F657C8F" w14:textId="19660083" w:rsidR="00614240" w:rsidRPr="005E390D" w:rsidRDefault="008B3B4D" w:rsidP="00271134">
            <w:pPr>
              <w:pStyle w:val="a6"/>
            </w:pPr>
            <w:r>
              <w:t>固定ページのCKエディターにデザインを反映</w:t>
            </w:r>
            <w:r>
              <w:rPr>
                <w:rFonts w:hint="eastAsia"/>
              </w:rPr>
              <w:t>できます。</w:t>
            </w:r>
          </w:p>
        </w:tc>
      </w:tr>
      <w:tr w:rsidR="00614240" w:rsidRPr="005E390D" w14:paraId="6955521E" w14:textId="77777777" w:rsidTr="00271134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210AA499" w14:textId="6575F384" w:rsidR="00614240" w:rsidRPr="005E390D" w:rsidRDefault="00614240" w:rsidP="00271134">
            <w:pPr>
              <w:pStyle w:val="a6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2</w:t>
            </w:r>
            <w:r w:rsidRPr="005E390D">
              <w:t>]</w:t>
            </w:r>
            <w:r w:rsidR="00036B9E">
              <w:t>承認者候補</w:t>
            </w:r>
            <w:r w:rsidRPr="005E390D">
              <w:rPr>
                <w:rFonts w:hint="eastAsia"/>
              </w:rPr>
              <w:t xml:space="preserve"> </w:t>
            </w:r>
          </w:p>
        </w:tc>
        <w:tc>
          <w:tcPr>
            <w:tcW w:w="7655" w:type="dxa"/>
            <w:vAlign w:val="center"/>
          </w:tcPr>
          <w:p w14:paraId="6F6E971A" w14:textId="77777777" w:rsidR="00614240" w:rsidRDefault="00EC6F89" w:rsidP="00271134">
            <w:pPr>
              <w:pStyle w:val="a6"/>
            </w:pPr>
            <w:r>
              <w:rPr>
                <w:rFonts w:hint="eastAsia"/>
              </w:rPr>
              <w:t>「承認者候補にサイト管理者を表示する」が選択できます。</w:t>
            </w:r>
          </w:p>
          <w:p w14:paraId="3059350F" w14:textId="2BE489AD" w:rsidR="00B621FF" w:rsidRDefault="00B621FF" w:rsidP="00271134">
            <w:pPr>
              <w:pStyle w:val="a6"/>
            </w:pPr>
            <w:r>
              <w:rPr>
                <w:rFonts w:hint="eastAsia"/>
              </w:rPr>
              <w:t>サイト管理者が所属グループには未選択でもサイト管理者が表示されます。</w:t>
            </w:r>
          </w:p>
        </w:tc>
      </w:tr>
      <w:tr w:rsidR="00614240" w:rsidRPr="005E390D" w14:paraId="5E20E1DC" w14:textId="77777777" w:rsidTr="00271134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647066B5" w14:textId="66054593" w:rsidR="00614240" w:rsidRPr="005E390D" w:rsidRDefault="00614240" w:rsidP="00614240">
            <w:pPr>
              <w:pStyle w:val="a6"/>
            </w:pPr>
            <w:r w:rsidRPr="005E390D">
              <w:rPr>
                <w:rFonts w:hint="eastAsia"/>
              </w:rPr>
              <w:t>[</w:t>
            </w:r>
            <w:r w:rsidR="00036B9E">
              <w:rPr>
                <w:rFonts w:hint="eastAsia"/>
              </w:rPr>
              <w:t>3</w:t>
            </w:r>
            <w:r w:rsidRPr="005E390D">
              <w:t>]</w:t>
            </w:r>
            <w:r w:rsidR="00036B9E">
              <w:t>連絡先表示タイトル</w:t>
            </w:r>
            <w:r w:rsidRPr="005E390D">
              <w:rPr>
                <w:rFonts w:hint="eastAsia"/>
              </w:rPr>
              <w:t xml:space="preserve"> </w:t>
            </w:r>
          </w:p>
        </w:tc>
        <w:tc>
          <w:tcPr>
            <w:tcW w:w="7655" w:type="dxa"/>
            <w:vAlign w:val="center"/>
          </w:tcPr>
          <w:p w14:paraId="472128A3" w14:textId="0FCCEF86" w:rsidR="00614240" w:rsidRDefault="00256CFB" w:rsidP="00614240">
            <w:pPr>
              <w:pStyle w:val="a6"/>
            </w:pPr>
            <w:r>
              <w:rPr>
                <w:rFonts w:hint="eastAsia"/>
              </w:rPr>
              <w:t>公開画面での表示タイトルを入力します。</w:t>
            </w:r>
          </w:p>
        </w:tc>
      </w:tr>
      <w:tr w:rsidR="00614240" w:rsidRPr="005E390D" w14:paraId="5F91867B" w14:textId="77777777" w:rsidTr="00271134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5AF0D9C4" w14:textId="5029FD6E" w:rsidR="00614240" w:rsidRPr="005E390D" w:rsidRDefault="00614240" w:rsidP="00614240">
            <w:pPr>
              <w:pStyle w:val="a6"/>
            </w:pPr>
            <w:r w:rsidRPr="005E390D">
              <w:rPr>
                <w:rFonts w:hint="eastAsia"/>
              </w:rPr>
              <w:t>[</w:t>
            </w:r>
            <w:r w:rsidR="00036B9E">
              <w:rPr>
                <w:rFonts w:hint="eastAsia"/>
              </w:rPr>
              <w:t>4</w:t>
            </w:r>
            <w:r w:rsidRPr="005E390D">
              <w:t>]</w:t>
            </w:r>
            <w:r w:rsidR="00036B9E">
              <w:t>連絡先表示初期値</w:t>
            </w:r>
          </w:p>
        </w:tc>
        <w:tc>
          <w:tcPr>
            <w:tcW w:w="7655" w:type="dxa"/>
            <w:vAlign w:val="center"/>
          </w:tcPr>
          <w:p w14:paraId="64DF24BE" w14:textId="1B289646" w:rsidR="00614240" w:rsidRDefault="00C61530" w:rsidP="00614240">
            <w:pPr>
              <w:pStyle w:val="a6"/>
            </w:pPr>
            <w:r>
              <w:rPr>
                <w:rFonts w:hint="eastAsia"/>
              </w:rPr>
              <w:t>連絡先設定での初期値を設定できます。</w:t>
            </w:r>
          </w:p>
        </w:tc>
      </w:tr>
      <w:tr w:rsidR="00614240" w:rsidRPr="005E390D" w14:paraId="6C913002" w14:textId="77777777" w:rsidTr="00271134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60541B8F" w14:textId="686CADA8" w:rsidR="00614240" w:rsidRPr="005E390D" w:rsidRDefault="00614240" w:rsidP="00614240">
            <w:pPr>
              <w:pStyle w:val="a6"/>
            </w:pPr>
            <w:r w:rsidRPr="005E390D">
              <w:rPr>
                <w:rFonts w:hint="eastAsia"/>
              </w:rPr>
              <w:t>[</w:t>
            </w:r>
            <w:r w:rsidR="00036B9E">
              <w:rPr>
                <w:rFonts w:hint="eastAsia"/>
              </w:rPr>
              <w:t>5</w:t>
            </w:r>
            <w:r w:rsidRPr="005E390D">
              <w:t>]</w:t>
            </w:r>
            <w:r w:rsidR="00036B9E">
              <w:t>連絡先表示形式</w:t>
            </w:r>
          </w:p>
        </w:tc>
        <w:tc>
          <w:tcPr>
            <w:tcW w:w="7655" w:type="dxa"/>
            <w:vAlign w:val="center"/>
          </w:tcPr>
          <w:p w14:paraId="15B219B7" w14:textId="3211E441" w:rsidR="00614240" w:rsidRDefault="00256CFB" w:rsidP="00614240">
            <w:pPr>
              <w:pStyle w:val="a6"/>
            </w:pPr>
            <w:r>
              <w:rPr>
                <w:rFonts w:hint="eastAsia"/>
              </w:rPr>
              <w:t>公開画面での表示形式を設定できます。</w:t>
            </w:r>
          </w:p>
        </w:tc>
      </w:tr>
    </w:tbl>
    <w:p w14:paraId="5CF87C45" w14:textId="671B5824" w:rsidR="00EC6F89" w:rsidRDefault="00EC6F89">
      <w:pPr>
        <w:rPr>
          <w:rFonts w:hAnsi="Noto Sans CJK JP Regular"/>
          <w:noProof/>
        </w:rPr>
      </w:pPr>
    </w:p>
    <w:p w14:paraId="1F115198" w14:textId="56B3E9AD" w:rsidR="00EC6F89" w:rsidRDefault="00EC6F89">
      <w:r>
        <w:rPr>
          <w:rFonts w:hAnsi="Noto Sans CJK JP Regular" w:hint="eastAsia"/>
          <w:noProof/>
        </w:rPr>
        <w:t xml:space="preserve">【固定ページ　</w:t>
      </w:r>
      <w:r w:rsidR="00B621FF">
        <w:rPr>
          <w:rFonts w:hAnsi="Noto Sans CJK JP Regular" w:hint="eastAsia"/>
          <w:noProof/>
        </w:rPr>
        <w:t>「</w:t>
      </w:r>
      <w:r w:rsidR="00713384">
        <w:rPr>
          <w:rFonts w:hint="eastAsia"/>
        </w:rPr>
        <w:t>承認者候補にサイト管理者を表示する</w:t>
      </w:r>
      <w:r w:rsidR="00B621FF">
        <w:rPr>
          <w:rFonts w:hint="eastAsia"/>
        </w:rPr>
        <w:t>」を選択した画面</w:t>
      </w:r>
      <w:r w:rsidR="00713384">
        <w:rPr>
          <w:rFonts w:hint="eastAsia"/>
        </w:rPr>
        <w:t>】</w:t>
      </w:r>
    </w:p>
    <w:p w14:paraId="504D9474" w14:textId="65A30526" w:rsidR="00713384" w:rsidRDefault="00B621FF">
      <w:pPr>
        <w:rPr>
          <w:rFonts w:hAnsi="Noto Sans CJK JP Regular"/>
          <w:noProof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A79AFAF" wp14:editId="66BE4E3B">
                <wp:simplePos x="0" y="0"/>
                <wp:positionH relativeFrom="margin">
                  <wp:posOffset>2209800</wp:posOffset>
                </wp:positionH>
                <wp:positionV relativeFrom="paragraph">
                  <wp:posOffset>2670810</wp:posOffset>
                </wp:positionV>
                <wp:extent cx="981075" cy="144000"/>
                <wp:effectExtent l="76200" t="76200" r="104775" b="104140"/>
                <wp:wrapNone/>
                <wp:docPr id="79" name="正方形/長方形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14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3832E" id="正方形/長方形 79" o:spid="_x0000_s1026" style="position:absolute;left:0;text-align:left;margin-left:174pt;margin-top:210.3pt;width:77.25pt;height:11.35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mwVWwIAAJ4EAAAOAAAAZHJzL2Uyb0RvYy54bWysVMlu2zAQvRfoPxC815JSJ7EFy0GQ1EWB&#10;dEHdoucRRUlEKJId0paTr++QXuK2t6IXYqgZvnlvFi1udoNmW4leWVPxYpJzJo2wjTJdxb9/W72Z&#10;ceYDmAa0NbLiT9Lzm+XrV4vRlfLC9lY3EhmBGF+OruJ9CK7MMi96OYCfWCcNOVuLAwS6Ypc1CCOh&#10;Dzq7yPOrbLTYOLRCek9f7/dOvkz4bStF+Ny2XgamK07cQjoxnXU8s+UCyg7B9UocaMA/sBhAGUp6&#10;grqHAGyD6i+oQQm03rZhIuyQ2bZVQiYNpKbI/1Cz7sHJpIWK492pTP7/wYpP27X7gpG6dw9WPHpm&#10;7F0PppO3iHbsJTSUroiFykbny9ODePH0lNXjR9tQa2ETbKrBrsUhApI6tkulfjqVWu4CE/RxPivy&#10;60vOBLmK6TTPUysyKI+PHfrwXtqBRaPiSJ1M4LB98CGSgfIYEnMZu1Jap25qw0YCneeXeXrhrVZN&#10;9CaR2NV3GtkWaCBWK8p7TPxb2KACjaVWQ8VnMeYwKLEa70yT0gRQem8TFW0iuEwDR/yS+g1BrPtm&#10;ZLXe4FdoKn719pKQmCf9RU7TG+2o/2CD7miHREDO0IYfKvRpAGLtImCUe6JeaxCP+4Jo18NeTyzj&#10;Uc4hOhXKHqmk2xnL1NHYxLgvvqxt80QNpeSpa7TWZPQWnzkbaUUq7n9uACVn+oOhobieXsyphSFd&#10;ZrM5ycFzR33mACMIqOKBs715F/ZbuHGoup7yFEmNsbc0Rq1KLX7hdBg+WoIk4bCwccvO7ynq5bey&#10;/AUAAP//AwBQSwMEFAAGAAgAAAAhAF8dB+LhAAAACwEAAA8AAABkcnMvZG93bnJldi54bWxMj0tP&#10;wzAQhO9I/AdrkbhRmyQtbYhTISROIB6lElcncR4i3o1iJw38epYTHGdnNPtNtl9cL2Y7+o5Qw/VK&#10;gbBYUtVho+H4/nC1BeGDwcr0hFbDl/Wwz8/PMpNWdMI3Ox9CI7gEfWo0tCEMqZS+bK0zfkWDRfZq&#10;Gp0JLMdGVqM5cbnrZaTURjrTIX9ozWDvW1t+Hian4aZ+3U0fc7H7fjo+01zX9PIYk9aXF8vdLYhg&#10;l/AXhl98RoecmQqasPKi1xAnW94SNCSR2oDgxFpFaxAFX5I4Bpln8v+G/AcAAP//AwBQSwECLQAU&#10;AAYACAAAACEAtoM4kv4AAADhAQAAEwAAAAAAAAAAAAAAAAAAAAAAW0NvbnRlbnRfVHlwZXNdLnht&#10;bFBLAQItABQABgAIAAAAIQA4/SH/1gAAAJQBAAALAAAAAAAAAAAAAAAAAC8BAABfcmVscy8ucmVs&#10;c1BLAQItABQABgAIAAAAIQBNkmwVWwIAAJ4EAAAOAAAAAAAAAAAAAAAAAC4CAABkcnMvZTJvRG9j&#10;LnhtbFBLAQItABQABgAIAAAAIQBfHQfi4QAAAAsBAAAPAAAAAAAAAAAAAAAAALUEAABkcnMvZG93&#10;bnJldi54bWxQSwUGAAAAAAQABADzAAAAww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E69E07B" wp14:editId="20EEED9C">
                <wp:simplePos x="0" y="0"/>
                <wp:positionH relativeFrom="margin">
                  <wp:posOffset>1362075</wp:posOffset>
                </wp:positionH>
                <wp:positionV relativeFrom="paragraph">
                  <wp:posOffset>171450</wp:posOffset>
                </wp:positionV>
                <wp:extent cx="540000" cy="144000"/>
                <wp:effectExtent l="76200" t="76200" r="69850" b="104140"/>
                <wp:wrapNone/>
                <wp:docPr id="87" name="正方形/長方形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14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F78EE" id="正方形/長方形 87" o:spid="_x0000_s1026" style="position:absolute;left:0;text-align:left;margin-left:107.25pt;margin-top:13.5pt;width:42.5pt;height:11.35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2gWAIAAJ4EAAAOAAAAZHJzL2Uyb0RvYy54bWysVE1v2zAMvQ/YfxB0X+10TZcadYqiXYYB&#10;3QfWDTvLshwLlUWNUuJ0v34UnabZdhuWg0Ca0uN7/Mjl1W5wYmswWvC1nJ2UUhivobV+XctvX1ev&#10;FlLEpHyrHHhTy0cT5dXy5YvLMVTmFHpwrUFBID5WY6hln1KoiiLq3gwqnkAwnoId4KASubguWlQj&#10;oQ+uOC3L82IEbAOCNjHS19spKJeM33VGp09dF00SrpbELfGJfDb5LJaXqlqjCr3VexrqH1gMynpK&#10;eoC6VUmJDdq/oAarESJ06UTDUEDXWW1YA6mZlX+oue9VMKyFihPDoUzx/8Hqj9v78Bkz9RjuQD9E&#10;4eGmV35trhFh7I1qKd0sF6oYQ6wOD7IT6aloxg/QUmvVJgHXYNfhkAFJndhxqR8PpTa7JDR9nJ+V&#10;9JNCU2h2lh3OoKqnxwFjemdgENmoJVInGVxt72LKZFT1dCXn8rCyznE3nRcjgV6U85JfRHC2zVEW&#10;ievmxqHYKhqI1YpJTGi/XRtsorF0dqjlIt/ZD0quxlvfcpqkrJtsouJ8Bjc8cMSP1W8I4r5vR9G4&#10;DX5RbS3PX8+z5kj6ZyVNb7az/r2t3Jp2SCeUAiF9t6nnAci1y4BZ7oF645R+mAriQq8mPVNNn4tD&#10;t7lQ8ESFvSOW3NHcxLwvsWqgfaSGUnLuGq01GT3gTylGWpFaxh8bhUYK997TULw5O72Y006xs1hc&#10;kBw8DjRHAeU1AdUySTGZN2nawk1Au+4pz4zVeLimMeost/iZ0374aAlYwn5h85Yd+3zr+W9l+QsA&#10;AP//AwBQSwMEFAAGAAgAAAAhAF/yj0DfAAAACQEAAA8AAABkcnMvZG93bnJldi54bWxMj0tPwzAQ&#10;hO9I/AdrkbhRp6EQnMapEBInEI9SqVcncR4i3o1iJw38epYT3HZ3RrPfZLvF9WK2o+8INaxXEQiL&#10;JVUdNhoOH49XdyB8MFiZntBq+LIedvn5WWbSik74bud9aASHoE+NhjaEIZXSl611xq9osMhaTaMz&#10;gdexkdVoThzuehlH0a10pkP+0JrBPrS2/NxPTkNSv6npOBfq+/nwQnNd0+vTNWl9ebHcb0EEu4Q/&#10;M/ziMzrkzFTQhJUXvYZ4vblhKw8Jd2JDrBQfCg0blYDMM/m/Qf4DAAD//wMAUEsBAi0AFAAGAAgA&#10;AAAhALaDOJL+AAAA4QEAABMAAAAAAAAAAAAAAAAAAAAAAFtDb250ZW50X1R5cGVzXS54bWxQSwEC&#10;LQAUAAYACAAAACEAOP0h/9YAAACUAQAACwAAAAAAAAAAAAAAAAAvAQAAX3JlbHMvLnJlbHNQSwEC&#10;LQAUAAYACAAAACEA4VotoFgCAACeBAAADgAAAAAAAAAAAAAAAAAuAgAAZHJzL2Uyb0RvYy54bWxQ&#10;SwECLQAUAAYACAAAACEAX/KPQN8AAAAJAQAADwAAAAAAAAAAAAAAAACyBAAAZHJzL2Rvd25yZXYu&#10;eG1sUEsFBgAAAAAEAAQA8wAAAL4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713384">
        <w:rPr>
          <w:rFonts w:hAnsi="Noto Sans CJK JP Regular" w:hint="eastAsia"/>
          <w:noProof/>
        </w:rPr>
        <w:drawing>
          <wp:inline distT="0" distB="0" distL="0" distR="0" wp14:anchorId="1E07E4C6" wp14:editId="7756682F">
            <wp:extent cx="5913951" cy="3348000"/>
            <wp:effectExtent l="19050" t="19050" r="10795" b="24130"/>
            <wp:docPr id="72" name="図 72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図 72" descr="グラフィカル ユーザー インターフェイス, テキスト, アプリケーション, メール&#10;&#10;自動的に生成された説明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99"/>
                    <a:stretch/>
                  </pic:blipFill>
                  <pic:spPr bwMode="auto">
                    <a:xfrm>
                      <a:off x="0" y="0"/>
                      <a:ext cx="5913951" cy="3348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77435" w14:textId="71BB65F1" w:rsidR="00474FDF" w:rsidRDefault="00EC6F89">
      <w:pPr>
        <w:rPr>
          <w:rFonts w:hAnsi="Noto Sans CJK JP Regular"/>
          <w:noProof/>
        </w:rPr>
      </w:pPr>
      <w:r>
        <w:rPr>
          <w:rFonts w:hAnsi="Noto Sans CJK JP Regular"/>
          <w:noProof/>
        </w:rPr>
        <w:br w:type="page"/>
      </w:r>
    </w:p>
    <w:p w14:paraId="2DD0F624" w14:textId="1AE206CA" w:rsidR="00EF5D68" w:rsidRPr="00EF5D68" w:rsidRDefault="00EF5D68">
      <w:pPr>
        <w:rPr>
          <w:rFonts w:ascii="BIZ UDPゴシック B" w:eastAsia="BIZ UDPゴシック B" w:hAnsi="BIZ UDPゴシック B"/>
          <w:noProof/>
        </w:rPr>
      </w:pPr>
      <w:r w:rsidRPr="00EF5D68">
        <w:rPr>
          <w:rFonts w:ascii="BIZ UDPゴシック B" w:eastAsia="BIZ UDPゴシック B" w:hAnsi="BIZ UDPゴシック B" w:hint="eastAsia"/>
          <w:noProof/>
        </w:rPr>
        <w:lastRenderedPageBreak/>
        <w:t>【</w:t>
      </w:r>
      <w:r w:rsidRPr="00EF5D68">
        <w:rPr>
          <w:rFonts w:ascii="BIZ UDPゴシック B" w:eastAsia="BIZ UDPゴシック B" w:hAnsi="BIZ UDPゴシック B"/>
        </w:rPr>
        <w:t>連絡先表示初期値</w:t>
      </w:r>
      <w:r w:rsidRPr="00EF5D68">
        <w:rPr>
          <w:rFonts w:ascii="BIZ UDPゴシック B" w:eastAsia="BIZ UDPゴシック B" w:hAnsi="BIZ UDPゴシック B" w:hint="eastAsia"/>
        </w:rPr>
        <w:t>】</w:t>
      </w:r>
    </w:p>
    <w:p w14:paraId="09A9DE4D" w14:textId="19BB44E1" w:rsidR="00B621FF" w:rsidRDefault="00B621FF">
      <w:pPr>
        <w:rPr>
          <w:rFonts w:hAnsi="Noto Sans CJK JP Regular"/>
          <w:noProof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65F0448" wp14:editId="0378FE42">
                <wp:simplePos x="0" y="0"/>
                <wp:positionH relativeFrom="margin">
                  <wp:posOffset>1237615</wp:posOffset>
                </wp:positionH>
                <wp:positionV relativeFrom="paragraph">
                  <wp:posOffset>2604770</wp:posOffset>
                </wp:positionV>
                <wp:extent cx="1609725" cy="179705"/>
                <wp:effectExtent l="95250" t="76200" r="104775" b="86995"/>
                <wp:wrapNone/>
                <wp:docPr id="83" name="正方形/長方形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179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4BF5A" id="正方形/長方形 83" o:spid="_x0000_s1026" style="position:absolute;left:0;text-align:left;margin-left:97.45pt;margin-top:205.1pt;width:126.75pt;height:14.15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gtxXgIAAJ8EAAAOAAAAZHJzL2Uyb0RvYy54bWysVE1v2zAMvQ/YfxB0X+1kTZMYdYqiXYYB&#10;3QeWDTvTsmwLlUVNUuK0v36U4qTZdhuWgyCZ0uN7j2Sub/a9ZjvpvEJT8slFzpk0Amtl2pJ//7Z+&#10;s+DMBzA1aDSy5E/S85vV61fXgy3kFDvUtXSMQIwvBlvyLgRbZJkXnezBX6CVhoINuh4CHV2b1Q4G&#10;Qu91Ns3zq2xAV1uHQnpPX+8PQb5K+E0jRfjcNF4GpktO3EJaXVqruGarayhaB7ZTYqQB/8CiB2Uo&#10;6QnqHgKwrVN/QfVKOPTYhAuBfYZNo4RMGkjNJP9DzaYDK5MWMsfbk03+/8GKT7uN/eIidW8fUDx6&#10;ZvCuA9PKW+dw6CTUlG4SjcoG64vTg3jw9JRVw0esqbSwDZg82Deuj4Ckju2T1U8nq+U+MEEfJ1f5&#10;cj6dcSYoNpkv5/kspYDi+No6H95L7FnclNxRKRM67B58iGygOF6JyQyuldapnNqwgUCX+SxPLzxq&#10;VcdoUuna6k47tgPqiPU6p9+Y+LdrvQrUl1r1JV/EO2OnRDvemTqlCaD0YU9UtIngMnUc8UvytwSx&#10;6eqBVXrrvkJd8qu3M0JiPhqQU/vGfdQ/7kG3NEQiOM4chh8qdKkDonkRMMo9Ua80iMeDIdp2cNBz&#10;eWQ6mkO3k1F4pJJOZyxTSWMV48D4osL6iSpKyVPZaK5p06F75mygGSm5/7kFJznTHwx1xfxyuqQS&#10;hnRYLJYkx50HqrMAGEFAJQ+cHbZ34TCGW+tU21GeSVJj8Jb6qFGpxC+cxu6jKUgSxomNY3Z+Trde&#10;/ldWvwAAAP//AwBQSwMEFAAGAAgAAAAhALL/FYPgAAAACwEAAA8AAABkcnMvZG93bnJldi54bWxM&#10;j01PwzAMhu9I/IfISNxYui1AW5pOCIkTiMGYxDVt3Q/RxFWTdoVfjznBza/86PXjbLfYXsw4+o6c&#10;hvUqAoGupKpzjYbj++NVDMIH4yrTk0MNX+hhl5+fZSat6OTecD6ERnCJ86nR0IYwpFL6skVr/IoG&#10;dLyrabQmcBwbWY3mxOW2l5soupHWdI4vtGbAhxbLz8NkNdzWr8n0MRfJ9/Pxhea6pv3TlrS+vFju&#10;70AEXMIfDL/6rA45OxU0ucqLnnOiEkY1qHW0AcGEUrECUfCwja9B5pn8/0P+AwAA//8DAFBLAQIt&#10;ABQABgAIAAAAIQC2gziS/gAAAOEBAAATAAAAAAAAAAAAAAAAAAAAAABbQ29udGVudF9UeXBlc10u&#10;eG1sUEsBAi0AFAAGAAgAAAAhADj9If/WAAAAlAEAAAsAAAAAAAAAAAAAAAAALwEAAF9yZWxzLy5y&#10;ZWxzUEsBAi0AFAAGAAgAAAAhADveC3FeAgAAnwQAAA4AAAAAAAAAAAAAAAAALgIAAGRycy9lMm9E&#10;b2MueG1sUEsBAi0AFAAGAAgAAAAhALL/FYPgAAAACwEAAA8AAAAAAAAAAAAAAAAAuAQAAGRycy9k&#10;b3ducmV2LnhtbFBLBQYAAAAABAAEAPMAAADF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EF5D68"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2032000" behindDoc="0" locked="0" layoutInCell="1" allowOverlap="1" wp14:anchorId="3BCE541E" wp14:editId="404E2A4E">
                <wp:simplePos x="0" y="0"/>
                <wp:positionH relativeFrom="margin">
                  <wp:posOffset>923925</wp:posOffset>
                </wp:positionH>
                <wp:positionV relativeFrom="paragraph">
                  <wp:posOffset>2588260</wp:posOffset>
                </wp:positionV>
                <wp:extent cx="295275" cy="234315"/>
                <wp:effectExtent l="0" t="0" r="9525" b="13335"/>
                <wp:wrapNone/>
                <wp:docPr id="82" name="テキスト ボックス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F0E9E" w14:textId="77777777" w:rsidR="00EF5D68" w:rsidRPr="005E390D" w:rsidRDefault="00EF5D68" w:rsidP="00EF5D68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4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E541E" id="テキスト ボックス 82" o:spid="_x0000_s1053" type="#_x0000_t202" style="position:absolute;left:0;text-align:left;margin-left:72.75pt;margin-top:203.8pt;width:23.25pt;height:18.45pt;z-index:252032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0h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25eCocxVRQH1kOwjQuPN4ctIA/pRh4VEpJP/YKjRTdJ8eWxLmaA5yDag6U0/y0&#10;lEGKKbwO0/ztPdpdy8iT6Q6u2LbGJklPLE58uf1J6WlU43z9vk+3nj7U9hcAAAD//wMAUEsDBBQA&#10;BgAIAAAAIQDaKfdq3wAAAAsBAAAPAAAAZHJzL2Rvd25yZXYueG1sTI/BTsMwEETvSPyDtUjcqE2V&#10;BJrGqSoEJyREGg49OrGbWI3XIXbb8PdsT3Cc2afZmWIzu4GdzRSsRwmPCwHMYOu1xU7CV/328Aws&#10;RIVaDR6NhB8TYFPe3hQq1/6ClTnvYscoBEOuJPQxjjnnoe2NU2HhR4N0O/jJqUhy6rie1IXC3cCX&#10;QmTcKYv0oVejeelNe9ydnITtHqtX+/3RfFaHytb1SuB7dpTy/m7eroFFM8c/GK71qTqU1KnxJ9SB&#10;DaSTNCVUQiKeMmBXYrWkdQ05SZICLwv+f0P5CwAA//8DAFBLAQItABQABgAIAAAAIQC2gziS/gAA&#10;AOEBAAATAAAAAAAAAAAAAAAAAAAAAABbQ29udGVudF9UeXBlc10ueG1sUEsBAi0AFAAGAAgAAAAh&#10;ADj9If/WAAAAlAEAAAsAAAAAAAAAAAAAAAAALwEAAF9yZWxzLy5yZWxzUEsBAi0AFAAGAAgAAAAh&#10;AIkYrSHbAQAAmAMAAA4AAAAAAAAAAAAAAAAALgIAAGRycy9lMm9Eb2MueG1sUEsBAi0AFAAGAAgA&#10;AAAhANop92rfAAAACwEAAA8AAAAAAAAAAAAAAAAANQQAAGRycy9kb3ducmV2LnhtbFBLBQYAAAAA&#10;BAAEAPMAAABBBQAAAAA=&#10;" filled="f" stroked="f">
                <v:textbox inset="0,0,0,0">
                  <w:txbxContent>
                    <w:p w14:paraId="5D2F0E9E" w14:textId="77777777" w:rsidR="00EF5D68" w:rsidRPr="005E390D" w:rsidRDefault="00EF5D68" w:rsidP="00EF5D68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color w:val="FF0000"/>
                        </w:rPr>
                        <w:t>4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5D68">
        <w:rPr>
          <w:rFonts w:hAnsi="Noto Sans CJK JP Regular"/>
          <w:noProof/>
        </w:rPr>
        <w:drawing>
          <wp:inline distT="0" distB="0" distL="0" distR="0" wp14:anchorId="36985B39" wp14:editId="688EFB35">
            <wp:extent cx="6645910" cy="3580765"/>
            <wp:effectExtent l="19050" t="19050" r="21590" b="19685"/>
            <wp:docPr id="80" name="図 80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図 80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07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A16B90" w14:textId="77777777" w:rsidR="00B621FF" w:rsidRDefault="00B621FF">
      <w:pPr>
        <w:rPr>
          <w:rFonts w:hAnsi="Noto Sans CJK JP Regular"/>
          <w:noProof/>
        </w:rPr>
      </w:pPr>
    </w:p>
    <w:p w14:paraId="0EE89065" w14:textId="54C1DF54" w:rsidR="005940F0" w:rsidRDefault="005940F0">
      <w:pPr>
        <w:rPr>
          <w:rFonts w:hAnsi="Noto Sans CJK JP Regular"/>
          <w:noProof/>
        </w:rPr>
      </w:pPr>
      <w:r>
        <w:rPr>
          <w:rFonts w:hAnsi="Noto Sans CJK JP Regular"/>
          <w:noProof/>
        </w:rPr>
        <w:br w:type="page"/>
      </w:r>
    </w:p>
    <w:p w14:paraId="0519B6D3" w14:textId="229D35C4" w:rsidR="005940F0" w:rsidRPr="00D7119E" w:rsidRDefault="00D7119E">
      <w:pPr>
        <w:rPr>
          <w:rFonts w:ascii="BIZ UDPゴシック B" w:eastAsia="BIZ UDPゴシック B" w:hAnsi="BIZ UDPゴシック B"/>
        </w:rPr>
      </w:pPr>
      <w:r w:rsidRPr="00D7119E">
        <w:rPr>
          <w:rFonts w:ascii="BIZ UDPゴシック B" w:eastAsia="BIZ UDPゴシック B" w:hAnsi="BIZ UDPゴシック B" w:hint="eastAsia"/>
        </w:rPr>
        <w:lastRenderedPageBreak/>
        <w:t>【固定ページの連絡先】</w:t>
      </w:r>
    </w:p>
    <w:p w14:paraId="385C9FFD" w14:textId="321D0FF4" w:rsidR="005940F0" w:rsidRDefault="00FD6239">
      <w:pPr>
        <w:rPr>
          <w:rFonts w:hAnsi="Noto Sans CJK JP Regular"/>
        </w:rPr>
      </w:pP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2039168" behindDoc="0" locked="0" layoutInCell="1" allowOverlap="1" wp14:anchorId="49415F5E" wp14:editId="5D4387D5">
                <wp:simplePos x="0" y="0"/>
                <wp:positionH relativeFrom="margin">
                  <wp:posOffset>-190500</wp:posOffset>
                </wp:positionH>
                <wp:positionV relativeFrom="paragraph">
                  <wp:posOffset>3659505</wp:posOffset>
                </wp:positionV>
                <wp:extent cx="295275" cy="234315"/>
                <wp:effectExtent l="0" t="0" r="9525" b="0"/>
                <wp:wrapNone/>
                <wp:docPr id="84" name="テキスト ボック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732F1D" w14:textId="77777777" w:rsidR="00EF5D68" w:rsidRPr="005E390D" w:rsidRDefault="00EF5D68" w:rsidP="00FD6239">
                            <w:pPr>
                              <w:pStyle w:val="a6"/>
                              <w:jc w:val="right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5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15F5E" id="テキスト ボックス 84" o:spid="_x0000_s1054" type="#_x0000_t202" style="position:absolute;left:0;text-align:left;margin-left:-15pt;margin-top:288.15pt;width:23.25pt;height:18.45pt;z-index:252039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vmU7QEAAMADAAAOAAAAZHJzL2Uyb0RvYy54bWysU9uO0zAUfEfiHyy/07RdukDUdLV0tQhp&#10;uUgLH+DYTmLh+Jhjt0n5eo6dpouWN8SLdXwbz8wZb2/G3rKjxmDAVXy1WHKmnQRlXFvx79/uX73l&#10;LEThlLDgdMVPOvCb3csX28GXeg0dWKWREYgL5eAr3sXoy6IIstO9CAvw2tFmA9iLSFNsC4ViIPTe&#10;Fuvl8roYAJVHkDoEWr2bNvku4zeNlvFL0wQdma04cYt5xDzWaSx2W1G2KHxn5JmG+AcWvTCOHr1A&#10;3Yko2AHNX1C9kQgBmriQ0BfQNEbqrIHUrJbP1Dx2wuushcwJ/mJT+H+w8vPx0X9FFsf3MFIDs4jg&#10;H0D+CMzBvhOu1beIMHRaKHp4lSwrBh/K89VkdShDAqmHT6CoyeIQIQONDfbJFdLJCJ0acLqYrsfI&#10;JC2u323WbzacSdpaX72+Wm3yC6KcL3sM8YOGnqWi4kg9zeDi+BBiIiPK+Uh6K4A16t5YmycpR3pv&#10;kR0FJaBuJ/rPTlmXzjpItybAtJJFJl2TwjjWIzOKSF4ngkl0DepEshGmWNE3oKID/MXZQJGqePh5&#10;EKg5sx8dWZfyNxc4F/VcCCfpasUjZ1O5j1NODx5N2xHy1BwHt2RvY7L0JxZnvhST7Mg50imHf87z&#10;qaePt/sNAAD//wMAUEsDBBQABgAIAAAAIQADqL1z3wAAAAoBAAAPAAAAZHJzL2Rvd25yZXYueG1s&#10;TI9PS8NAFMTvgt9heYK3dpOGrhrzUlQQQYRi7aHHbfblD2bfhuw2jd/e7UmPwwwzvyk2s+3FRKPv&#10;HCOkywQEceVMxw3C/ut1cQ/CB81G944J4Yc8bMrrq0Lnxp35k6ZdaEQsYZ9rhDaEIZfSVy1Z7Zdu&#10;II5e7UarQ5RjI82oz7Hc9nKVJEpa3XFcaPVALy1V37uTRXhWrpnS7GA/3us3+bCtTfQC4u3N/PQI&#10;ItAc/sJwwY/oUEamozux8aJHWGRJ/BIQ1ncqA3FJqDWII4JKsxXIspD/L5S/AAAA//8DAFBLAQIt&#10;ABQABgAIAAAAIQC2gziS/gAAAOEBAAATAAAAAAAAAAAAAAAAAAAAAABbQ29udGVudF9UeXBlc10u&#10;eG1sUEsBAi0AFAAGAAgAAAAhADj9If/WAAAAlAEAAAsAAAAAAAAAAAAAAAAALwEAAF9yZWxzLy5y&#10;ZWxzUEsBAi0AFAAGAAgAAAAhADim+ZTtAQAAwAMAAA4AAAAAAAAAAAAAAAAALgIAAGRycy9lMm9E&#10;b2MueG1sUEsBAi0AFAAGAAgAAAAhAAOovXPfAAAACgEAAA8AAAAAAAAAAAAAAAAARwQAAGRycy9k&#10;b3ducmV2LnhtbFBLBQYAAAAABAAEAPMAAABTBQAAAAA=&#10;" fillcolor="white [3212]" stroked="f">
                <v:textbox inset="0,0,0,0">
                  <w:txbxContent>
                    <w:p w14:paraId="4B732F1D" w14:textId="77777777" w:rsidR="00EF5D68" w:rsidRPr="005E390D" w:rsidRDefault="00EF5D68" w:rsidP="00FD6239">
                      <w:pPr>
                        <w:pStyle w:val="a6"/>
                        <w:jc w:val="right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5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2037119" behindDoc="0" locked="0" layoutInCell="1" allowOverlap="1" wp14:anchorId="08129A9F" wp14:editId="4BC5177B">
                <wp:simplePos x="0" y="0"/>
                <wp:positionH relativeFrom="margin">
                  <wp:posOffset>133350</wp:posOffset>
                </wp:positionH>
                <wp:positionV relativeFrom="paragraph">
                  <wp:posOffset>3640454</wp:posOffset>
                </wp:positionV>
                <wp:extent cx="6408000" cy="1190625"/>
                <wp:effectExtent l="133350" t="76200" r="145415" b="104775"/>
                <wp:wrapNone/>
                <wp:docPr id="86" name="正方形/長方形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8000" cy="1190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0D8F5" id="正方形/長方形 86" o:spid="_x0000_s1026" style="position:absolute;left:0;text-align:left;margin-left:10.5pt;margin-top:286.65pt;width:504.55pt;height:93.75pt;z-index:2520371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Z13XwIAAKAEAAAOAAAAZHJzL2Uyb0RvYy54bWysVE2P0zAQvSPxHyzf2SRlu7TRpqvVLkVI&#10;y4coiPPEcRJrHduM3abLr2fstN0CN8TFGsf2m/fezOT6Zj9otpPolTUVLy5yzqQRtlGmq/i3r+tX&#10;C858ANOAtkZW/El6frN6+eJ6dKWc2d7qRiIjEOPL0VW8D8GVWeZFLwfwF9ZJQ4etxQECbbHLGoSR&#10;0AedzfL8KhstNg6tkN7T1/vpkK8SfttKET61rZeB6YoTt5BWTGsd12x1DWWH4HolDjTgH1gMoAwl&#10;PUHdQwC2RfUX1KAEWm/bcCHskNm2VUImDaSmyP9Qs+nByaSFzPHuZJP/f7Di427jPmOk7t2DFY+e&#10;GXvXg+nkLaIdewkNpSuiUdnofHl6EDeenrJ6/GAbKi1sg00e7FscIiCpY/tk9dPJarkPTNDHq8t8&#10;kedUEUFnRbHMr2bzlAPK43OHPryTdmAxqDhSLRM87B58iHSgPF6J2YxdK61TPbVhI6Eu83meXnir&#10;VRNPk0zs6juNbAfUEus1kUhdQGi/XRtUoMbUaqh4JDpdgjL68dY0KU0ApaeYHmsTwWVqOeKX9G8J&#10;YtM3I6v1Fr9AQ7Jfz6NoTw4UOfVvjKMBhxh0R1MkAnKGNnxXoU8tEN2LgFHuiXqtQTxOhmjXw6Tn&#10;8sj0YA7dTkbZI5W0O2OZahrLGCfGl7VtnqiklDzVjQabgt7iT85GGpKK+x9bQMmZfm+oLd5czpZz&#10;mqq0WSyWJAfPD+qzAzCCgCoeOJvCuzDN4dah6nrKUyQ1xt5SI7UqlfiZ06H9aAyShMPIxjk736db&#10;zz+W1S8AAAD//wMAUEsDBBQABgAIAAAAIQDbcOHS4QAAAAsBAAAPAAAAZHJzL2Rvd25yZXYueG1s&#10;TI/LTsMwEEX3SPyDNZXYUTuN6CPEqRASKxCPUomtk0weajwTxU4a+HrcFSxHc3Xuuel+tp2YcHAt&#10;k4ZoqUAgFVy2VGs4fj7dbkE4b6g0HRNq+EYH++z6KjVJyWf6wOngaxEg5BKjofG+T6R0RYPWuCX3&#10;SOFX8WCND+dQy3Iw5wC3nVwptZbWtBQaGtPjY4PF6TBaDZvqfTd+Tfnu5+X4ylNV8dtzzFrfLOaH&#10;exAeZ/8Xhot+UIcsOOU8UulEp2EVhSlew90mjkFcAipWEYg84NdqCzJL5f8N2S8AAAD//wMAUEsB&#10;Ai0AFAAGAAgAAAAhALaDOJL+AAAA4QEAABMAAAAAAAAAAAAAAAAAAAAAAFtDb250ZW50X1R5cGVz&#10;XS54bWxQSwECLQAUAAYACAAAACEAOP0h/9YAAACUAQAACwAAAAAAAAAAAAAAAAAvAQAAX3JlbHMv&#10;LnJlbHNQSwECLQAUAAYACAAAACEAec2dd18CAACgBAAADgAAAAAAAAAAAAAAAAAuAgAAZHJzL2Uy&#10;b0RvYy54bWxQSwECLQAUAAYACAAAACEA23Dh0uEAAAALAQAADwAAAAAAAAAAAAAAAAC5BAAAZHJz&#10;L2Rvd25yZXYueG1sUEsFBgAAAAAEAAQA8wAAAMc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EF5D68"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6AF16587" wp14:editId="2C6FE358">
                <wp:simplePos x="0" y="0"/>
                <wp:positionH relativeFrom="margin">
                  <wp:posOffset>114300</wp:posOffset>
                </wp:positionH>
                <wp:positionV relativeFrom="paragraph">
                  <wp:posOffset>3230880</wp:posOffset>
                </wp:positionV>
                <wp:extent cx="295275" cy="234315"/>
                <wp:effectExtent l="0" t="0" r="9525" b="13335"/>
                <wp:wrapNone/>
                <wp:docPr id="85" name="テキスト ボックス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465A6" w14:textId="1446B848" w:rsidR="00EF5D68" w:rsidRPr="005E390D" w:rsidRDefault="00EF5D68" w:rsidP="00EF5D68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16587" id="テキスト ボックス 85" o:spid="_x0000_s1055" type="#_x0000_t202" style="position:absolute;left:0;text-align:left;margin-left:9pt;margin-top:254.4pt;width:23.25pt;height:18.45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fiK3AEAAJgDAAAOAAAAZHJzL2Uyb0RvYy54bWysU9tu2zAMfR+wfxD0vjhxl3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f7fOL9dSaD7KL15frNapgirmxx4pfDDQixiUErmnCVwd7ilEMqqYr8RaDu5s16W+du6PBF+M&#10;mUQ+8p2Yh7Eaha25+GUsHMVUUB9ZDsI0LjzeHLSAP6UYeFRKST/2Co0U3UfHlsS5mgOcg2oOlNP8&#10;tJRBiim8CdP87T3aXcvIk+kOrtm2xiZJTyxOfLn9SelpVON8/b5Pt54+1PYXAAAA//8DAFBLAwQU&#10;AAYACAAAACEAqqhuAN4AAAAJAQAADwAAAGRycy9kb3ducmV2LnhtbEyPwU7DMBBE70j8g7VI3KgD&#10;akIIcaoKwQkJkYYDRyfeJlbjdYjdNvw9ywmOMzuanVduFjeKE87BelJwu0pAIHXeWOoVfDQvNzmI&#10;EDUZPXpCBd8YYFNdXpS6MP5MNZ52sRdcQqHQCoYYp0LK0A3odFj5CYlvez87HVnOvTSzPnO5G+Vd&#10;kmTSaUv8YdATPg3YHXZHp2D7SfWz/Xpr3+t9bZvmIaHX7KDU9dWyfQQRcYl/Yfidz9Oh4k2tP5IJ&#10;YmSdM0pUkCY5I3AgW6cgWjbW6T3IqpT/CaofAAAA//8DAFBLAQItABQABgAIAAAAIQC2gziS/gAA&#10;AOEBAAATAAAAAAAAAAAAAAAAAAAAAABbQ29udGVudF9UeXBlc10ueG1sUEsBAi0AFAAGAAgAAAAh&#10;ADj9If/WAAAAlAEAAAsAAAAAAAAAAAAAAAAALwEAAF9yZWxzLy5yZWxzUEsBAi0AFAAGAAgAAAAh&#10;AO/9+IrcAQAAmAMAAA4AAAAAAAAAAAAAAAAALgIAAGRycy9lMm9Eb2MueG1sUEsBAi0AFAAGAAgA&#10;AAAhAKqobgDeAAAACQEAAA8AAAAAAAAAAAAAAAAANgQAAGRycy9kb3ducmV2LnhtbFBLBQYAAAAA&#10;BAAEAPMAAABBBQAAAAA=&#10;" filled="f" stroked="f">
                <v:textbox inset="0,0,0,0">
                  <w:txbxContent>
                    <w:p w14:paraId="18C465A6" w14:textId="1446B848" w:rsidR="00EF5D68" w:rsidRPr="005E390D" w:rsidRDefault="00EF5D68" w:rsidP="00EF5D68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3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5D68"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F0C9B74" wp14:editId="71030D8E">
                <wp:simplePos x="0" y="0"/>
                <wp:positionH relativeFrom="margin">
                  <wp:posOffset>133350</wp:posOffset>
                </wp:positionH>
                <wp:positionV relativeFrom="paragraph">
                  <wp:posOffset>3430905</wp:posOffset>
                </wp:positionV>
                <wp:extent cx="6408000" cy="216000"/>
                <wp:effectExtent l="133350" t="76200" r="126365" b="88900"/>
                <wp:wrapNone/>
                <wp:docPr id="65" name="正方形/長方形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80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1EE31" id="正方形/長方形 65" o:spid="_x0000_s1026" style="position:absolute;left:0;text-align:left;margin-left:10.5pt;margin-top:270.15pt;width:504.55pt;height:17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Di2WQIAAJ8EAAAOAAAAZHJzL2Uyb0RvYy54bWysVE2P0zAQvSPxHyzfadKyLW206Wq1SxHS&#10;8iEWxHniOIm1jm3GbtPy6xk7bbfADXGxxpnxm/fmI9c3+16znUSvrCn5dJJzJo2wtTJtyb993bxa&#10;cuYDmBq0NbLkB+n5zfrli+vBFXJmO6triYxAjC8GV/IuBFdkmRed7MFPrJOGnI3FHgJdsc1qhIHQ&#10;e53N8nyRDRZrh1ZI7+nr/ejk64TfNFKET03jZWC65MQtpBPTWcUzW19D0SK4TokjDfgHFj0oQ0nP&#10;UPcQgG1R/QXVK4HW2yZMhO0z2zRKyKSB1EzzP9Q8duBk0kLF8e5cJv//YMXH3aP7jJG6dw9WPHlm&#10;7F0HppW3iHboJNSUbhoLlQ3OF+cH8eLpKauGD7am1sI22FSDfYN9BCR1bJ9KfTiXWu4DE/RxcZUv&#10;85w6Isg3my6iHVNAcXrt0Id30vYsGiVHamVCh92DD2PoKSQmM3ajtE7t1IYNRHmVz/P0wlut6uhN&#10;KrGt7jSyHdBEbDaU95T4t7BeBZpLrfqSR55jEBSxHG9NndIEUHq0ibU2EVymiSN+Sf6WIB67emCV&#10;3uIXqEn163nU7KkA05zGN9qk/2SDbmmJREDO0IbvKnRpAmLxImCUe6ZeaRBPY0G062DUc3ViSoyO&#10;0amm9kQl3S5YppbGLsaF8UVl6wN1lJKnttFek9FZ/MnZQDtScv9jCyg50+8NTcWbq9lqTkuVLsvl&#10;iuTgpaO6cIARBFTywNlo3oVxDbcOVdtRnmlSY+wtzVGjUoufOR2nj7YgSThubFyzy3uKev6vrH8B&#10;AAD//wMAUEsDBBQABgAIAAAAIQDD5lZ+4QAAAAsBAAAPAAAAZHJzL2Rvd25yZXYueG1sTI9LT8Mw&#10;EITvSPwHa5G4UTtNoTSNUyEkTiAepVKvTrJ5iHg3ip008OtxT3CcndHsN+lutp2YcHAtk4ZooUAg&#10;FVy2VGs4fD7d3INw3lBpOibU8I0OdtnlRWqSkk/0gdPe1yKUkEuMhsb7PpHSFQ1a4xbcIwWv4sEa&#10;H+RQy3Iwp1BuO7lU6k5a01L40JgeHxssvvaj1bCu3jfjcco3Py+HV56qit+eY9b6+mp+2ILwOPu/&#10;MJzxAzpkgSnnkUonOg3LKEzxGm5XKgZxDqhYRSDycFqvYpBZKv9vyH4BAAD//wMAUEsBAi0AFAAG&#10;AAgAAAAhALaDOJL+AAAA4QEAABMAAAAAAAAAAAAAAAAAAAAAAFtDb250ZW50X1R5cGVzXS54bWxQ&#10;SwECLQAUAAYACAAAACEAOP0h/9YAAACUAQAACwAAAAAAAAAAAAAAAAAvAQAAX3JlbHMvLnJlbHNQ&#10;SwECLQAUAAYACAAAACEAppg4tlkCAACfBAAADgAAAAAAAAAAAAAAAAAuAgAAZHJzL2Uyb0RvYy54&#10;bWxQSwECLQAUAAYACAAAACEAw+ZWfuEAAAALAQAADwAAAAAAAAAAAAAAAACzBAAAZHJzL2Rvd25y&#10;ZXYueG1sUEsFBgAAAAAEAAQA8wAAAME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5940F0">
        <w:rPr>
          <w:rFonts w:hAnsi="Noto Sans CJK JP Regular" w:hint="eastAsia"/>
          <w:noProof/>
        </w:rPr>
        <w:drawing>
          <wp:inline distT="0" distB="0" distL="0" distR="0" wp14:anchorId="7CDF721D" wp14:editId="11053FF0">
            <wp:extent cx="6645910" cy="6480175"/>
            <wp:effectExtent l="19050" t="19050" r="21590" b="15875"/>
            <wp:docPr id="64" name="図 64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図 64" descr="グラフィカル ユーザー インターフェイス, テキスト, アプリケーション, メール&#10;&#10;自動的に生成された説明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"/>
                    <a:stretch/>
                  </pic:blipFill>
                  <pic:spPr bwMode="auto">
                    <a:xfrm>
                      <a:off x="0" y="0"/>
                      <a:ext cx="6645910" cy="64801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16B39" w14:textId="77BB5C45" w:rsidR="00D7119E" w:rsidRDefault="00D7119E">
      <w:pPr>
        <w:rPr>
          <w:rFonts w:hAnsi="Noto Sans CJK JP Regular"/>
        </w:rPr>
      </w:pPr>
    </w:p>
    <w:p w14:paraId="69CFB8DA" w14:textId="60F371B6" w:rsidR="00D7119E" w:rsidRDefault="00D7119E">
      <w:pPr>
        <w:rPr>
          <w:rFonts w:hAnsi="Noto Sans CJK JP Regular"/>
        </w:rPr>
      </w:pPr>
      <w:r>
        <w:rPr>
          <w:rFonts w:hAnsi="Noto Sans CJK JP Regular"/>
        </w:rPr>
        <w:br w:type="page"/>
      </w:r>
    </w:p>
    <w:p w14:paraId="1B3967C4" w14:textId="3EEED182" w:rsidR="00D7119E" w:rsidRPr="00297804" w:rsidRDefault="00D7119E" w:rsidP="00D7119E">
      <w:pPr>
        <w:pStyle w:val="21"/>
        <w:ind w:firstLine="120"/>
      </w:pPr>
      <w:bookmarkStart w:id="13" w:name="_Toc109395870"/>
      <w:r>
        <w:rPr>
          <w:rFonts w:hint="eastAsia"/>
        </w:rPr>
        <w:lastRenderedPageBreak/>
        <w:t>2</w:t>
      </w:r>
      <w:r w:rsidRPr="00657416">
        <w:rPr>
          <w:rFonts w:hint="eastAsia"/>
        </w:rPr>
        <w:t>-</w:t>
      </w:r>
      <w:r>
        <w:rPr>
          <w:rFonts w:hint="eastAsia"/>
        </w:rPr>
        <w:t>8プレビュー</w:t>
      </w:r>
      <w:bookmarkEnd w:id="13"/>
    </w:p>
    <w:p w14:paraId="3F30DD96" w14:textId="77777777" w:rsidR="00685547" w:rsidRDefault="00685547" w:rsidP="00685547">
      <w:pPr>
        <w:spacing w:after="120"/>
      </w:pPr>
      <w:r>
        <w:rPr>
          <w:rFonts w:hint="eastAsia"/>
        </w:rPr>
        <w:t>未来日時、過去日時を指定することで、指定した日時におけるサイトをプレビューできます。</w:t>
      </w:r>
    </w:p>
    <w:p w14:paraId="044E8CD1" w14:textId="52E639A2" w:rsidR="00D7119E" w:rsidRDefault="00685547" w:rsidP="00685547">
      <w:pPr>
        <w:spacing w:after="120"/>
      </w:pPr>
      <w:r>
        <w:rPr>
          <w:rFonts w:hint="eastAsia"/>
        </w:rPr>
        <w:t>日時指定プレビューを使用するに設定した場合は、プレビュー画面でプレビュー日時が表示されます。</w:t>
      </w:r>
    </w:p>
    <w:p w14:paraId="765E503F" w14:textId="723A91EC" w:rsidR="00D7119E" w:rsidRDefault="00D7119E">
      <w:pPr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ECD9E4F" wp14:editId="66DDF00E">
                <wp:simplePos x="0" y="0"/>
                <wp:positionH relativeFrom="margin">
                  <wp:posOffset>85726</wp:posOffset>
                </wp:positionH>
                <wp:positionV relativeFrom="paragraph">
                  <wp:posOffset>2248535</wp:posOffset>
                </wp:positionV>
                <wp:extent cx="1638300" cy="200025"/>
                <wp:effectExtent l="95250" t="76200" r="95250" b="104775"/>
                <wp:wrapNone/>
                <wp:docPr id="69" name="正方形/長方形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98675" id="正方形/長方形 69" o:spid="_x0000_s1026" style="position:absolute;left:0;text-align:left;margin-left:6.75pt;margin-top:177.05pt;width:129pt;height:15.75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o3XAIAAJ8EAAAOAAAAZHJzL2Uyb0RvYy54bWysVE1v2zAMvQ/YfxB0X+2kTZcadYqiXYYB&#10;+8K6YWdalmOhsqRRSpzu149iPpptt2EXgTKpR75H0tc328GKjcZovKvl5KyUQjvlW+NWtfz2dflq&#10;LkVM4Fqw3ulaPukobxYvX1yPodJT33vbahQE4mI1hlr2KYWqKKLq9QDxzAftyNl5HCDRFVdFizAS&#10;+mCLaVleFqPHNqBXOkb6er9zygXjd51W6VPXRZ2ErSXVlvhEPpt8FotrqFYIoTdqXwb8QxUDGEdJ&#10;j1D3kECs0fwFNRiFPvounSk/FL7rjNLMgdhMyj/YPPQQNHMhcWI4yhT/H6z6uHkInzGXHsN7rx6j&#10;cP6uB7fSt4h+7DW0lG6ShSrGEKvjg3yJ9FQ04wffUmthnTxrsO1wyIDETmxZ6qej1HqbhKKPk8vz&#10;+XlJHVHko0aW0xmngOrwOmBMb7UfRDZqidRKRofN+5hyNVAdQnIy55fGWm6ndWKkDFflrOQX0VvT&#10;Zi+zxFVzZ1FsgCZiuaTMPASE9lvYYBLNpTVDLec5Zj8pWY43ruU0CYzd2fTYugyueeKoPqa/JoiH&#10;vh1FY9f4BdpaXp7PMueYBSgza7KJ/8EGu6IlUgmlQJ++m9TzBGTxMmCmeyy9saAed4LY0MOOz8Wh&#10;0r04FM1C+UMpfDupkluau5gXJlaNb5+oo5Sc20Z7TUbv8acUI+1ILeOPNaCWwr5zNBWvL6ZXM1oq&#10;vsznV0QHTx3NiQOcIqBaJil25l3areE6oFn1lGfCbJy/pTnqDLf4uab99NEWMIX9xuY1O71z1PN/&#10;ZfELAAD//wMAUEsDBBQABgAIAAAAIQAYYeRh4AAAAAoBAAAPAAAAZHJzL2Rvd25yZXYueG1sTI9L&#10;T8MwEITvSPwHa5G4UScN6SONUyEkTiAKpVKvTrJ5iHgdxU4a+PUsJzjO7KfZmXQ/m05MOLjWkoJw&#10;EYBAKmzZUq3g9PF0twHhvKZSd5ZQwRc62GfXV6lOSnuhd5yOvhYcQi7RChrv+0RKVzRotFvYHolv&#10;lR2M9iyHWpaDvnC46eQyCFbS6Jb4Q6N7fGyw+DyORsG6etuO5ynffr+cXu1UVfbwHFmlbm/mhx0I&#10;j7P/g+G3PleHjDvldqTSiY51FDOpIIrvQxAMLNchOzk7m3gFMkvl/wnZDwAAAP//AwBQSwECLQAU&#10;AAYACAAAACEAtoM4kv4AAADhAQAAEwAAAAAAAAAAAAAAAAAAAAAAW0NvbnRlbnRfVHlwZXNdLnht&#10;bFBLAQItABQABgAIAAAAIQA4/SH/1gAAAJQBAAALAAAAAAAAAAAAAAAAAC8BAABfcmVscy8ucmVs&#10;c1BLAQItABQABgAIAAAAIQDzkwo3XAIAAJ8EAAAOAAAAAAAAAAAAAAAAAC4CAABkcnMvZTJvRG9j&#10;LnhtbFBLAQItABQABgAIAAAAIQAYYeRh4AAAAAoBAAAPAAAAAAAAAAAAAAAAALYEAABkcnMvZG93&#10;bnJldi54bWxQSwUGAAAAAAQABADzAAAAww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2007424" behindDoc="0" locked="0" layoutInCell="1" allowOverlap="1" wp14:anchorId="566137DD" wp14:editId="2828EA4E">
                <wp:simplePos x="0" y="0"/>
                <wp:positionH relativeFrom="margin">
                  <wp:posOffset>1676400</wp:posOffset>
                </wp:positionH>
                <wp:positionV relativeFrom="paragraph">
                  <wp:posOffset>1673860</wp:posOffset>
                </wp:positionV>
                <wp:extent cx="295275" cy="234315"/>
                <wp:effectExtent l="0" t="0" r="9525" b="13335"/>
                <wp:wrapNone/>
                <wp:docPr id="68" name="テキスト ボック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386A6" w14:textId="77777777" w:rsidR="00D7119E" w:rsidRPr="005E390D" w:rsidRDefault="00D7119E" w:rsidP="00D7119E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137DD" id="テキスト ボックス 68" o:spid="_x0000_s1056" type="#_x0000_t202" style="position:absolute;left:0;text-align:left;margin-left:132pt;margin-top:131.8pt;width:23.25pt;height:18.45pt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k53AEAAJg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Nz8ctYOIqpsD6yHMJpXHi8OWiRfkox8KiU0v/YA2kpuo+WLYlzNQc0B9UcgFX8&#10;tJRBiim8CdP87R2ZXcvIk+kWr9m2xiRJTyxOfLn9SelpVON8/b5Pt54+1PYXAAAA//8DAFBLAwQU&#10;AAYACAAAACEAIXl9xt8AAAALAQAADwAAAGRycy9kb3ducmV2LnhtbEyPwU7DMBBE70j8g7VI3Kjd&#10;FiKaxqkqBCckRBoOHJ14m0SN1yF22/D3bE/l9kY7mp3JNpPrxQnH0HnSMJ8pEEi1tx01Gr7Kt4dn&#10;ECEasqb3hBp+McAmv73JTGr9mQo87WIjOIRCajS0MQ6plKFu0Zkw8wMS3/Z+dCayHBtpR3PmcNfL&#10;hVKJdKYj/tCaAV9arA+7o9Ow/abitfv5qD6LfdGV5UrRe3LQ+v5u2q5BRJzi1QyX+lwdcu5U+SPZ&#10;IHoNi+SRt8QLLBMQ7FjO1ROIikExyDyT/zfkfwAAAP//AwBQSwECLQAUAAYACAAAACEAtoM4kv4A&#10;AADhAQAAEwAAAAAAAAAAAAAAAAAAAAAAW0NvbnRlbnRfVHlwZXNdLnhtbFBLAQItABQABgAIAAAA&#10;IQA4/SH/1gAAAJQBAAALAAAAAAAAAAAAAAAAAC8BAABfcmVscy8ucmVsc1BLAQItABQABgAIAAAA&#10;IQDsuRk53AEAAJgDAAAOAAAAAAAAAAAAAAAAAC4CAABkcnMvZTJvRG9jLnhtbFBLAQItABQABgAI&#10;AAAAIQAheX3G3wAAAAsBAAAPAAAAAAAAAAAAAAAAADYEAABkcnMvZG93bnJldi54bWxQSwUGAAAA&#10;AAQABADzAAAAQgUAAAAA&#10;" filled="f" stroked="f">
                <v:textbox inset="0,0,0,0">
                  <w:txbxContent>
                    <w:p w14:paraId="31B386A6" w14:textId="77777777" w:rsidR="00D7119E" w:rsidRPr="005E390D" w:rsidRDefault="00D7119E" w:rsidP="00D7119E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Ansi="Noto Sans CJK JP Regular" w:hint="eastAsia"/>
          <w:noProof/>
        </w:rPr>
        <w:drawing>
          <wp:inline distT="0" distB="0" distL="0" distR="0" wp14:anchorId="31530170" wp14:editId="098AD4CC">
            <wp:extent cx="6645910" cy="3225800"/>
            <wp:effectExtent l="19050" t="19050" r="21590" b="12700"/>
            <wp:docPr id="66" name="図 66" descr="グラフィカル ユーザー インターフェイス, アプリケーション, Word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図 66" descr="グラフィカル ユーザー インターフェイス, アプリケーション, Word&#10;&#10;自動的に生成された説明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25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93F68E" w14:textId="7C7720C4" w:rsidR="00D7119E" w:rsidRPr="00685547" w:rsidRDefault="00D7119E">
      <w:pPr>
        <w:rPr>
          <w:rFonts w:hAnsi="Noto Sans CJK JP Regular"/>
        </w:rPr>
      </w:pPr>
    </w:p>
    <w:p w14:paraId="0130FA51" w14:textId="4EFF9352" w:rsidR="00D7119E" w:rsidRDefault="00D7119E">
      <w:pPr>
        <w:rPr>
          <w:rFonts w:hAnsi="Noto Sans CJK JP Regular"/>
        </w:rPr>
      </w:pPr>
    </w:p>
    <w:p w14:paraId="3DC39CD6" w14:textId="55D90EA6" w:rsidR="00D7119E" w:rsidRPr="00685547" w:rsidRDefault="00685547">
      <w:pPr>
        <w:rPr>
          <w:rFonts w:ascii="BIZ UDPゴシック B" w:eastAsia="BIZ UDPゴシック B" w:hAnsi="BIZ UDPゴシック B"/>
        </w:rPr>
      </w:pPr>
      <w:r w:rsidRPr="00685547">
        <w:rPr>
          <w:rFonts w:ascii="BIZ UDPゴシック B" w:eastAsia="BIZ UDPゴシック B" w:hAnsi="BIZ UDPゴシック B" w:hint="eastAsia"/>
        </w:rPr>
        <w:t>【プレビュー画面】</w:t>
      </w:r>
    </w:p>
    <w:p w14:paraId="7FE65BCC" w14:textId="350921F0" w:rsidR="00D7119E" w:rsidRDefault="00685547">
      <w:pPr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74A595D" wp14:editId="470087AF">
                <wp:simplePos x="0" y="0"/>
                <wp:positionH relativeFrom="margin">
                  <wp:posOffset>4505325</wp:posOffset>
                </wp:positionH>
                <wp:positionV relativeFrom="paragraph">
                  <wp:posOffset>18415</wp:posOffset>
                </wp:positionV>
                <wp:extent cx="1590675" cy="1866900"/>
                <wp:effectExtent l="76200" t="95250" r="104775" b="114300"/>
                <wp:wrapNone/>
                <wp:docPr id="70" name="正方形/長方形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866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2DC55" id="正方形/長方形 70" o:spid="_x0000_s1026" style="position:absolute;left:0;text-align:left;margin-left:354.75pt;margin-top:1.45pt;width:125.25pt;height:147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GGiYAIAAKAEAAAOAAAAZHJzL2Uyb0RvYy54bWysVE2P0zAQvSPxHyzfadKy7bZR09WqSxHS&#10;8iEK4jxxnMRax2Nst+ny6xm7H1vBDdGDZWfsN++9meny7tBrtpfOKzQlH49yzqQRWCvTlvz7t82b&#10;OWc+gKlBo5Elf5ae361ev1oOtpAT7FDX0jECMb4YbMm7EGyRZV50sgc/QisNBRt0PQQ6ujarHQyE&#10;3utskuezbEBXW4dCek9fH45Bvkr4TSNF+Nw0XgamS07cQlpdWqu4ZqslFK0D2ylxogH/wKIHZSjp&#10;BeoBArCdU39B9Uo49NiEkcA+w6ZRQiYNpGac/6Fm24GVSQuZ4+3FJv//YMWn/dZ+cZG6t48onjwz&#10;uO7AtPLeORw6CTWlG0ejssH64vIgHjw9ZdXwEWsqLewCJg8OjesjIKljh2T188VqeQhM0MfxdJHP&#10;bqecCYqN57PZIk/FyKA4P7fOh/cSexY3JXdUywQP+0cfIh0ozldiNoMbpXWqpzZsINRFPs3TC49a&#10;1TGaZLq2WmvH9kAtsdnk9EviyIDra70K1Jha9SWfxzunVol+vDN1ShNA6eOeqGgTwWVqOeKX9O8I&#10;YtvVA6v0zn2FuuSzt1NCYj46kFP/xn004LQH3dIUieA4cxh+qNClFojuRcAo90K90iCejoZo28FR&#10;z82Z6ckcup2MwjOVdLpimWoayxgnxhcV1s9UUkqe6kaDTZsO3S/OBhqSkvufO3CSM/3BUFvc3kwW&#10;VMOQDvP5guS460B1FQAjCKjkgbPjdh2Oc7izTrUd5RknNQbvqZEalUr8wunUfjQGScJpZOOcXZ/T&#10;rZc/ltVvAAAA//8DAFBLAwQUAAYACAAAACEAnVUy5d0AAAAJAQAADwAAAGRycy9kb3ducmV2Lnht&#10;bEyPS0/DMBCE70j8B2uRuFGbIgJO41QIiROIR6nE1UmchxrvRrGTBn492xMcRzP6ZibbLr4XsxtD&#10;R2jgeqVAOCyp6rAxsP98uroHEaLFyvaEzsC3C7DNz88ym1Z0xA8372IjGIIhtQbaGIdUylC2ztuw&#10;osEhezWN3kaWYyOr0R4Z7nu5ViqR3nbIDa0d3GPrysNu8gbu6nc9fc2F/nnZv9Jc1/T2fEPGXF4s&#10;DxsQ0S3xLwyn+Twdct5U0IRVED0zlL7lqIG1BsG+ThR/K0460SDzTP5/kP8CAAD//wMAUEsBAi0A&#10;FAAGAAgAAAAhALaDOJL+AAAA4QEAABMAAAAAAAAAAAAAAAAAAAAAAFtDb250ZW50X1R5cGVzXS54&#10;bWxQSwECLQAUAAYACAAAACEAOP0h/9YAAACUAQAACwAAAAAAAAAAAAAAAAAvAQAAX3JlbHMvLnJl&#10;bHNQSwECLQAUAAYACAAAACEAIChhomACAACgBAAADgAAAAAAAAAAAAAAAAAuAgAAZHJzL2Uyb0Rv&#10;Yy54bWxQSwECLQAUAAYACAAAACEAnVUy5d0AAAAJAQAADwAAAAAAAAAAAAAAAAC6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D7119E">
        <w:rPr>
          <w:rFonts w:hAnsi="Noto Sans CJK JP Regular" w:hint="eastAsia"/>
          <w:noProof/>
        </w:rPr>
        <w:drawing>
          <wp:inline distT="0" distB="0" distL="0" distR="0" wp14:anchorId="520E451F" wp14:editId="205A59E3">
            <wp:extent cx="6645910" cy="3256280"/>
            <wp:effectExtent l="19050" t="19050" r="21590" b="20320"/>
            <wp:docPr id="67" name="図 67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図 67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562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67CEB4" w14:textId="3AFFE5BC" w:rsidR="00685547" w:rsidRDefault="00685547">
      <w:pPr>
        <w:rPr>
          <w:rFonts w:hAnsi="Noto Sans CJK JP Regular"/>
        </w:rPr>
      </w:pPr>
    </w:p>
    <w:p w14:paraId="061D2FA6" w14:textId="28B99852" w:rsidR="00685547" w:rsidRDefault="00685547">
      <w:pPr>
        <w:rPr>
          <w:rFonts w:hAnsi="Noto Sans CJK JP Regular"/>
        </w:rPr>
      </w:pPr>
      <w:r>
        <w:rPr>
          <w:rFonts w:hAnsi="Noto Sans CJK JP Regular"/>
        </w:rPr>
        <w:br w:type="page"/>
      </w:r>
    </w:p>
    <w:p w14:paraId="13DC5303" w14:textId="5C30C672" w:rsidR="00685547" w:rsidRPr="00297804" w:rsidRDefault="00685547" w:rsidP="00685547">
      <w:pPr>
        <w:pStyle w:val="21"/>
        <w:ind w:firstLine="120"/>
      </w:pPr>
      <w:bookmarkStart w:id="14" w:name="_Toc109395871"/>
      <w:r>
        <w:rPr>
          <w:rFonts w:hint="eastAsia"/>
        </w:rPr>
        <w:lastRenderedPageBreak/>
        <w:t>2</w:t>
      </w:r>
      <w:r w:rsidRPr="00657416">
        <w:rPr>
          <w:rFonts w:hint="eastAsia"/>
        </w:rPr>
        <w:t>-</w:t>
      </w:r>
      <w:r>
        <w:rPr>
          <w:rFonts w:hint="eastAsia"/>
        </w:rPr>
        <w:t>9</w:t>
      </w:r>
      <w:r w:rsidR="00256CFB">
        <w:rPr>
          <w:rFonts w:hint="eastAsia"/>
        </w:rPr>
        <w:t xml:space="preserve"> </w:t>
      </w:r>
      <w:r w:rsidRPr="00685547">
        <w:t>Adobe Acrobat Reader リンク</w:t>
      </w:r>
      <w:bookmarkEnd w:id="14"/>
    </w:p>
    <w:p w14:paraId="0FBD91C4" w14:textId="22919658" w:rsidR="00685547" w:rsidRDefault="00E91E5E" w:rsidP="00E91E5E">
      <w:pPr>
        <w:pStyle w:val="a6"/>
      </w:pPr>
      <w:r w:rsidRPr="00B849AF">
        <w:t>Adobe Acrobat Reader リンク</w:t>
      </w:r>
      <w:r>
        <w:rPr>
          <w:rFonts w:hint="eastAsia"/>
        </w:rPr>
        <w:t>を「使用する」「使用しない」を選択できます。</w:t>
      </w:r>
    </w:p>
    <w:p w14:paraId="73155149" w14:textId="5F9887F0" w:rsidR="00685547" w:rsidRDefault="00B849AF">
      <w:pPr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F3210DB" wp14:editId="5339495F">
                <wp:simplePos x="0" y="0"/>
                <wp:positionH relativeFrom="margin">
                  <wp:posOffset>85725</wp:posOffset>
                </wp:positionH>
                <wp:positionV relativeFrom="paragraph">
                  <wp:posOffset>1960880</wp:posOffset>
                </wp:positionV>
                <wp:extent cx="1323975" cy="180000"/>
                <wp:effectExtent l="95250" t="76200" r="104775" b="86995"/>
                <wp:wrapNone/>
                <wp:docPr id="73" name="正方形/長方形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213C9" id="正方形/長方形 73" o:spid="_x0000_s1026" style="position:absolute;left:0;text-align:left;margin-left:6.75pt;margin-top:154.4pt;width:104.25pt;height:14.15pt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fFTWAIAAJ8EAAAOAAAAZHJzL2Uyb0RvYy54bWysVNtu2zAMfR+wfxD0vtpJb4lRpyjaZRjQ&#10;XbBu2DMty7FQWdIoJU739aOYNM22t2F5EEhTOjyHl1xdbwcrNhqj8a6Wk5NSCu2Ub41b1fLb1+Wb&#10;mRQxgWvBeqdr+aSjvF68fnU1hkpPfe9tq1EQiIvVGGrZpxSqooiq1wPEEx+0o2DncYBELq6KFmEk&#10;9MEW07K8KEaPbUCvdIz09W4XlAvG7zqt0qeuizoJW0vilvhEPpt8FosrqFYIoTdqTwP+gcUAxlHS&#10;A9QdJBBrNH9BDUahj75LJ8oPhe86ozRrIDWT8g81Dz0EzVqoODEcyhT/H6z6uHkInzFTj+Heq8co&#10;nL/twa30DaIfew0tpZvkQhVjiNXhQXYiPRXN+MG31FpYJ8812HY4ZEBSJ7Zc6qdDqfU2CUUfJ6fT&#10;0/nluRSKYpNZST9OAdXz64AxvdN+ENmoJVIrGR029zFlNlA9X8nJnF8aa7md1omRQOfleckvorem&#10;zVFWiavm1qLYAE3EcnmU+Ldrg0k0l9YMtWRy+0nJ5XjrWk6TwNidTVSsy+CaJ474sfw1QTz07Sga&#10;u8Yv0Nby4vScdIqYC1DS+GY769/bYFe0RCqhFOjTd5N6noBcvAyY5R6oNxbU464gNvSw03N2JGd/&#10;mwvln6mwd8SSW5q7mBcmVo1vn6ijlJzbRntNRu/xpxQj7Ugt4481oJbCvnc0FZdn0zm1MLEzm81J&#10;Dh4HmqMAOEVAtUxS7MzbtFvDdUCz6inPhNU4f0Nz1Blu8Qun/fTRFrCE/cbmNTv2+dbL/8riFwAA&#10;AP//AwBQSwMEFAAGAAgAAAAhAJeEKs/fAAAACgEAAA8AAABkcnMvZG93bnJldi54bWxMj0tPwzAQ&#10;hO9I/AdrkbhRp4mgbYhTISROIB6lElcn2TxEvBvFThr49SwnOM7sp9mZbL+4Xs04+o7JwHoVgUIq&#10;ueqoMXB8f7jagvLBUmV7JjTwhR72+flZZtOKT/SG8yE0SkLIp9ZAG8KQau3LFp31Kx6Q5Fbz6GwQ&#10;OTa6Gu1Jwl2v4yi60c52JB9aO+B9i+XnYXIGNvXrbvqYi9330/GZ57rml8eEjbm8WO5uQQVcwh8M&#10;v/WlOuTSqeCJKq960cm1kAaSaCsTBIjjWMYV4iSbNeg80/8n5D8AAAD//wMAUEsBAi0AFAAGAAgA&#10;AAAhALaDOJL+AAAA4QEAABMAAAAAAAAAAAAAAAAAAAAAAFtDb250ZW50X1R5cGVzXS54bWxQSwEC&#10;LQAUAAYACAAAACEAOP0h/9YAAACUAQAACwAAAAAAAAAAAAAAAAAvAQAAX3JlbHMvLnJlbHNQSwEC&#10;LQAUAAYACAAAACEAMqHxU1gCAACfBAAADgAAAAAAAAAAAAAAAAAuAgAAZHJzL2Uyb0RvYy54bWxQ&#10;SwECLQAUAAYACAAAACEAl4Qqz98AAAAKAQAADwAAAAAAAAAAAAAAAACyBAAAZHJzL2Rvd25yZXYu&#10;eG1sUEsFBgAAAAAEAAQA8wAAAL4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8A0789">
        <w:rPr>
          <w:rFonts w:hAnsi="Noto Sans CJK JP Regular" w:hint="eastAsia"/>
          <w:noProof/>
        </w:rPr>
        <w:drawing>
          <wp:inline distT="0" distB="0" distL="0" distR="0" wp14:anchorId="32EA30E5" wp14:editId="2317E412">
            <wp:extent cx="6645910" cy="2620645"/>
            <wp:effectExtent l="19050" t="19050" r="21590" b="27305"/>
            <wp:docPr id="71" name="図 71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図 71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206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091A79" w14:textId="63D8AD26" w:rsidR="00B849AF" w:rsidRDefault="00B849AF">
      <w:pPr>
        <w:rPr>
          <w:rFonts w:hAnsi="Noto Sans CJK JP Regular"/>
        </w:rPr>
      </w:pPr>
    </w:p>
    <w:p w14:paraId="0A776FE3" w14:textId="0697559B" w:rsidR="00487230" w:rsidRPr="00487230" w:rsidRDefault="00487230">
      <w:pPr>
        <w:rPr>
          <w:rFonts w:ascii="BIZ UDPゴシック B" w:eastAsia="BIZ UDPゴシック B" w:hAnsi="BIZ UDPゴシック B"/>
        </w:rPr>
      </w:pPr>
      <w:r w:rsidRPr="00487230">
        <w:rPr>
          <w:rFonts w:ascii="BIZ UDPゴシック B" w:eastAsia="BIZ UDPゴシック B" w:hAnsi="BIZ UDPゴシック B" w:hint="eastAsia"/>
        </w:rPr>
        <w:t>【使用した場合の公開画面側の表示】</w:t>
      </w:r>
    </w:p>
    <w:p w14:paraId="622AD891" w14:textId="3DC7033E" w:rsidR="00E91E5E" w:rsidRDefault="00487230">
      <w:pPr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3E2D160" wp14:editId="17DFEAFE">
                <wp:simplePos x="0" y="0"/>
                <wp:positionH relativeFrom="margin">
                  <wp:posOffset>19050</wp:posOffset>
                </wp:positionH>
                <wp:positionV relativeFrom="paragraph">
                  <wp:posOffset>4159250</wp:posOffset>
                </wp:positionV>
                <wp:extent cx="5690235" cy="800100"/>
                <wp:effectExtent l="133350" t="76200" r="158115" b="95250"/>
                <wp:wrapNone/>
                <wp:docPr id="1" name="正方形/長方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0235" cy="800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DE986" id="正方形/長方形 1" o:spid="_x0000_s1026" style="position:absolute;left:0;text-align:left;margin-left:1.5pt;margin-top:327.5pt;width:448.05pt;height:63pt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m5bWwIAAJ8EAAAOAAAAZHJzL2Uyb0RvYy54bWysVNuO0zAQfUfiHyy/06TdbWmjpqtVlyKk&#10;5SIK4nniOIm1jm1st+ny9Yynl63gDdEHayZjnzlnLl3eHXrN9tIHZU3Jx6OcM2mErZVpS/792+bN&#10;nLMQwdSgrZElf5aB361ev1oOrpAT21ldS88QxIRicCXvYnRFlgXRyR7CyDppMNhY30NE17dZ7WFA&#10;9F5nkzyfZYP1tfNWyBDw68MxyFeE3zRSxM9NE2RkuuTILdLp6azSma2WULQeXKfEiQb8A4selMGk&#10;F6gHiMB2Xv0F1SvhbbBNHAnbZ7ZplJCkAdWM8z/UbDtwkrRgcYK7lCn8P1jxab91X3yiHtyjFU+B&#10;GbvuwLTy3ns7dBJqTDdOhcoGF4rLg+QEfMqq4aOtsbWwi5ZqcGh8nwBRHTtQqZ8vpZaHyAR+nM4W&#10;+eRmypnA2DxH7dSLDIrza+dDfC9tz5JRco+tJHTYP4aY2EBxvpKSGbtRWlM7tWEDUl7k05xeBKtV&#10;naKk0rfVWnu2B5yIzSbHH2lD/dfXehVxLrXqid3pEhSpHO9MTWkiKH20kYo2CVzSxCE/kr9DiG1X&#10;D6zSO/8V6pLPbqaYjgUswDjH8U026j/boFtcIhE9Z97GHyp2NAGpeAkwyb1QrzSIp2NBtOvgqOf2&#10;Ss7pNhXKnqmQd8WSWpq6mBYmFJWtn7GjmJzahnuNRmf9L84G3JGSh5878JIz/cHgVLy9nSywhZGc&#10;+XyBcvx1oLoKgBEIVPLI2dFcx+Ma7pxXbYd5xqTG2Huco0ZRi184naYPt4AknDY2rdm1T7de/ldW&#10;vwEAAP//AwBQSwMEFAAGAAgAAAAhAGpkX/DfAAAACQEAAA8AAABkcnMvZG93bnJldi54bWxMj8tO&#10;wzAQRfdI/IM1ldhRJ1QtSYhTISRWIB6lElsnnjzUeBzFThr4eoYV7GZ0R2fOzfeL7cWMo+8cKYjX&#10;EQikypmOGgXHj8frBIQPmozuHaGCL/SwLy4vcp0Zd6Z3nA+hEQwhn2kFbQhDJqWvWrTar92AxFnt&#10;RqsDr2MjzajPDLe9vIminbS6I/7Q6gEfWqxOh8kquK3f0ulzLtPv5+OLm+vavT5tnFJXq+X+DkTA&#10;Jfwdw68+q0PBTqWbyHjRK9hwk6Bgt93ywHmSpjGIkuFJHIEscvm/QfEDAAD//wMAUEsBAi0AFAAG&#10;AAgAAAAhALaDOJL+AAAA4QEAABMAAAAAAAAAAAAAAAAAAAAAAFtDb250ZW50X1R5cGVzXS54bWxQ&#10;SwECLQAUAAYACAAAACEAOP0h/9YAAACUAQAACwAAAAAAAAAAAAAAAAAvAQAAX3JlbHMvLnJlbHNQ&#10;SwECLQAUAAYACAAAACEAafJuW1sCAACfBAAADgAAAAAAAAAAAAAAAAAuAgAAZHJzL2Uyb0RvYy54&#10;bWxQSwECLQAUAAYACAAAACEAamRf8N8AAAAJAQAADwAAAAAAAAAAAAAAAAC1BAAAZHJzL2Rvd25y&#10;ZXYueG1sUEsFBgAAAAAEAAQA8wAAAME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E91E5E">
        <w:rPr>
          <w:rFonts w:hAnsi="Noto Sans CJK JP Regular"/>
          <w:noProof/>
        </w:rPr>
        <w:drawing>
          <wp:inline distT="0" distB="0" distL="0" distR="0" wp14:anchorId="16D42A95" wp14:editId="7CC8732C">
            <wp:extent cx="5690601" cy="5652000"/>
            <wp:effectExtent l="19050" t="19050" r="24765" b="25400"/>
            <wp:docPr id="8" name="図 8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601" cy="5652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C1519C" w14:textId="3D1FAB74" w:rsidR="00B849AF" w:rsidRDefault="00E91E5E">
      <w:pPr>
        <w:rPr>
          <w:rFonts w:hAnsi="Noto Sans CJK JP Regular"/>
        </w:rPr>
      </w:pPr>
      <w:r>
        <w:rPr>
          <w:rFonts w:hAnsi="Noto Sans CJK JP Regular"/>
        </w:rPr>
        <w:br w:type="page"/>
      </w:r>
    </w:p>
    <w:p w14:paraId="5923FDD0" w14:textId="6C3578D0" w:rsidR="00487230" w:rsidRPr="00297804" w:rsidRDefault="00487230" w:rsidP="00487230">
      <w:pPr>
        <w:pStyle w:val="21"/>
        <w:ind w:firstLine="120"/>
      </w:pPr>
      <w:bookmarkStart w:id="15" w:name="_Toc109395872"/>
      <w:r>
        <w:rPr>
          <w:rFonts w:hint="eastAsia"/>
        </w:rPr>
        <w:lastRenderedPageBreak/>
        <w:t>2</w:t>
      </w:r>
      <w:r w:rsidRPr="00657416">
        <w:rPr>
          <w:rFonts w:hint="eastAsia"/>
        </w:rPr>
        <w:t>-</w:t>
      </w:r>
      <w:r w:rsidR="00E167E3">
        <w:rPr>
          <w:rFonts w:hint="eastAsia"/>
        </w:rPr>
        <w:t>10</w:t>
      </w:r>
      <w:r w:rsidR="00E167E3" w:rsidRPr="00E167E3">
        <w:rPr>
          <w:rFonts w:hint="eastAsia"/>
        </w:rPr>
        <w:t>静的ファイル</w:t>
      </w:r>
      <w:bookmarkEnd w:id="15"/>
    </w:p>
    <w:p w14:paraId="54CCFE6F" w14:textId="77777777" w:rsidR="00487230" w:rsidRDefault="00487230" w:rsidP="00487230">
      <w:pPr>
        <w:spacing w:after="120"/>
      </w:pPr>
      <w:r>
        <w:rPr>
          <w:rFonts w:hint="eastAsia"/>
        </w:rPr>
        <w:t>未来日時、過去日時を指定することで、指定した日時におけるサイトをプレビューできます。</w:t>
      </w:r>
    </w:p>
    <w:p w14:paraId="5749DB6A" w14:textId="77777777" w:rsidR="00487230" w:rsidRDefault="00487230" w:rsidP="00487230">
      <w:pPr>
        <w:spacing w:after="120"/>
      </w:pPr>
      <w:r>
        <w:rPr>
          <w:rFonts w:hint="eastAsia"/>
        </w:rPr>
        <w:t>日時指定プレビューを使用するに設定した場合は、プレビュー画面でプレビュー日時が表示されます。</w:t>
      </w:r>
    </w:p>
    <w:p w14:paraId="79CD6EE3" w14:textId="0293F91E" w:rsidR="00487230" w:rsidRDefault="004A7CD9">
      <w:pPr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14DC940" wp14:editId="7BE3A8D6">
                <wp:simplePos x="0" y="0"/>
                <wp:positionH relativeFrom="margin">
                  <wp:posOffset>95251</wp:posOffset>
                </wp:positionH>
                <wp:positionV relativeFrom="paragraph">
                  <wp:posOffset>2046606</wp:posOffset>
                </wp:positionV>
                <wp:extent cx="1257300" cy="171450"/>
                <wp:effectExtent l="76200" t="76200" r="95250" b="95250"/>
                <wp:wrapNone/>
                <wp:docPr id="6" name="正方形/長方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40CB6" id="正方形/長方形 6" o:spid="_x0000_s1026" style="position:absolute;left:0;text-align:left;margin-left:7.5pt;margin-top:161.15pt;width:99pt;height:13.5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jMkXQIAAJ8EAAAOAAAAZHJzL2Uyb0RvYy54bWysVMlu2zAQvRfoPxC815KcOLGFyEGQ1EWB&#10;dEHTomeKoiQiFIcd0padr++QXmK0t6I+EDMa8s17s/jmdjsYtlHoNdiKF5OcM2UlNNp2Ff/xffVu&#10;zpkPwjbCgFUV3ynPb5dv39yMrlRT6ME0ChmBWF+OruJ9CK7MMi97NQg/AacsBVvAQQRyscsaFCOh&#10;Dyab5vlVNgI2DkEq7+nrwz7Ilwm/bZUMX9rWq8BMxYlbSCems45ntrwRZYfC9VoeaIh/YDEIbSnp&#10;CepBBMHWqP+CGrRE8NCGiYQhg7bVUiUNpKbI/1Dz1AunkhYqjnenMvn/Bys/b57cV4zUvXsE+eyZ&#10;hfte2E7dIcLYK9FQuiIWKhudL08PouPpKavHT9BQa8U6QKrBtsUhApI6tk2l3p1KrbaBSfpYTGfX&#10;Fzl1RFKsuC4uZ6kXmSiPrx368EHBwKJRcaRWJnSxefQhshHl8UpMZmGljUntNJaNBLrICTMJA6Ob&#10;GE0OdvW9QbYRNBGrVU6/pI30n18bdKC5NHqo+DzeOUxKLMd726Q0QWizt4mKsRFcpYkjftGBNUE8&#10;9c3IarPGb6Kp+NXFLGr2sQA5jW+0o/6DLUxHSyQDcoYQfurQpwmIxYuAUe6Jem2EfN4XxLhe7PVc&#10;HpkeikO3U6FOVJJ3xjK1NHYxLowva2h21FFKntpGe01GD/jC2Ug7UnH/ay1QcWY+WpqK68vpYkZL&#10;lZz5fEFy8DxQnwWElQRU8cDZ3rwP+zVcO9RdT3mKpMbCHc1Rq1OLXzkdpo+2IEk4bGxcs3M/3Xr9&#10;X1n+BgAA//8DAFBLAwQUAAYACAAAACEAu/8Kd98AAAAKAQAADwAAAGRycy9kb3ducmV2LnhtbEyP&#10;S0/DMBCE70j8B2uRuFGnMY8mxKkQEicQhbYSVydxHiLejWInDfx6lhMcZ3Y0+022XVwvZjv6jlDD&#10;ehWBsFhS1WGj4Xh4utqA8MFgZXpCq+HLetjm52eZSSs64bud96ERXII+NRraEIZUSl+21hm/osEi&#10;32oanQksx0ZWozlxuetlHEW30pkO+UNrBvvY2vJzPzkNd/VbMn3MRfL9cnylua5p96xI68uL5eEe&#10;RLBL+AvDLz6jQ85MBU1YedGzvuEpQYOKYwWCA/FasVOwc50okHkm/0/IfwAAAP//AwBQSwECLQAU&#10;AAYACAAAACEAtoM4kv4AAADhAQAAEwAAAAAAAAAAAAAAAAAAAAAAW0NvbnRlbnRfVHlwZXNdLnht&#10;bFBLAQItABQABgAIAAAAIQA4/SH/1gAAAJQBAAALAAAAAAAAAAAAAAAAAC8BAABfcmVscy8ucmVs&#10;c1BLAQItABQABgAIAAAAIQCRFjMkXQIAAJ8EAAAOAAAAAAAAAAAAAAAAAC4CAABkcnMvZTJvRG9j&#10;LnhtbFBLAQItABQABgAIAAAAIQC7/wp33wAAAAoBAAAPAAAAAAAAAAAAAAAAALcEAABkcnMvZG93&#10;bnJldi54bWxQSwUGAAAAAAQABADzAAAAww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E167E3">
        <w:rPr>
          <w:rFonts w:hAnsi="Noto Sans CJK JP Regular" w:hint="eastAsia"/>
          <w:noProof/>
        </w:rPr>
        <w:drawing>
          <wp:inline distT="0" distB="0" distL="0" distR="0" wp14:anchorId="49980FE7" wp14:editId="0D4E5E21">
            <wp:extent cx="6645910" cy="2646680"/>
            <wp:effectExtent l="19050" t="19050" r="21590" b="20320"/>
            <wp:docPr id="2" name="図 2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46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418B86" w14:textId="6F927FA6" w:rsidR="00E167E3" w:rsidRDefault="00E167E3">
      <w:pPr>
        <w:rPr>
          <w:rFonts w:hAnsi="Noto Sans CJK JP Regular"/>
        </w:rPr>
      </w:pPr>
    </w:p>
    <w:tbl>
      <w:tblPr>
        <w:tblStyle w:val="a8"/>
        <w:tblW w:w="10490" w:type="dxa"/>
        <w:tblInd w:w="-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35"/>
        <w:gridCol w:w="7655"/>
      </w:tblGrid>
      <w:tr w:rsidR="00E167E3" w:rsidRPr="005E390D" w14:paraId="501BD293" w14:textId="77777777" w:rsidTr="00E167E3">
        <w:trPr>
          <w:trHeight w:val="57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1872D4D8" w14:textId="3EC91381" w:rsidR="00E167E3" w:rsidRPr="005E390D" w:rsidRDefault="00E167E3" w:rsidP="00321FE8">
            <w:pPr>
              <w:pStyle w:val="a6"/>
            </w:pPr>
            <w:r w:rsidRPr="005E390D">
              <w:rPr>
                <w:rFonts w:hint="eastAsia"/>
              </w:rPr>
              <w:t>[</w:t>
            </w:r>
            <w:r w:rsidRPr="005E390D">
              <w:t xml:space="preserve">1] </w:t>
            </w:r>
            <w:r>
              <w:t>静的ファイル書き出し</w:t>
            </w:r>
          </w:p>
        </w:tc>
        <w:tc>
          <w:tcPr>
            <w:tcW w:w="7655" w:type="dxa"/>
            <w:vAlign w:val="center"/>
          </w:tcPr>
          <w:p w14:paraId="65047BEB" w14:textId="77777777" w:rsidR="00E167E3" w:rsidRDefault="00947A58" w:rsidP="00321FE8">
            <w:pPr>
              <w:pStyle w:val="a6"/>
            </w:pPr>
            <w:r>
              <w:rPr>
                <w:rFonts w:hint="eastAsia"/>
              </w:rPr>
              <w:t>「使用する」「使用しない」を選択します。</w:t>
            </w:r>
          </w:p>
          <w:p w14:paraId="085C1845" w14:textId="66D5602D" w:rsidR="00947A58" w:rsidRPr="005E390D" w:rsidRDefault="00947A58" w:rsidP="00321FE8">
            <w:pPr>
              <w:pStyle w:val="a6"/>
            </w:pPr>
            <w:r>
              <w:rPr>
                <w:rFonts w:hint="eastAsia"/>
              </w:rPr>
              <w:t>使用しない場合、ファイルは動的に書き出されます。</w:t>
            </w:r>
          </w:p>
        </w:tc>
      </w:tr>
      <w:tr w:rsidR="00E167E3" w:rsidRPr="005E390D" w14:paraId="6C6E6BC9" w14:textId="77777777" w:rsidTr="00E167E3">
        <w:trPr>
          <w:trHeight w:val="57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03B7C023" w14:textId="106F2906" w:rsidR="00E167E3" w:rsidRPr="005E390D" w:rsidRDefault="00E167E3" w:rsidP="00321FE8">
            <w:pPr>
              <w:pStyle w:val="a6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2</w:t>
            </w:r>
            <w:r w:rsidRPr="005E390D">
              <w:t>]</w:t>
            </w:r>
            <w:r>
              <w:t xml:space="preserve"> ふりがな・よみあげ</w:t>
            </w:r>
          </w:p>
        </w:tc>
        <w:tc>
          <w:tcPr>
            <w:tcW w:w="7655" w:type="dxa"/>
            <w:vAlign w:val="center"/>
          </w:tcPr>
          <w:p w14:paraId="41C210F5" w14:textId="4D114C9D" w:rsidR="00586FD1" w:rsidRDefault="00586FD1" w:rsidP="00586FD1">
            <w:pPr>
              <w:pStyle w:val="a6"/>
            </w:pPr>
            <w:r>
              <w:rPr>
                <w:rFonts w:hint="eastAsia"/>
              </w:rPr>
              <w:t>ふりがな・よみあげの静的ファイルの書き出しについて、次から選択します。</w:t>
            </w:r>
          </w:p>
          <w:p w14:paraId="39183734" w14:textId="5EB430D4" w:rsidR="00E167E3" w:rsidRDefault="00947A58" w:rsidP="00947A58">
            <w:pPr>
              <w:pStyle w:val="a6"/>
              <w:numPr>
                <w:ilvl w:val="0"/>
                <w:numId w:val="3"/>
              </w:numPr>
              <w:ind w:left="180" w:hanging="180"/>
            </w:pPr>
            <w:r>
              <w:rPr>
                <w:rFonts w:hint="eastAsia"/>
              </w:rPr>
              <w:t>ふりがなと音声を書き出し</w:t>
            </w:r>
          </w:p>
          <w:p w14:paraId="3547FEAA" w14:textId="77777777" w:rsidR="00947A58" w:rsidRDefault="00947A58" w:rsidP="00947A58">
            <w:pPr>
              <w:pStyle w:val="a6"/>
              <w:numPr>
                <w:ilvl w:val="0"/>
                <w:numId w:val="3"/>
              </w:numPr>
              <w:ind w:left="180" w:hanging="180"/>
            </w:pPr>
            <w:r>
              <w:rPr>
                <w:rFonts w:hint="eastAsia"/>
              </w:rPr>
              <w:t>ふりがなのみ書き出し</w:t>
            </w:r>
          </w:p>
          <w:p w14:paraId="1F777908" w14:textId="77777777" w:rsidR="00947A58" w:rsidRDefault="00947A58" w:rsidP="00947A58">
            <w:pPr>
              <w:pStyle w:val="a6"/>
              <w:numPr>
                <w:ilvl w:val="0"/>
                <w:numId w:val="3"/>
              </w:numPr>
              <w:ind w:left="180" w:hanging="180"/>
            </w:pPr>
            <w:r>
              <w:rPr>
                <w:rFonts w:hint="eastAsia"/>
              </w:rPr>
              <w:t>書き出さない</w:t>
            </w:r>
          </w:p>
          <w:p w14:paraId="3B52A41B" w14:textId="073FEF91" w:rsidR="00586FD1" w:rsidRPr="005E390D" w:rsidRDefault="00586FD1" w:rsidP="00586FD1">
            <w:pPr>
              <w:pStyle w:val="a6"/>
            </w:pPr>
            <w:r>
              <w:rPr>
                <w:rFonts w:hint="eastAsia"/>
              </w:rPr>
              <w:t>書き出さない場合、ファイルは動的に書き出されます。</w:t>
            </w:r>
          </w:p>
        </w:tc>
      </w:tr>
      <w:tr w:rsidR="00E167E3" w:rsidRPr="005E390D" w14:paraId="67327245" w14:textId="77777777" w:rsidTr="00E167E3">
        <w:trPr>
          <w:trHeight w:val="57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6D0E3633" w14:textId="58DDAD0D" w:rsidR="00E167E3" w:rsidRPr="005E390D" w:rsidRDefault="00E167E3" w:rsidP="00321FE8">
            <w:pPr>
              <w:pStyle w:val="a6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3</w:t>
            </w:r>
            <w:r w:rsidRPr="005E390D">
              <w:t>]</w:t>
            </w:r>
            <w:r>
              <w:t xml:space="preserve"> 静的一覧ページ数</w:t>
            </w:r>
          </w:p>
        </w:tc>
        <w:tc>
          <w:tcPr>
            <w:tcW w:w="7655" w:type="dxa"/>
            <w:vAlign w:val="center"/>
          </w:tcPr>
          <w:p w14:paraId="35484F8E" w14:textId="77777777" w:rsidR="00E167E3" w:rsidRDefault="008478DD" w:rsidP="00321FE8">
            <w:pPr>
              <w:pStyle w:val="a6"/>
            </w:pPr>
            <w:r>
              <w:rPr>
                <w:rFonts w:hint="eastAsia"/>
              </w:rPr>
              <w:t>公開画面の</w:t>
            </w:r>
            <w:r w:rsidRPr="008478DD">
              <w:rPr>
                <w:rFonts w:hint="eastAsia"/>
              </w:rPr>
              <w:t>一覧ページで静的に書き出すページ数</w:t>
            </w:r>
            <w:r>
              <w:rPr>
                <w:rFonts w:hint="eastAsia"/>
              </w:rPr>
              <w:t>を設定できます。</w:t>
            </w:r>
          </w:p>
          <w:p w14:paraId="3DEE17A8" w14:textId="77777777" w:rsidR="008478DD" w:rsidRDefault="008478DD" w:rsidP="00321FE8">
            <w:pPr>
              <w:pStyle w:val="a6"/>
            </w:pPr>
            <w:r>
              <w:rPr>
                <w:rFonts w:hint="eastAsia"/>
              </w:rPr>
              <w:t>デモサイトのじょうるり市では「10」と設定しています。</w:t>
            </w:r>
          </w:p>
          <w:p w14:paraId="55422FD9" w14:textId="36E16D6F" w:rsidR="008478DD" w:rsidRPr="005E390D" w:rsidRDefault="008478DD" w:rsidP="00321FE8">
            <w:pPr>
              <w:pStyle w:val="a6"/>
            </w:pPr>
            <w:r w:rsidRPr="008478DD">
              <w:t>10ページまでは静的ファイルを書き出し、それ以降は動的</w:t>
            </w:r>
            <w:r>
              <w:rPr>
                <w:rFonts w:hint="eastAsia"/>
              </w:rPr>
              <w:t>に書き出されます。</w:t>
            </w:r>
          </w:p>
        </w:tc>
      </w:tr>
      <w:tr w:rsidR="00E167E3" w:rsidRPr="005E390D" w14:paraId="24A3987E" w14:textId="77777777" w:rsidTr="00E167E3">
        <w:trPr>
          <w:trHeight w:val="57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1E1E5596" w14:textId="0A4F6D05" w:rsidR="00E167E3" w:rsidRPr="005E390D" w:rsidRDefault="00E167E3" w:rsidP="00321FE8">
            <w:pPr>
              <w:pStyle w:val="a6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4</w:t>
            </w:r>
            <w:r w:rsidRPr="005E390D">
              <w:t>]</w:t>
            </w:r>
            <w:r>
              <w:t xml:space="preserve"> 静的ファイル転送</w:t>
            </w:r>
          </w:p>
        </w:tc>
        <w:tc>
          <w:tcPr>
            <w:tcW w:w="7655" w:type="dxa"/>
            <w:vAlign w:val="center"/>
          </w:tcPr>
          <w:p w14:paraId="0CC60B13" w14:textId="5E5BAA28" w:rsidR="00E167E3" w:rsidRPr="005E390D" w:rsidRDefault="008478DD" w:rsidP="00321FE8">
            <w:pPr>
              <w:pStyle w:val="a6"/>
            </w:pPr>
            <w:r w:rsidRPr="008478DD">
              <w:t>WEBとCMSと分けた場合等に、書き出したファイルを転送する機能を</w:t>
            </w:r>
            <w:r w:rsidR="00E16A3C">
              <w:rPr>
                <w:rFonts w:hint="eastAsia"/>
              </w:rPr>
              <w:t>「使用する」「使用しない」から選択します。</w:t>
            </w:r>
          </w:p>
        </w:tc>
      </w:tr>
    </w:tbl>
    <w:p w14:paraId="6237F9B1" w14:textId="41B9A751" w:rsidR="004A7CD9" w:rsidRDefault="004A7CD9">
      <w:pPr>
        <w:rPr>
          <w:rFonts w:hAnsi="Noto Sans CJK JP Regular"/>
        </w:rPr>
      </w:pPr>
    </w:p>
    <w:p w14:paraId="0A54B3E2" w14:textId="77777777" w:rsidR="004A7CD9" w:rsidRDefault="004A7CD9">
      <w:pPr>
        <w:rPr>
          <w:rFonts w:hAnsi="Noto Sans CJK JP Regular"/>
        </w:rPr>
      </w:pPr>
      <w:r>
        <w:rPr>
          <w:rFonts w:hAnsi="Noto Sans CJK JP Regular"/>
        </w:rPr>
        <w:br w:type="page"/>
      </w:r>
    </w:p>
    <w:p w14:paraId="6E859654" w14:textId="4AE9057A" w:rsidR="004A7CD9" w:rsidRPr="004A7CD9" w:rsidRDefault="004A7CD9" w:rsidP="004A7CD9">
      <w:pPr>
        <w:pStyle w:val="21"/>
        <w:ind w:firstLine="120"/>
      </w:pPr>
      <w:bookmarkStart w:id="16" w:name="_Toc109395873"/>
      <w:r>
        <w:rPr>
          <w:rFonts w:hint="eastAsia"/>
        </w:rPr>
        <w:lastRenderedPageBreak/>
        <w:t>2</w:t>
      </w:r>
      <w:r w:rsidRPr="00657416">
        <w:rPr>
          <w:rFonts w:hint="eastAsia"/>
        </w:rPr>
        <w:t>-</w:t>
      </w:r>
      <w:r>
        <w:rPr>
          <w:rFonts w:hint="eastAsia"/>
        </w:rPr>
        <w:t>11</w:t>
      </w:r>
      <w:r w:rsidR="00256CFB">
        <w:t xml:space="preserve"> </w:t>
      </w:r>
      <w:r w:rsidRPr="004A7CD9">
        <w:t>Newマーク表示期間</w:t>
      </w:r>
      <w:bookmarkEnd w:id="16"/>
    </w:p>
    <w:p w14:paraId="15E4FB52" w14:textId="5DC8640B" w:rsidR="004A7CD9" w:rsidRDefault="000D4C12" w:rsidP="004A7CD9">
      <w:pPr>
        <w:spacing w:after="120"/>
      </w:pPr>
      <w:r>
        <w:t>記事一覧</w:t>
      </w:r>
      <w:r>
        <w:rPr>
          <w:rFonts w:hint="eastAsia"/>
        </w:rPr>
        <w:t>に表示できるNewマークの表示期間を設定します。</w:t>
      </w:r>
    </w:p>
    <w:p w14:paraId="0C8A345C" w14:textId="73FEC60E" w:rsidR="004A7CD9" w:rsidRDefault="000D4C12" w:rsidP="004A7CD9">
      <w:pPr>
        <w:spacing w:after="120"/>
      </w:pPr>
      <w:r>
        <w:rPr>
          <w:rFonts w:hint="eastAsia"/>
        </w:rPr>
        <w:t>表示期間のデフォルトは3日</w:t>
      </w:r>
      <w:r w:rsidR="003426F7">
        <w:rPr>
          <w:rFonts w:hint="eastAsia"/>
        </w:rPr>
        <w:t>で、上限はありません。</w:t>
      </w:r>
      <w:r>
        <w:rPr>
          <w:rFonts w:hint="eastAsia"/>
        </w:rPr>
        <w:t>単位は1日となり、公開時間は考慮されません。</w:t>
      </w:r>
    </w:p>
    <w:p w14:paraId="73E29460" w14:textId="7EB892C1" w:rsidR="000D4C12" w:rsidRDefault="000D4C12" w:rsidP="004A7CD9">
      <w:pPr>
        <w:spacing w:after="120"/>
      </w:pPr>
      <w:r>
        <w:rPr>
          <w:rFonts w:hint="eastAsia"/>
        </w:rPr>
        <w:t>例：</w:t>
      </w:r>
      <w:r w:rsidR="003426F7">
        <w:rPr>
          <w:rFonts w:hint="eastAsia"/>
        </w:rPr>
        <w:t>表示期間が1日の場合、</w:t>
      </w:r>
      <w:r>
        <w:rPr>
          <w:rFonts w:hint="eastAsia"/>
        </w:rPr>
        <w:t>20時に記事が公開されても日付が変わると</w:t>
      </w:r>
      <w:r w:rsidR="003426F7">
        <w:rPr>
          <w:rFonts w:hint="eastAsia"/>
        </w:rPr>
        <w:t>表示対象外となります。</w:t>
      </w:r>
    </w:p>
    <w:p w14:paraId="09E2EBAE" w14:textId="77777777" w:rsidR="001F6604" w:rsidRDefault="001F6604" w:rsidP="004A7CD9">
      <w:pPr>
        <w:spacing w:after="120"/>
      </w:pPr>
    </w:p>
    <w:p w14:paraId="59B6EBF3" w14:textId="77777777" w:rsidR="000E3FAF" w:rsidRDefault="000E3FAF" w:rsidP="004A7CD9">
      <w:pPr>
        <w:spacing w:after="120"/>
      </w:pPr>
      <w:r>
        <w:rPr>
          <w:rFonts w:hint="eastAsia"/>
        </w:rPr>
        <w:t>対象ピースは次の通りです。</w:t>
      </w:r>
    </w:p>
    <w:tbl>
      <w:tblPr>
        <w:tblStyle w:val="a8"/>
        <w:tblW w:w="10490" w:type="dxa"/>
        <w:tblInd w:w="-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35"/>
        <w:gridCol w:w="7655"/>
      </w:tblGrid>
      <w:tr w:rsidR="001F6604" w:rsidRPr="005E390D" w14:paraId="3DC0B39F" w14:textId="77777777" w:rsidTr="00321FE8">
        <w:trPr>
          <w:trHeight w:val="57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3226D957" w14:textId="10B0F0CE" w:rsidR="001F6604" w:rsidRPr="005E390D" w:rsidRDefault="001F6604" w:rsidP="00321FE8">
            <w:pPr>
              <w:pStyle w:val="a6"/>
            </w:pPr>
            <w:r w:rsidRPr="005E390D">
              <w:rPr>
                <w:rFonts w:hint="eastAsia"/>
              </w:rPr>
              <w:t>[</w:t>
            </w:r>
            <w:r w:rsidRPr="005E390D">
              <w:t xml:space="preserve">1] </w:t>
            </w:r>
            <w:r w:rsidRPr="001F6604">
              <w:rPr>
                <w:rFonts w:hint="eastAsia"/>
              </w:rPr>
              <w:t>記事</w:t>
            </w:r>
          </w:p>
        </w:tc>
        <w:tc>
          <w:tcPr>
            <w:tcW w:w="7655" w:type="dxa"/>
            <w:vAlign w:val="center"/>
          </w:tcPr>
          <w:p w14:paraId="176CA348" w14:textId="7DB24655" w:rsidR="001F6604" w:rsidRPr="005E390D" w:rsidRDefault="001F6604" w:rsidP="00321FE8">
            <w:pPr>
              <w:pStyle w:val="a6"/>
            </w:pPr>
            <w:r w:rsidRPr="001F6604">
              <w:rPr>
                <w:rFonts w:hint="eastAsia"/>
              </w:rPr>
              <w:t>記事一覧</w:t>
            </w:r>
            <w:r>
              <w:rPr>
                <w:rFonts w:hint="eastAsia"/>
              </w:rPr>
              <w:t>、</w:t>
            </w:r>
            <w:r w:rsidRPr="001F6604">
              <w:rPr>
                <w:rFonts w:hint="eastAsia"/>
              </w:rPr>
              <w:t>新着タブ</w:t>
            </w:r>
          </w:p>
        </w:tc>
      </w:tr>
      <w:tr w:rsidR="001F6604" w:rsidRPr="005E390D" w14:paraId="251087F7" w14:textId="77777777" w:rsidTr="00321FE8">
        <w:trPr>
          <w:trHeight w:val="57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24B7AE45" w14:textId="25441240" w:rsidR="001F6604" w:rsidRPr="005E390D" w:rsidRDefault="001F6604" w:rsidP="00321FE8">
            <w:pPr>
              <w:pStyle w:val="a6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2</w:t>
            </w:r>
            <w:r w:rsidRPr="005E390D">
              <w:t>]</w:t>
            </w:r>
            <w:r>
              <w:t xml:space="preserve"> </w:t>
            </w:r>
            <w:r w:rsidRPr="001F6604">
              <w:rPr>
                <w:rFonts w:hint="eastAsia"/>
              </w:rPr>
              <w:t>カテゴリ</w:t>
            </w:r>
          </w:p>
        </w:tc>
        <w:tc>
          <w:tcPr>
            <w:tcW w:w="7655" w:type="dxa"/>
            <w:vAlign w:val="center"/>
          </w:tcPr>
          <w:p w14:paraId="35A56495" w14:textId="346F29FB" w:rsidR="001F6604" w:rsidRPr="005E390D" w:rsidRDefault="001F6604" w:rsidP="00321FE8">
            <w:pPr>
              <w:pStyle w:val="a6"/>
            </w:pPr>
            <w:r w:rsidRPr="001F6604">
              <w:rPr>
                <w:rFonts w:hint="eastAsia"/>
              </w:rPr>
              <w:t>カテゴリ別記事一覧</w:t>
            </w:r>
            <w:r>
              <w:rPr>
                <w:rFonts w:hint="eastAsia"/>
              </w:rPr>
              <w:t>、</w:t>
            </w:r>
            <w:r w:rsidRPr="001F6604">
              <w:rPr>
                <w:rFonts w:hint="eastAsia"/>
              </w:rPr>
              <w:t>記事一覧</w:t>
            </w:r>
            <w:r>
              <w:rPr>
                <w:rFonts w:hint="eastAsia"/>
              </w:rPr>
              <w:t>、</w:t>
            </w:r>
            <w:r w:rsidRPr="001F6604">
              <w:rPr>
                <w:rFonts w:hint="eastAsia"/>
              </w:rPr>
              <w:t>新着タブ</w:t>
            </w:r>
          </w:p>
        </w:tc>
      </w:tr>
      <w:tr w:rsidR="001F6604" w:rsidRPr="005E390D" w14:paraId="3C4A95AA" w14:textId="77777777" w:rsidTr="00321FE8">
        <w:trPr>
          <w:trHeight w:val="57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063CCE6C" w14:textId="7D8BB20E" w:rsidR="001F6604" w:rsidRPr="005E390D" w:rsidRDefault="001F6604" w:rsidP="00321FE8">
            <w:pPr>
              <w:pStyle w:val="a6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3</w:t>
            </w:r>
            <w:r w:rsidRPr="005E390D">
              <w:t>]</w:t>
            </w:r>
            <w:r>
              <w:t xml:space="preserve"> </w:t>
            </w:r>
            <w:r w:rsidRPr="001F6604">
              <w:rPr>
                <w:rFonts w:hint="eastAsia"/>
              </w:rPr>
              <w:t>組織</w:t>
            </w:r>
          </w:p>
        </w:tc>
        <w:tc>
          <w:tcPr>
            <w:tcW w:w="7655" w:type="dxa"/>
            <w:vAlign w:val="center"/>
          </w:tcPr>
          <w:p w14:paraId="65C7C7D8" w14:textId="00C4768D" w:rsidR="001F6604" w:rsidRPr="005E390D" w:rsidRDefault="001F6604" w:rsidP="00321FE8">
            <w:pPr>
              <w:pStyle w:val="a6"/>
            </w:pPr>
            <w:r w:rsidRPr="001F6604">
              <w:rPr>
                <w:rFonts w:hint="eastAsia"/>
              </w:rPr>
              <w:t>カテゴリ記事一覧</w:t>
            </w:r>
          </w:p>
        </w:tc>
      </w:tr>
      <w:tr w:rsidR="001F6604" w:rsidRPr="005E390D" w14:paraId="505D45D2" w14:textId="77777777" w:rsidTr="00321FE8">
        <w:trPr>
          <w:trHeight w:val="57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145C7FB0" w14:textId="5F7C8D30" w:rsidR="001F6604" w:rsidRPr="005E390D" w:rsidRDefault="001F6604" w:rsidP="00321FE8">
            <w:pPr>
              <w:pStyle w:val="a6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4</w:t>
            </w:r>
            <w:r w:rsidRPr="005E390D">
              <w:t>]</w:t>
            </w:r>
            <w:r>
              <w:t xml:space="preserve"> </w:t>
            </w:r>
            <w:r w:rsidRPr="001F6604">
              <w:rPr>
                <w:rFonts w:hint="eastAsia"/>
              </w:rPr>
              <w:t>ローバルナビ</w:t>
            </w:r>
          </w:p>
        </w:tc>
        <w:tc>
          <w:tcPr>
            <w:tcW w:w="7655" w:type="dxa"/>
            <w:vAlign w:val="center"/>
          </w:tcPr>
          <w:p w14:paraId="3B9B501D" w14:textId="511DC919" w:rsidR="001F6604" w:rsidRPr="005E390D" w:rsidRDefault="001F6604" w:rsidP="00321FE8">
            <w:pPr>
              <w:pStyle w:val="a6"/>
            </w:pPr>
            <w:r w:rsidRPr="001F6604">
              <w:rPr>
                <w:rFonts w:hint="eastAsia"/>
              </w:rPr>
              <w:t>事一覧</w:t>
            </w:r>
          </w:p>
        </w:tc>
      </w:tr>
    </w:tbl>
    <w:p w14:paraId="5D7EB4F4" w14:textId="77777777" w:rsidR="000E3FAF" w:rsidRDefault="000E3FAF" w:rsidP="004A7CD9">
      <w:pPr>
        <w:spacing w:after="120"/>
      </w:pPr>
    </w:p>
    <w:p w14:paraId="1A3D6E35" w14:textId="0D80B9AE" w:rsidR="00E167E3" w:rsidRDefault="004A7CD9">
      <w:pPr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95E0A53" wp14:editId="2B52407D">
                <wp:simplePos x="0" y="0"/>
                <wp:positionH relativeFrom="margin">
                  <wp:posOffset>85725</wp:posOffset>
                </wp:positionH>
                <wp:positionV relativeFrom="paragraph">
                  <wp:posOffset>2171065</wp:posOffset>
                </wp:positionV>
                <wp:extent cx="1257300" cy="171450"/>
                <wp:effectExtent l="76200" t="76200" r="95250" b="95250"/>
                <wp:wrapNone/>
                <wp:docPr id="7" name="正方形/長方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44E0E" id="正方形/長方形 7" o:spid="_x0000_s1026" style="position:absolute;left:0;text-align:left;margin-left:6.75pt;margin-top:170.95pt;width:99pt;height:13.5pt;z-index:25201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jMkXQIAAJ8EAAAOAAAAZHJzL2Uyb0RvYy54bWysVMlu2zAQvRfoPxC815KcOLGFyEGQ1EWB&#10;dEHTomeKoiQiFIcd0padr++QXmK0t6I+EDMa8s17s/jmdjsYtlHoNdiKF5OcM2UlNNp2Ff/xffVu&#10;zpkPwjbCgFUV3ynPb5dv39yMrlRT6ME0ChmBWF+OruJ9CK7MMi97NQg/AacsBVvAQQRyscsaFCOh&#10;Dyab5vlVNgI2DkEq7+nrwz7Ilwm/bZUMX9rWq8BMxYlbSCems45ntrwRZYfC9VoeaIh/YDEIbSnp&#10;CepBBMHWqP+CGrRE8NCGiYQhg7bVUiUNpKbI/1Dz1AunkhYqjnenMvn/Bys/b57cV4zUvXsE+eyZ&#10;hfte2E7dIcLYK9FQuiIWKhudL08PouPpKavHT9BQa8U6QKrBtsUhApI6tk2l3p1KrbaBSfpYTGfX&#10;Fzl1RFKsuC4uZ6kXmSiPrx368EHBwKJRcaRWJnSxefQhshHl8UpMZmGljUntNJaNBLrICTMJA6Ob&#10;GE0OdvW9QbYRNBGrVU6/pI30n18bdKC5NHqo+DzeOUxKLMd726Q0QWizt4mKsRFcpYkjftGBNUE8&#10;9c3IarPGb6Kp+NXFLGr2sQA5jW+0o/6DLUxHSyQDcoYQfurQpwmIxYuAUe6Jem2EfN4XxLhe7PVc&#10;HpkeikO3U6FOVJJ3xjK1NHYxLowva2h21FFKntpGe01GD/jC2Ug7UnH/ay1QcWY+WpqK68vpYkZL&#10;lZz5fEFy8DxQnwWElQRU8cDZ3rwP+zVcO9RdT3mKpMbCHc1Rq1OLXzkdpo+2IEk4bGxcs3M/3Xr9&#10;X1n+BgAA//8DAFBLAwQUAAYACAAAACEAhRGwit8AAAAKAQAADwAAAGRycy9kb3ducmV2LnhtbEyP&#10;zU7DMBCE70i8g7VI3KiTBkoT4lQIiROIQqnE1YmdHxHvRrGTBp6e5QTHmf00O5PvFteL2Y6+I1QQ&#10;ryIQFisyHTYKju+PV1sQPmg0uie0Cr6sh11xfpbrzNAJ3+x8CI3gEPSZVtCGMGRS+qq1TvsVDRb5&#10;VtPodGA5NtKM+sThrpfrKNpIpzvkD60e7ENrq8/D5BTc1q/p9DGX6ffz8YXmuqb9U0JKXV4s93cg&#10;gl3CHwy/9bk6FNyppAmNFz3r5IZJBcl1nIJgYB3H7JTsbLYpyCKX/ycUPwAAAP//AwBQSwECLQAU&#10;AAYACAAAACEAtoM4kv4AAADhAQAAEwAAAAAAAAAAAAAAAAAAAAAAW0NvbnRlbnRfVHlwZXNdLnht&#10;bFBLAQItABQABgAIAAAAIQA4/SH/1gAAAJQBAAALAAAAAAAAAAAAAAAAAC8BAABfcmVscy8ucmVs&#10;c1BLAQItABQABgAIAAAAIQCRFjMkXQIAAJ8EAAAOAAAAAAAAAAAAAAAAAC4CAABkcnMvZTJvRG9j&#10;LnhtbFBLAQItABQABgAIAAAAIQCFEbCK3wAAAAoBAAAPAAAAAAAAAAAAAAAAALcEAABkcnMvZG93&#10;bnJldi54bWxQSwUGAAAAAAQABADzAAAAww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Ansi="Noto Sans CJK JP Regular" w:hint="eastAsia"/>
          <w:noProof/>
        </w:rPr>
        <w:drawing>
          <wp:inline distT="0" distB="0" distL="0" distR="0" wp14:anchorId="59093961" wp14:editId="6D22BDD1">
            <wp:extent cx="6645910" cy="2587625"/>
            <wp:effectExtent l="19050" t="19050" r="21590" b="22225"/>
            <wp:docPr id="3" name="図 3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76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5FF984" w14:textId="18BC33B0" w:rsidR="004A7CD9" w:rsidRDefault="004A7CD9">
      <w:pPr>
        <w:rPr>
          <w:rFonts w:hAnsi="Noto Sans CJK JP Regular"/>
        </w:rPr>
      </w:pPr>
    </w:p>
    <w:p w14:paraId="0717A2A9" w14:textId="56F0C0DE" w:rsidR="004A7CD9" w:rsidRDefault="00023F47">
      <w:pPr>
        <w:rPr>
          <w:rFonts w:ascii="BIZ UDPゴシック B" w:eastAsia="BIZ UDPゴシック B" w:hAnsi="BIZ UDPゴシック B"/>
        </w:rPr>
      </w:pPr>
      <w:r w:rsidRPr="00487230">
        <w:rPr>
          <w:rFonts w:ascii="BIZ UDPゴシック B" w:eastAsia="BIZ UDPゴシック B" w:hAnsi="BIZ UDPゴシック B" w:hint="eastAsia"/>
        </w:rPr>
        <w:t>【公開画面側の表示】</w:t>
      </w:r>
    </w:p>
    <w:p w14:paraId="6D23F543" w14:textId="18ECCCF2" w:rsidR="00023F47" w:rsidRDefault="00023F47">
      <w:pPr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5E57BED" wp14:editId="49C0FAAB">
                <wp:simplePos x="0" y="0"/>
                <wp:positionH relativeFrom="margin">
                  <wp:posOffset>152400</wp:posOffset>
                </wp:positionH>
                <wp:positionV relativeFrom="paragraph">
                  <wp:posOffset>1821181</wp:posOffset>
                </wp:positionV>
                <wp:extent cx="2371725" cy="228600"/>
                <wp:effectExtent l="95250" t="76200" r="123825" b="95250"/>
                <wp:wrapNone/>
                <wp:docPr id="11" name="正方形/長方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172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AA911" id="正方形/長方形 11" o:spid="_x0000_s1026" style="position:absolute;left:0;text-align:left;margin-left:12pt;margin-top:143.4pt;width:186.75pt;height:18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LrIYAIAAJ8EAAAOAAAAZHJzL2Uyb0RvYy54bWysVMtu2zAQvBfoPxC8N5KVxHEEy0Hg1EWB&#10;9IGmRc8ripKIUFyWpC07X98l/YjR3or6QJBacnZmdtfzu+2g2UY6r9BUfHKRcyaNwEaZruI/vq/e&#10;zTjzAUwDGo2s+E56frd4+2Y+2lIW2KNupGMEYnw52or3Idgyy7zo5QD+Aq00FGzRDRDo6LqscTAS&#10;+qCzIs+n2YiusQ6F9J6+PuyDfJHw21aK8KVtvQxMV5y4hbS6tNZxzRZzKDsHtlfiQAP+gcUAylDS&#10;E9QDBGBrp/6CGpRw6LENFwKHDNtWCZk0kJpJ/oeapx6sTFrIHG9PNvn/Bys+b57sVxepe/uI4tkz&#10;g8seTCfvncOxl9BQukk0KhutL08P4sHTU1aPn7Ch0sI6YPJg27ohApI6tk1W705Wy21ggj4WlzeT&#10;m+KaM0GxophN81SLDMrja+t8+CBxYHFTcUelTOiwefQhsoHyeCUmM7hSWqdyasNGonybX+fphUet&#10;mhhNKl1XL7VjG6COWK1y+iVtpP/82qAC9aVWQ8Vn8c6hU6Id702T0gRQer8nKtpEcJk6jvgl+WuC&#10;eOqbkdV67b5BU/Hp5TUhMU8GTHJq37gn/cc96I6GSATHmcPwU4U+dUA0LwJGuSfqtQbxvDdE2x72&#10;eq6OTA/m0O1kFB6ppNMZy1TSWMU4ML6ssdlRRSl5KhvNNW16dC+cjTQjFfe/1uAkZ/qjoa64uSpu&#10;qYQhHWazW5LjzgP1WQCMIKCKB87222XYj+HaOtX1lGeS1Bi8pz5qVSrxK6dD99EUJAmHiY1jdn5O&#10;t17/Vxa/AQAA//8DAFBLAwQUAAYACAAAACEAi+R+puAAAAAKAQAADwAAAGRycy9kb3ducmV2Lnht&#10;bEyPzU7DMBCE70i8g7VI3KhDCm0S4lQIiROIQqnE1Yk3PyL2RrGTBp6e5QSn3dWMZr/Jd4vtxYyj&#10;78gpuF5FINBVZDrXKDi+P14lIHzQzuieHCr4Qg+74vws15mhk3vD+RAawSHOZ1pBG8KQSemrFq32&#10;KxrQsVbTaHXgc2ykGfWJw20v4yjaSKs7xx9aPeBDi9XnYbIKtvVrOn3MZfr9fHyhua5p/7QmpS4v&#10;lvs7EAGX8GeGX3xGh4KZSpqc8aJXEN9wlcAz2XAFNqzT7S2Ikpc4TkAWufxfofgBAAD//wMAUEsB&#10;Ai0AFAAGAAgAAAAhALaDOJL+AAAA4QEAABMAAAAAAAAAAAAAAAAAAAAAAFtDb250ZW50X1R5cGVz&#10;XS54bWxQSwECLQAUAAYACAAAACEAOP0h/9YAAACUAQAACwAAAAAAAAAAAAAAAAAvAQAAX3JlbHMv&#10;LnJlbHNQSwECLQAUAAYACAAAACEAsaS6yGACAACfBAAADgAAAAAAAAAAAAAAAAAuAgAAZHJzL2Uy&#10;b0RvYy54bWxQSwECLQAUAAYACAAAACEAi+R+puAAAAAKAQAADwAAAAAAAAAAAAAAAAC6BAAAZHJz&#10;L2Rvd25yZXYueG1sUEsFBgAAAAAEAAQA8wAAAMc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Ansi="Noto Sans CJK JP Regular" w:hint="eastAsia"/>
          <w:noProof/>
        </w:rPr>
        <w:drawing>
          <wp:inline distT="0" distB="0" distL="0" distR="0" wp14:anchorId="255E396D" wp14:editId="2240C0A9">
            <wp:extent cx="5190096" cy="3456000"/>
            <wp:effectExtent l="19050" t="19050" r="10795" b="11430"/>
            <wp:docPr id="9" name="図 9" descr="グラフィカル ユーザー インターフェイス, テキスト, アプリケーション, メール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グラフィカル ユーザー インターフェイス, テキスト, アプリケーション, メール, Web サイト&#10;&#10;自動的に生成された説明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8" b="12459"/>
                    <a:stretch/>
                  </pic:blipFill>
                  <pic:spPr bwMode="auto">
                    <a:xfrm>
                      <a:off x="0" y="0"/>
                      <a:ext cx="5190096" cy="3456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2A166" w14:textId="1CF67EE4" w:rsidR="001F6604" w:rsidRPr="004A7CD9" w:rsidRDefault="001F6604" w:rsidP="001F6604">
      <w:pPr>
        <w:pStyle w:val="21"/>
        <w:ind w:firstLine="120"/>
      </w:pPr>
      <w:bookmarkStart w:id="17" w:name="_Toc109395874"/>
      <w:r>
        <w:rPr>
          <w:rFonts w:hint="eastAsia"/>
        </w:rPr>
        <w:lastRenderedPageBreak/>
        <w:t>2</w:t>
      </w:r>
      <w:r w:rsidRPr="00657416">
        <w:rPr>
          <w:rFonts w:hint="eastAsia"/>
        </w:rPr>
        <w:t>-</w:t>
      </w:r>
      <w:r>
        <w:rPr>
          <w:rFonts w:hint="eastAsia"/>
        </w:rPr>
        <w:t>12パスワードルール</w:t>
      </w:r>
      <w:bookmarkEnd w:id="17"/>
    </w:p>
    <w:p w14:paraId="7B100B90" w14:textId="3737DDBA" w:rsidR="001F6604" w:rsidRDefault="00815788" w:rsidP="001F6604">
      <w:pPr>
        <w:spacing w:after="120"/>
      </w:pPr>
      <w:r>
        <w:rPr>
          <w:rFonts w:hint="eastAsia"/>
        </w:rPr>
        <w:t>ログインパスワードのルールを設定できます。</w:t>
      </w:r>
    </w:p>
    <w:p w14:paraId="7016E798" w14:textId="0AE2E9D9" w:rsidR="00815788" w:rsidRDefault="00815788" w:rsidP="001F6604">
      <w:pPr>
        <w:spacing w:after="120"/>
      </w:pPr>
      <w:r w:rsidRPr="00815788">
        <w:rPr>
          <w:rFonts w:hint="eastAsia"/>
        </w:rPr>
        <w:t>必須文字種</w:t>
      </w:r>
      <w:r>
        <w:rPr>
          <w:rFonts w:hint="eastAsia"/>
        </w:rPr>
        <w:t>を「</w:t>
      </w:r>
      <w:r w:rsidRPr="00815788">
        <w:rPr>
          <w:rFonts w:hint="eastAsia"/>
        </w:rPr>
        <w:t>英小文字</w:t>
      </w:r>
      <w:r>
        <w:rPr>
          <w:rFonts w:hint="eastAsia"/>
        </w:rPr>
        <w:t>」「</w:t>
      </w:r>
      <w:r w:rsidRPr="00815788">
        <w:rPr>
          <w:rFonts w:hint="eastAsia"/>
        </w:rPr>
        <w:t>英大文字</w:t>
      </w:r>
      <w:r>
        <w:rPr>
          <w:rFonts w:hint="eastAsia"/>
        </w:rPr>
        <w:t>」「</w:t>
      </w:r>
      <w:r w:rsidRPr="00815788">
        <w:rPr>
          <w:rFonts w:hint="eastAsia"/>
        </w:rPr>
        <w:t>数字</w:t>
      </w:r>
      <w:r>
        <w:rPr>
          <w:rFonts w:hint="eastAsia"/>
        </w:rPr>
        <w:t>」「</w:t>
      </w:r>
      <w:r w:rsidRPr="00815788">
        <w:rPr>
          <w:rFonts w:hint="eastAsia"/>
        </w:rPr>
        <w:t>記号</w:t>
      </w:r>
      <w:r>
        <w:rPr>
          <w:rFonts w:hint="eastAsia"/>
        </w:rPr>
        <w:t>」から選択します。全角文字は使用できません。</w:t>
      </w:r>
    </w:p>
    <w:p w14:paraId="7541EA94" w14:textId="17F26355" w:rsidR="00815788" w:rsidRDefault="00815788" w:rsidP="001F6604">
      <w:pPr>
        <w:spacing w:after="120"/>
      </w:pPr>
      <w:r>
        <w:rPr>
          <w:rFonts w:hint="eastAsia"/>
        </w:rPr>
        <w:t>最小</w:t>
      </w:r>
      <w:r w:rsidR="00BC3595">
        <w:rPr>
          <w:rFonts w:hint="eastAsia"/>
        </w:rPr>
        <w:t>値</w:t>
      </w:r>
      <w:r>
        <w:rPr>
          <w:rFonts w:hint="eastAsia"/>
        </w:rPr>
        <w:t>は１</w:t>
      </w:r>
      <w:r w:rsidR="00E30A7B">
        <w:rPr>
          <w:rFonts w:hint="eastAsia"/>
        </w:rPr>
        <w:t>文字</w:t>
      </w:r>
      <w:r>
        <w:rPr>
          <w:rFonts w:hint="eastAsia"/>
        </w:rPr>
        <w:t>となり、上限はありません。</w:t>
      </w:r>
    </w:p>
    <w:p w14:paraId="19C9CD40" w14:textId="6F19B3CD" w:rsidR="00815788" w:rsidRPr="00815788" w:rsidRDefault="00815788" w:rsidP="001F6604">
      <w:pPr>
        <w:spacing w:after="120"/>
      </w:pPr>
      <w:r>
        <w:rPr>
          <w:rFonts w:hint="eastAsia"/>
        </w:rPr>
        <w:t>組織変更の</w:t>
      </w:r>
      <w:r w:rsidR="00BC3595">
        <w:rPr>
          <w:rFonts w:hint="eastAsia"/>
        </w:rPr>
        <w:t>ユーザー</w:t>
      </w:r>
      <w:r>
        <w:rPr>
          <w:rFonts w:hint="eastAsia"/>
        </w:rPr>
        <w:t>インポート時にもパスワードルールは適用されます。</w:t>
      </w:r>
    </w:p>
    <w:p w14:paraId="4F7F3149" w14:textId="4813A513" w:rsidR="001F6604" w:rsidRDefault="001F6604">
      <w:pPr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6178936" wp14:editId="20F8037C">
                <wp:simplePos x="0" y="0"/>
                <wp:positionH relativeFrom="margin">
                  <wp:posOffset>76201</wp:posOffset>
                </wp:positionH>
                <wp:positionV relativeFrom="paragraph">
                  <wp:posOffset>2073275</wp:posOffset>
                </wp:positionV>
                <wp:extent cx="1143000" cy="161925"/>
                <wp:effectExtent l="76200" t="76200" r="95250" b="104775"/>
                <wp:wrapNone/>
                <wp:docPr id="26" name="正方形/長方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323FC" id="正方形/長方形 26" o:spid="_x0000_s1026" style="position:absolute;left:0;text-align:left;margin-left:6pt;margin-top:163.25pt;width:90pt;height:12.75pt;z-index:25202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nVpXgIAAJ8EAAAOAAAAZHJzL2Uyb0RvYy54bWysVMtu2zAQvBfoPxC8N5IcO7WFyEHg1EWB&#10;9IGmRc8URUlEKJJd0paTr+9y/Yjb3opeiKVIzs7M7ur6ZjcYtlUQtLMVLy5yzpSVrtG2q/j3b+s3&#10;c85CFLYRxllV8ScV+M3y9avr0Zdq4npnGgUMQWwoR1/xPkZfZlmQvRpEuHBeWTxsHQwi4ha6rAEx&#10;IvpgskmeX2Wjg8aDkyoE/Hq3P+RLwm9bJePntg0qMlNx5BZpBVrrtGbLa1F2IHyv5YGG+AcWg9AW&#10;k56g7kQUbAP6L6hBS3DBtfFCuiFzbaulIg2opsj/UPPQC69IC5oT/Mmm8P9g5aftg/8CiXrw904+&#10;Bmbdqhe2U7cAbuyVaDBdkYzKRh/K04O0CfiU1eNH12BpxSY68mDXwpAAUR3bkdVPJ6vVLjKJH4ti&#10;epnnWBGJZ8VVsZjMKIUoj689hPheuYGloOKApSR0sb0PMbER5fFKSmbdWhtD5TSWjQi6yGc5vQjO&#10;6Cadkkro6pUBthXYEes1cqAmQLTfrg06Yl8aPVR8nu4cOiXZ8c42lCYKbfYxPjY2gSvqOORH8jcI&#10;8dA3I6vNBr6KpuJXl7OkOSQDcmzfFCf9h1iYDodIRuAMXPyhY08dkMxLgEnuiXpthHzcG2J8L/Z6&#10;pkemB3PwNhnljlRod8aSSpqqmAYmlLVrnrCimJzKhnONQe/gmbMRZ6Ti4edGgOLMfLDYFW+nk8UM&#10;h4o28/kC5cD5QX12IKxEoIpHzvbhKu7HcONBdz3mKUiNdbfYR62mEr9wOnQfTgFJOExsGrPzPd16&#10;+a8sfwEAAP//AwBQSwMEFAAGAAgAAAAhAFMqwRvcAAAACgEAAA8AAABkcnMvZG93bnJldi54bWxM&#10;T8tOwzAQvCPxD9YicaMOqVpIGqdCSJxAPEolrk7sPNR4N4qdNPD1bE5w23lodibbz64Tkx18S6jg&#10;dhWBsFiSabFWcPx8urkH4YNGoztCq+DbetjnlxeZTg2d8cNOh1ALDkGfagVNCH0qpS8b67RfUW+R&#10;tYoGpwPDoZZm0GcOd52Mo2grnW6RPzS6t4+NLU+H0Sm4q96T8Wsqkp+X4ytNVUVvz2tS6vpqftiB&#10;CHYOf2ZY6nN1yLlTQSMaLzrGMU8JCtbxdgNiMSQLUzCz4UPmmfw/If8FAAD//wMAUEsBAi0AFAAG&#10;AAgAAAAhALaDOJL+AAAA4QEAABMAAAAAAAAAAAAAAAAAAAAAAFtDb250ZW50X1R5cGVzXS54bWxQ&#10;SwECLQAUAAYACAAAACEAOP0h/9YAAACUAQAACwAAAAAAAAAAAAAAAAAvAQAAX3JlbHMvLnJlbHNQ&#10;SwECLQAUAAYACAAAACEAhep1aV4CAACfBAAADgAAAAAAAAAAAAAAAAAuAgAAZHJzL2Uyb0RvYy54&#10;bWxQSwECLQAUAAYACAAAACEAUyrBG9wAAAAKAQAADwAAAAAAAAAAAAAAAAC4BAAAZHJzL2Rvd25y&#10;ZXYueG1sUEsFBgAAAAAEAAQA8wAAAME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Ansi="Noto Sans CJK JP Regular" w:hint="eastAsia"/>
          <w:noProof/>
        </w:rPr>
        <w:drawing>
          <wp:inline distT="0" distB="0" distL="0" distR="0" wp14:anchorId="6C32987D" wp14:editId="051D1701">
            <wp:extent cx="6645910" cy="2317115"/>
            <wp:effectExtent l="19050" t="19050" r="21590" b="26035"/>
            <wp:docPr id="13" name="図 13" descr="グラフィカル ユーザー インターフェイス, テキスト, アプリケーション, Word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グラフィカル ユーザー インターフェイス, テキスト, アプリケーション, Word, メール&#10;&#10;自動的に生成された説明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171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B0AF6E" w14:textId="7946ED84" w:rsidR="00BC3595" w:rsidRDefault="00BC3595">
      <w:pPr>
        <w:rPr>
          <w:rFonts w:hAnsi="Noto Sans CJK JP Regular"/>
        </w:rPr>
      </w:pPr>
    </w:p>
    <w:p w14:paraId="3112EA00" w14:textId="260F6102" w:rsidR="00BC3595" w:rsidRDefault="00BC3595">
      <w:pPr>
        <w:rPr>
          <w:rFonts w:hAnsi="Noto Sans CJK JP Regular"/>
        </w:rPr>
      </w:pPr>
      <w:r>
        <w:rPr>
          <w:rFonts w:hAnsi="Noto Sans CJK JP Regular" w:hint="eastAsia"/>
        </w:rPr>
        <w:t>必須文字種を満たしていないパスワードの場合、インポートに失敗と表示されます。</w:t>
      </w:r>
    </w:p>
    <w:p w14:paraId="37095614" w14:textId="6F4AAB7F" w:rsidR="00BC3595" w:rsidRPr="001F6604" w:rsidRDefault="00BC3595">
      <w:pPr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D9AA6CE" wp14:editId="4458D8E9">
                <wp:simplePos x="0" y="0"/>
                <wp:positionH relativeFrom="margin">
                  <wp:posOffset>2324100</wp:posOffset>
                </wp:positionH>
                <wp:positionV relativeFrom="paragraph">
                  <wp:posOffset>334010</wp:posOffset>
                </wp:positionV>
                <wp:extent cx="476250" cy="190500"/>
                <wp:effectExtent l="76200" t="76200" r="76200" b="95250"/>
                <wp:wrapNone/>
                <wp:docPr id="76" name="正方形/長方形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FF08E" id="正方形/長方形 76" o:spid="_x0000_s1026" style="position:absolute;left:0;text-align:left;margin-left:183pt;margin-top:26.3pt;width:37.5pt;height:15pt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2jWWwIAAJ4EAAAOAAAAZHJzL2Uyb0RvYy54bWysVE1v2zAMvQ/YfxB0X+xkTZoYdYqiXYYB&#10;3QfWDTvLsmwLlUVNUuJkv34U46TBdhuWg0Ca0uN7/MjN7b43bKd80GBLPp3knCkroda2Lfn3b5s3&#10;S85CFLYWBqwq+UEFfrt+/epmcIWaQQemVp4hiA3F4ErexeiKLAuyU70IE3DKYrAB34uIrm+z2osB&#10;0XuTzfJ8kQ3ga+dBqhDw68MxyNeE3zRKxs9NE1RkpuTILdLp6azSma1vRNF64TotRxriH1j0QltM&#10;eoZ6EFGwrdd/QfVaegjQxImEPoOm0VKRBlQzzf9Q89QJp0gLFie4c5nC/4OVn3ZP7otP1IN7BPkc&#10;mIX7TthW3XkPQ6dEjemmqVDZ4EJxfpCcgE9ZNXyEGlsrthGoBvvG9wkQ1bE9lfpwLrXaRybx49X1&#10;YjbHhkgMTVf5PKdWZKI4PXY+xPcKepaMknvsJIGL3WOIiYwoTldSLgsbbQx101g2jKD0IoDRdYqS&#10;SN9W98azncCB2Gxy/JE0lH95rdcRx9LovuTLdGcclFSNd7amNFFoc7SRirEJXNHAIT9Sv0WIp64e&#10;WGW2/quoS754m3SygPqnOU5vspP+0RamxR2S0XPmIf7QsaMBSLVLgEnumXplhHw+FsS4Thz1XJ2Y&#10;jsXB21QoOFEh74IldTQ1Me1LKCqoD9hQTE5dw7VGowP/i7MBV6Tk4edWeMWZ+WBxKK6vZqs57hQ5&#10;y+UK5fjLQHUREFYiUMkjZ0fzPh63cOu8bjvMMyU1Fu5wjBpNLX7hNA4fLgFJGBc2bdmlT7de/lbW&#10;vwEAAP//AwBQSwMEFAAGAAgAAAAhAKdDG2HfAAAACQEAAA8AAABkcnMvZG93bnJldi54bWxMj0tP&#10;wzAQhO9I/AdrkbhRpw9CG7KpEBInEI9SiauTbB4iXkexkwZ+PcsJjjs7mvkm3c+2UxMNvnWMsFxE&#10;oIgLV7ZcIxzfH662oHwwXJrOMSF8kYd9dn6WmqR0J36j6RBqJSHsE4PQhNAnWvuiIWv8wvXE8qvc&#10;YE2Qc6h1OZiThNtOr6Io1ta0LA2N6em+oeLzMFqEm+p1N35M+e776fjspqpyL49rh3h5Md/dggo0&#10;hz8z/OILOmTClLuRS686hHUcy5aAcL2KQYlhs1mKkCNsRdBZqv8vyH4AAAD//wMAUEsBAi0AFAAG&#10;AAgAAAAhALaDOJL+AAAA4QEAABMAAAAAAAAAAAAAAAAAAAAAAFtDb250ZW50X1R5cGVzXS54bWxQ&#10;SwECLQAUAAYACAAAACEAOP0h/9YAAACUAQAACwAAAAAAAAAAAAAAAAAvAQAAX3JlbHMvLnJlbHNQ&#10;SwECLQAUAAYACAAAACEAs7do1lsCAACeBAAADgAAAAAAAAAAAAAAAAAuAgAAZHJzL2Uyb0RvYy54&#10;bWxQSwECLQAUAAYACAAAACEAp0MbYd8AAAAJAQAADwAAAAAAAAAAAAAAAAC1BAAAZHJzL2Rvd25y&#10;ZXYueG1sUEsFBgAAAAAEAAQA8wAAAME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C0FB39A" wp14:editId="1EA22671">
                <wp:simplePos x="0" y="0"/>
                <wp:positionH relativeFrom="margin">
                  <wp:posOffset>3171825</wp:posOffset>
                </wp:positionH>
                <wp:positionV relativeFrom="paragraph">
                  <wp:posOffset>181610</wp:posOffset>
                </wp:positionV>
                <wp:extent cx="468000" cy="190500"/>
                <wp:effectExtent l="76200" t="76200" r="84455" b="95250"/>
                <wp:wrapNone/>
                <wp:docPr id="77" name="正方形/長方形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00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63E86" id="正方形/長方形 77" o:spid="_x0000_s1026" style="position:absolute;left:0;text-align:left;margin-left:249.75pt;margin-top:14.3pt;width:36.85pt;height:15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aTXVgIAAJ4EAAAOAAAAZHJzL2Uyb0RvYy54bWysVE1v2zAMvQ/YfxB0X+10bZcadYqiXYYB&#10;3QfWDTvTshwLlUWNUuJ0v36UnKTZdht2ESiTenyPH7663g5WbDQFg66Ws5NSCu0Utsatavnt6/LV&#10;XIoQwbVg0elaPukgrxcvX1yNvtKn2KNtNQkGcaEafS37GH1VFEH1eoBwgl47dnZIA0S+0qpoCUZG&#10;H2xxWpYXxYjUekKlQ+Cvd5NTLjJ+12kVP3Vd0FHYWjK3mE/KZ5POYnEF1YrA90btaMA/sBjAOE56&#10;gLqDCGJN5i+owSjCgF08UTgU2HVG6ayB1czKP9Q89OB11sLFCf5QpvD/YNXHzYP/TIl68PeoHoNw&#10;eNuDW+kbIhx7DS2nm6VCFaMP1eFBugR+KprxA7bcWlhHzDXYdjQkQFYntrnUT4dS620Uij+eXczL&#10;khui2DW7LM/ZThmg2j/2FOI7jYNIRi2JO5nBYXMf4hS6D0m5HC6Ntbmb1olxB5pfBLSmTd4sklbN&#10;rSWxAR6I5ZI57BP/FjaYyGNpzVDLxHMKgipV461rc5oIxk42s7Yuges8cMwvq18zxEPfjqKxa/oC&#10;bS0vXiedIrD+WcnTm+ykf2eDXfEOqUhSEMbvJvZ5AFLtEmCSe6DeWFCPU0Gs72HSc7Znyox20bmm&#10;uKeSb0csc0dTE9O+hKrB9okbyslz13it2eiRfkox8orUMvxYA2kp7HvHQ/Hm7PTynHcqX+bzS5ZD&#10;x47myAFOMVAtoxSTeRunLVx7Mque88yyGoc3PEadyS1+5rQbPl6CLGG3sGnLju856vm3svgFAAD/&#10;/wMAUEsDBBQABgAIAAAAIQDILnii3wAAAAkBAAAPAAAAZHJzL2Rvd25yZXYueG1sTI/JTsMwEIbv&#10;SLyDNUjcqNOULknjVAiJE4ilVOLqxJNFxOModtLA0zOc4DbLp3++yQ6z7cSEg28dKVguIhBIpTMt&#10;1QpO7w83OxA+aDK6c4QKvtDDIb+8yHRq3JnecDqGWnAI+VQraELoUyl92aDVfuF6JN5VbrA6cDvU&#10;0gz6zOG2k3EUbaTVLfGFRvd432D5eRytgm31mowfU5F8P52e3VRV7uVx5ZS6vprv9iACzuEPhl99&#10;VoecnQo3kvGiU3CbJGtGFcS7DQgG1ttVDKLgggcyz+T/D/IfAAAA//8DAFBLAQItABQABgAIAAAA&#10;IQC2gziS/gAAAOEBAAATAAAAAAAAAAAAAAAAAAAAAABbQ29udGVudF9UeXBlc10ueG1sUEsBAi0A&#10;FAAGAAgAAAAhADj9If/WAAAAlAEAAAsAAAAAAAAAAAAAAAAALwEAAF9yZWxzLy5yZWxzUEsBAi0A&#10;FAAGAAgAAAAhAFyZpNdWAgAAngQAAA4AAAAAAAAAAAAAAAAALgIAAGRycy9lMm9Eb2MueG1sUEsB&#10;Ai0AFAAGAAgAAAAhAMgueKLfAAAACQEAAA8AAAAAAAAAAAAAAAAAsAQAAGRycy9kb3ducmV2Lnht&#10;bFBLBQYAAAAABAAEAPMAAAC8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F2D790B" wp14:editId="756F1981">
                <wp:simplePos x="0" y="0"/>
                <wp:positionH relativeFrom="margin">
                  <wp:posOffset>1143000</wp:posOffset>
                </wp:positionH>
                <wp:positionV relativeFrom="paragraph">
                  <wp:posOffset>1038860</wp:posOffset>
                </wp:positionV>
                <wp:extent cx="914400" cy="466725"/>
                <wp:effectExtent l="76200" t="76200" r="95250" b="104775"/>
                <wp:wrapNone/>
                <wp:docPr id="75" name="正方形/長方形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66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6A1AF" id="正方形/長方形 75" o:spid="_x0000_s1026" style="position:absolute;left:0;text-align:left;margin-left:90pt;margin-top:81.8pt;width:1in;height:36.75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xYOXAIAAJ4EAAAOAAAAZHJzL2Uyb0RvYy54bWysVMlu2zAQvRfoPxC815Jd27GFyEHg1EWB&#10;dEHToucRRUlEKA5L0paTr++QXuK2t6I+EDMa8s17s/j6Zt9rtpPOKzQlH49yzqQRWCvTlvz7t82b&#10;BWc+gKlBo5Elf5Ke36xev7oebCEn2KGupWMEYnwx2JJ3Idgiy7zoZA9+hFYaCjboegjkujarHQyE&#10;3utskufzbEBXW4dCek9f7w5Bvkr4TSNF+Nw0XgamS07cQjpdOqt4ZqtrKFoHtlPiSAP+gUUPylDS&#10;M9QdBGBbp/6C6pVw6LEJI4F9hk2jhEwaSM04/0PNQwdWJi1UHG/PZfL/D1Z82j3YLy5S9/YexaNn&#10;BtcdmFbeOodDJ6GmdONYqGywvjg/iI6np6waPmJNrYVtwFSDfeP6CEjq2D6V+ulcarkPTNDH5Xg6&#10;zakhgkLT+fxqMksZoDg9ts6H9xJ7Fo2SO+pkAofdvQ+RDBSnKzGXwY3SOnVTGzYQ42U+y9MLj1rV&#10;MZpEurZaa8d2QAOx2eT0Oyb+7VqvAo2lVn3JF/HOcVBiNd6ZOqUJoPTBJiraRHCZBo74JfVbgnjo&#10;6oFVeuu+Ql3y+dtZ1OxJ/zin6Y026T/ZoFvaIREcZw7DDxW6NACxdhEwyj1TrzSIx0NBtO3goIcq&#10;epZzvJ0KhScqybtgmToamxj3xRcV1k/UUEqeukZrTUaH7pmzgVak5P7nFpzkTH8wNBRX08lyRjuV&#10;nMViSXLcZaC6CIARBFTywNnBXIfDFm6tU21HecZJjcFbGqNGpRa/cDoOHy1BknBc2Lhll3669fK3&#10;svoFAAD//wMAUEsDBBQABgAIAAAAIQAvZHAg4AAAAAsBAAAPAAAAZHJzL2Rvd25yZXYueG1sTI/N&#10;TsMwEITvSLyDtUjcqNMEpW2IUyEkTiAopRJXJ978iNgbxU4aeHqWE9x2dkez3+T7xfZixtF35BSs&#10;VxEIdBWZzjUKTu+PN1sQPmhndE8OFXyhh31xeZHrzNDZveF8DI3gEOczraANYcik9FWLVvsVDej4&#10;VtNodWA5NtKM+szhtpdxFKXS6s7xh1YP+NBi9XmcrIJNfdhNH3O5+34+vdBc1/T6lJBS11fL/R2I&#10;gEv4M8MvPqNDwUwlTc540bPeRtwl8JAmKQh2JPEtb0oFcbJZgyxy+b9D8QMAAP//AwBQSwECLQAU&#10;AAYACAAAACEAtoM4kv4AAADhAQAAEwAAAAAAAAAAAAAAAAAAAAAAW0NvbnRlbnRfVHlwZXNdLnht&#10;bFBLAQItABQABgAIAAAAIQA4/SH/1gAAAJQBAAALAAAAAAAAAAAAAAAAAC8BAABfcmVscy8ucmVs&#10;c1BLAQItABQABgAIAAAAIQDudxYOXAIAAJ4EAAAOAAAAAAAAAAAAAAAAAC4CAABkcnMvZTJvRG9j&#10;LnhtbFBLAQItABQABgAIAAAAIQAvZHAg4AAAAAsBAAAPAAAAAAAAAAAAAAAAALYEAABkcnMvZG93&#10;bnJldi54bWxQSwUGAAAAAAQABADzAAAAww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Ansi="Noto Sans CJK JP Regular" w:hint="eastAsia"/>
          <w:noProof/>
        </w:rPr>
        <w:drawing>
          <wp:inline distT="0" distB="0" distL="0" distR="0" wp14:anchorId="4A001102" wp14:editId="7C5D2A80">
            <wp:extent cx="6645910" cy="2281555"/>
            <wp:effectExtent l="19050" t="19050" r="21590" b="23495"/>
            <wp:docPr id="74" name="図 74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図 74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81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BC3595" w:rsidRPr="001F6604" w:rsidSect="00B576D7">
      <w:headerReference w:type="default" r:id="rId36"/>
      <w:footerReference w:type="default" r:id="rId37"/>
      <w:type w:val="continuous"/>
      <w:pgSz w:w="11906" w:h="16838"/>
      <w:pgMar w:top="1134" w:right="720" w:bottom="851" w:left="720" w:header="454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EBEF0" w14:textId="77777777" w:rsidR="006D7DAA" w:rsidRDefault="006D7DAA" w:rsidP="00636DA8">
      <w:pPr>
        <w:spacing w:line="240" w:lineRule="auto"/>
      </w:pPr>
      <w:r>
        <w:separator/>
      </w:r>
    </w:p>
  </w:endnote>
  <w:endnote w:type="continuationSeparator" w:id="0">
    <w:p w14:paraId="0D5FF82F" w14:textId="77777777" w:rsidR="006D7DAA" w:rsidRDefault="006D7DAA" w:rsidP="00636D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CJK JP Regular">
    <w:panose1 w:val="020B05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源ノ角ゴシック Bold">
    <w:altName w:val="游ゴシック"/>
    <w:panose1 w:val="020B08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BIZ UDPゴシック R">
    <w:panose1 w:val="020B0400000000000000"/>
    <w:charset w:val="80"/>
    <w:family w:val="modern"/>
    <w:pitch w:val="variable"/>
    <w:sig w:usb0="E00002FF" w:usb1="2AC7EDFA" w:usb2="00000012" w:usb3="00000000" w:csb0="00020001" w:csb1="00000000"/>
  </w:font>
  <w:font w:name="BIZ UDPゴシック B">
    <w:panose1 w:val="020B0800000000000000"/>
    <w:charset w:val="80"/>
    <w:family w:val="modern"/>
    <w:pitch w:val="variable"/>
    <w:sig w:usb0="E00002FF" w:usb1="2AC7EDFA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源真ゴシック Regular">
    <w:panose1 w:val="020B0302020203020207"/>
    <w:charset w:val="80"/>
    <w:family w:val="modern"/>
    <w:pitch w:val="variable"/>
    <w:sig w:usb0="E1000AFF" w:usb1="6A4FFDFB" w:usb2="02000012" w:usb3="00000000" w:csb0="0012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305783"/>
      <w:docPartObj>
        <w:docPartGallery w:val="Page Numbers (Bottom of Page)"/>
        <w:docPartUnique/>
      </w:docPartObj>
    </w:sdtPr>
    <w:sdtEndPr/>
    <w:sdtContent>
      <w:p w14:paraId="53097A63" w14:textId="00992050" w:rsidR="00AF17E5" w:rsidRDefault="00AF17E5" w:rsidP="00B576D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B88C8" w14:textId="77777777" w:rsidR="006D7DAA" w:rsidRDefault="006D7DAA" w:rsidP="00636DA8">
      <w:pPr>
        <w:spacing w:line="240" w:lineRule="auto"/>
      </w:pPr>
      <w:r>
        <w:rPr>
          <w:rFonts w:hint="eastAsia"/>
        </w:rPr>
        <w:separator/>
      </w:r>
    </w:p>
  </w:footnote>
  <w:footnote w:type="continuationSeparator" w:id="0">
    <w:p w14:paraId="694B7BD8" w14:textId="77777777" w:rsidR="006D7DAA" w:rsidRDefault="006D7DAA" w:rsidP="00636D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AD670" w14:textId="634C6B05" w:rsidR="00AE58F4" w:rsidRPr="001C7717" w:rsidRDefault="00AE58F4" w:rsidP="001C7717">
    <w:pPr>
      <w:pStyle w:val="aa"/>
      <w:jc w:val="right"/>
    </w:pPr>
    <w:proofErr w:type="spellStart"/>
    <w:r w:rsidRPr="004205FF">
      <w:rPr>
        <w:rFonts w:hAnsi="Noto Sans CJK JP Regular"/>
        <w:color w:val="808080"/>
        <w:kern w:val="0"/>
        <w:sz w:val="20"/>
        <w:szCs w:val="20"/>
      </w:rPr>
      <w:t>Joruri</w:t>
    </w:r>
    <w:proofErr w:type="spellEnd"/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CMS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2020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="003628A8">
      <w:rPr>
        <w:rFonts w:hAnsi="Noto Sans CJK JP Regular" w:hint="eastAsia"/>
        <w:color w:val="808080"/>
        <w:kern w:val="0"/>
        <w:sz w:val="20"/>
        <w:szCs w:val="20"/>
      </w:rPr>
      <w:t>「設定</w:t>
    </w:r>
    <w:r w:rsidR="00AC4A8C">
      <w:rPr>
        <w:rFonts w:hAnsi="Noto Sans CJK JP Regular" w:hint="eastAsia"/>
        <w:color w:val="808080"/>
        <w:kern w:val="0"/>
        <w:sz w:val="20"/>
        <w:szCs w:val="20"/>
      </w:rPr>
      <w:t>（サイト）</w:t>
    </w:r>
    <w:r w:rsidR="003628A8">
      <w:rPr>
        <w:rFonts w:hAnsi="Noto Sans CJK JP Regular" w:hint="eastAsia"/>
        <w:color w:val="808080"/>
        <w:kern w:val="0"/>
        <w:sz w:val="20"/>
        <w:szCs w:val="20"/>
      </w:rPr>
      <w:t>」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マニュアル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91E5" w14:textId="65645B20" w:rsidR="00EF0C95" w:rsidRPr="00B576D7" w:rsidRDefault="00EF0C95" w:rsidP="00B576D7">
    <w:pPr>
      <w:pStyle w:val="aa"/>
      <w:jc w:val="right"/>
    </w:pPr>
    <w:proofErr w:type="spellStart"/>
    <w:r w:rsidRPr="004205FF">
      <w:rPr>
        <w:rFonts w:hAnsi="Noto Sans CJK JP Regular"/>
        <w:color w:val="808080"/>
        <w:kern w:val="0"/>
        <w:sz w:val="20"/>
        <w:szCs w:val="20"/>
      </w:rPr>
      <w:t>Joruri</w:t>
    </w:r>
    <w:proofErr w:type="spellEnd"/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CMS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2020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="003628A8">
      <w:rPr>
        <w:rFonts w:hAnsi="Noto Sans CJK JP Regular" w:hint="eastAsia"/>
        <w:color w:val="808080"/>
        <w:kern w:val="0"/>
        <w:sz w:val="20"/>
        <w:szCs w:val="20"/>
      </w:rPr>
      <w:t>「設定</w:t>
    </w:r>
    <w:r w:rsidR="00AC4A8C">
      <w:rPr>
        <w:rFonts w:hAnsi="Noto Sans CJK JP Regular" w:hint="eastAsia"/>
        <w:color w:val="808080"/>
        <w:kern w:val="0"/>
        <w:sz w:val="20"/>
        <w:szCs w:val="20"/>
      </w:rPr>
      <w:t>（サイト）</w:t>
    </w:r>
    <w:r w:rsidR="003628A8">
      <w:rPr>
        <w:rFonts w:hAnsi="Noto Sans CJK JP Regular" w:hint="eastAsia"/>
        <w:color w:val="808080"/>
        <w:kern w:val="0"/>
        <w:sz w:val="20"/>
        <w:szCs w:val="20"/>
      </w:rPr>
      <w:t>」</w:t>
    </w:r>
    <w:r w:rsidR="003628A8" w:rsidRPr="004205FF">
      <w:rPr>
        <w:rFonts w:hAnsi="Noto Sans CJK JP Regular" w:hint="eastAsia"/>
        <w:color w:val="808080"/>
        <w:kern w:val="0"/>
        <w:sz w:val="20"/>
        <w:szCs w:val="20"/>
      </w:rPr>
      <w:t>マニュアル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5C48"/>
    <w:multiLevelType w:val="hybridMultilevel"/>
    <w:tmpl w:val="E12AAF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5EC3378"/>
    <w:multiLevelType w:val="hybridMultilevel"/>
    <w:tmpl w:val="7B5042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ADE418D"/>
    <w:multiLevelType w:val="hybridMultilevel"/>
    <w:tmpl w:val="DCD098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02183197">
    <w:abstractNumId w:val="2"/>
  </w:num>
  <w:num w:numId="2" w16cid:durableId="197209122">
    <w:abstractNumId w:val="1"/>
  </w:num>
  <w:num w:numId="3" w16cid:durableId="426314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8B8"/>
    <w:rsid w:val="00005F07"/>
    <w:rsid w:val="00023D85"/>
    <w:rsid w:val="00023F47"/>
    <w:rsid w:val="000272E3"/>
    <w:rsid w:val="000338B8"/>
    <w:rsid w:val="00036B9E"/>
    <w:rsid w:val="00051751"/>
    <w:rsid w:val="000631DF"/>
    <w:rsid w:val="00063B0B"/>
    <w:rsid w:val="000652B0"/>
    <w:rsid w:val="00092EC9"/>
    <w:rsid w:val="00096565"/>
    <w:rsid w:val="000A16E8"/>
    <w:rsid w:val="000A4241"/>
    <w:rsid w:val="000A5A74"/>
    <w:rsid w:val="000B7E37"/>
    <w:rsid w:val="000D01AA"/>
    <w:rsid w:val="000D4C12"/>
    <w:rsid w:val="000E3FAF"/>
    <w:rsid w:val="000E6CE8"/>
    <w:rsid w:val="000E789F"/>
    <w:rsid w:val="00114A98"/>
    <w:rsid w:val="00114BF6"/>
    <w:rsid w:val="00116F75"/>
    <w:rsid w:val="00120082"/>
    <w:rsid w:val="00121F41"/>
    <w:rsid w:val="00127578"/>
    <w:rsid w:val="00133476"/>
    <w:rsid w:val="00133975"/>
    <w:rsid w:val="00142001"/>
    <w:rsid w:val="001506B2"/>
    <w:rsid w:val="00150B87"/>
    <w:rsid w:val="001514A8"/>
    <w:rsid w:val="00152A2C"/>
    <w:rsid w:val="00153B1C"/>
    <w:rsid w:val="00156307"/>
    <w:rsid w:val="00162488"/>
    <w:rsid w:val="0017196E"/>
    <w:rsid w:val="00172A95"/>
    <w:rsid w:val="00183EB8"/>
    <w:rsid w:val="00190BBF"/>
    <w:rsid w:val="001A2BD6"/>
    <w:rsid w:val="001A4BA2"/>
    <w:rsid w:val="001B602B"/>
    <w:rsid w:val="001C6CCB"/>
    <w:rsid w:val="001C70A2"/>
    <w:rsid w:val="001C7717"/>
    <w:rsid w:val="001D2467"/>
    <w:rsid w:val="001D6771"/>
    <w:rsid w:val="001F55E4"/>
    <w:rsid w:val="001F6604"/>
    <w:rsid w:val="002012F4"/>
    <w:rsid w:val="00215988"/>
    <w:rsid w:val="0022528E"/>
    <w:rsid w:val="002443DD"/>
    <w:rsid w:val="002529A1"/>
    <w:rsid w:val="00256CFB"/>
    <w:rsid w:val="00262269"/>
    <w:rsid w:val="00263C9C"/>
    <w:rsid w:val="00272BE0"/>
    <w:rsid w:val="002837D5"/>
    <w:rsid w:val="002910CC"/>
    <w:rsid w:val="00297804"/>
    <w:rsid w:val="002A191C"/>
    <w:rsid w:val="002B03BC"/>
    <w:rsid w:val="002B1CFC"/>
    <w:rsid w:val="002B4C7D"/>
    <w:rsid w:val="002C1CC7"/>
    <w:rsid w:val="002C6DA1"/>
    <w:rsid w:val="002D6EE0"/>
    <w:rsid w:val="002D73B4"/>
    <w:rsid w:val="002E1D9B"/>
    <w:rsid w:val="002E7F44"/>
    <w:rsid w:val="003179C4"/>
    <w:rsid w:val="00323A0E"/>
    <w:rsid w:val="00331812"/>
    <w:rsid w:val="003426F7"/>
    <w:rsid w:val="00343FD5"/>
    <w:rsid w:val="00345EC3"/>
    <w:rsid w:val="00360EDD"/>
    <w:rsid w:val="00361C95"/>
    <w:rsid w:val="003628A8"/>
    <w:rsid w:val="00373FEF"/>
    <w:rsid w:val="0037702C"/>
    <w:rsid w:val="00377CED"/>
    <w:rsid w:val="00381E4F"/>
    <w:rsid w:val="00391DD1"/>
    <w:rsid w:val="003952D0"/>
    <w:rsid w:val="003A7371"/>
    <w:rsid w:val="003B7E6A"/>
    <w:rsid w:val="003E20B1"/>
    <w:rsid w:val="003E3FF3"/>
    <w:rsid w:val="00407559"/>
    <w:rsid w:val="00407BB1"/>
    <w:rsid w:val="004146D4"/>
    <w:rsid w:val="00440470"/>
    <w:rsid w:val="004648A0"/>
    <w:rsid w:val="00474FDF"/>
    <w:rsid w:val="00484299"/>
    <w:rsid w:val="00487230"/>
    <w:rsid w:val="004A7CD9"/>
    <w:rsid w:val="004B5A69"/>
    <w:rsid w:val="004D50D6"/>
    <w:rsid w:val="004D5464"/>
    <w:rsid w:val="004D6C9F"/>
    <w:rsid w:val="004E22F3"/>
    <w:rsid w:val="004E5139"/>
    <w:rsid w:val="004F3B8A"/>
    <w:rsid w:val="00506950"/>
    <w:rsid w:val="00513A9C"/>
    <w:rsid w:val="00526F99"/>
    <w:rsid w:val="005447B7"/>
    <w:rsid w:val="00557B41"/>
    <w:rsid w:val="00562256"/>
    <w:rsid w:val="00564ACB"/>
    <w:rsid w:val="005674D0"/>
    <w:rsid w:val="00570E0E"/>
    <w:rsid w:val="005728C4"/>
    <w:rsid w:val="00574D16"/>
    <w:rsid w:val="00581367"/>
    <w:rsid w:val="005837C0"/>
    <w:rsid w:val="00586FD1"/>
    <w:rsid w:val="0059174C"/>
    <w:rsid w:val="00594079"/>
    <w:rsid w:val="005940F0"/>
    <w:rsid w:val="005B35CD"/>
    <w:rsid w:val="005C525C"/>
    <w:rsid w:val="005D1CD0"/>
    <w:rsid w:val="005E586F"/>
    <w:rsid w:val="005F4CE7"/>
    <w:rsid w:val="006045F7"/>
    <w:rsid w:val="00614240"/>
    <w:rsid w:val="00615EE5"/>
    <w:rsid w:val="006221B2"/>
    <w:rsid w:val="00622CF0"/>
    <w:rsid w:val="00626889"/>
    <w:rsid w:val="0063016F"/>
    <w:rsid w:val="0063531D"/>
    <w:rsid w:val="00636DA8"/>
    <w:rsid w:val="00640042"/>
    <w:rsid w:val="00642E0D"/>
    <w:rsid w:val="00654DA7"/>
    <w:rsid w:val="00684AA1"/>
    <w:rsid w:val="00685547"/>
    <w:rsid w:val="006922A0"/>
    <w:rsid w:val="00694439"/>
    <w:rsid w:val="006B0106"/>
    <w:rsid w:val="006B24C4"/>
    <w:rsid w:val="006C6FF1"/>
    <w:rsid w:val="006D1473"/>
    <w:rsid w:val="006D7DAA"/>
    <w:rsid w:val="006E163D"/>
    <w:rsid w:val="006E7F7C"/>
    <w:rsid w:val="006F1762"/>
    <w:rsid w:val="006F737C"/>
    <w:rsid w:val="00713384"/>
    <w:rsid w:val="007171FD"/>
    <w:rsid w:val="007307B7"/>
    <w:rsid w:val="00731DEC"/>
    <w:rsid w:val="007360E7"/>
    <w:rsid w:val="00736EB7"/>
    <w:rsid w:val="00737ECC"/>
    <w:rsid w:val="007506FC"/>
    <w:rsid w:val="00752CFC"/>
    <w:rsid w:val="00764C3E"/>
    <w:rsid w:val="00796AB2"/>
    <w:rsid w:val="007A6E24"/>
    <w:rsid w:val="007B6AC1"/>
    <w:rsid w:val="007C3AB9"/>
    <w:rsid w:val="007C7102"/>
    <w:rsid w:val="007C7B1F"/>
    <w:rsid w:val="007D5B4A"/>
    <w:rsid w:val="007E1830"/>
    <w:rsid w:val="007E30CB"/>
    <w:rsid w:val="007E6A95"/>
    <w:rsid w:val="00802A03"/>
    <w:rsid w:val="008069B1"/>
    <w:rsid w:val="00815788"/>
    <w:rsid w:val="00823D48"/>
    <w:rsid w:val="00824DAE"/>
    <w:rsid w:val="008309D2"/>
    <w:rsid w:val="00832AB3"/>
    <w:rsid w:val="00845C3B"/>
    <w:rsid w:val="008478DD"/>
    <w:rsid w:val="008549E1"/>
    <w:rsid w:val="00854C32"/>
    <w:rsid w:val="00861A1C"/>
    <w:rsid w:val="00877BFE"/>
    <w:rsid w:val="00883E8E"/>
    <w:rsid w:val="00894781"/>
    <w:rsid w:val="008A0789"/>
    <w:rsid w:val="008A292A"/>
    <w:rsid w:val="008A2D94"/>
    <w:rsid w:val="008A332F"/>
    <w:rsid w:val="008A495B"/>
    <w:rsid w:val="008B0125"/>
    <w:rsid w:val="008B1668"/>
    <w:rsid w:val="008B3B4D"/>
    <w:rsid w:val="008C11C0"/>
    <w:rsid w:val="008C1805"/>
    <w:rsid w:val="008C4108"/>
    <w:rsid w:val="008C57C0"/>
    <w:rsid w:val="008D4485"/>
    <w:rsid w:val="008D702B"/>
    <w:rsid w:val="00902BBE"/>
    <w:rsid w:val="00905734"/>
    <w:rsid w:val="009118E6"/>
    <w:rsid w:val="00917A82"/>
    <w:rsid w:val="009278E1"/>
    <w:rsid w:val="009320F0"/>
    <w:rsid w:val="0093306D"/>
    <w:rsid w:val="00943177"/>
    <w:rsid w:val="00947A58"/>
    <w:rsid w:val="0095244F"/>
    <w:rsid w:val="00954906"/>
    <w:rsid w:val="009611A5"/>
    <w:rsid w:val="00973EC8"/>
    <w:rsid w:val="00975A5D"/>
    <w:rsid w:val="009902E2"/>
    <w:rsid w:val="00991881"/>
    <w:rsid w:val="009A130C"/>
    <w:rsid w:val="009A452E"/>
    <w:rsid w:val="009C53DC"/>
    <w:rsid w:val="009C72E6"/>
    <w:rsid w:val="009F09EC"/>
    <w:rsid w:val="009F149D"/>
    <w:rsid w:val="00A04C10"/>
    <w:rsid w:val="00A1349E"/>
    <w:rsid w:val="00A23189"/>
    <w:rsid w:val="00A45D26"/>
    <w:rsid w:val="00A608F9"/>
    <w:rsid w:val="00A62B1E"/>
    <w:rsid w:val="00A74AA5"/>
    <w:rsid w:val="00A861B8"/>
    <w:rsid w:val="00A91BB2"/>
    <w:rsid w:val="00A938BF"/>
    <w:rsid w:val="00AB28EB"/>
    <w:rsid w:val="00AC4A8C"/>
    <w:rsid w:val="00AC4F8C"/>
    <w:rsid w:val="00AE58F4"/>
    <w:rsid w:val="00AF17E5"/>
    <w:rsid w:val="00AF780C"/>
    <w:rsid w:val="00B13A11"/>
    <w:rsid w:val="00B238DB"/>
    <w:rsid w:val="00B43B3A"/>
    <w:rsid w:val="00B47A6E"/>
    <w:rsid w:val="00B55FB4"/>
    <w:rsid w:val="00B576D7"/>
    <w:rsid w:val="00B621FF"/>
    <w:rsid w:val="00B64BCA"/>
    <w:rsid w:val="00B849AF"/>
    <w:rsid w:val="00B9360B"/>
    <w:rsid w:val="00B93928"/>
    <w:rsid w:val="00BB4551"/>
    <w:rsid w:val="00BC3595"/>
    <w:rsid w:val="00BE010E"/>
    <w:rsid w:val="00BE34DE"/>
    <w:rsid w:val="00BE5554"/>
    <w:rsid w:val="00BE74CC"/>
    <w:rsid w:val="00C136C9"/>
    <w:rsid w:val="00C5080F"/>
    <w:rsid w:val="00C51825"/>
    <w:rsid w:val="00C520A2"/>
    <w:rsid w:val="00C52265"/>
    <w:rsid w:val="00C52CA6"/>
    <w:rsid w:val="00C61530"/>
    <w:rsid w:val="00C84FE5"/>
    <w:rsid w:val="00CA13C9"/>
    <w:rsid w:val="00CA7640"/>
    <w:rsid w:val="00CD11EF"/>
    <w:rsid w:val="00CD7805"/>
    <w:rsid w:val="00CE1EE2"/>
    <w:rsid w:val="00CE452E"/>
    <w:rsid w:val="00CE5721"/>
    <w:rsid w:val="00CE64C4"/>
    <w:rsid w:val="00CE7471"/>
    <w:rsid w:val="00CF25DC"/>
    <w:rsid w:val="00D02B85"/>
    <w:rsid w:val="00D06232"/>
    <w:rsid w:val="00D07933"/>
    <w:rsid w:val="00D107EB"/>
    <w:rsid w:val="00D13D18"/>
    <w:rsid w:val="00D158CB"/>
    <w:rsid w:val="00D165F4"/>
    <w:rsid w:val="00D40121"/>
    <w:rsid w:val="00D44B76"/>
    <w:rsid w:val="00D55DA7"/>
    <w:rsid w:val="00D57CDE"/>
    <w:rsid w:val="00D67A95"/>
    <w:rsid w:val="00D7119E"/>
    <w:rsid w:val="00D76444"/>
    <w:rsid w:val="00D837C9"/>
    <w:rsid w:val="00D83FB7"/>
    <w:rsid w:val="00DA0320"/>
    <w:rsid w:val="00DA2FBA"/>
    <w:rsid w:val="00DB4825"/>
    <w:rsid w:val="00DB60B6"/>
    <w:rsid w:val="00DB7702"/>
    <w:rsid w:val="00DB7ABD"/>
    <w:rsid w:val="00DF2A67"/>
    <w:rsid w:val="00DF5C15"/>
    <w:rsid w:val="00E03BC8"/>
    <w:rsid w:val="00E040FC"/>
    <w:rsid w:val="00E167E3"/>
    <w:rsid w:val="00E16A3C"/>
    <w:rsid w:val="00E30A7B"/>
    <w:rsid w:val="00E30ED8"/>
    <w:rsid w:val="00E3339C"/>
    <w:rsid w:val="00E4537D"/>
    <w:rsid w:val="00E463CD"/>
    <w:rsid w:val="00E57B4B"/>
    <w:rsid w:val="00E60F66"/>
    <w:rsid w:val="00E81341"/>
    <w:rsid w:val="00E91E5E"/>
    <w:rsid w:val="00E9349F"/>
    <w:rsid w:val="00EA0AA1"/>
    <w:rsid w:val="00EA6599"/>
    <w:rsid w:val="00EB047D"/>
    <w:rsid w:val="00EB14AA"/>
    <w:rsid w:val="00EB4085"/>
    <w:rsid w:val="00EB4F26"/>
    <w:rsid w:val="00EC6F89"/>
    <w:rsid w:val="00ED0961"/>
    <w:rsid w:val="00EE00E3"/>
    <w:rsid w:val="00EF0C95"/>
    <w:rsid w:val="00EF5D68"/>
    <w:rsid w:val="00EF71DE"/>
    <w:rsid w:val="00F13D1E"/>
    <w:rsid w:val="00F42F2B"/>
    <w:rsid w:val="00F438C8"/>
    <w:rsid w:val="00F53C35"/>
    <w:rsid w:val="00F53DD5"/>
    <w:rsid w:val="00F53E1D"/>
    <w:rsid w:val="00F60362"/>
    <w:rsid w:val="00F6066F"/>
    <w:rsid w:val="00F60CE0"/>
    <w:rsid w:val="00F81F83"/>
    <w:rsid w:val="00F8244C"/>
    <w:rsid w:val="00F87D71"/>
    <w:rsid w:val="00F95451"/>
    <w:rsid w:val="00FA5A75"/>
    <w:rsid w:val="00FD3BC3"/>
    <w:rsid w:val="00FD5DA9"/>
    <w:rsid w:val="00FD6239"/>
    <w:rsid w:val="00FD7DDE"/>
    <w:rsid w:val="00FE0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C243A6"/>
  <w15:chartTrackingRefBased/>
  <w15:docId w15:val="{5586C3DD-67B5-4E93-A471-61CC051B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to Sans CJK JP Regular" w:eastAsia="Noto Sans CJK JP Regular" w:hAnsi="游ゴシック" w:cs="Times New Roman"/>
        <w:kern w:val="2"/>
        <w:sz w:val="21"/>
        <w:szCs w:val="24"/>
        <w:lang w:val="en-US" w:eastAsia="ja-JP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5A69"/>
    <w:rPr>
      <w:rFonts w:ascii="BIZ UDPゴシック" w:eastAsia="BIZ UDPゴシック" w:hAnsi="BIZ UDPゴシック"/>
    </w:rPr>
  </w:style>
  <w:style w:type="paragraph" w:styleId="1">
    <w:name w:val="heading 1"/>
    <w:basedOn w:val="a"/>
    <w:next w:val="a"/>
    <w:link w:val="10"/>
    <w:uiPriority w:val="9"/>
    <w:qFormat/>
    <w:rsid w:val="000338B8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162488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338B8"/>
    <w:pPr>
      <w:snapToGrid w:val="0"/>
      <w:ind w:rightChars="100" w:right="210"/>
      <w:contextualSpacing/>
      <w:jc w:val="center"/>
    </w:pPr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338B8"/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10">
    <w:name w:val="見出し 1 (文字)"/>
    <w:basedOn w:val="a0"/>
    <w:link w:val="1"/>
    <w:uiPriority w:val="9"/>
    <w:rsid w:val="000338B8"/>
    <w:rPr>
      <w:rFonts w:asciiTheme="majorHAnsi" w:eastAsiaTheme="majorEastAsia" w:hAnsiTheme="majorHAnsi" w:cstheme="majorBidi"/>
      <w:sz w:val="24"/>
    </w:rPr>
  </w:style>
  <w:style w:type="paragraph" w:styleId="a5">
    <w:name w:val="TOC Heading"/>
    <w:basedOn w:val="1"/>
    <w:next w:val="a"/>
    <w:uiPriority w:val="39"/>
    <w:unhideWhenUsed/>
    <w:qFormat/>
    <w:rsid w:val="000338B8"/>
    <w:pPr>
      <w:keepLines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customStyle="1" w:styleId="a6">
    <w:name w:val="本文_マニュアル"/>
    <w:basedOn w:val="a"/>
    <w:link w:val="a7"/>
    <w:qFormat/>
    <w:rsid w:val="004B5A69"/>
  </w:style>
  <w:style w:type="character" w:customStyle="1" w:styleId="a7">
    <w:name w:val="本文_マニュアル (文字)"/>
    <w:basedOn w:val="a0"/>
    <w:link w:val="a6"/>
    <w:rsid w:val="004B5A69"/>
    <w:rPr>
      <w:rFonts w:ascii="BIZ UDPゴシック" w:eastAsia="BIZ UDPゴシック" w:hAnsi="BIZ UDPゴシック"/>
    </w:rPr>
  </w:style>
  <w:style w:type="paragraph" w:customStyle="1" w:styleId="21">
    <w:name w:val="見出し2_マニュアル"/>
    <w:basedOn w:val="a"/>
    <w:link w:val="22"/>
    <w:qFormat/>
    <w:rsid w:val="004B5A69"/>
    <w:pPr>
      <w:keepNext/>
      <w:pBdr>
        <w:bottom w:val="single" w:sz="12" w:space="1" w:color="8EAADB" w:themeColor="accent1" w:themeTint="99"/>
      </w:pBdr>
      <w:spacing w:beforeLines="30" w:before="108" w:afterLines="50" w:after="180"/>
      <w:ind w:firstLineChars="50" w:firstLine="122"/>
      <w:outlineLvl w:val="1"/>
    </w:pPr>
    <w:rPr>
      <w:rFonts w:ascii="BIZ UDPゴシック R" w:eastAsia="BIZ UDPゴシック R" w:hAnsi="BIZ UDPゴシック R"/>
      <w:b/>
      <w:color w:val="2F5496" w:themeColor="accent1" w:themeShade="BF"/>
      <w:sz w:val="24"/>
    </w:rPr>
  </w:style>
  <w:style w:type="character" w:customStyle="1" w:styleId="22">
    <w:name w:val="見出し2_マニュアル (文字)"/>
    <w:basedOn w:val="a0"/>
    <w:link w:val="21"/>
    <w:rsid w:val="004B5A69"/>
    <w:rPr>
      <w:rFonts w:ascii="BIZ UDPゴシック R" w:eastAsia="BIZ UDPゴシック R" w:hAnsi="BIZ UDPゴシック R"/>
      <w:b/>
      <w:color w:val="2F5496" w:themeColor="accent1" w:themeShade="BF"/>
      <w:sz w:val="24"/>
    </w:rPr>
  </w:style>
  <w:style w:type="paragraph" w:customStyle="1" w:styleId="11">
    <w:name w:val="見出し1_マニュアル"/>
    <w:basedOn w:val="a"/>
    <w:link w:val="12"/>
    <w:qFormat/>
    <w:rsid w:val="004B5A69"/>
    <w:pPr>
      <w:keepNext/>
      <w:shd w:val="clear" w:color="auto" w:fill="D9E2F3" w:themeFill="accent1" w:themeFillTint="33"/>
      <w:spacing w:before="240" w:afterLines="50" w:after="180"/>
      <w:ind w:firstLineChars="54" w:firstLine="140"/>
      <w:outlineLvl w:val="0"/>
    </w:pPr>
    <w:rPr>
      <w:rFonts w:ascii="BIZ UDPゴシック B" w:eastAsia="BIZ UDPゴシック B" w:hAnsi="BIZ UDPゴシック B"/>
      <w:b/>
      <w:sz w:val="26"/>
    </w:rPr>
  </w:style>
  <w:style w:type="character" w:customStyle="1" w:styleId="12">
    <w:name w:val="見出し1_マニュアル (文字)"/>
    <w:basedOn w:val="a0"/>
    <w:link w:val="11"/>
    <w:rsid w:val="004B5A69"/>
    <w:rPr>
      <w:rFonts w:ascii="BIZ UDPゴシック B" w:eastAsia="BIZ UDPゴシック B" w:hAnsi="BIZ UDPゴシック B"/>
      <w:b/>
      <w:sz w:val="26"/>
      <w:shd w:val="clear" w:color="auto" w:fill="D9E2F3" w:themeFill="accent1" w:themeFillTint="33"/>
    </w:rPr>
  </w:style>
  <w:style w:type="table" w:styleId="a8">
    <w:name w:val="Table Grid"/>
    <w:basedOn w:val="a1"/>
    <w:uiPriority w:val="39"/>
    <w:rsid w:val="00033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3">
    <w:name w:val="toc 1"/>
    <w:basedOn w:val="a"/>
    <w:next w:val="a"/>
    <w:autoRedefine/>
    <w:uiPriority w:val="39"/>
    <w:unhideWhenUsed/>
    <w:rsid w:val="000338B8"/>
  </w:style>
  <w:style w:type="paragraph" w:styleId="23">
    <w:name w:val="toc 2"/>
    <w:basedOn w:val="a"/>
    <w:next w:val="a"/>
    <w:autoRedefine/>
    <w:uiPriority w:val="39"/>
    <w:unhideWhenUsed/>
    <w:rsid w:val="000338B8"/>
    <w:pPr>
      <w:ind w:leftChars="100" w:left="210"/>
    </w:pPr>
  </w:style>
  <w:style w:type="character" w:styleId="a9">
    <w:name w:val="Hyperlink"/>
    <w:basedOn w:val="a0"/>
    <w:uiPriority w:val="99"/>
    <w:unhideWhenUsed/>
    <w:rsid w:val="000338B8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36DA8"/>
  </w:style>
  <w:style w:type="paragraph" w:styleId="ac">
    <w:name w:val="footer"/>
    <w:basedOn w:val="a"/>
    <w:link w:val="ad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36DA8"/>
  </w:style>
  <w:style w:type="paragraph" w:styleId="ae">
    <w:name w:val="No Spacing"/>
    <w:link w:val="af"/>
    <w:uiPriority w:val="1"/>
    <w:qFormat/>
    <w:rsid w:val="008A332F"/>
    <w:pPr>
      <w:spacing w:line="240" w:lineRule="auto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af">
    <w:name w:val="行間詰め (文字)"/>
    <w:basedOn w:val="a0"/>
    <w:link w:val="ae"/>
    <w:uiPriority w:val="1"/>
    <w:rsid w:val="008A332F"/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hgkelc">
    <w:name w:val="hgkelc"/>
    <w:basedOn w:val="a0"/>
    <w:rsid w:val="009A130C"/>
  </w:style>
  <w:style w:type="paragraph" w:styleId="af0">
    <w:name w:val="List Paragraph"/>
    <w:basedOn w:val="a"/>
    <w:uiPriority w:val="34"/>
    <w:qFormat/>
    <w:rsid w:val="00BE5554"/>
    <w:pPr>
      <w:ind w:leftChars="400" w:left="840"/>
    </w:pPr>
  </w:style>
  <w:style w:type="character" w:styleId="af1">
    <w:name w:val="Unresolved Mention"/>
    <w:basedOn w:val="a0"/>
    <w:uiPriority w:val="99"/>
    <w:semiHidden/>
    <w:unhideWhenUsed/>
    <w:rsid w:val="000631DF"/>
    <w:rPr>
      <w:color w:val="605E5C"/>
      <w:shd w:val="clear" w:color="auto" w:fill="E1DFDD"/>
    </w:rPr>
  </w:style>
  <w:style w:type="character" w:customStyle="1" w:styleId="20">
    <w:name w:val="見出し 2 (文字)"/>
    <w:basedOn w:val="a0"/>
    <w:link w:val="2"/>
    <w:uiPriority w:val="9"/>
    <w:rsid w:val="00162488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7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6F640-652F-421D-847A-60BC6043F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1235</TotalTime>
  <Pages>18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立石 真由子</dc:creator>
  <cp:keywords/>
  <dc:description/>
  <cp:lastModifiedBy>立石 真由子</cp:lastModifiedBy>
  <cp:revision>30</cp:revision>
  <cp:lastPrinted>2022-12-20T06:21:00Z</cp:lastPrinted>
  <dcterms:created xsi:type="dcterms:W3CDTF">2022-02-08T01:51:00Z</dcterms:created>
  <dcterms:modified xsi:type="dcterms:W3CDTF">2022-12-20T06:22:00Z</dcterms:modified>
</cp:coreProperties>
</file>