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3BB600FD" w:rsidR="008A332F" w:rsidRDefault="008A332F"/>
        <w:p w14:paraId="34BC043A" w14:textId="63A0042D" w:rsidR="000338B8" w:rsidRDefault="00987FE8" w:rsidP="000338B8">
          <w:r w:rsidRPr="004E3486">
            <w:rPr>
              <w:rFonts w:hint="eastAsia"/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983872" behindDoc="0" locked="0" layoutInCell="1" allowOverlap="1" wp14:anchorId="0CCD1D33" wp14:editId="27C025F8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6000115</wp:posOffset>
                    </wp:positionV>
                    <wp:extent cx="5302250" cy="98107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8575D2" w14:textId="77777777" w:rsidR="00987FE8" w:rsidRPr="00987FE8" w:rsidRDefault="00987FE8" w:rsidP="00987FE8">
                                <w:pPr>
                                  <w:spacing w:line="480" w:lineRule="exact"/>
                                  <w:ind w:right="210"/>
                                  <w:contextualSpacing/>
                                  <w:jc w:val="center"/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サイトブリッジ株式会社</w:t>
                                </w:r>
                              </w:p>
                              <w:p w14:paraId="3F05FBF7" w14:textId="75A2AC20" w:rsidR="00987FE8" w:rsidRPr="00987FE8" w:rsidRDefault="00987FE8" w:rsidP="00987FE8">
                                <w:pPr>
                                  <w:spacing w:line="480" w:lineRule="exact"/>
                                  <w:ind w:right="210"/>
                                  <w:contextualSpacing/>
                                  <w:jc w:val="center"/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20</w:t>
                                </w:r>
                                <w:r w:rsidRPr="00987FE8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3A2B6F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3A2B6F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3A2B6F">
                                  <w:rPr>
                                    <w:rFonts w:cs="源真ゴシック Regular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987FE8">
                                  <w:rPr>
                                    <w:rFonts w:cs="源真ゴシック Regular" w:hint="eastAsia"/>
                                    <w:sz w:val="28"/>
                                    <w:szCs w:val="28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CD1D3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72.45pt;width:417.5pt;height:77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b4QEAAKMDAAAOAAAAZHJzL2Uyb0RvYy54bWysU9tu1DAQfUfiHyy/s7mwS9tos1VpVYRU&#10;ClLhAxzH3lgkHjP2brJ8PWNnu13gDfFieWacM+ecmayvp6Fne4XegK15scg5U1ZCa+y25t++3r+5&#10;5MwHYVvRg1U1PyjPrzevX61HV6kSOuhbhYxArK9GV/MuBFdlmZedGoRfgFOWihpwEIFC3GYtipHQ&#10;hz4r8/xdNgK2DkEq7yl7Nxf5JuFrrWT4rLVXgfU1J24hnZjOJp7ZZi2qLQrXGXmkIf6BxSCMpaYn&#10;qDsRBNuh+QtqMBLBgw4LCUMGWhupkgZSU+R/qHnqhFNJC5nj3ckm//9g5eP+yX1BFqb3MNEAkwjv&#10;HkB+98zCbSfsVt0gwtgp0VLjIlqWjc5Xx0+j1b7yEaQZP0FLQxa7AAlo0jhEV0gnI3QawOFkupoC&#10;k5Rcvc3LckUlSbWryyK/WKUWonr+2qEPHxQMLF5qjjTUhC72Dz5ENqJ6fhKbWbg3fZ8G29vfEvQw&#10;ZhL7SHimHqZmotdRRQPtgXQgzHtCe02XDvAnZyPtSM39j51AxVn/0ZIXV8VyGZcqBcvVRUkBnlea&#10;84qwkqBqLgNyNge3YV7FnUOz7ajX7L+FG3JQmyTuhdeROW1C0nzc2rhq53F69fJvbX4BAAD//wMA&#10;UEsDBBQABgAIAAAAIQB/DRpT3wAAAAwBAAAPAAAAZHJzL2Rvd25yZXYueG1sTI/BTsMwEETvSPyD&#10;tUhcELVBoZAQp0JIlaoKDhQ+YBO7cdR4HcVuGv6+2xMcZ2c0+6Zczb4Xkx1jF0jDw0KBsNQE01Gr&#10;4ed7ff8CIiYkg30gq+HXRlhV11clFiac6MtOu9QKLqFYoAaX0lBIGRtnPcZFGCyxtw+jx8RybKUZ&#10;8cTlvpePSi2lx474g8PBvjvbHHZHr+HODerzY7+p12bZuMM24rOftlrf3sxvryCSndNfGC74jA4V&#10;M9XhSCaKnrV64i1JQ55lOQhO5JniS32x8jwDWZXy/4jqDAAA//8DAFBLAQItABQABgAIAAAAIQC2&#10;gziS/gAAAOEBAAATAAAAAAAAAAAAAAAAAAAAAABbQ29udGVudF9UeXBlc10ueG1sUEsBAi0AFAAG&#10;AAgAAAAhADj9If/WAAAAlAEAAAsAAAAAAAAAAAAAAAAALwEAAF9yZWxzLy5yZWxzUEsBAi0AFAAG&#10;AAgAAAAhAGuVqVvhAQAAowMAAA4AAAAAAAAAAAAAAAAALgIAAGRycy9lMm9Eb2MueG1sUEsBAi0A&#10;FAAGAAgAAAAhAH8NGlPfAAAADAEAAA8AAAAAAAAAAAAAAAAAOwQAAGRycy9kb3ducmV2LnhtbFBL&#10;BQYAAAAABAAEAPMAAABHBQAAAAA=&#10;" filled="f" stroked="f">
                    <v:textbox>
                      <w:txbxContent>
                        <w:p w14:paraId="748575D2" w14:textId="77777777" w:rsidR="00987FE8" w:rsidRPr="00987FE8" w:rsidRDefault="00987FE8" w:rsidP="00987FE8">
                          <w:pPr>
                            <w:spacing w:line="480" w:lineRule="exact"/>
                            <w:ind w:right="210"/>
                            <w:contextualSpacing/>
                            <w:jc w:val="center"/>
                            <w:rPr>
                              <w:rFonts w:cs="源真ゴシック Regular"/>
                              <w:sz w:val="28"/>
                              <w:szCs w:val="28"/>
                            </w:rPr>
                          </w:pP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サイトブリッジ株式会社</w:t>
                          </w:r>
                        </w:p>
                        <w:p w14:paraId="3F05FBF7" w14:textId="75A2AC20" w:rsidR="00987FE8" w:rsidRPr="00987FE8" w:rsidRDefault="00987FE8" w:rsidP="00987FE8">
                          <w:pPr>
                            <w:spacing w:line="480" w:lineRule="exact"/>
                            <w:ind w:right="210"/>
                            <w:contextualSpacing/>
                            <w:jc w:val="center"/>
                            <w:rPr>
                              <w:rFonts w:cs="源真ゴシック Regular"/>
                              <w:sz w:val="28"/>
                              <w:szCs w:val="28"/>
                            </w:rPr>
                          </w:pP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20</w:t>
                          </w:r>
                          <w:r w:rsidRPr="00987FE8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2</w:t>
                          </w:r>
                          <w:r w:rsidR="003A2B6F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4</w:t>
                          </w: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年</w:t>
                          </w:r>
                          <w:r w:rsidR="003A2B6F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8</w:t>
                          </w: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月</w:t>
                          </w:r>
                          <w:r w:rsidR="003A2B6F">
                            <w:rPr>
                              <w:rFonts w:cs="源真ゴシック Regular"/>
                              <w:sz w:val="28"/>
                              <w:szCs w:val="28"/>
                            </w:rPr>
                            <w:t>5</w:t>
                          </w:r>
                          <w:r w:rsidRPr="00987FE8">
                            <w:rPr>
                              <w:rFonts w:cs="源真ゴシック Regular" w:hint="eastAsia"/>
                              <w:sz w:val="28"/>
                              <w:szCs w:val="28"/>
                            </w:rPr>
                            <w:t>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73EC8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3566" behindDoc="0" locked="0" layoutInCell="1" allowOverlap="1" wp14:anchorId="5C27A074" wp14:editId="0CD578BC">
                    <wp:simplePos x="0" y="0"/>
                    <wp:positionH relativeFrom="column">
                      <wp:posOffset>671195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79322271" w:rsidR="008A332F" w:rsidRPr="003A2B6F" w:rsidRDefault="00987FE8" w:rsidP="008A332F">
                                  <w:pPr>
                                    <w:ind w:firstLine="245"/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 w:rsidRPr="003A2B6F">
                                    <w:rPr>
                                      <w:rFonts w:hint="eastAsia"/>
                                      <w:sz w:val="48"/>
                                    </w:rPr>
                                    <w:t>テンプレートコンテンツ</w:t>
                                  </w:r>
                                </w:p>
                                <w:p w14:paraId="65959EBB" w14:textId="050055E5" w:rsidR="008A332F" w:rsidRPr="003A2B6F" w:rsidRDefault="00987FE8" w:rsidP="008A332F">
                                  <w:pPr>
                                    <w:ind w:firstLine="245"/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 w:rsidRPr="003A2B6F">
                                    <w:rPr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4A6E15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proofErr w:type="spellStart"/>
                                  <w:r w:rsidRPr="004A6E15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</w:t>
                                  </w:r>
                                  <w:proofErr w:type="spellEnd"/>
                                  <w:r w:rsidRPr="004A6E15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 xml:space="preserve">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85pt;margin-top:169.25pt;width:416.65pt;height:138pt;z-index:251693566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O5Ng47h&#10;AAAACwEAAA8AAABkcnMvZG93bnJldi54bWxMj0FLw0AQhe+C/2EZwZvdxJjaxmxKKeqpFGwF8TbN&#10;TpPQ7G7IbpP03zue9PiYjzffy1eTacVAvW+cVRDPIhBkS6cbWyn4PLw9LED4gFZj6ywpuJKHVXF7&#10;k2Om3Wg/aNiHSnCJ9RkqqEPoMil9WZNBP3MdWb6dXG8wcOwrqXscudy08jGK5tJgY/lDjR1tairP&#10;+4tR8D7iuE7i12F7Pm2u34d097WNSan7u2n9AiLQFP5g+NVndSjY6eguVnvRco7SZ0YVJMkiBcHE&#10;MlnyuqOCefyUgixy+X9D8QMAAP//AwBQSwECLQAUAAYACAAAACEAtoM4kv4AAADhAQAAEwAAAAAA&#10;AAAAAAAAAAAAAAAAW0NvbnRlbnRfVHlwZXNdLnhtbFBLAQItABQABgAIAAAAIQA4/SH/1gAAAJQB&#10;AAALAAAAAAAAAAAAAAAAAC8BAABfcmVscy8ucmVsc1BLAQItABQABgAIAAAAIQCCyDQv6wIAACYJ&#10;AAAOAAAAAAAAAAAAAAAAAC4CAABkcnMvZTJvRG9jLnhtbFBLAQItABQABgAIAAAAIQDuTYOO4QAA&#10;AAsBAAAPAAAAAAAAAAAAAAAAAEUFAABkcnMvZG93bnJldi54bWxQSwUGAAAAAAQABADzAAAAUwYA&#10;AAAA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79322271" w:rsidR="008A332F" w:rsidRPr="003A2B6F" w:rsidRDefault="00987FE8" w:rsidP="008A332F">
                            <w:pPr>
                              <w:ind w:firstLine="245"/>
                              <w:jc w:val="center"/>
                              <w:rPr>
                                <w:sz w:val="48"/>
                              </w:rPr>
                            </w:pPr>
                            <w:r w:rsidRPr="003A2B6F">
                              <w:rPr>
                                <w:rFonts w:hint="eastAsia"/>
                                <w:sz w:val="48"/>
                              </w:rPr>
                              <w:t>テンプレートコンテンツ</w:t>
                            </w:r>
                          </w:p>
                          <w:p w14:paraId="65959EBB" w14:textId="050055E5" w:rsidR="008A332F" w:rsidRPr="003A2B6F" w:rsidRDefault="00987FE8" w:rsidP="008A332F">
                            <w:pPr>
                              <w:ind w:firstLine="245"/>
                              <w:jc w:val="center"/>
                              <w:rPr>
                                <w:sz w:val="48"/>
                              </w:rPr>
                            </w:pPr>
                            <w:r w:rsidRPr="003A2B6F">
                              <w:rPr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4A6E15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4A6E15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</w:t>
                            </w:r>
                            <w:proofErr w:type="spellEnd"/>
                            <w:r w:rsidRPr="004A6E15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 xml:space="preserve">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Gothic" w:eastAsia="BIZ UDPGothic" w:hAnsi="BIZ UDPGothic"/>
          <w:b/>
          <w:bCs/>
        </w:rPr>
      </w:sdtEndPr>
      <w:sdtContent>
        <w:p w14:paraId="3541D32B" w14:textId="77777777" w:rsidR="000338B8" w:rsidRPr="004A6E15" w:rsidRDefault="000338B8" w:rsidP="000338B8">
          <w:pPr>
            <w:pStyle w:val="a5"/>
            <w:jc w:val="center"/>
            <w:rPr>
              <w:rFonts w:ascii="BIZ UDPGothic" w:eastAsia="BIZ UDPGothic" w:hAnsi="BIZ UDPGothic"/>
            </w:rPr>
          </w:pPr>
          <w:r w:rsidRPr="004A6E15">
            <w:rPr>
              <w:rFonts w:ascii="BIZ UDPGothic" w:eastAsia="BIZ UDPGothic" w:hAnsi="BIZ UDPGothic"/>
              <w:lang w:val="ja-JP"/>
            </w:rPr>
            <w:t>目次</w:t>
          </w:r>
        </w:p>
        <w:p w14:paraId="7A31E57E" w14:textId="2E212E39" w:rsidR="009B1F08" w:rsidRDefault="000338B8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020952" w:history="1">
            <w:r w:rsidR="009B1F08" w:rsidRPr="00DF663C">
              <w:rPr>
                <w:rStyle w:val="a9"/>
                <w:noProof/>
              </w:rPr>
              <w:t>[1]テンプレートコンテンツ</w:t>
            </w:r>
            <w:r w:rsidR="009B1F08">
              <w:rPr>
                <w:noProof/>
                <w:webHidden/>
              </w:rPr>
              <w:tab/>
            </w:r>
            <w:r w:rsidR="009B1F08">
              <w:rPr>
                <w:noProof/>
                <w:webHidden/>
              </w:rPr>
              <w:fldChar w:fldCharType="begin"/>
            </w:r>
            <w:r w:rsidR="009B1F08">
              <w:rPr>
                <w:noProof/>
                <w:webHidden/>
              </w:rPr>
              <w:instrText xml:space="preserve"> PAGEREF _Toc174020952 \h </w:instrText>
            </w:r>
            <w:r w:rsidR="009B1F08">
              <w:rPr>
                <w:noProof/>
                <w:webHidden/>
              </w:rPr>
            </w:r>
            <w:r w:rsidR="009B1F08"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</w:t>
            </w:r>
            <w:r w:rsidR="009B1F08">
              <w:rPr>
                <w:noProof/>
                <w:webHidden/>
              </w:rPr>
              <w:fldChar w:fldCharType="end"/>
            </w:r>
          </w:hyperlink>
        </w:p>
        <w:p w14:paraId="673E1DFD" w14:textId="6F2B0B03" w:rsidR="009B1F08" w:rsidRDefault="009B1F08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3" w:history="1">
            <w:r w:rsidRPr="00DF663C">
              <w:rPr>
                <w:rStyle w:val="a9"/>
                <w:noProof/>
              </w:rPr>
              <w:t>[2]テンプレートコンテンツへのアクセス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15FA1" w14:textId="318A6958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4" w:history="1">
            <w:r w:rsidRPr="00DF663C">
              <w:rPr>
                <w:rStyle w:val="a9"/>
                <w:noProof/>
              </w:rPr>
              <w:t>2-1テンプレートの作成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E92D6" w14:textId="3B094550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5" w:history="1">
            <w:r w:rsidRPr="00DF663C">
              <w:rPr>
                <w:rStyle w:val="a9"/>
                <w:noProof/>
              </w:rPr>
              <w:t>2-2 アイテム作成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A3CC11" w14:textId="51DDA752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6" w:history="1">
            <w:r w:rsidRPr="00DF663C">
              <w:rPr>
                <w:rStyle w:val="a9"/>
                <w:noProof/>
              </w:rPr>
              <w:t>2-3 アイテムをテンプレートに配置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8AE74" w14:textId="32B4C932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7" w:history="1">
            <w:r w:rsidRPr="00DF663C">
              <w:rPr>
                <w:rStyle w:val="a9"/>
                <w:noProof/>
              </w:rPr>
              <w:t>2-4 アイテム編集・削除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93870" w14:textId="34F78B20" w:rsidR="009B1F08" w:rsidRDefault="009B1F08">
          <w:pPr>
            <w:pStyle w:val="13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8" w:history="1">
            <w:r w:rsidRPr="00DF663C">
              <w:rPr>
                <w:rStyle w:val="a9"/>
                <w:noProof/>
              </w:rPr>
              <w:t>[3]テンプレートの記事設定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6DF2F" w14:textId="185D64CE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59" w:history="1">
            <w:r w:rsidRPr="00DF663C">
              <w:rPr>
                <w:rStyle w:val="a9"/>
                <w:noProof/>
              </w:rPr>
              <w:t>3-1記事コンテンツの設定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CADEC" w14:textId="264F683B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60" w:history="1">
            <w:r w:rsidRPr="00DF663C">
              <w:rPr>
                <w:rStyle w:val="a9"/>
                <w:noProof/>
              </w:rPr>
              <w:t>3-2利用テンプレート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8F1C8" w14:textId="72C76D7C" w:rsidR="009B1F08" w:rsidRDefault="009B1F08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74020961" w:history="1">
            <w:r w:rsidRPr="00DF663C">
              <w:rPr>
                <w:rStyle w:val="a9"/>
                <w:noProof/>
              </w:rPr>
              <w:t>3-3初期テンプレート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_Toc174020961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5347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4EDA8F" w14:textId="70E0553A" w:rsidR="00AF17E5" w:rsidRDefault="000338B8" w:rsidP="004A6E15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34E3F524" w14:textId="77777777" w:rsidR="00891FE2" w:rsidRDefault="00891FE2" w:rsidP="00AF17E5">
      <w:pPr>
        <w:pStyle w:val="11"/>
        <w:outlineLvl w:val="9"/>
        <w:sectPr w:rsidR="00891FE2" w:rsidSect="000B1785">
          <w:headerReference w:type="default" r:id="rId8"/>
          <w:type w:val="continuous"/>
          <w:pgSz w:w="11906" w:h="16838"/>
          <w:pgMar w:top="1134" w:right="720" w:bottom="567" w:left="720" w:header="454" w:footer="397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28402F36" w14:textId="249535FA" w:rsidR="00891FE2" w:rsidRDefault="00891FE2" w:rsidP="004648A0">
      <w:pPr>
        <w:pStyle w:val="11"/>
      </w:pPr>
      <w:bookmarkStart w:id="2" w:name="_Toc174020952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r>
        <w:rPr>
          <w:rFonts w:hint="eastAsia"/>
        </w:rPr>
        <w:t>テンプレート</w:t>
      </w:r>
      <w:r w:rsidRPr="00657416">
        <w:rPr>
          <w:rFonts w:hint="eastAsia"/>
        </w:rPr>
        <w:t>コンテンツ</w:t>
      </w:r>
      <w:bookmarkEnd w:id="1"/>
      <w:bookmarkEnd w:id="2"/>
    </w:p>
    <w:p w14:paraId="06BDD9B4" w14:textId="73D06886" w:rsidR="000B1785" w:rsidRDefault="00891FE2" w:rsidP="000B1785">
      <w:pPr>
        <w:tabs>
          <w:tab w:val="left" w:pos="6663"/>
        </w:tabs>
        <w:rPr>
          <w:rFonts w:ascii="游ゴシック" w:eastAsia="游ゴシック"/>
          <w:bCs/>
        </w:rPr>
      </w:pPr>
      <w:r w:rsidRPr="00891FE2">
        <w:rPr>
          <w:rFonts w:hint="eastAsia"/>
        </w:rPr>
        <w:t>テンプレートコンテンツを作成し、記事コンテンツと連携することで、記事を作成する際にテンプレート（ひな型となるレイアウト）を使用することができます。</w:t>
      </w:r>
    </w:p>
    <w:p w14:paraId="380AC2D0" w14:textId="61A6988C" w:rsidR="000B1785" w:rsidRDefault="000B1785" w:rsidP="000B1785">
      <w:pPr>
        <w:tabs>
          <w:tab w:val="left" w:pos="6663"/>
        </w:tabs>
        <w:rPr>
          <w:bCs/>
          <w:noProof/>
        </w:rPr>
      </w:pPr>
    </w:p>
    <w:p w14:paraId="4F372F9D" w14:textId="33DF76E5" w:rsidR="00113EAC" w:rsidRPr="003A2B6F" w:rsidRDefault="00113EAC" w:rsidP="000B1785">
      <w:pPr>
        <w:tabs>
          <w:tab w:val="left" w:pos="6663"/>
        </w:tabs>
        <w:rPr>
          <w:bCs/>
          <w:noProof/>
        </w:rPr>
      </w:pPr>
      <w:r w:rsidRPr="003A2B6F">
        <w:rPr>
          <w:rFonts w:hint="eastAsia"/>
          <w:bCs/>
          <w:noProof/>
        </w:rPr>
        <w:t>【テンプレートを利用した記事作成画面】</w:t>
      </w:r>
    </w:p>
    <w:p w14:paraId="0FE08420" w14:textId="13183AB1" w:rsidR="000B1785" w:rsidRDefault="00113EAC" w:rsidP="000B1785">
      <w:pPr>
        <w:tabs>
          <w:tab w:val="left" w:pos="6663"/>
        </w:tabs>
        <w:jc w:val="left"/>
        <w:rPr>
          <w:bCs/>
        </w:rPr>
      </w:pPr>
      <w:r>
        <w:rPr>
          <w:bCs/>
          <w:noProof/>
        </w:rPr>
        <w:drawing>
          <wp:inline distT="0" distB="0" distL="0" distR="0" wp14:anchorId="2390525F" wp14:editId="5B7833A6">
            <wp:extent cx="6645910" cy="4769485"/>
            <wp:effectExtent l="19050" t="19050" r="21590" b="12065"/>
            <wp:docPr id="37" name="図 3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9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54AEDB" w14:textId="77777777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2EC4ED63" w14:textId="09AF70DD" w:rsidR="000B1785" w:rsidRPr="003A2B6F" w:rsidRDefault="00113EAC" w:rsidP="000B1785">
      <w:pPr>
        <w:tabs>
          <w:tab w:val="left" w:pos="6663"/>
        </w:tabs>
        <w:jc w:val="left"/>
        <w:rPr>
          <w:bCs/>
        </w:rPr>
      </w:pPr>
      <w:r w:rsidRPr="003A2B6F">
        <w:rPr>
          <w:rFonts w:hint="eastAsia"/>
          <w:bCs/>
        </w:rPr>
        <w:t>【公開画面側】</w:t>
      </w:r>
    </w:p>
    <w:p w14:paraId="53D3C309" w14:textId="75EB228A" w:rsidR="000B1785" w:rsidRDefault="00113EAC" w:rsidP="000B1785">
      <w:pPr>
        <w:tabs>
          <w:tab w:val="left" w:pos="6663"/>
        </w:tabs>
        <w:jc w:val="left"/>
        <w:rPr>
          <w:bCs/>
        </w:rPr>
      </w:pPr>
      <w:r>
        <w:rPr>
          <w:bCs/>
          <w:noProof/>
        </w:rPr>
        <w:drawing>
          <wp:inline distT="0" distB="0" distL="0" distR="0" wp14:anchorId="5898F2D4" wp14:editId="2D625E98">
            <wp:extent cx="6645910" cy="2440305"/>
            <wp:effectExtent l="19050" t="19050" r="21590" b="17145"/>
            <wp:docPr id="41" name="図 4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0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EE0276" w14:textId="2A1053BE" w:rsidR="000B1785" w:rsidRDefault="000B1785" w:rsidP="000B1785">
      <w:pPr>
        <w:tabs>
          <w:tab w:val="left" w:pos="6663"/>
        </w:tabs>
        <w:jc w:val="left"/>
        <w:rPr>
          <w:bCs/>
        </w:rPr>
      </w:pPr>
    </w:p>
    <w:p w14:paraId="6D65B5EA" w14:textId="065F0837" w:rsidR="000B1785" w:rsidRPr="00F918CB" w:rsidRDefault="000B1785" w:rsidP="000B1785">
      <w:pPr>
        <w:pStyle w:val="11"/>
      </w:pPr>
      <w:bookmarkStart w:id="3" w:name="_Toc93669490"/>
      <w:bookmarkStart w:id="4" w:name="_Toc94090521"/>
      <w:bookmarkStart w:id="5" w:name="_Toc174020953"/>
      <w:r w:rsidRPr="00F918CB">
        <w:rPr>
          <w:rFonts w:hint="eastAsia"/>
        </w:rPr>
        <w:t>[</w:t>
      </w:r>
      <w:r w:rsidRPr="00F918CB">
        <w:t>2</w:t>
      </w:r>
      <w:r w:rsidRPr="00F918CB">
        <w:rPr>
          <w:rFonts w:hint="eastAsia"/>
        </w:rPr>
        <w:t>]</w:t>
      </w:r>
      <w:r w:rsidR="00A05104">
        <w:rPr>
          <w:rFonts w:hint="eastAsia"/>
        </w:rPr>
        <w:t>テンプレート</w:t>
      </w:r>
      <w:r>
        <w:rPr>
          <w:rFonts w:hint="eastAsia"/>
        </w:rPr>
        <w:t>コンテンツへのアクセス</w:t>
      </w:r>
      <w:bookmarkEnd w:id="3"/>
      <w:bookmarkEnd w:id="4"/>
      <w:bookmarkEnd w:id="5"/>
    </w:p>
    <w:p w14:paraId="7200D1C2" w14:textId="77777777" w:rsidR="000B1785" w:rsidRPr="00F918CB" w:rsidRDefault="000B1785" w:rsidP="000B1785">
      <w:pPr>
        <w:pStyle w:val="a6"/>
      </w:pPr>
      <w:r w:rsidRPr="00F918CB">
        <w:rPr>
          <w:rFonts w:hint="eastAsia"/>
        </w:rPr>
        <w:t>(1) 管理画面の上部メニュー「コンテンツ」をクリックします。</w:t>
      </w:r>
    </w:p>
    <w:p w14:paraId="247BF424" w14:textId="77777777" w:rsidR="000B1785" w:rsidRPr="00F918CB" w:rsidRDefault="000B1785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47CB5E" wp14:editId="31D3A74A">
                <wp:simplePos x="0" y="0"/>
                <wp:positionH relativeFrom="margin">
                  <wp:posOffset>1924050</wp:posOffset>
                </wp:positionH>
                <wp:positionV relativeFrom="paragraph">
                  <wp:posOffset>340995</wp:posOffset>
                </wp:positionV>
                <wp:extent cx="990600" cy="314325"/>
                <wp:effectExtent l="76200" t="76200" r="95250" b="104775"/>
                <wp:wrapNone/>
                <wp:docPr id="1825" name="正方形/長方形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CEF6C" id="正方形/長方形 1825" o:spid="_x0000_s1026" style="position:absolute;left:0;text-align:left;margin-left:151.5pt;margin-top:26.85pt;width:78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BRXQIAAJ4EAAAOAAAAZHJzL2Uyb0RvYy54bWysVMlu2zAQvRfoPxC8N5Lt2LWFyEHg1EWB&#10;dEHToucRRUlEKA5L0padr++QXuK2t6I+EDMa8s17s/jmdtdrtpXOKzQlH13lnEkjsFamLfn3b+s3&#10;c858AFODRiNLvpee3y5fv7oZbCHH2KGupWMEYnwx2JJ3Idgiy7zoZA/+Cq00FGzQ9RDIdW1WOxgI&#10;vdfZOM9n2YCutg6F9J6+3h+CfJnwm0aK8LlpvAxMl5y4hXS6dFbxzJY3ULQObKfEkQb8A4selKGk&#10;Z6h7CMA2Tv0F1Svh0GMTrgT2GTaNEjJpIDWj/A81jx1YmbRQcbw9l8n/P1jxaftov7hI3dsHFE+e&#10;GVx1YFp55xwOnYSa0o1iobLB+uL8IDqenrJq+Ig1tRY2AVMNdo3rIyCpY7tU6v251HIXmKCPi0U+&#10;y6khgkKT0fVkPE0ZoDg9ts6H9xJ7Fo2SO+pkAoftgw+RDBSnKzGXwbXSOnVTGzYQ40U+zdMLj1rV&#10;MZpEurZaace2QAOxXuf0Oyb+7VqvAo2lVn3J5/HOcVBiNd6ZOqUJoPTBJiraRHCZBo74JfUbgnjs&#10;6oFVeuO+Ql3y2WQaNXvSP8ppeqNN+k826JZ2SATHmcPwQ4UuDUCsXQSMcs/UKw3i6VAQbTs46Lk+&#10;MT0Wh26nQuGJSvIuWKaOxibGffFFhfWeGkrJU9dorcno0D1zNtCKlNz/3ICTnOkPhobi7fV4MaWd&#10;Ss58viA57jJQXQTACAIqeeDsYK7CYQs31qm2ozyjpMbgHY1Ro1KLXzgdh4+WIEk4Lmzcsks/3Xr5&#10;W1n+AgAA//8DAFBLAwQUAAYACAAAACEAD0ggLd8AAAAKAQAADwAAAGRycy9kb3ducmV2LnhtbEyP&#10;y07EMAxF90j8Q2QkdkzChGFoaTpCSKxAPIaR2KZt+hCNXTVpp/D1mBUsbR9dn5vtFt+L2Y2hIzRw&#10;uVIgHJZUddgYOLw/XNyACNFiZXtCZ+DLBdjlpyeZTSs64pub97ERHIIhtQbaGIdUylC2ztuwosEh&#10;32oavY08jo2sRnvkcN/LtVLX0tsO+UNrB3ffuvJzP3kD2/o1mT7mIvl+OjzTXNf08qjJmPOz5e4W&#10;RHRL/IPhV5/VIWengiasgugNaKW5SzSw0VsQDFxtEl4UTCq9Bpln8n+F/AcAAP//AwBQSwECLQAU&#10;AAYACAAAACEAtoM4kv4AAADhAQAAEwAAAAAAAAAAAAAAAAAAAAAAW0NvbnRlbnRfVHlwZXNdLnht&#10;bFBLAQItABQABgAIAAAAIQA4/SH/1gAAAJQBAAALAAAAAAAAAAAAAAAAAC8BAABfcmVscy8ucmVs&#10;c1BLAQItABQABgAIAAAAIQDnwbBRXQIAAJ4EAAAOAAAAAAAAAAAAAAAAAC4CAABkcnMvZTJvRG9j&#10;LnhtbFBLAQItABQABgAIAAAAIQAPSCAt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w:drawing>
          <wp:inline distT="0" distB="0" distL="0" distR="0" wp14:anchorId="632A285C" wp14:editId="1FC592F5">
            <wp:extent cx="3238500" cy="933450"/>
            <wp:effectExtent l="19050" t="19050" r="19050" b="19050"/>
            <wp:docPr id="1553" name="図 155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図 155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3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51DBE0" w14:textId="77777777" w:rsidR="000B1785" w:rsidRPr="00F918CB" w:rsidRDefault="000B1785" w:rsidP="000B1785">
      <w:pPr>
        <w:pStyle w:val="a6"/>
      </w:pPr>
    </w:p>
    <w:p w14:paraId="596CEF33" w14:textId="77777777" w:rsidR="000B1785" w:rsidRPr="00F918CB" w:rsidRDefault="000B1785" w:rsidP="000B1785">
      <w:pPr>
        <w:pStyle w:val="a6"/>
      </w:pPr>
      <w:r w:rsidRPr="00F918CB">
        <w:rPr>
          <w:rFonts w:hint="eastAsia"/>
        </w:rPr>
        <w:t>(2) コンテンツの一覧画面が表示されます。表示されるコンテンツはサイトによって異なります。</w:t>
      </w:r>
    </w:p>
    <w:p w14:paraId="70B9CF21" w14:textId="4A44201E" w:rsidR="000B1785" w:rsidRPr="00F918CB" w:rsidRDefault="00E9064C" w:rsidP="00E9064C">
      <w:pPr>
        <w:pStyle w:val="a6"/>
        <w:ind w:leftChars="202" w:left="424"/>
      </w:pPr>
      <w:r>
        <w:rPr>
          <w:rFonts w:hint="eastAsia"/>
        </w:rPr>
        <w:t>テンプレート</w:t>
      </w:r>
      <w:r w:rsidR="000B1785" w:rsidRPr="00F918CB">
        <w:rPr>
          <w:rFonts w:hint="eastAsia"/>
        </w:rPr>
        <w:t>のコンテンツ名をクリックします。</w:t>
      </w:r>
    </w:p>
    <w:p w14:paraId="234C08DF" w14:textId="77777777" w:rsidR="000B1785" w:rsidRPr="00F918CB" w:rsidRDefault="000B1785" w:rsidP="000B1785">
      <w:pPr>
        <w:pStyle w:val="a6"/>
        <w:ind w:leftChars="202" w:left="424"/>
      </w:pPr>
      <w:r>
        <w:rPr>
          <w:rFonts w:hint="eastAsia"/>
        </w:rPr>
        <w:t>●</w:t>
      </w:r>
      <w:r w:rsidRPr="00F918CB">
        <w:rPr>
          <w:rFonts w:hint="eastAsia"/>
        </w:rPr>
        <w:t>左サイドツリーのコンセプト名をクリックすると、別コンセプトにあるコンテンツ一覧が表示されます。</w:t>
      </w:r>
    </w:p>
    <w:p w14:paraId="36FD0B6F" w14:textId="665AC071" w:rsidR="000B1785" w:rsidRPr="00F918CB" w:rsidRDefault="00E9064C" w:rsidP="000B1785">
      <w:pPr>
        <w:tabs>
          <w:tab w:val="left" w:pos="6663"/>
        </w:tabs>
        <w:rPr>
          <w:rFonts w:ascii="游ゴシック" w:eastAsia="游ゴシック"/>
        </w:rPr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B1D99A0" wp14:editId="70F8BEAE">
                <wp:simplePos x="0" y="0"/>
                <wp:positionH relativeFrom="margin">
                  <wp:posOffset>57151</wp:posOffset>
                </wp:positionH>
                <wp:positionV relativeFrom="paragraph">
                  <wp:posOffset>1249680</wp:posOffset>
                </wp:positionV>
                <wp:extent cx="952500" cy="152400"/>
                <wp:effectExtent l="76200" t="76200" r="95250" b="95250"/>
                <wp:wrapNone/>
                <wp:docPr id="48" name="正方形/長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CABC1" id="正方形/長方形 48" o:spid="_x0000_s1026" style="position:absolute;left:0;text-align:left;margin-left:4.5pt;margin-top:98.4pt;width:75pt;height:12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iYWgIAAJ4EAAAOAAAAZHJzL2Uyb0RvYy54bWysVE1v2zAMvQ/YfxB0X+1kTZcYcYoiXYYB&#10;3QfWDTvLsmwLlUWNUuJ0v36U7KbZdhuWg0CZ1CPfI5n19bE37KDQa7Aln13knCkroda2Lfm3r7tX&#10;S858ELYWBqwq+aPy/Hrz8sV6cIWaQwemVsgIxPpicCXvQnBFlnnZqV74C3DKkrMB7EWgK7ZZjWIg&#10;9N5k8zy/ygbA2iFI5T19vR2dfJPwm0bJ8KlpvArMlJxqC+nEdFbxzDZrUbQoXKflVIb4hyp6oS0l&#10;PUHdiiDYHvVfUL2WCB6acCGhz6BptFSJA7GZ5X+wue+EU4kLiePdSSb//2Dlx8O9+4yxdO/uQD54&#10;ZmHbCduqG0QYOiVqSjeLQmWD88XpQbx4esqq4QPU1FqxD5A0ODbYR0Bix45J6seT1OoYmKSPq8V8&#10;kVNDJLlmi/kl2TGDKJ4eO/ThnYKeRaPkSJ1M4OJw58MY+hQSc1nYaWNSN41lA4Gu8kWeXngwuo7e&#10;RBLbamuQHQQNxG6X029K/FtYrwONpdF9yZcxZhqUqMZbW6c0QWgz2lS1sRFcpYGj+hL7PUHcd/XA&#10;KrPHL6Iu+dXrxNkT/1lO00v8feQ/2cK0tEMyIGcI4bsOXRqAqF0EjHRPpVdGyIdREOM6MfIhFU90&#10;puikKTyVkm5nVaaOxibGffFFBfUjNZSSp67RWpPRAf7kbKAVKbn/sReoODPvLQ3Fm8v5akE7lS7L&#10;5Yro4LmjOnMIKwmo5IGz0dyGcQv3DnXbUZ5ZYmPhhsao0anFzzVNw0dLkChMCxu37Pyeop7/Vja/&#10;AAAA//8DAFBLAwQUAAYACAAAACEARxybG90AAAAJAQAADwAAAGRycy9kb3ducmV2LnhtbEyPzU7D&#10;MBCE70i8g7VI3KhDEKVJ41QIiRMISqnE1YmdHzXejWInDTw9mxMcd2Y0O1+2m10nJjv4llDB7SoC&#10;YbEk02Kt4Pj5fLMB4YNGoztCq+DbetjllxeZTg2d8cNOh1ALLkGfagVNCH0qpS8b67RfUW+RvYoG&#10;pwOfQy3NoM9c7joZR9FaOt0if2h0b58aW54Oo1PwUO2T8Wsqkp/X4xtNVUXvL3ek1PXV/LgFEewc&#10;/sKwzOfpkPOmgkY0XnQKEiYJLCdrJlj8+0UpFMRxtAGZZ/I/Qf4LAAD//wMAUEsBAi0AFAAGAAgA&#10;AAAhALaDOJL+AAAA4QEAABMAAAAAAAAAAAAAAAAAAAAAAFtDb250ZW50X1R5cGVzXS54bWxQSwEC&#10;LQAUAAYACAAAACEAOP0h/9YAAACUAQAACwAAAAAAAAAAAAAAAAAvAQAAX3JlbHMvLnJlbHNQSwEC&#10;LQAUAAYACAAAACEA9FsomFoCAACeBAAADgAAAAAAAAAAAAAAAAAuAgAAZHJzL2Uyb0RvYy54bWxQ&#10;SwECLQAUAAYACAAAACEARxybG90AAAAJAQAADwAAAAAAAAAAAAAAAAC0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181D43">
        <w:rPr>
          <w:rFonts w:ascii="游ゴシック" w:eastAsia="游ゴシック"/>
          <w:noProof/>
        </w:rPr>
        <w:drawing>
          <wp:inline distT="0" distB="0" distL="0" distR="0" wp14:anchorId="4295AA15" wp14:editId="5194F292">
            <wp:extent cx="6381431" cy="1692000"/>
            <wp:effectExtent l="19050" t="19050" r="19685" b="22860"/>
            <wp:docPr id="51" name="図 51" descr="グラフィカル ユーザー インターフェイス, テキスト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 descr="グラフィカル ユーザー インターフェイス, テキスト, メール&#10;&#10;自動的に生成された説明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16"/>
                    <a:stretch/>
                  </pic:blipFill>
                  <pic:spPr bwMode="auto">
                    <a:xfrm>
                      <a:off x="0" y="0"/>
                      <a:ext cx="6381431" cy="169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C728C" w14:textId="77777777" w:rsidR="000B1785" w:rsidRPr="00F918CB" w:rsidRDefault="000B1785" w:rsidP="000B1785">
      <w:pPr>
        <w:pStyle w:val="a6"/>
      </w:pPr>
    </w:p>
    <w:p w14:paraId="06B33ACE" w14:textId="77777777" w:rsidR="000B1785" w:rsidRPr="00F918CB" w:rsidRDefault="000B1785" w:rsidP="000B1785">
      <w:pPr>
        <w:pStyle w:val="a6"/>
      </w:pPr>
      <w:r w:rsidRPr="00F918CB">
        <w:rPr>
          <w:rFonts w:hint="eastAsia"/>
        </w:rPr>
        <w:t>(</w:t>
      </w:r>
      <w:r>
        <w:rPr>
          <w:rFonts w:hint="eastAsia"/>
        </w:rPr>
        <w:t>3</w:t>
      </w:r>
      <w:r w:rsidRPr="00F918CB">
        <w:rPr>
          <w:rFonts w:hint="eastAsia"/>
        </w:rPr>
        <w:t>)編集するコンテンツをクリックします。（行にマウスを乗せると着色されるので、この状態でクリックします）</w:t>
      </w:r>
    </w:p>
    <w:p w14:paraId="24E3B16D" w14:textId="4F1C110F" w:rsidR="000B1785" w:rsidRDefault="00E9064C" w:rsidP="000B1785">
      <w:pPr>
        <w:tabs>
          <w:tab w:val="left" w:pos="6663"/>
        </w:tabs>
        <w:rPr>
          <w:rFonts w:ascii="游ゴシック" w:eastAsia="游ゴシック"/>
        </w:rPr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732992" behindDoc="0" locked="0" layoutInCell="1" allowOverlap="1" wp14:anchorId="1EC76473" wp14:editId="5A4C267D">
            <wp:simplePos x="0" y="0"/>
            <wp:positionH relativeFrom="column">
              <wp:posOffset>2655570</wp:posOffset>
            </wp:positionH>
            <wp:positionV relativeFrom="paragraph">
              <wp:posOffset>1520190</wp:posOffset>
            </wp:positionV>
            <wp:extent cx="187325" cy="243205"/>
            <wp:effectExtent l="0" t="0" r="3175" b="4445"/>
            <wp:wrapNone/>
            <wp:docPr id="1849" name="図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游ゴシック" w:eastAsia="游ゴシック"/>
          <w:noProof/>
        </w:rPr>
        <w:drawing>
          <wp:inline distT="0" distB="0" distL="0" distR="0" wp14:anchorId="1340905E" wp14:editId="25E1CC28">
            <wp:extent cx="6511106" cy="1620000"/>
            <wp:effectExtent l="19050" t="19050" r="23495" b="18415"/>
            <wp:docPr id="49" name="図 49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106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18C4A5" w14:textId="77777777" w:rsidR="000B1785" w:rsidRDefault="000B1785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p w14:paraId="3CA09D44" w14:textId="673D42CE" w:rsidR="000B1785" w:rsidRPr="000B1785" w:rsidRDefault="000B1785" w:rsidP="00485805">
      <w:pPr>
        <w:pStyle w:val="a6"/>
      </w:pPr>
      <w:r w:rsidRPr="00F918CB">
        <w:rPr>
          <w:rFonts w:hint="eastAsia"/>
        </w:rPr>
        <w:t>(</w:t>
      </w:r>
      <w:r>
        <w:rPr>
          <w:rFonts w:hint="eastAsia"/>
        </w:rPr>
        <w:t>4</w:t>
      </w:r>
      <w:r w:rsidRPr="00F918CB">
        <w:rPr>
          <w:rFonts w:hint="eastAsia"/>
        </w:rPr>
        <w:t>) コンテンツ</w:t>
      </w:r>
      <w:r>
        <w:rPr>
          <w:rFonts w:hint="eastAsia"/>
        </w:rPr>
        <w:t>をクリックすると、最初に</w:t>
      </w:r>
      <w:r w:rsidR="00485805">
        <w:rPr>
          <w:rFonts w:hint="eastAsia"/>
        </w:rPr>
        <w:t>テンプレート</w:t>
      </w:r>
      <w:r>
        <w:rPr>
          <w:rFonts w:hint="eastAsia"/>
        </w:rPr>
        <w:t>一覧画面が表示されます。</w:t>
      </w:r>
    </w:p>
    <w:p w14:paraId="2D0D8FB2" w14:textId="5DABBFE2" w:rsidR="000B1785" w:rsidRDefault="00485805" w:rsidP="000B1785">
      <w:pPr>
        <w:tabs>
          <w:tab w:val="left" w:pos="6663"/>
        </w:tabs>
        <w:rPr>
          <w:rFonts w:ascii="游ゴシック" w:eastAsia="游ゴシック"/>
        </w:rPr>
      </w:pPr>
      <w:r>
        <w:rPr>
          <w:rFonts w:ascii="游ゴシック" w:eastAsia="游ゴシック"/>
          <w:noProof/>
        </w:rPr>
        <w:drawing>
          <wp:inline distT="0" distB="0" distL="0" distR="0" wp14:anchorId="20ED34A5" wp14:editId="65170FFB">
            <wp:extent cx="6470030" cy="1692000"/>
            <wp:effectExtent l="19050" t="19050" r="26035" b="22860"/>
            <wp:docPr id="50" name="図 5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030" cy="169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088D82" w14:textId="11B7FFA4" w:rsidR="000B1785" w:rsidRPr="00DD1A41" w:rsidRDefault="000B1785" w:rsidP="000B1785">
      <w:pPr>
        <w:pStyle w:val="a6"/>
        <w:rPr>
          <w:b/>
        </w:rPr>
      </w:pPr>
    </w:p>
    <w:p w14:paraId="7988B6CD" w14:textId="5F8C4AA6" w:rsidR="000B1785" w:rsidRPr="00B42C0C" w:rsidRDefault="008C05E3" w:rsidP="000B1785">
      <w:pPr>
        <w:pStyle w:val="2"/>
        <w:ind w:firstLine="120"/>
      </w:pPr>
      <w:bookmarkStart w:id="6" w:name="_Toc94090523"/>
      <w:bookmarkStart w:id="7" w:name="_Toc174020954"/>
      <w:r>
        <w:t>2</w:t>
      </w:r>
      <w:r w:rsidR="000B1785" w:rsidRPr="00B42C0C">
        <w:rPr>
          <w:rFonts w:hint="eastAsia"/>
        </w:rPr>
        <w:t>-1</w:t>
      </w:r>
      <w:r w:rsidR="00A05104">
        <w:rPr>
          <w:rFonts w:hint="eastAsia"/>
        </w:rPr>
        <w:t>テンプレート</w:t>
      </w:r>
      <w:r w:rsidR="000B1785" w:rsidRPr="00B42C0C">
        <w:rPr>
          <w:rFonts w:hint="eastAsia"/>
        </w:rPr>
        <w:t>の作成</w:t>
      </w:r>
      <w:bookmarkEnd w:id="6"/>
      <w:bookmarkEnd w:id="7"/>
    </w:p>
    <w:p w14:paraId="72B35102" w14:textId="016163E1" w:rsidR="000B1785" w:rsidRPr="00B42C0C" w:rsidRDefault="000B1785" w:rsidP="000B1785">
      <w:pPr>
        <w:pStyle w:val="a6"/>
      </w:pPr>
      <w:r w:rsidRPr="00B42C0C">
        <w:rPr>
          <w:rFonts w:hint="eastAsia"/>
        </w:rPr>
        <w:t>(1) 上部メニュー</w:t>
      </w:r>
      <w:r w:rsidR="00050DFD" w:rsidRPr="00050DFD">
        <w:rPr>
          <w:rFonts w:hint="eastAsia"/>
        </w:rPr>
        <w:t>［作成］</w:t>
      </w:r>
      <w:r w:rsidRPr="00B42C0C">
        <w:rPr>
          <w:rFonts w:hint="eastAsia"/>
        </w:rPr>
        <w:t>をクリックします。</w:t>
      </w:r>
    </w:p>
    <w:p w14:paraId="6437BEDF" w14:textId="52C71E5D" w:rsidR="000B1785" w:rsidRPr="00B42C0C" w:rsidRDefault="000B1785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45FFCF" wp14:editId="6746BB3D">
                <wp:simplePos x="0" y="0"/>
                <wp:positionH relativeFrom="margin">
                  <wp:posOffset>1162050</wp:posOffset>
                </wp:positionH>
                <wp:positionV relativeFrom="paragraph">
                  <wp:posOffset>824230</wp:posOffset>
                </wp:positionV>
                <wp:extent cx="419100" cy="285750"/>
                <wp:effectExtent l="76200" t="76200" r="95250" b="95250"/>
                <wp:wrapNone/>
                <wp:docPr id="16" name="正方形/長方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DF2D" id="正方形/長方形 16" o:spid="_x0000_s1026" style="position:absolute;left:0;text-align:left;margin-left:91.5pt;margin-top:64.9pt;width:33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QYXAIAAJ4EAAAOAAAAZHJzL2Uyb0RvYy54bWysVMlu2zAQvRfoPxC8N5LcOLEFy0Hg1EWB&#10;dEHdomeKoiQiFIcd0pbTr++QXmK0t6I+EDMa8s17s3hxtx8M2yn0GmzFi6ucM2UlNNp2Ff/+bf1m&#10;xpkPwjbCgFUVf1ae3y1fv1qMrlQT6ME0ChmBWF+OruJ9CK7MMi97NQh/BU5ZCraAgwjkYpc1KEZC&#10;H0w2yfObbARsHIJU3tPXh0OQLxN+2yoZPretV4GZihO3kE5MZx3PbLkQZYfC9VoeaYh/YDEIbSnp&#10;GepBBMG2qP+CGrRE8NCGKwlDBm2rpUoaSE2R/6Fm0wunkhYqjnfnMvn/Bys/7TbuC0bq3j2CfPLM&#10;wqoXtlP3iDD2SjSUroiFykbny/OD6Hh6yurxIzTUWrENkGqwb3GIgKSO7VOpn8+lVvvAJH28LuZF&#10;Tg2RFJrMprfT1IpMlKfHDn14r2Bg0ag4UicTuNg9+hDJiPJ0JeaysNbGpG4ay0ZiPM8JM+kCo5sY&#10;TQ529cog2wkaiPU6p1+SRvIvrw060FgaPVR8Fu8cByVW451tUpogtDnYRMXYCK7SwBG/6MCWIDZ9&#10;M7LabPGraCp+83YaNXvSX+Q0vdEm/SdbmI52SAbkDCH80KFPAxBrFwGj3DP12gj5dCiIcb046Lk+&#10;MT0Wh26nQp2pJO+CZepobGLcF1/W0DxTQyl56hqtNRk94C/ORlqRivufW4GKM/PB0lDcXk/mU9qp&#10;5Mxmc5KDl4H6IiCsJKCKB84O5ioctnDrUHc95SmSGgv3NEatTi1+4XQcPlqCJOG4sHHLLv106+Vv&#10;ZfkbAAD//wMAUEsDBBQABgAIAAAAIQCSILAi3gAAAAsBAAAPAAAAZHJzL2Rvd25yZXYueG1sTE/L&#10;TsMwELwj8Q/WInGjTtOKJiFOhZA4gXiUSlyd2Hmo8W4UO2ng61lOcNt5aHYm3y+uF7MdfUeoYL2K&#10;QFisyHTYKDh+PN4kIHzQaHRPaBV8WQ/74vIi15mhM77b+RAawSHoM62gDWHIpPRVa532KxosslbT&#10;6HRgODbSjPrM4a6XcRTdSqc75A+tHuxDa6vTYXIKdvVbOn3OZfr9fHyhua7p9WlDSl1fLfd3IIJd&#10;wp8ZfutzdSi4U0kTGi96xsmGtwQ+4pQ3sCPepsyUzOy2Ccgil/83FD8AAAD//wMAUEsBAi0AFAAG&#10;AAgAAAAhALaDOJL+AAAA4QEAABMAAAAAAAAAAAAAAAAAAAAAAFtDb250ZW50X1R5cGVzXS54bWxQ&#10;SwECLQAUAAYACAAAACEAOP0h/9YAAACUAQAACwAAAAAAAAAAAAAAAAAvAQAAX3JlbHMvLnJlbHNQ&#10;SwECLQAUAAYACAAAACEAW6H0GFwCAACeBAAADgAAAAAAAAAAAAAAAAAuAgAAZHJzL2Uyb0RvYy54&#10;bWxQSwECLQAUAAYACAAAACEAkiCwIt4AAAALAQAADwAAAAAAAAAAAAAAAAC2BAAAZHJzL2Rvd25y&#10;ZXYueG1sUEsFBgAAAAAEAAQA8wAAAME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05104">
        <w:rPr>
          <w:rFonts w:ascii="游ゴシック" w:eastAsia="游ゴシック"/>
          <w:noProof/>
        </w:rPr>
        <w:drawing>
          <wp:inline distT="0" distB="0" distL="0" distR="0" wp14:anchorId="3BE4AB6E" wp14:editId="1F8A0295">
            <wp:extent cx="6645910" cy="1737995"/>
            <wp:effectExtent l="19050" t="19050" r="21590" b="14605"/>
            <wp:docPr id="52" name="図 5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A268AC" w14:textId="77777777" w:rsidR="000B1785" w:rsidRPr="00B42C0C" w:rsidRDefault="000B1785" w:rsidP="000B1785">
      <w:pPr>
        <w:pStyle w:val="a6"/>
      </w:pPr>
    </w:p>
    <w:p w14:paraId="76966B64" w14:textId="0DCC3F53" w:rsidR="000B1785" w:rsidRPr="00C031FF" w:rsidRDefault="000B1785" w:rsidP="00C031FF">
      <w:pPr>
        <w:rPr>
          <w:rFonts w:hAnsi="Noto Sans CJK JP Regular"/>
        </w:rPr>
      </w:pPr>
      <w:r w:rsidRPr="00B42C0C">
        <w:rPr>
          <w:rFonts w:hint="eastAsia"/>
        </w:rPr>
        <w:t>(</w:t>
      </w:r>
      <w:r w:rsidRPr="00B42C0C">
        <w:t>2</w:t>
      </w:r>
      <w:r w:rsidRPr="00B42C0C">
        <w:rPr>
          <w:rFonts w:hint="eastAsia"/>
        </w:rPr>
        <w:t>)</w:t>
      </w:r>
      <w:r w:rsidRPr="00B42C0C">
        <w:t xml:space="preserve"> </w:t>
      </w:r>
      <w:r w:rsidRPr="00B42C0C">
        <w:rPr>
          <w:rFonts w:hint="eastAsia"/>
        </w:rPr>
        <w:t>作成画面が表示されるので、各項目に入力します。</w:t>
      </w:r>
      <w:r w:rsidR="00050DFD" w:rsidRPr="00050DFD">
        <w:rPr>
          <w:rFonts w:hint="eastAsia"/>
        </w:rPr>
        <w:t>［登録］</w:t>
      </w:r>
      <w:r w:rsidR="00C031FF">
        <w:rPr>
          <w:rFonts w:hint="eastAsia"/>
        </w:rPr>
        <w:t>をクリックします。</w:t>
      </w:r>
    </w:p>
    <w:p w14:paraId="03A2E487" w14:textId="6F29D17A" w:rsidR="000B1785" w:rsidRPr="00B42C0C" w:rsidRDefault="00B301F8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D1195B9" wp14:editId="7B8024F0">
                <wp:simplePos x="0" y="0"/>
                <wp:positionH relativeFrom="margin">
                  <wp:posOffset>962025</wp:posOffset>
                </wp:positionH>
                <wp:positionV relativeFrom="paragraph">
                  <wp:posOffset>2354580</wp:posOffset>
                </wp:positionV>
                <wp:extent cx="295275" cy="234315"/>
                <wp:effectExtent l="0" t="0" r="9525" b="13335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24F4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95B9" id="テキスト ボックス 22" o:spid="_x0000_s1031" type="#_x0000_t202" style="position:absolute;left:0;text-align:left;margin-left:75.75pt;margin-top:185.4pt;width:23.25pt;height:18.4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iPys+3wAAAAsBAAAPAAAAZHJzL2Rvd25yZXYueG1sTI/BTsMwEETvSPyDtUjcqF2g&#10;TRviVBWCExIiDQeOTrxNosbrELtt+Hu2JziOdjT7XraZXC9OOIbOk4b5TIFAqr3tqNHwWb7erUCE&#10;aMia3hNq+MEAm/z6KjOp9Wcq8LSLjeARCqnR0MY4pFKGukVnwswPSHzb+9GZyHFspB3NmcddL++V&#10;WkpnOuIPrRnwucX6sDs6DdsvKl667/fqo9gXXVmuFb0tD1rf3kzbJxARp/hXhgs+o0POTJU/kg2i&#10;57yYL7iq4SFR7HBprFdsV2l4VEkCMs/kf4f8Fw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GI/Kz7fAAAACwEAAA8AAAAAAAAAAAAAAAAANQQAAGRycy9kb3ducmV2LnhtbFBLBQYAAAAA&#10;BAAEAPMAAABBBQAAAAA=&#10;" filled="f" stroked="f">
                <v:textbox inset="0,0,0,0">
                  <w:txbxContent>
                    <w:p w14:paraId="2E2524F4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B585D54" wp14:editId="32562B2F">
                <wp:simplePos x="0" y="0"/>
                <wp:positionH relativeFrom="margin">
                  <wp:posOffset>982980</wp:posOffset>
                </wp:positionH>
                <wp:positionV relativeFrom="paragraph">
                  <wp:posOffset>1596390</wp:posOffset>
                </wp:positionV>
                <wp:extent cx="295275" cy="234315"/>
                <wp:effectExtent l="0" t="0" r="9525" b="13335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F4FA1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5D54" id="テキスト ボックス 20" o:spid="_x0000_s1032" type="#_x0000_t202" style="position:absolute;left:0;text-align:left;margin-left:77.4pt;margin-top:125.7pt;width:23.25pt;height:18.4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COThMt4AAAAAsBAAAPAAAAZHJzL2Rvd25yZXYueG1sTI/NTsMwEITvSLyDtUjcqJ30&#10;RyHEqSoEJyREGg4cndhNrMbrELtteHuWU7nNaEaz3xbb2Q3sbKZgPUpIFgKYwdZri52Ez/r1IQMW&#10;okKtBo9Gwo8JsC1vbwqVa3/Bypz3sWM0giFXEvoYx5zz0PbGqbDwo0HKDn5yKpKdOq4ndaFxN/BU&#10;iA13yiJd6NVonnvTHvcnJ2H3hdWL/X5vPqpDZev6UeDb5ijl/d28ewIWzRyvZfjDJ3QoianxJ9SB&#10;DeTXK0KPEtJ1sgJGjVQkS2ANiSxbAi8L/v+H8hc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COThMt4AAAAAsBAAAPAAAAAAAAAAAAAAAAADUEAABkcnMvZG93bnJldi54bWxQSwUGAAAA&#10;AAQABADzAAAAQgUAAAAA&#10;" filled="f" stroked="f">
                <v:textbox inset="0,0,0,0">
                  <w:txbxContent>
                    <w:p w14:paraId="2DCF4FA1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55C19D5" wp14:editId="41E116FF">
                <wp:simplePos x="0" y="0"/>
                <wp:positionH relativeFrom="margin">
                  <wp:posOffset>963930</wp:posOffset>
                </wp:positionH>
                <wp:positionV relativeFrom="paragraph">
                  <wp:posOffset>3168015</wp:posOffset>
                </wp:positionV>
                <wp:extent cx="295275" cy="234315"/>
                <wp:effectExtent l="0" t="0" r="9525" b="13335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C4CD2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9D5" id="テキスト ボックス 24" o:spid="_x0000_s1033" type="#_x0000_t202" style="position:absolute;left:0;text-align:left;margin-left:75.9pt;margin-top:249.45pt;width:23.25pt;height:18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EJrkmLgAAAACwEAAA8AAABkcnMvZG93bnJldi54bWxMjzFvwjAUhPdK/Q/Wq9StOECD&#10;kjQOQlU7VUKEdOjoxI/EIn4OsYH039dMdDzd6e67fD2Znl1wdNqSgPksAobUWKWpFfBdfb4kwJyX&#10;pGRvCQX8ooN18fiQy0zZK5V42fuWhRJymRTQeT9knLumQyPdzA5IwTvY0Ugf5NhyNcprKDc9X0TR&#10;ihupKSx0csD3Dpvj/mwEbH6o/NCnbb0rD6WuqjSir9VRiOenafMGzOPk72G44Qd0KAJTbc+kHOuD&#10;jucB3Qt4TZMU2C2RJktgtYB4GSfAi5z//1D8AQ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EJrkmLgAAAACwEAAA8AAAAAAAAAAAAAAAAANAQAAGRycy9kb3ducmV2LnhtbFBLBQYAAAAA&#10;BAAEAPMAAABBBQAAAAA=&#10;" filled="f" stroked="f">
                <v:textbox inset="0,0,0,0">
                  <w:txbxContent>
                    <w:p w14:paraId="53FC4CD2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317A88" wp14:editId="733C15F7">
                <wp:simplePos x="0" y="0"/>
                <wp:positionH relativeFrom="margin">
                  <wp:posOffset>962025</wp:posOffset>
                </wp:positionH>
                <wp:positionV relativeFrom="paragraph">
                  <wp:posOffset>3383280</wp:posOffset>
                </wp:positionV>
                <wp:extent cx="295275" cy="234315"/>
                <wp:effectExtent l="0" t="0" r="9525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9C21DC" w14:textId="77777777" w:rsidR="000B1785" w:rsidRPr="004A6E15" w:rsidRDefault="000B1785" w:rsidP="000B178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7A88" id="テキスト ボックス 3" o:spid="_x0000_s1034" type="#_x0000_t202" style="position:absolute;left:0;text-align:left;margin-left:75.75pt;margin-top:266.4pt;width:23.25pt;height:18.4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BzoYqy3wAAAAsBAAAPAAAAZHJzL2Rvd25yZXYueG1sTI9BT4NAEIXvJv6HzZh4s0tr&#10;wIIsTWP0ZGKkePC4wBQ2ZWeR3bb4752e7PG9+fLmvXwz20GccPLGkYLlIgKB1LjWUKfgq3p7WIPw&#10;QVOrB0eo4Bc9bIrbm1xnrTtTiadd6ASHkM+0gj6EMZPSNz1a7RduROLb3k1WB5ZTJ9tJnzncDnIV&#10;RYm02hB/6PWILz02h93RKth+U/lqfj7qz3JfmqpKI3pPDkrd383bZxAB5/APw6U+V4eCO9XuSK0X&#10;A+t4GTOqIH5c8YYLka55Xc1Okj6BLHJ5vaH4AwAA//8DAFBLAQItABQABgAIAAAAIQC2gziS/gAA&#10;AOEBAAATAAAAAAAAAAAAAAAAAAAAAABbQ29udGVudF9UeXBlc10ueG1sUEsBAi0AFAAGAAgAAAAh&#10;ADj9If/WAAAAlAEAAAsAAAAAAAAAAAAAAAAALwEAAF9yZWxzLy5yZWxzUEsBAi0AFAAGAAgAAAAh&#10;AMKkwI3bAQAAlwMAAA4AAAAAAAAAAAAAAAAALgIAAGRycy9lMm9Eb2MueG1sUEsBAi0AFAAGAAgA&#10;AAAhAHOhirLfAAAACwEAAA8AAAAAAAAAAAAAAAAANQQAAGRycy9kb3ducmV2LnhtbFBLBQYAAAAA&#10;BAAEAPMAAABBBQAAAAA=&#10;" filled="f" stroked="f">
                <v:textbox inset="0,0,0,0">
                  <w:txbxContent>
                    <w:p w14:paraId="799C21DC" w14:textId="77777777" w:rsidR="000B1785" w:rsidRPr="004A6E15" w:rsidRDefault="000B1785" w:rsidP="000B178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0060">
        <w:rPr>
          <w:noProof/>
        </w:rPr>
        <w:drawing>
          <wp:inline distT="0" distB="0" distL="0" distR="0" wp14:anchorId="0C562792" wp14:editId="6323A30F">
            <wp:extent cx="6645910" cy="4409440"/>
            <wp:effectExtent l="19050" t="19050" r="21590" b="10160"/>
            <wp:docPr id="54" name="図 54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9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25B2A3" w14:textId="77777777" w:rsidR="000B1785" w:rsidRPr="00B42C0C" w:rsidRDefault="000B1785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0B1785" w:rsidRPr="00B42C0C" w14:paraId="324E8536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1042D569" w14:textId="1CF4131B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 w:rsidR="00270060">
              <w:rPr>
                <w:rFonts w:hint="eastAsia"/>
              </w:rPr>
              <w:t>テンプレート</w:t>
            </w:r>
            <w:r w:rsidRPr="00B42C0C">
              <w:rPr>
                <w:rFonts w:hint="eastAsia"/>
              </w:rPr>
              <w:t>名</w:t>
            </w:r>
          </w:p>
        </w:tc>
        <w:tc>
          <w:tcPr>
            <w:tcW w:w="8329" w:type="dxa"/>
          </w:tcPr>
          <w:p w14:paraId="6F01C77A" w14:textId="02E4A58A" w:rsidR="000B1785" w:rsidRPr="00B42C0C" w:rsidRDefault="00DB5986" w:rsidP="004A6E15">
            <w:pPr>
              <w:pStyle w:val="a6"/>
              <w:spacing w:after="0"/>
            </w:pPr>
            <w:r>
              <w:rPr>
                <w:rFonts w:hint="eastAsia"/>
              </w:rPr>
              <w:t>管理画面で使用する</w:t>
            </w:r>
            <w:r w:rsidR="000B1785" w:rsidRPr="00B42C0C">
              <w:rPr>
                <w:rFonts w:hint="eastAsia"/>
              </w:rPr>
              <w:t>名称を入力します。</w:t>
            </w:r>
          </w:p>
        </w:tc>
      </w:tr>
      <w:tr w:rsidR="000B1785" w:rsidRPr="00B42C0C" w14:paraId="1E78F67E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0959460E" w14:textId="65F98C6E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 w:rsidR="00270060">
              <w:rPr>
                <w:rFonts w:hint="eastAsia"/>
              </w:rPr>
              <w:t>HTML</w:t>
            </w:r>
          </w:p>
        </w:tc>
        <w:tc>
          <w:tcPr>
            <w:tcW w:w="8329" w:type="dxa"/>
          </w:tcPr>
          <w:p w14:paraId="40E14DF8" w14:textId="455E996A" w:rsidR="000B1785" w:rsidRPr="00B42C0C" w:rsidRDefault="00DB5986" w:rsidP="004A6E15">
            <w:pPr>
              <w:pStyle w:val="a6"/>
              <w:spacing w:after="0"/>
            </w:pPr>
            <w:r>
              <w:rPr>
                <w:rFonts w:hint="eastAsia"/>
              </w:rPr>
              <w:t>ＨＴＭＬを入力します</w:t>
            </w:r>
            <w:r w:rsidR="000B1785" w:rsidRPr="00B42C0C">
              <w:rPr>
                <w:rFonts w:hint="eastAsia"/>
              </w:rPr>
              <w:t>。</w:t>
            </w:r>
            <w:r w:rsidR="00B301F8">
              <w:rPr>
                <w:rFonts w:hint="eastAsia"/>
              </w:rPr>
              <w:t>公開画面側に反映されます。</w:t>
            </w:r>
          </w:p>
        </w:tc>
      </w:tr>
      <w:tr w:rsidR="000B1785" w:rsidRPr="00B42C0C" w14:paraId="057EF2D6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2194F99F" w14:textId="77777777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 w:rsidRPr="00B42C0C">
              <w:rPr>
                <w:rFonts w:hint="eastAsia"/>
              </w:rPr>
              <w:t>ステータス</w:t>
            </w:r>
          </w:p>
        </w:tc>
        <w:tc>
          <w:tcPr>
            <w:tcW w:w="8329" w:type="dxa"/>
          </w:tcPr>
          <w:p w14:paraId="6B3904ED" w14:textId="345A86C9" w:rsidR="000B1785" w:rsidRPr="00B42C0C" w:rsidRDefault="00270060" w:rsidP="004A6E15">
            <w:pPr>
              <w:pStyle w:val="a6"/>
              <w:spacing w:after="0"/>
            </w:pPr>
            <w:r>
              <w:rPr>
                <w:rFonts w:hint="eastAsia"/>
              </w:rPr>
              <w:t>「公開</w:t>
            </w:r>
            <w:r w:rsidR="000B1785" w:rsidRPr="00B42C0C">
              <w:rPr>
                <w:rFonts w:hint="eastAsia"/>
              </w:rPr>
              <w:t>」</w:t>
            </w:r>
            <w:r w:rsidR="00DB5986">
              <w:rPr>
                <w:rFonts w:hint="eastAsia"/>
              </w:rPr>
              <w:t>か</w:t>
            </w:r>
            <w:r w:rsidR="000B1785" w:rsidRPr="00B42C0C">
              <w:rPr>
                <w:rFonts w:hint="eastAsia"/>
              </w:rPr>
              <w:t>「</w:t>
            </w:r>
            <w:r w:rsidR="00DB5986">
              <w:rPr>
                <w:rFonts w:hint="eastAsia"/>
              </w:rPr>
              <w:t>非公開</w:t>
            </w:r>
            <w:r w:rsidR="000B1785" w:rsidRPr="00B42C0C">
              <w:rPr>
                <w:rFonts w:hint="eastAsia"/>
              </w:rPr>
              <w:t>」</w:t>
            </w:r>
            <w:r w:rsidR="00DB5986">
              <w:rPr>
                <w:rFonts w:hint="eastAsia"/>
              </w:rPr>
              <w:t>を選択します。</w:t>
            </w:r>
          </w:p>
        </w:tc>
      </w:tr>
      <w:tr w:rsidR="000B1785" w:rsidRPr="00B42C0C" w14:paraId="52E5323C" w14:textId="77777777" w:rsidTr="004A6E15">
        <w:tc>
          <w:tcPr>
            <w:tcW w:w="2127" w:type="dxa"/>
            <w:shd w:val="clear" w:color="auto" w:fill="DEEAF6" w:themeFill="accent5" w:themeFillTint="33"/>
          </w:tcPr>
          <w:p w14:paraId="72369D3B" w14:textId="13CC541C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4]</w:t>
            </w:r>
            <w:r w:rsidR="00270060">
              <w:rPr>
                <w:rFonts w:hint="eastAsia"/>
              </w:rPr>
              <w:t>一覧順</w:t>
            </w:r>
          </w:p>
        </w:tc>
        <w:tc>
          <w:tcPr>
            <w:tcW w:w="8329" w:type="dxa"/>
          </w:tcPr>
          <w:p w14:paraId="343AE80E" w14:textId="20C36827" w:rsidR="000B1785" w:rsidRPr="00B42C0C" w:rsidRDefault="000B1785" w:rsidP="004A6E15">
            <w:pPr>
              <w:pStyle w:val="a6"/>
              <w:spacing w:after="0"/>
            </w:pPr>
            <w:r w:rsidRPr="00B42C0C">
              <w:rPr>
                <w:rFonts w:hint="eastAsia"/>
              </w:rPr>
              <w:t>管理画面での並び順を設定します。半角数字を入力します。（昇順）</w:t>
            </w:r>
          </w:p>
        </w:tc>
      </w:tr>
    </w:tbl>
    <w:p w14:paraId="497692F3" w14:textId="77777777" w:rsidR="00C15BC6" w:rsidRDefault="00C15BC6" w:rsidP="00C031FF"/>
    <w:p w14:paraId="70314635" w14:textId="5AD6F5BE" w:rsidR="00C15BC6" w:rsidRDefault="00C15BC6"/>
    <w:p w14:paraId="4614A5FD" w14:textId="64F0426D" w:rsidR="00A405FF" w:rsidRPr="00C031FF" w:rsidRDefault="000B1785" w:rsidP="00C031FF">
      <w:pPr>
        <w:rPr>
          <w:rFonts w:hAnsi="Noto Sans CJK JP Regular"/>
        </w:rPr>
      </w:pPr>
      <w:r w:rsidRPr="0045709B">
        <w:rPr>
          <w:rFonts w:hint="eastAsia"/>
        </w:rPr>
        <w:t>(</w:t>
      </w:r>
      <w:r>
        <w:t>3</w:t>
      </w:r>
      <w:r w:rsidRPr="0045709B">
        <w:rPr>
          <w:rFonts w:hint="eastAsia"/>
        </w:rPr>
        <w:t>)</w:t>
      </w:r>
      <w:r w:rsidR="00A405FF">
        <w:rPr>
          <w:rFonts w:hint="eastAsia"/>
        </w:rPr>
        <w:t>登録処理が完了しました。</w:t>
      </w:r>
    </w:p>
    <w:p w14:paraId="354FE673" w14:textId="0A9FCE06" w:rsidR="000B1785" w:rsidRDefault="00A405FF" w:rsidP="00A405FF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EF1D63F" wp14:editId="4DD02AFB">
                <wp:simplePos x="0" y="0"/>
                <wp:positionH relativeFrom="margin">
                  <wp:posOffset>1190624</wp:posOffset>
                </wp:positionH>
                <wp:positionV relativeFrom="paragraph">
                  <wp:posOffset>1588770</wp:posOffset>
                </wp:positionV>
                <wp:extent cx="5419725" cy="252000"/>
                <wp:effectExtent l="114300" t="76200" r="161925" b="91440"/>
                <wp:wrapNone/>
                <wp:docPr id="1540" name="正方形/長方形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725" cy="25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935EB" id="正方形/長方形 1540" o:spid="_x0000_s1026" style="position:absolute;left:0;text-align:left;margin-left:93.75pt;margin-top:125.1pt;width:426.75pt;height:19.8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/KPXQIAAJ8EAAAOAAAAZHJzL2Uyb0RvYy54bWysVMtu2zAQvBfoPxC815JdO7GFyEHg1EWB&#10;9IGmRc8URUlEKC67pC07X98l/Yjb3opeCFJLzs7M7urmdtcbtlXoNdiSj0c5Z8pKqLVtS/792/rN&#10;nDMfhK2FAatKvlee3y5fv7oZXKEm0IGpFTICsb4YXMm7EFyRZV52qhd+BE5ZCjaAvQh0xDarUQyE&#10;3ptskudX2QBYOwSpvKev94cgXyb8plEyfG4arwIzJSduIa2Y1iqu2fJGFC0K12l5pCH+gUUvtKWk&#10;Z6h7EQTboP4LqtcSwUMTRhL6DJpGS5U0kJpx/oeax044lbSQOd6dbfL/D1Z+2j66Lxipe/cA8skz&#10;C6tO2FbdIcLQKVFTunE0KhucL84P4sHTU1YNH6Gm0opNgOTBrsE+ApI6tktW789Wq11gkj7OpuPF&#10;9WTGmaTYZEalTLXIRHF67dCH9wp6FjclRyplQhfbBx8iG1GcrsRkFtbamFROY9lAlBf5LE8vPBhd&#10;x2hSiW21Msi2gjpivaa8p8S/Xet1oL40ui/5PN45dkq0452tU5ogtDnsiYqxEVyljiN+Sf6GIB67&#10;emCV2eBXUZf86u2MkJgnA8Z50sw86T/thWlpiGRAzhDCDx261AHRvAgY5Z6pV0bIp4MhxnXioGd6&#10;Yno0h24no+BEJZ0uWKaSxirGgfFFBfWeKkrJU9lormnTAT5zNtCMlNz/3AhUnJkPlrriejpZUAlD&#10;OsznC5KGl4HqIiCsJKCSB84O21U4jOHGoW47yjNOaizcUR81OpX4hdOx+2gKkoTjxMYxuzynWy//&#10;leUvAAAA//8DAFBLAwQUAAYACAAAACEAh0rwg+EAAAAMAQAADwAAAGRycy9kb3ducmV2LnhtbEyP&#10;S0/DMBCE70j8B2uRuFG7gdIkxKkQEicQj1KJq5NsHiL2RrGTBn492xMcZ/bT7Ey2W2wvZhx9R07D&#10;eqVAoCup6lyj4fDxeBWD8MG4yvTkUMM3etjl52eZSSs6unec96ERHOJ8ajS0IQyplL5s0Rq/ogEd&#10;32oarQksx0ZWozlyuO1lpNSttKZz/KE1Az60WH7tJ6thW78l0+dcJD/Phxea65pen65J68uL5f4O&#10;RMAl/MFwqs/VIedOBU2u8qJnHW83jGqINioCcSLUzZrnFWzFSQIyz+T/EfkvAAAA//8DAFBLAQIt&#10;ABQABgAIAAAAIQC2gziS/gAAAOEBAAATAAAAAAAAAAAAAAAAAAAAAABbQ29udGVudF9UeXBlc10u&#10;eG1sUEsBAi0AFAAGAAgAAAAhADj9If/WAAAAlAEAAAsAAAAAAAAAAAAAAAAALwEAAF9yZWxzLy5y&#10;ZWxzUEsBAi0AFAAGAAgAAAAhANgD8o9dAgAAnwQAAA4AAAAAAAAAAAAAAAAALgIAAGRycy9lMm9E&#10;b2MueG1sUEsBAi0AFAAGAAgAAAAhAIdK8IPhAAAADA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DBA63C9" wp14:editId="460DB713">
            <wp:extent cx="6645910" cy="2200910"/>
            <wp:effectExtent l="19050" t="19050" r="21590" b="27940"/>
            <wp:docPr id="96" name="図 9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9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B1785">
        <w:br w:type="page"/>
      </w:r>
    </w:p>
    <w:p w14:paraId="5548A304" w14:textId="60B7B744" w:rsidR="000B1785" w:rsidRPr="005C552D" w:rsidRDefault="008C05E3" w:rsidP="000B1785">
      <w:pPr>
        <w:pStyle w:val="2"/>
        <w:ind w:firstLine="120"/>
      </w:pPr>
      <w:bookmarkStart w:id="8" w:name="_Toc94090524"/>
      <w:bookmarkStart w:id="9" w:name="_Toc174020955"/>
      <w:r>
        <w:lastRenderedPageBreak/>
        <w:t>2</w:t>
      </w:r>
      <w:r w:rsidR="000B1785" w:rsidRPr="005A4534">
        <w:rPr>
          <w:rFonts w:hint="eastAsia"/>
        </w:rPr>
        <w:t>-</w:t>
      </w:r>
      <w:r w:rsidR="000B1785">
        <w:rPr>
          <w:rFonts w:hint="eastAsia"/>
        </w:rPr>
        <w:t xml:space="preserve">2 </w:t>
      </w:r>
      <w:bookmarkEnd w:id="8"/>
      <w:r w:rsidR="00342023">
        <w:rPr>
          <w:rFonts w:hint="eastAsia"/>
        </w:rPr>
        <w:t>アイテム作成</w:t>
      </w:r>
      <w:bookmarkEnd w:id="9"/>
    </w:p>
    <w:p w14:paraId="5BDEF162" w14:textId="5120132F" w:rsidR="000B1785" w:rsidRDefault="000B1785" w:rsidP="000B1785">
      <w:pPr>
        <w:pStyle w:val="a6"/>
      </w:pPr>
      <w:r w:rsidRPr="0045709B">
        <w:rPr>
          <w:rFonts w:hint="eastAsia"/>
        </w:rPr>
        <w:t>(1)</w:t>
      </w:r>
      <w:r w:rsidR="0066044C">
        <w:rPr>
          <w:rFonts w:hint="eastAsia"/>
        </w:rPr>
        <w:t>テンプレート</w:t>
      </w:r>
      <w:r w:rsidR="0066044C" w:rsidRPr="00F918CB">
        <w:rPr>
          <w:rFonts w:hint="eastAsia"/>
        </w:rPr>
        <w:t>をクリックします。（行にマウスを乗せると着色されるので、この状態でクリックします）</w:t>
      </w:r>
    </w:p>
    <w:p w14:paraId="2C515071" w14:textId="2E6C2A4C" w:rsidR="000B1785" w:rsidRDefault="0066044C" w:rsidP="000B1785">
      <w:pPr>
        <w:pStyle w:val="a6"/>
      </w:pPr>
      <w:r w:rsidRPr="00F918CB">
        <w:rPr>
          <w:rFonts w:ascii="游ゴシック" w:eastAsia="游ゴシック"/>
          <w:noProof/>
        </w:rPr>
        <w:drawing>
          <wp:anchor distT="0" distB="0" distL="114300" distR="114300" simplePos="0" relativeHeight="251902976" behindDoc="0" locked="0" layoutInCell="1" allowOverlap="1" wp14:anchorId="01DA1B01" wp14:editId="4F660E53">
            <wp:simplePos x="0" y="0"/>
            <wp:positionH relativeFrom="column">
              <wp:posOffset>2647950</wp:posOffset>
            </wp:positionH>
            <wp:positionV relativeFrom="paragraph">
              <wp:posOffset>1513840</wp:posOffset>
            </wp:positionV>
            <wp:extent cx="187325" cy="243205"/>
            <wp:effectExtent l="0" t="0" r="3175" b="4445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C9FF1E0" wp14:editId="755D4050">
            <wp:extent cx="6645910" cy="2047875"/>
            <wp:effectExtent l="19050" t="19050" r="21590" b="28575"/>
            <wp:docPr id="1541" name="図 1541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図 1541" descr="テーブル&#10;&#10;中程度の精度で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7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87DB83" w14:textId="5C1421AC" w:rsidR="000B1785" w:rsidRDefault="000B1785" w:rsidP="000B1785">
      <w:pPr>
        <w:pStyle w:val="a6"/>
      </w:pPr>
    </w:p>
    <w:p w14:paraId="30162769" w14:textId="27169B0D" w:rsidR="0066044C" w:rsidRDefault="000B1785" w:rsidP="000B1785">
      <w:pPr>
        <w:pStyle w:val="a6"/>
      </w:pPr>
      <w:r w:rsidRPr="0045709B">
        <w:rPr>
          <w:rFonts w:hint="eastAsia"/>
        </w:rPr>
        <w:t>(</w:t>
      </w:r>
      <w:r>
        <w:rPr>
          <w:rFonts w:hint="eastAsia"/>
        </w:rPr>
        <w:t>2</w:t>
      </w:r>
      <w:r w:rsidRPr="0045709B">
        <w:rPr>
          <w:rFonts w:hint="eastAsia"/>
        </w:rPr>
        <w:t>)</w:t>
      </w:r>
      <w:r w:rsidR="0066044C">
        <w:rPr>
          <w:rFonts w:hint="eastAsia"/>
        </w:rPr>
        <w:t>アイテム一覧</w:t>
      </w:r>
      <w:r w:rsidR="0066044C">
        <w:t>が表示されます。</w:t>
      </w:r>
      <w:r w:rsidR="00050DFD" w:rsidRPr="00050DFD">
        <w:rPr>
          <w:rFonts w:hint="eastAsia"/>
        </w:rPr>
        <w:t>［作成］</w:t>
      </w:r>
      <w:r w:rsidR="0066044C">
        <w:t>をクリックします。</w:t>
      </w:r>
    </w:p>
    <w:p w14:paraId="5B5AA610" w14:textId="163F5ED0" w:rsidR="000B1785" w:rsidRDefault="0066044C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44F36F4" wp14:editId="57379DB4">
                <wp:simplePos x="0" y="0"/>
                <wp:positionH relativeFrom="margin">
                  <wp:posOffset>1152525</wp:posOffset>
                </wp:positionH>
                <wp:positionV relativeFrom="paragraph">
                  <wp:posOffset>835025</wp:posOffset>
                </wp:positionV>
                <wp:extent cx="419100" cy="285750"/>
                <wp:effectExtent l="76200" t="76200" r="95250" b="95250"/>
                <wp:wrapNone/>
                <wp:docPr id="210" name="正方形/長方形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67616" id="正方形/長方形 210" o:spid="_x0000_s1026" style="position:absolute;left:0;text-align:left;margin-left:90.75pt;margin-top:65.75pt;width:33pt;height:22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QYXAIAAJ4EAAAOAAAAZHJzL2Uyb0RvYy54bWysVMlu2zAQvRfoPxC8N5LcOLEFy0Hg1EWB&#10;dEHdomeKoiQiFIcd0pbTr++QXmK0t6I+EDMa8s17s3hxtx8M2yn0GmzFi6ucM2UlNNp2Ff/+bf1m&#10;xpkPwjbCgFUVf1ae3y1fv1qMrlQT6ME0ChmBWF+OruJ9CK7MMi97NQh/BU5ZCraAgwjkYpc1KEZC&#10;H0w2yfObbARsHIJU3tPXh0OQLxN+2yoZPretV4GZihO3kE5MZx3PbLkQZYfC9VoeaYh/YDEIbSnp&#10;GepBBMG2qP+CGrRE8NCGKwlDBm2rpUoaSE2R/6Fm0wunkhYqjnfnMvn/Bys/7TbuC0bq3j2CfPLM&#10;wqoXtlP3iDD2SjSUroiFykbny/OD6Hh6yurxIzTUWrENkGqwb3GIgKSO7VOpn8+lVvvAJH28LuZF&#10;Tg2RFJrMprfT1IpMlKfHDn14r2Bg0ag4UicTuNg9+hDJiPJ0JeaysNbGpG4ay0ZiPM8JM+kCo5sY&#10;TQ529cog2wkaiPU6p1+SRvIvrw060FgaPVR8Fu8cByVW451tUpogtDnYRMXYCK7SwBG/6MCWIDZ9&#10;M7LabPGraCp+83YaNXvSX+Q0vdEm/SdbmI52SAbkDCH80KFPAxBrFwGj3DP12gj5dCiIcb046Lk+&#10;MT0Wh26nQp2pJO+CZepobGLcF1/W0DxTQyl56hqtNRk94C/ORlqRivufW4GKM/PB0lDcXk/mU9qp&#10;5Mxmc5KDl4H6IiCsJKCKB84O5ioctnDrUHc95SmSGgv3NEatTi1+4XQcPlqCJOG4sHHLLv106+Vv&#10;ZfkbAAD//wMAUEsDBBQABgAIAAAAIQDGIgul3wAAAAsBAAAPAAAAZHJzL2Rvd25yZXYueG1sTI9L&#10;T8MwEITvSPwHaytxo05b2rRpnAohcQLxKJW4OrHzEPFuFDtp4NezPcFtZnc0+216mFwrRtv7hlDB&#10;Yh6BsFiQabBScPp4vN2C8EGj0S2hVfBtPRyy66tUJ4bO+G7HY6gEl6BPtII6hC6R0he1ddrPqbPI&#10;u5J6pwPbvpKm12cud61cRtFGOt0gX6h1Zx9qW3wdB6cgLt92w+eY736eTy80liW9Pq1IqZvZdL8H&#10;EewU/sJwwWd0yJgppwGNFy377WLNURari+DE8i5mkfMk3qxBZqn8/0P2CwAA//8DAFBLAQItABQA&#10;BgAIAAAAIQC2gziS/gAAAOEBAAATAAAAAAAAAAAAAAAAAAAAAABbQ29udGVudF9UeXBlc10ueG1s&#10;UEsBAi0AFAAGAAgAAAAhADj9If/WAAAAlAEAAAsAAAAAAAAAAAAAAAAALwEAAF9yZWxzLy5yZWxz&#10;UEsBAi0AFAAGAAgAAAAhAFuh9BhcAgAAngQAAA4AAAAAAAAAAAAAAAAALgIAAGRycy9lMm9Eb2Mu&#10;eG1sUEsBAi0AFAAGAAgAAAAhAMYiC6XfAAAACw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7E8A14" wp14:editId="48AD231F">
            <wp:extent cx="6645910" cy="1605280"/>
            <wp:effectExtent l="19050" t="19050" r="21590" b="13970"/>
            <wp:docPr id="209" name="図 209" descr="グラフィカル ユーザー インターフェイス, テキスト, 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図 209" descr="グラフィカル ユーザー インターフェイス, テキスト, アプリケーション, テーブ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52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B4F7D" w14:textId="588CF479" w:rsidR="000B1785" w:rsidRDefault="006F622F" w:rsidP="006F622F">
      <w:r>
        <w:br w:type="page"/>
      </w:r>
    </w:p>
    <w:p w14:paraId="33FD8EC1" w14:textId="2C8E7FD6" w:rsidR="000B1785" w:rsidRDefault="000B1785" w:rsidP="000B1785">
      <w:pPr>
        <w:pStyle w:val="a6"/>
      </w:pPr>
      <w:r w:rsidRPr="0045709B">
        <w:rPr>
          <w:rFonts w:hint="eastAsia"/>
        </w:rPr>
        <w:lastRenderedPageBreak/>
        <w:t>(</w:t>
      </w:r>
      <w:r>
        <w:rPr>
          <w:rFonts w:hint="eastAsia"/>
        </w:rPr>
        <w:t>3</w:t>
      </w:r>
      <w:r w:rsidRPr="0045709B">
        <w:rPr>
          <w:rFonts w:hint="eastAsia"/>
        </w:rPr>
        <w:t>)</w:t>
      </w:r>
      <w:r>
        <w:t xml:space="preserve"> </w:t>
      </w:r>
      <w:r w:rsidR="006F622F">
        <w:t>作成画面が表示されます。</w:t>
      </w:r>
    </w:p>
    <w:p w14:paraId="215A55CF" w14:textId="3D0860F7" w:rsidR="000B1785" w:rsidRDefault="00544C55" w:rsidP="000B1785">
      <w:pPr>
        <w:pStyle w:val="a6"/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057CC4EB" wp14:editId="5A3DFA8C">
                <wp:simplePos x="0" y="0"/>
                <wp:positionH relativeFrom="margin">
                  <wp:posOffset>942975</wp:posOffset>
                </wp:positionH>
                <wp:positionV relativeFrom="paragraph">
                  <wp:posOffset>6783705</wp:posOffset>
                </wp:positionV>
                <wp:extent cx="419100" cy="234315"/>
                <wp:effectExtent l="0" t="0" r="0" b="1333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D40B9" w14:textId="547816A5" w:rsidR="00544C55" w:rsidRPr="004A6E15" w:rsidRDefault="00544C55" w:rsidP="00544C5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C4EB" id="テキスト ボックス 46" o:spid="_x0000_s1035" type="#_x0000_t202" style="position:absolute;left:0;text-align:left;margin-left:74.25pt;margin-top:534.15pt;width:33pt;height:18.45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br2gEAAJcDAAAOAAAAZHJzL2Uyb0RvYy54bWysU9tu2zAMfR+wfxD0vthOu5sRp+hadBjQ&#10;dQO6fQAty7EwW9QoJXb29aPkON3lbdiLQJPS4TmH9OZqGnpx0OQN2koWq1wKbRU2xu4q+fXL3Ys3&#10;UvgAtoEera7kUXt5tX3+bDO6Uq+xw77RJBjE+nJ0lexCcGWWedXpAfwKnbZcbJEGCPxJu6whGBl9&#10;6LN1nr/KRqTGESrtPWdv56LcJvy21Sp8aluvg+grydxCOimddTyz7QbKHYHrjDrRgH9gMYCx3PQM&#10;dQsBxJ7MX1CDUYQe27BSOGTYtkbppIHVFPkfah47cDppYXO8O9vk/x+sejg8us8kwvQOJx5gEuHd&#10;PapvXli86cDu9DURjp2GhhsX0bJsdL48PY1W+9JHkHr8iA0PGfYBE9DU0hBdYZ2C0XkAx7PpegpC&#10;cfKyeFvkXFFcWl9cXhQvUwcol8eOfHivcRAxqCTxTBM4HO59iGSgXK7EXhbvTN+nufb2twRfjJlE&#10;PvKdmYepnoRpKvk69o1aamyOrIZw3hbebg46pB9SjLwplfTf90Baiv6DZUfiWi0BLUG9BGAVP61k&#10;kGIOb8K8fntHZtcx8uy5xWt2rTVJ0ROLE12efhJ62tS4Xr9+p1tP/9P2JwAAAP//AwBQSwMEFAAG&#10;AAgAAAAhALOt3sHhAAAADQEAAA8AAABkcnMvZG93bnJldi54bWxMj8FOwzAQRO9I/IO1SNyondBG&#10;IcSpKgQnJEQaDhyd2E2sxusQu234e5YT3HZmR7Nvy+3iRnY2c7AeJSQrAcxg57XFXsJH83KXAwtR&#10;oVajRyPh2wTYVtdXpSq0v2BtzvvYMyrBUCgJQ4xTwXnoBuNUWPnJIO0OfnYqkpx7rmd1oXI38lSI&#10;jDtlkS4MajJPg+mO+5OTsPvE+tl+vbXv9aG2TfMg8DU7Snl7s+wegUWzxL8w/OITOlTE1PoT6sBG&#10;0ut8Q1EaRJbfA6NImqzJaslKxCYFXpX8/xfVDwAAAP//AwBQSwECLQAUAAYACAAAACEAtoM4kv4A&#10;AADhAQAAEwAAAAAAAAAAAAAAAAAAAAAAW0NvbnRlbnRfVHlwZXNdLnhtbFBLAQItABQABgAIAAAA&#10;IQA4/SH/1gAAAJQBAAALAAAAAAAAAAAAAAAAAC8BAABfcmVscy8ucmVsc1BLAQItABQABgAIAAAA&#10;IQCZxgbr2gEAAJcDAAAOAAAAAAAAAAAAAAAAAC4CAABkcnMvZTJvRG9jLnhtbFBLAQItABQABgAI&#10;AAAAIQCzrd7B4QAAAA0BAAAPAAAAAAAAAAAAAAAAADQEAABkcnMvZG93bnJldi54bWxQSwUGAAAA&#10;AAQABADzAAAAQgUAAAAA&#10;" filled="f" stroked="f">
                <v:textbox inset="0,0,0,0">
                  <w:txbxContent>
                    <w:p w14:paraId="14BD40B9" w14:textId="547816A5" w:rsidR="00544C55" w:rsidRPr="004A6E15" w:rsidRDefault="00544C55" w:rsidP="00544C5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12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79977BE5" wp14:editId="13FD2149">
                <wp:simplePos x="0" y="0"/>
                <wp:positionH relativeFrom="margin">
                  <wp:posOffset>914400</wp:posOffset>
                </wp:positionH>
                <wp:positionV relativeFrom="paragraph">
                  <wp:posOffset>5316855</wp:posOffset>
                </wp:positionV>
                <wp:extent cx="419100" cy="234315"/>
                <wp:effectExtent l="0" t="0" r="0" b="13335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8002C" w14:textId="3893E572" w:rsidR="00544C55" w:rsidRPr="004A6E15" w:rsidRDefault="00544C55" w:rsidP="00544C5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7BE5" id="テキスト ボックス 45" o:spid="_x0000_s1036" type="#_x0000_t202" style="position:absolute;left:0;text-align:left;margin-left:1in;margin-top:418.65pt;width:33pt;height:18.4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dY2gEAAJcDAAAOAAAAZHJzL2Uyb0RvYy54bWysU9tu1DAQfUfiHyy/s9lsCyrRZqvSqgip&#10;UKTCBziOk1gkHjPj3WT5esbOZsvlDfFiTWbsM+ecmWyvp6EXB4NkwZUyX62lME5DbV1byq9f7l9d&#10;SUFBuVr14Ewpj4bk9e7li+3oC7OBDvraoGAQR8XoS9mF4IssI92ZQdEKvHFcbAAHFfgT26xGNTL6&#10;0Geb9fpNNgLWHkEbIs7ezUW5S/hNY3R4bBoyQfSlZG4hnZjOKp7ZbquKFpXvrD7RUP/AYlDWcdMz&#10;1J0KSuzR/gU1WI1A0ISVhiGDprHaJA2sJl//oeapU94kLWwO+bNN9P9g9afDk/+MIkzvYOIBJhHk&#10;H0B/I+HgtlOuNTeIMHZG1dw4j5Zlo6fi9DRaTQVFkGr8CDUPWe0DJKCpwSG6wjoFo/MAjmfTzRSE&#10;5uRl/jZfc0VzaXNxeZG/Th1UsTz2SOG9gUHEoJTIM03g6vBAIZJRxXIl9nJwb/s+zbV3vyX4Yswk&#10;8pHvzDxM1SRsXcqr2DdqqaA+shqEeVt4uznoAH9IMfKmlJK+7xUaKfoPjh2Ja7UEuATVEiin+Wkp&#10;gxRzeBvm9dt7tG3HyLPnDm7YtcYmRc8sTnR5+knoaVPjev36nW49/0+7nwAAAP//AwBQSwMEFAAG&#10;AAgAAAAhAMhnSfbgAAAACwEAAA8AAABkcnMvZG93bnJldi54bWxMj8FOwzAQRO9I/IO1lbhRu2nU&#10;ljROVSE4ISHScODoxG5iNV6H2G3D37OcynFmR7Nv8t3kenYxY7AeJSzmApjBxmuLrYTP6vVxAyxE&#10;hVr1Ho2EHxNgV9zf5SrT/oqluRxiy6gEQ6YkdDEOGeeh6YxTYe4Hg3Q7+tGpSHJsuR7VlcpdzxMh&#10;Vtwpi/ShU4N57kxzOpydhP0Xli/2+73+KI+lraongW+rk5QPs2m/BRbNFG9h+MMndCiIqfZn1IH1&#10;pNOUtkQJm+V6CYwSyUKQU5OzThPgRc7/byh+AQAA//8DAFBLAQItABQABgAIAAAAIQC2gziS/gAA&#10;AOEBAAATAAAAAAAAAAAAAAAAAAAAAABbQ29udGVudF9UeXBlc10ueG1sUEsBAi0AFAAGAAgAAAAh&#10;ADj9If/WAAAAlAEAAAsAAAAAAAAAAAAAAAAALwEAAF9yZWxzLy5yZWxzUEsBAi0AFAAGAAgAAAAh&#10;AJqC51jaAQAAlwMAAA4AAAAAAAAAAAAAAAAALgIAAGRycy9lMm9Eb2MueG1sUEsBAi0AFAAGAAgA&#10;AAAhAMhnSfbgAAAACwEAAA8AAAAAAAAAAAAAAAAANAQAAGRycy9kb3ducmV2LnhtbFBLBQYAAAAA&#10;BAAEAPMAAABBBQAAAAA=&#10;" filled="f" stroked="f">
                <v:textbox inset="0,0,0,0">
                  <w:txbxContent>
                    <w:p w14:paraId="1858002C" w14:textId="3893E572" w:rsidR="00544C55" w:rsidRPr="004A6E15" w:rsidRDefault="00544C55" w:rsidP="00544C5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11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617987B8" wp14:editId="7410EA45">
                <wp:simplePos x="0" y="0"/>
                <wp:positionH relativeFrom="margin">
                  <wp:posOffset>914400</wp:posOffset>
                </wp:positionH>
                <wp:positionV relativeFrom="paragraph">
                  <wp:posOffset>4465320</wp:posOffset>
                </wp:positionV>
                <wp:extent cx="419100" cy="234315"/>
                <wp:effectExtent l="0" t="0" r="0" b="13335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82DD7" w14:textId="20EECD2C" w:rsidR="00544C55" w:rsidRPr="004A6E15" w:rsidRDefault="00544C55" w:rsidP="00544C5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10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87B8" id="テキスト ボックス 44" o:spid="_x0000_s1037" type="#_x0000_t202" style="position:absolute;left:0;text-align:left;margin-left:1in;margin-top:351.6pt;width:33pt;height:18.4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0N2gEAAJcDAAAOAAAAZHJzL2Uyb0RvYy54bWysU9tu1DAQfUfiHyy/s9lsC6LRZqvSqgip&#10;UKTCB0wcJ7FIPGbs3WT5esbOZsvlDfFiTWbsM+ecmWyvp6EXB03eoC1lvlpLoa3C2ti2lF+/3L96&#10;K4UPYGvo0epSHrWX17uXL7ajK/QGO+xrTYJBrC9GV8ouBFdkmVedHsCv0GnLxQZpgMCf1GY1wcjo&#10;Q59t1us32YhUO0Klvefs3VyUu4TfNFqFx6bxOoi+lMwtpJPSWcUz222haAlcZ9SJBvwDiwGM5aZn&#10;qDsIIPZk/oIajCL02ISVwiHDpjFKJw2sJl//oeapA6eTFjbHu7NN/v/Bqk+HJ/eZRJje4cQDTCK8&#10;e0D1zQuLtx3YVt8Q4dhpqLlxHi3LRueL09NotS98BKnGj1jzkGEfMAFNDQ3RFdYpGJ0HcDybrqcg&#10;FCcv86t8zRXFpc3F5UX+OnWAYnnsyIf3GgcRg1ISzzSBw+HBh0gGiuVK7GXx3vR9mmtvf0vwxZhJ&#10;5CPfmXmYqkmYupRXsW/UUmF9ZDWE87bwdnPQIf2QYuRNKaX/vgfSUvQfLDsS12oJaAmqJQCr+Gkp&#10;gxRzeBvm9ds7Mm3HyLPnFm/YtcYkRc8sTnR5+knoaVPjev36nW49/0+7nwAAAP//AwBQSwMEFAAG&#10;AAgAAAAhAJwU4zTfAAAACwEAAA8AAABkcnMvZG93bnJldi54bWxMj8FOwzAQRO9I/IO1SNyonRAV&#10;CHGqCsEJCZGGA0cn2SZW43WI3Tb8PcsJjjM7mn1TbBY3ihPOwXrSkKwUCKTWd5Z6DR/1y809iBAN&#10;dWb0hBq+McCmvLwoTN75M1V42sVecAmF3GgYYpxyKUM7oDNh5Sckvu397ExkOfeym82Zy90oU6XW&#10;0hlL/GEwEz4N2B52R6dh+0nVs/16a96rfWXr+kHR6/qg9fXVsn0EEXGJf2H4xWd0KJmp8UfqghhZ&#10;ZxlviRru1G0KghNpothp2MlUArIs5P8N5Q8AAAD//wMAUEsBAi0AFAAGAAgAAAAhALaDOJL+AAAA&#10;4QEAABMAAAAAAAAAAAAAAAAAAAAAAFtDb250ZW50X1R5cGVzXS54bWxQSwECLQAUAAYACAAAACEA&#10;OP0h/9YAAACUAQAACwAAAAAAAAAAAAAAAAAvAQAAX3JlbHMvLnJlbHNQSwECLQAUAAYACAAAACEA&#10;KXBNDdoBAACXAwAADgAAAAAAAAAAAAAAAAAuAgAAZHJzL2Uyb0RvYy54bWxQSwECLQAUAAYACAAA&#10;ACEAnBTjNN8AAAALAQAADwAAAAAAAAAAAAAAAAA0BAAAZHJzL2Rvd25yZXYueG1sUEsFBgAAAAAE&#10;AAQA8wAAAEAFAAAAAA==&#10;" filled="f" stroked="f">
                <v:textbox inset="0,0,0,0">
                  <w:txbxContent>
                    <w:p w14:paraId="72882DD7" w14:textId="20EECD2C" w:rsidR="00544C55" w:rsidRPr="004A6E15" w:rsidRDefault="00544C55" w:rsidP="00544C5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10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19B2C1D5" wp14:editId="57F14151">
                <wp:simplePos x="0" y="0"/>
                <wp:positionH relativeFrom="margin">
                  <wp:posOffset>990600</wp:posOffset>
                </wp:positionH>
                <wp:positionV relativeFrom="paragraph">
                  <wp:posOffset>3943350</wp:posOffset>
                </wp:positionV>
                <wp:extent cx="295275" cy="234315"/>
                <wp:effectExtent l="0" t="0" r="9525" b="13335"/>
                <wp:wrapNone/>
                <wp:docPr id="1862" name="テキスト ボックス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C0A0F" w14:textId="284F2716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8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C1D5" id="テキスト ボックス 1862" o:spid="_x0000_s1038" type="#_x0000_t202" style="position:absolute;left:0;text-align:left;margin-left:78pt;margin-top:310.5pt;width:23.25pt;height:18.4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AEuh1u3wAAAAsBAAAPAAAAZHJzL2Rvd25yZXYueG1sTI9BT8MwDIXvSPyHyEjcWLpK&#10;Law0nSYEJyREVw4c08ZrozVOabKt/HvMCW5+9tPz98rt4kZxxjlYTwrWqwQEUueNpV7BR/Ny9wAi&#10;RE1Gj55QwTcG2FbXV6UujL9Qjed97AWHUCi0giHGqZAydAM6HVZ+QuLbwc9OR5ZzL82sLxzuRpkm&#10;SS6dtsQfBj3h04DdcX9yCnafVD/br7f2vT7Utmk2Cb3mR6Vub5bdI4iIS/wzwy8+o0PFTK0/kQli&#10;ZJ3l3CUqyNM1D+xIkzQD0fImu9+ArEr5v0P1AwAA//8DAFBLAQItABQABgAIAAAAIQC2gziS/gAA&#10;AOEBAAATAAAAAAAAAAAAAAAAAAAAAABbQ29udGVudF9UeXBlc10ueG1sUEsBAi0AFAAGAAgAAAAh&#10;ADj9If/WAAAAlAEAAAsAAAAAAAAAAAAAAAAALwEAAF9yZWxzLy5yZWxzUEsBAi0AFAAGAAgAAAAh&#10;APv/mg/bAQAAmAMAAA4AAAAAAAAAAAAAAAAALgIAAGRycy9lMm9Eb2MueG1sUEsBAi0AFAAGAAgA&#10;AAAhAAS6HW7fAAAACwEAAA8AAAAAAAAAAAAAAAAANQQAAGRycy9kb3ducmV2LnhtbFBLBQYAAAAA&#10;BAAEAPMAAABBBQAAAAA=&#10;" filled="f" stroked="f">
                <v:textbox inset="0,0,0,0">
                  <w:txbxContent>
                    <w:p w14:paraId="623C0A0F" w14:textId="284F2716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8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2AA60F26" wp14:editId="0175ED83">
                <wp:simplePos x="0" y="0"/>
                <wp:positionH relativeFrom="margin">
                  <wp:posOffset>990600</wp:posOffset>
                </wp:positionH>
                <wp:positionV relativeFrom="paragraph">
                  <wp:posOffset>4227195</wp:posOffset>
                </wp:positionV>
                <wp:extent cx="295275" cy="234315"/>
                <wp:effectExtent l="0" t="0" r="9525" b="13335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D2DC7" w14:textId="52F339FE" w:rsidR="00544C55" w:rsidRPr="004A6E15" w:rsidRDefault="00544C55" w:rsidP="00544C55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9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0F26" id="テキスト ボックス 43" o:spid="_x0000_s1039" type="#_x0000_t202" style="position:absolute;left:0;text-align:left;margin-left:78pt;margin-top:332.85pt;width:23.25pt;height:18.45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BBo9QS3wAAAAsBAAAPAAAAZHJzL2Rvd25yZXYueG1sTI8xT8MwFIR3JP6D9ZDYqE2k&#10;uBDiVBWCCQmRhoHRiV8Tq/FziN02/HvMRMfTne6+KzeLG9kJ52A9KbhfCWBInTeWegWfzevdA7AQ&#10;NRk9ekIFPxhgU11flbow/kw1nnaxZ6mEQqEVDDFOBeehG9DpsPITUvL2fnY6Jjn33Mz6nMrdyDMh&#10;JHfaUloY9ITPA3aH3dEp2H5R/WK/39uPel/bpnkU9CYPSt3eLNsnYBGX+B+GP/yEDlViav2RTGBj&#10;0rlMX6ICKfM1sJTIRJYDaxWsRSaBVyW//FD9AgAA//8DAFBLAQItABQABgAIAAAAIQC2gziS/gAA&#10;AOEBAAATAAAAAAAAAAAAAAAAAAAAAABbQ29udGVudF9UeXBlc10ueG1sUEsBAi0AFAAGAAgAAAAh&#10;ADj9If/WAAAAlAEAAAsAAAAAAAAAAAAAAAAALwEAAF9yZWxzLy5yZWxzUEsBAi0AFAAGAAgAAAAh&#10;AEgNMFrbAQAAmAMAAA4AAAAAAAAAAAAAAAAALgIAAGRycy9lMm9Eb2MueG1sUEsBAi0AFAAGAAgA&#10;AAAhAEGj1BLfAAAACwEAAA8AAAAAAAAAAAAAAAAANQQAAGRycy9kb3ducmV2LnhtbFBLBQYAAAAA&#10;BAAEAPMAAABBBQAAAAA=&#10;" filled="f" stroked="f">
                <v:textbox inset="0,0,0,0">
                  <w:txbxContent>
                    <w:p w14:paraId="626D2DC7" w14:textId="52F339FE" w:rsidR="00544C55" w:rsidRPr="004A6E15" w:rsidRDefault="00544C55" w:rsidP="00544C55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9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3DBC2EA0" wp14:editId="28C24895">
                <wp:simplePos x="0" y="0"/>
                <wp:positionH relativeFrom="margin">
                  <wp:posOffset>981075</wp:posOffset>
                </wp:positionH>
                <wp:positionV relativeFrom="paragraph">
                  <wp:posOffset>3703320</wp:posOffset>
                </wp:positionV>
                <wp:extent cx="295275" cy="234315"/>
                <wp:effectExtent l="0" t="0" r="9525" b="13335"/>
                <wp:wrapNone/>
                <wp:docPr id="1858" name="テキスト ボックス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FC56C" w14:textId="6326AA9F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7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2EA0" id="テキスト ボックス 1858" o:spid="_x0000_s1040" type="#_x0000_t202" style="position:absolute;left:0;text-align:left;margin-left:77.25pt;margin-top:291.6pt;width:23.25pt;height:18.4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CwJZ1w3wAAAAsBAAAPAAAAZHJzL2Rvd25yZXYueG1sTI89T8MwEIZ3JP6DdZXYqN1A&#10;opLGqSoEExIiDQOjE7uJ1fgcYrcN/55jKtu9ukfvR7Gd3cDOZgrWo4TVUgAz2HptsZPwWb/er4GF&#10;qFCrwaOR8GMCbMvbm0Ll2l+wMud97BiZYMiVhD7GMec8tL1xKiz9aJB+Bz85FUlOHdeTupC5G3gi&#10;RMadskgJvRrNc2/a4/7kJOy+sHqx3+/NR3WobF0/CXzLjlLeLebdBlg0c7zC8FefqkNJnRp/Qh3Y&#10;QDp9TAmVkK4fEmBEJGJF6xoJGV3Ay4L/31D+AgAA//8DAFBLAQItABQABgAIAAAAIQC2gziS/gAA&#10;AOEBAAATAAAAAAAAAAAAAAAAAAAAAABbQ29udGVudF9UeXBlc10ueG1sUEsBAi0AFAAGAAgAAAAh&#10;ADj9If/WAAAAlAEAAAsAAAAAAAAAAAAAAAAALwEAAF9yZWxzLy5yZWxzUEsBAi0AFAAGAAgAAAAh&#10;AJ0az6TbAQAAmAMAAA4AAAAAAAAAAAAAAAAALgIAAGRycy9lMm9Eb2MueG1sUEsBAi0AFAAGAAgA&#10;AAAhALAlnXDfAAAACwEAAA8AAAAAAAAAAAAAAAAANQQAAGRycy9kb3ducmV2LnhtbFBLBQYAAAAA&#10;BAAEAPMAAABBBQAAAAA=&#10;" filled="f" stroked="f">
                <v:textbox inset="0,0,0,0">
                  <w:txbxContent>
                    <w:p w14:paraId="27DFC56C" w14:textId="6326AA9F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7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259B1BDE" wp14:editId="4920D76C">
                <wp:simplePos x="0" y="0"/>
                <wp:positionH relativeFrom="margin">
                  <wp:posOffset>981075</wp:posOffset>
                </wp:positionH>
                <wp:positionV relativeFrom="paragraph">
                  <wp:posOffset>3465195</wp:posOffset>
                </wp:positionV>
                <wp:extent cx="295275" cy="234315"/>
                <wp:effectExtent l="0" t="0" r="9525" b="13335"/>
                <wp:wrapNone/>
                <wp:docPr id="1855" name="テキスト ボックス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35A3" w14:textId="78858BE3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6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1BDE" id="テキスト ボックス 1855" o:spid="_x0000_s1041" type="#_x0000_t202" style="position:absolute;left:0;text-align:left;margin-left:77.25pt;margin-top:272.85pt;width:23.25pt;height:18.4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A8Q96F3wAAAAsBAAAPAAAAZHJzL2Rvd25yZXYueG1sTI9BT8MwDIXvSPyHyEjcWLqK&#10;lVGaThOCExKiKweOaeO10RqnNNlW/j3mxE7Ws5+ev1dsZjeIE07BelKwXCQgkFpvLHUKPuvXuzWI&#10;EDUZPXhCBT8YYFNeXxU6N/5MFZ52sRMcQiHXCvoYx1zK0PbodFj4EYlvez85HVlOnTSTPnO4G2Sa&#10;JJl02hJ/6PWIzz22h93RKdh+UfViv9+bj2pf2bp+TOgtOyh1ezNvn0BEnOO/Gf7wGR1KZmr8kUwQ&#10;A+vV/YqtCng+gGBHmiy5XcObdZqBLAt52aH8BQAA//8DAFBLAQItABQABgAIAAAAIQC2gziS/gAA&#10;AOEBAAATAAAAAAAAAAAAAAAAAAAAAABbQ29udGVudF9UeXBlc10ueG1sUEsBAi0AFAAGAAgAAAAh&#10;ADj9If/WAAAAlAEAAAsAAAAAAAAAAAAAAAAALwEAAF9yZWxzLy5yZWxzUEsBAi0AFAAGAAgAAAAh&#10;AC7oZfHbAQAAmAMAAA4AAAAAAAAAAAAAAAAALgIAAGRycy9lMm9Eb2MueG1sUEsBAi0AFAAGAAgA&#10;AAAhADxD3oXfAAAACwEAAA8AAAAAAAAAAAAAAAAANQQAAGRycy9kb3ducmV2LnhtbFBLBQYAAAAA&#10;BAAEAPMAAABBBQAAAAA=&#10;" filled="f" stroked="f">
                <v:textbox inset="0,0,0,0">
                  <w:txbxContent>
                    <w:p w14:paraId="3FB035A3" w14:textId="78858BE3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6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485D660B" wp14:editId="1D2C8ED5">
                <wp:simplePos x="0" y="0"/>
                <wp:positionH relativeFrom="margin">
                  <wp:posOffset>981075</wp:posOffset>
                </wp:positionH>
                <wp:positionV relativeFrom="paragraph">
                  <wp:posOffset>3116580</wp:posOffset>
                </wp:positionV>
                <wp:extent cx="295275" cy="234315"/>
                <wp:effectExtent l="0" t="0" r="9525" b="13335"/>
                <wp:wrapNone/>
                <wp:docPr id="1852" name="テキスト ボックス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18F8" w14:textId="1A60B07A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5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660B" id="テキスト ボックス 1852" o:spid="_x0000_s1042" type="#_x0000_t202" style="position:absolute;left:0;text-align:left;margin-left:77.25pt;margin-top:245.4pt;width:23.25pt;height:18.4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D4OW+f4AAAAAsBAAAPAAAAZHJzL2Rvd25yZXYueG1sTI/BTsMwEETvSPyDtZW4UbtR&#10;09I0TlUhOCEh0nDg6MRuYjVeh9htw9+znMpxtKPZ9/Ld5Hp2MWOwHiUs5gKYwcZri62Ez+r18QlY&#10;iAq16j0aCT8mwK64v8tVpv0VS3M5xJbRCIZMSehiHDLOQ9MZp8LcDwbpdvSjU5Hi2HI9qiuNu54n&#10;Qqy4UxbpQ6cG89yZ5nQ4Own7Lyxf7Pd7/VEeS1tVG4Fvq5OUD7NpvwUWzRRvZfjDJ3QoiKn2Z9SB&#10;9ZTTZUpVCcuNIAdqJGJBdrWENFmvgRc5/+9Q/AIAAP//AwBQSwECLQAUAAYACAAAACEAtoM4kv4A&#10;AADhAQAAEwAAAAAAAAAAAAAAAAAAAAAAW0NvbnRlbnRfVHlwZXNdLnhtbFBLAQItABQABgAIAAAA&#10;IQA4/SH/1gAAAJQBAAALAAAAAAAAAAAAAAAAAC8BAABfcmVscy8ucmVsc1BLAQItABQABgAIAAAA&#10;IQB2M0CC2wEAAJgDAAAOAAAAAAAAAAAAAAAAAC4CAABkcnMvZTJvRG9jLnhtbFBLAQItABQABgAI&#10;AAAAIQD4OW+f4AAAAAsBAAAPAAAAAAAAAAAAAAAAADUEAABkcnMvZG93bnJldi54bWxQSwUGAAAA&#10;AAQABADzAAAAQgUAAAAA&#10;" filled="f" stroked="f">
                <v:textbox inset="0,0,0,0">
                  <w:txbxContent>
                    <w:p w14:paraId="658718F8" w14:textId="1A60B07A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5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35AD5E3" wp14:editId="691CA9F8">
                <wp:simplePos x="0" y="0"/>
                <wp:positionH relativeFrom="margin">
                  <wp:posOffset>981075</wp:posOffset>
                </wp:positionH>
                <wp:positionV relativeFrom="paragraph">
                  <wp:posOffset>2470150</wp:posOffset>
                </wp:positionV>
                <wp:extent cx="295275" cy="234315"/>
                <wp:effectExtent l="0" t="0" r="9525" b="13335"/>
                <wp:wrapNone/>
                <wp:docPr id="220" name="テキスト ボック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9D0EA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D5E3" id="テキスト ボックス 220" o:spid="_x0000_s1043" type="#_x0000_t202" style="position:absolute;left:0;text-align:left;margin-left:77.25pt;margin-top:194.5pt;width:23.25pt;height:18.4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rX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SocxVRQH1kOwjQuPN4ctIA/pRh4VEpJP/YKjRTdJ8eWxLmaA5yDag6U0/y0&#10;lEGKKbwO0/ztPdpdy8iT6Q6u2LbGJklPLE58uf1J6WlU43z9vk+3nj7U9hcAAAD//wMAUEsDBBQA&#10;BgAIAAAAIQDWbw+E4AAAAAsBAAAPAAAAZHJzL2Rvd25yZXYueG1sTI89T8MwEIZ3JP6DdUhs1G5o&#10;qibEqSoEExIiDQOjE7uJ1fgcYrcN/55jKtu9ukfvR7Gd3cDOZgrWo4TlQgAz2HptsZPwWb8+bICF&#10;qFCrwaOR8GMCbMvbm0Ll2l+wMud97BiZYMiVhD7GMec8tL1xKiz8aJB+Bz85FUlOHdeTupC5G3gi&#10;xJo7ZZESejWa5960x/3JSdh9YfViv9+bj+pQ2brOBL6tj1Le3827J2DRzPEKw199qg4ldWr8CXVg&#10;A+l0lRIq4XGT0SgiErGko5GwStIMeFnw/xvKXwAAAP//AwBQSwECLQAUAAYACAAAACEAtoM4kv4A&#10;AADhAQAAEwAAAAAAAAAAAAAAAAAAAAAAW0NvbnRlbnRfVHlwZXNdLnhtbFBLAQItABQABgAIAAAA&#10;IQA4/SH/1gAAAJQBAAALAAAAAAAAAAAAAAAAAC8BAABfcmVscy8ucmVsc1BLAQItABQABgAIAAAA&#10;IQDFwerX2wEAAJgDAAAOAAAAAAAAAAAAAAAAAC4CAABkcnMvZTJvRG9jLnhtbFBLAQItABQABgAI&#10;AAAAIQDWbw+E4AAAAAsBAAAPAAAAAAAAAAAAAAAAADUEAABkcnMvZG93bnJldi54bWxQSwUGAAAA&#10;AAQABADzAAAAQgUAAAAA&#10;" filled="f" stroked="f">
                <v:textbox inset="0,0,0,0">
                  <w:txbxContent>
                    <w:p w14:paraId="7989D0EA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3832CB1B" wp14:editId="1FB10739">
                <wp:simplePos x="0" y="0"/>
                <wp:positionH relativeFrom="margin">
                  <wp:posOffset>981075</wp:posOffset>
                </wp:positionH>
                <wp:positionV relativeFrom="paragraph">
                  <wp:posOffset>1828165</wp:posOffset>
                </wp:positionV>
                <wp:extent cx="295275" cy="234315"/>
                <wp:effectExtent l="0" t="0" r="9525" b="13335"/>
                <wp:wrapNone/>
                <wp:docPr id="218" name="テキスト ボック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4FA6B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CB1B" id="テキスト ボックス 218" o:spid="_x0000_s1044" type="#_x0000_t202" style="position:absolute;left:0;text-align:left;margin-left:77.25pt;margin-top:143.95pt;width:23.25pt;height:18.4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Up3AEAAJg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Z2WUsHMVUUB9ZDsI0LjzeHLSAP6UYeFRKST/2Co0U3UfHlsS5mgOcg2oOlNP8&#10;tJRBiim8CdP87T3aXcvIk+kOrtm2xiZJTyxOfLn9SelpVON8/b5Pt54+1PYXAAAA//8DAFBLAwQU&#10;AAYACAAAACEA9jjwjOEAAAALAQAADwAAAGRycy9kb3ducmV2LnhtbEyPwU7DMBBE70j8g7VI3Kjd&#10;0JY0jVNVCE5IiDQcenRiN7Ear0PstuHvWU5wHO3T7Jt8O7meXcwYrEcJ85kAZrDx2mIr4bN6fUiB&#10;hahQq96jkfBtAmyL25tcZdpfsTSXfWwZlWDIlIQuxiHjPDSdcSrM/GCQbkc/OhUpji3Xo7pSuet5&#10;IsSKO2WRPnRqMM+daU77s5OwO2D5Yr/e64/yWNqqWgt8W52kvL+bdhtg0UzxD4ZffVKHgpxqf0Yd&#10;WE95uVgSKiFJn9bAiEjEnNbVEh6TRQq8yPn/DcUPAAAA//8DAFBLAQItABQABgAIAAAAIQC2gziS&#10;/gAAAOEBAAATAAAAAAAAAAAAAAAAAAAAAABbQ29udGVudF9UeXBlc10ueG1sUEsBAi0AFAAGAAgA&#10;AAAhADj9If/WAAAAlAEAAAsAAAAAAAAAAAAAAAAALwEAAF9yZWxzLy5yZWxzUEsBAi0AFAAGAAgA&#10;AAAhABDWFSncAQAAmAMAAA4AAAAAAAAAAAAAAAAALgIAAGRycy9lMm9Eb2MueG1sUEsBAi0AFAAG&#10;AAgAAAAhAPY48IzhAAAACwEAAA8AAAAAAAAAAAAAAAAANgQAAGRycy9kb3ducmV2LnhtbFBLBQYA&#10;AAAABAAEAPMAAABEBQAAAAA=&#10;" filled="f" stroked="f">
                <v:textbox inset="0,0,0,0">
                  <w:txbxContent>
                    <w:p w14:paraId="61C4FA6B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732640A" wp14:editId="3B181213">
                <wp:simplePos x="0" y="0"/>
                <wp:positionH relativeFrom="margin">
                  <wp:posOffset>992505</wp:posOffset>
                </wp:positionH>
                <wp:positionV relativeFrom="paragraph">
                  <wp:posOffset>2045335</wp:posOffset>
                </wp:positionV>
                <wp:extent cx="295275" cy="234315"/>
                <wp:effectExtent l="0" t="0" r="9525" b="13335"/>
                <wp:wrapNone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7D6D7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640A" id="テキスト ボックス 219" o:spid="_x0000_s1045" type="#_x0000_t202" style="position:absolute;left:0;text-align:left;margin-left:78.15pt;margin-top:161.05pt;width:23.25pt;height:18.4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98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1Z2WUsHMVUUB9ZDsI0LjzeHLSAP6UYeFRKST/2Co0U3UfHlsS5mgOcg2oOlNP8&#10;tJRBiim8CdP87T3aXcvIk+kOrtm2xiZJTyxOfLn9SelpVON8/b5Pt54+1PYXAAAA//8DAFBLAwQU&#10;AAYACAAAACEAqhBl2t8AAAALAQAADwAAAGRycy9kb3ducmV2LnhtbEyPwU7DMBBE70j8g7VI3Khd&#10;V41oiFNVCE5IiDQcODqxm1iN1yF22/D3LCd6nNmn2ZliO/uBne0UXUAFy4UAZrENxmGn4LN+fXgE&#10;FpNGo4eAVsGPjbAtb28KnZtwwcqe96ljFIIx1wr6lMac89j21uu4CKNFuh3C5HUiOXXcTPpC4X7g&#10;UoiMe+2QPvR6tM+9bY/7k1ew+8LqxX2/Nx/VoXJ1vRH4lh2Vur+bd0/Akp3TPwx/9ak6lNSpCSc0&#10;kQ2k19mKUAUrKZfAiJBC0piGnPVGAC8Lfr2h/AUAAP//AwBQSwECLQAUAAYACAAAACEAtoM4kv4A&#10;AADhAQAAEwAAAAAAAAAAAAAAAAAAAAAAW0NvbnRlbnRfVHlwZXNdLnhtbFBLAQItABQABgAIAAAA&#10;IQA4/SH/1gAAAJQBAAALAAAAAAAAAAAAAAAAAC8BAABfcmVscy8ucmVsc1BLAQItABQABgAIAAAA&#10;IQCjJL983AEAAJgDAAAOAAAAAAAAAAAAAAAAAC4CAABkcnMvZTJvRG9jLnhtbFBLAQItABQABgAI&#10;AAAAIQCqEGXa3wAAAAsBAAAPAAAAAAAAAAAAAAAAADYEAABkcnMvZG93bnJldi54bWxQSwUGAAAA&#10;AAQABADzAAAAQgUAAAAA&#10;" filled="f" stroked="f">
                <v:textbox inset="0,0,0,0">
                  <w:txbxContent>
                    <w:p w14:paraId="5CC7D6D7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7AAFDC88" wp14:editId="789FD35E">
                <wp:simplePos x="0" y="0"/>
                <wp:positionH relativeFrom="margin">
                  <wp:posOffset>1002030</wp:posOffset>
                </wp:positionH>
                <wp:positionV relativeFrom="paragraph">
                  <wp:posOffset>1607185</wp:posOffset>
                </wp:positionV>
                <wp:extent cx="295275" cy="234315"/>
                <wp:effectExtent l="0" t="0" r="9525" b="13335"/>
                <wp:wrapNone/>
                <wp:docPr id="216" name="テキスト ボック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0C150" w14:textId="77777777" w:rsidR="006F622F" w:rsidRPr="004A6E15" w:rsidRDefault="006F622F" w:rsidP="006F622F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DC88" id="テキスト ボックス 216" o:spid="_x0000_s1046" type="#_x0000_t202" style="position:absolute;left:0;text-align:left;margin-left:78.9pt;margin-top:126.55pt;width:23.25pt;height:18.4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dIdlLeAAAAALAQAADwAAAGRycy9kb3ducmV2LnhtbEyPwU7DMBBE70j8g7VI3Kjd&#10;lBYa4lQVghMSahoOHJ14m0SN1yF22/D3LCe4zWhGs2+zzeR6ccYxdJ40zGcKBFLtbUeNho/y9e4R&#10;RIiGrOk9oYZvDLDJr68yk1p/oQLP+9gIHqGQGg1tjEMqZahbdCbM/IDE2cGPzkS2YyPtaC487nqZ&#10;KLWSznTEF1oz4HOL9XF/chq2n1S8dF/v1a44FF1ZrhW9rY5a395M2ycQEaf4V4ZffEaHnJkqfyIb&#10;RM9++cDoUUOyXMxBcCNR9wsQFYu1UiDzTP7/If8BAAD//wMAUEsBAi0AFAAGAAgAAAAhALaDOJL+&#10;AAAA4QEAABMAAAAAAAAAAAAAAAAAAAAAAFtDb250ZW50X1R5cGVzXS54bWxQSwECLQAUAAYACAAA&#10;ACEAOP0h/9YAAACUAQAACwAAAAAAAAAAAAAAAAAvAQAAX3JlbHMvLnJlbHNQSwECLQAUAAYACAAA&#10;ACEAoGBez9wBAACYAwAADgAAAAAAAAAAAAAAAAAuAgAAZHJzL2Uyb0RvYy54bWxQSwECLQAUAAYA&#10;CAAAACEAdIdlLeAAAAALAQAADwAAAAAAAAAAAAAAAAA2BAAAZHJzL2Rvd25yZXYueG1sUEsFBgAA&#10;AAAEAAQA8wAAAEMFAAAAAA==&#10;" filled="f" stroked="f">
                <v:textbox inset="0,0,0,0">
                  <w:txbxContent>
                    <w:p w14:paraId="34C0C150" w14:textId="77777777" w:rsidR="006F622F" w:rsidRPr="004A6E15" w:rsidRDefault="006F622F" w:rsidP="006F622F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0399D3" wp14:editId="0EF15D7E">
            <wp:extent cx="6645910" cy="8388985"/>
            <wp:effectExtent l="19050" t="19050" r="21590" b="1206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88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ABBEB" w14:textId="77EDACBE" w:rsidR="000B1785" w:rsidRDefault="000B1785" w:rsidP="000B1785">
      <w:pPr>
        <w:pStyle w:val="a6"/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6F622F" w:rsidRPr="00B42C0C" w14:paraId="08019FB1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149AFBEE" w14:textId="232908C4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t>アイテム</w:t>
            </w:r>
            <w:r w:rsidRPr="00B42C0C">
              <w:rPr>
                <w:rFonts w:hint="eastAsia"/>
              </w:rPr>
              <w:t>名</w:t>
            </w:r>
          </w:p>
        </w:tc>
        <w:tc>
          <w:tcPr>
            <w:tcW w:w="8329" w:type="dxa"/>
          </w:tcPr>
          <w:p w14:paraId="18BF8FF0" w14:textId="1E7DE3EB" w:rsidR="006F622F" w:rsidRPr="00B42C0C" w:rsidRDefault="00111A04" w:rsidP="0058599A">
            <w:pPr>
              <w:pStyle w:val="a6"/>
              <w:spacing w:after="0"/>
            </w:pPr>
            <w:r w:rsidRPr="00111A04">
              <w:rPr>
                <w:rFonts w:hint="eastAsia"/>
              </w:rPr>
              <w:t>アイテムの名前を入力します。</w:t>
            </w:r>
          </w:p>
        </w:tc>
      </w:tr>
      <w:tr w:rsidR="006F622F" w:rsidRPr="00B42C0C" w14:paraId="058C9566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4157F0F0" w14:textId="5921BE4D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lastRenderedPageBreak/>
              <w:t>[</w:t>
            </w:r>
            <w:r w:rsidRPr="00B42C0C">
              <w:t>2]</w:t>
            </w:r>
            <w:r>
              <w:t>アイテムID</w:t>
            </w:r>
          </w:p>
        </w:tc>
        <w:tc>
          <w:tcPr>
            <w:tcW w:w="8329" w:type="dxa"/>
          </w:tcPr>
          <w:p w14:paraId="65C30465" w14:textId="37F0A7E1" w:rsidR="006F622F" w:rsidRPr="00B42C0C" w:rsidRDefault="00111A04" w:rsidP="0058599A">
            <w:pPr>
              <w:pStyle w:val="a6"/>
              <w:spacing w:after="0"/>
            </w:pPr>
            <w:r w:rsidRPr="00111A04">
              <w:rPr>
                <w:rFonts w:hint="eastAsia"/>
              </w:rPr>
              <w:t>アイテム</w:t>
            </w:r>
            <w:r w:rsidRPr="00111A04">
              <w:t xml:space="preserve"> ID を半角英数字で入力します。</w:t>
            </w:r>
          </w:p>
        </w:tc>
      </w:tr>
      <w:tr w:rsidR="006F622F" w:rsidRPr="00B42C0C" w14:paraId="2097D218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D4C2372" w14:textId="039BFEA0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3]</w:t>
            </w:r>
            <w:r>
              <w:t>種別</w:t>
            </w:r>
          </w:p>
        </w:tc>
        <w:tc>
          <w:tcPr>
            <w:tcW w:w="8329" w:type="dxa"/>
          </w:tcPr>
          <w:p w14:paraId="5C1E705A" w14:textId="77777777" w:rsidR="00111A04" w:rsidRDefault="00111A04" w:rsidP="00111A04">
            <w:pPr>
              <w:pStyle w:val="a6"/>
              <w:spacing w:after="0"/>
            </w:pPr>
            <w:r>
              <w:rPr>
                <w:rFonts w:hint="eastAsia"/>
              </w:rPr>
              <w:t>選択系の種別を設定した際の、選択項目を改行で区切って入力します。</w:t>
            </w:r>
          </w:p>
          <w:p w14:paraId="16C90869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［入力</w:t>
            </w:r>
            <w:r>
              <w:t>/1 行（テキストフィールド）］・・・一行だけ入力するフォームです。</w:t>
            </w:r>
          </w:p>
          <w:p w14:paraId="39546435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［入力</w:t>
            </w:r>
            <w:r>
              <w:t>/複数行（テキストエリア）］・・・複数行を入力するフォームです。</w:t>
            </w:r>
          </w:p>
          <w:p w14:paraId="75952AB4" w14:textId="52DEDDDC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［入力</w:t>
            </w:r>
            <w:r>
              <w:t>/フリー（エディタ付）］・・・</w:t>
            </w:r>
            <w:r w:rsidR="00FA7F47">
              <w:rPr>
                <w:rFonts w:hint="eastAsia"/>
              </w:rPr>
              <w:t>エディタ付きの</w:t>
            </w:r>
            <w:r>
              <w:t>自由に入力</w:t>
            </w:r>
            <w:r w:rsidR="00FA7F47">
              <w:rPr>
                <w:rFonts w:hint="eastAsia"/>
              </w:rPr>
              <w:t>できる</w:t>
            </w:r>
            <w:r>
              <w:t>フォームです。</w:t>
            </w:r>
          </w:p>
          <w:p w14:paraId="76943958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［選択</w:t>
            </w:r>
            <w:r>
              <w:t>/単数回答（プルダウン）］・・・ドロップダウンリスト形式のフォームです。</w:t>
            </w:r>
          </w:p>
          <w:p w14:paraId="2F68CBD9" w14:textId="77777777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［選択</w:t>
            </w:r>
            <w:r>
              <w:t>/単数回答（ラジオボタン）］・・・ラジオボタン形式のフォームです。</w:t>
            </w:r>
          </w:p>
          <w:p w14:paraId="62610671" w14:textId="6D8D6D49" w:rsidR="00111A04" w:rsidRDefault="00111A04" w:rsidP="00111A04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［添付ファイル］・・・</w:t>
            </w:r>
            <w:r w:rsidR="002B3AD8">
              <w:rPr>
                <w:rFonts w:hint="eastAsia"/>
              </w:rPr>
              <w:t>ファイルが添付できます。</w:t>
            </w:r>
          </w:p>
          <w:p w14:paraId="198D822C" w14:textId="18AAEFF3" w:rsidR="002B3AD8" w:rsidRDefault="00235C3C" w:rsidP="002B3AD8">
            <w:pPr>
              <w:pStyle w:val="a6"/>
              <w:numPr>
                <w:ilvl w:val="0"/>
                <w:numId w:val="1"/>
              </w:numPr>
              <w:spacing w:after="0"/>
              <w:ind w:left="176" w:hanging="176"/>
            </w:pPr>
            <w:r>
              <w:rPr>
                <w:rFonts w:hint="eastAsia"/>
              </w:rPr>
              <w:t>［</w:t>
            </w:r>
            <w:r w:rsidRPr="00235C3C">
              <w:rPr>
                <w:rFonts w:hint="eastAsia"/>
              </w:rPr>
              <w:t>添付ファイル一覧</w:t>
            </w:r>
            <w:r>
              <w:rPr>
                <w:rFonts w:hint="eastAsia"/>
              </w:rPr>
              <w:t>］・・・</w:t>
            </w:r>
            <w:r w:rsidR="00713EA7">
              <w:rPr>
                <w:rFonts w:hint="eastAsia"/>
              </w:rPr>
              <w:t>アップロードしたファイルの一覧が表示されます</w:t>
            </w:r>
            <w:r w:rsidR="002B3AD8">
              <w:rPr>
                <w:rFonts w:hint="eastAsia"/>
              </w:rPr>
              <w:t>。</w:t>
            </w:r>
          </w:p>
          <w:p w14:paraId="6CF8D1DC" w14:textId="279C111B" w:rsidR="006F622F" w:rsidRPr="00B42C0C" w:rsidRDefault="00111A04" w:rsidP="00111A04">
            <w:pPr>
              <w:pStyle w:val="a6"/>
              <w:spacing w:after="0"/>
            </w:pPr>
            <w:r>
              <w:rPr>
                <w:rFonts w:hint="eastAsia"/>
              </w:rPr>
              <w:t>※［選択</w:t>
            </w:r>
            <w:r>
              <w:t>/単数回答（プルダウン）］［選択/単数回答（ラジオボタン）］となっているものは、選択候補に選択項</w:t>
            </w:r>
            <w:r>
              <w:rPr>
                <w:rFonts w:hint="eastAsia"/>
              </w:rPr>
              <w:t>目を入力する必要があります。</w:t>
            </w:r>
          </w:p>
        </w:tc>
      </w:tr>
      <w:tr w:rsidR="006F622F" w:rsidRPr="00B42C0C" w14:paraId="26148B9D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B63AF38" w14:textId="7F04C0BD" w:rsidR="006F622F" w:rsidRPr="00B42C0C" w:rsidRDefault="006F622F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4]</w:t>
            </w:r>
            <w:r>
              <w:t>選択候補</w:t>
            </w:r>
          </w:p>
        </w:tc>
        <w:tc>
          <w:tcPr>
            <w:tcW w:w="8329" w:type="dxa"/>
          </w:tcPr>
          <w:p w14:paraId="3A45E2A4" w14:textId="2813D06E" w:rsidR="006F622F" w:rsidRPr="00B42C0C" w:rsidRDefault="00111A04" w:rsidP="0058599A">
            <w:pPr>
              <w:pStyle w:val="a6"/>
              <w:spacing w:after="0"/>
            </w:pPr>
            <w:r w:rsidRPr="00111A04">
              <w:rPr>
                <w:rFonts w:hint="eastAsia"/>
              </w:rPr>
              <w:t>選択系の種別を設定した際の、選択項目を改行で区切って入力します。</w:t>
            </w:r>
          </w:p>
        </w:tc>
      </w:tr>
      <w:tr w:rsidR="006F622F" w:rsidRPr="00B42C0C" w14:paraId="6E7C9679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2C9590D3" w14:textId="15672B0F" w:rsidR="006F622F" w:rsidRPr="00B42C0C" w:rsidRDefault="006F622F" w:rsidP="006F622F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5</w:t>
            </w:r>
            <w:r w:rsidRPr="00B42C0C">
              <w:t>]</w:t>
            </w:r>
            <w:r w:rsidR="00544C55" w:rsidRPr="00544C55">
              <w:rPr>
                <w:rFonts w:hint="eastAsia"/>
              </w:rPr>
              <w:t>初期値</w:t>
            </w:r>
          </w:p>
        </w:tc>
        <w:tc>
          <w:tcPr>
            <w:tcW w:w="8329" w:type="dxa"/>
          </w:tcPr>
          <w:p w14:paraId="057991ED" w14:textId="115B24DD" w:rsidR="00544C55" w:rsidRDefault="00544C55" w:rsidP="006F622F">
            <w:pPr>
              <w:pStyle w:val="a6"/>
              <w:spacing w:after="0"/>
            </w:pPr>
            <w:r w:rsidRPr="00544C55">
              <w:rPr>
                <w:rFonts w:hint="eastAsia"/>
              </w:rPr>
              <w:t>テンプレートの入力フォームに初期値を入力できます。</w:t>
            </w:r>
          </w:p>
          <w:p w14:paraId="00E1B8D6" w14:textId="68E71E12" w:rsidR="006F622F" w:rsidRPr="00B42C0C" w:rsidRDefault="00544C55" w:rsidP="006F622F">
            <w:pPr>
              <w:pStyle w:val="a6"/>
              <w:spacing w:after="0"/>
            </w:pPr>
            <w:r w:rsidRPr="00544C55">
              <w:rPr>
                <w:rFonts w:hint="eastAsia"/>
              </w:rPr>
              <w:t>記事作成画面からテンプレートを選択した際に、初期値があらかじめ入力された状態になります。</w:t>
            </w:r>
          </w:p>
        </w:tc>
      </w:tr>
      <w:tr w:rsidR="006F622F" w:rsidRPr="00B42C0C" w14:paraId="46335B7F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677E8787" w14:textId="39F73946" w:rsidR="006F622F" w:rsidRPr="00B42C0C" w:rsidRDefault="006F622F" w:rsidP="006F622F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6</w:t>
            </w:r>
            <w:r w:rsidRPr="00B42C0C">
              <w:t>]</w:t>
            </w:r>
            <w:r w:rsidR="00544C55">
              <w:t>必須</w:t>
            </w:r>
          </w:p>
        </w:tc>
        <w:tc>
          <w:tcPr>
            <w:tcW w:w="8329" w:type="dxa"/>
          </w:tcPr>
          <w:p w14:paraId="7C222D5E" w14:textId="6607D321" w:rsidR="006F622F" w:rsidRPr="00B42C0C" w:rsidRDefault="00544C55" w:rsidP="006F622F">
            <w:pPr>
              <w:pStyle w:val="a6"/>
              <w:spacing w:after="0"/>
            </w:pPr>
            <w:r w:rsidRPr="00A611DA">
              <w:rPr>
                <w:rFonts w:hint="eastAsia"/>
              </w:rPr>
              <w:t>必須か任意を選択します。</w:t>
            </w:r>
          </w:p>
        </w:tc>
      </w:tr>
      <w:tr w:rsidR="00A611DA" w:rsidRPr="00B42C0C" w14:paraId="45528FDB" w14:textId="77777777" w:rsidTr="005E1918">
        <w:tc>
          <w:tcPr>
            <w:tcW w:w="2127" w:type="dxa"/>
            <w:shd w:val="clear" w:color="auto" w:fill="DEEAF6" w:themeFill="accent5" w:themeFillTint="33"/>
            <w:vAlign w:val="center"/>
          </w:tcPr>
          <w:p w14:paraId="55E88668" w14:textId="7E665BDA" w:rsidR="00A611DA" w:rsidRPr="00B42C0C" w:rsidRDefault="00A611DA" w:rsidP="005E191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7</w:t>
            </w:r>
            <w:r w:rsidRPr="00B42C0C">
              <w:t>]</w:t>
            </w:r>
            <w:r w:rsidR="00544C55" w:rsidRPr="00544C55">
              <w:rPr>
                <w:rFonts w:hint="eastAsia"/>
              </w:rPr>
              <w:t>最大文字数</w:t>
            </w:r>
          </w:p>
        </w:tc>
        <w:tc>
          <w:tcPr>
            <w:tcW w:w="8329" w:type="dxa"/>
          </w:tcPr>
          <w:p w14:paraId="229D0648" w14:textId="77777777" w:rsidR="00544C55" w:rsidRDefault="00544C55" w:rsidP="00544C55">
            <w:pPr>
              <w:pStyle w:val="a6"/>
              <w:spacing w:after="0"/>
            </w:pPr>
            <w:r>
              <w:rPr>
                <w:rFonts w:hint="eastAsia"/>
              </w:rPr>
              <w:t>最大文字数が設定できます。設定された最大文字数を超えていた場合は、保存するときにエラーが表示されます。</w:t>
            </w:r>
          </w:p>
          <w:p w14:paraId="54791CCC" w14:textId="7D06AD47" w:rsidR="00C84538" w:rsidRPr="00B741AE" w:rsidRDefault="00544C55" w:rsidP="00544C55">
            <w:pPr>
              <w:pStyle w:val="a6"/>
              <w:spacing w:after="0"/>
            </w:pPr>
            <w:r>
              <w:rPr>
                <w:rFonts w:hint="eastAsia"/>
              </w:rPr>
              <w:t>※下書き保存は最大文字数に関係なく保存することができます。</w:t>
            </w:r>
          </w:p>
        </w:tc>
      </w:tr>
      <w:tr w:rsidR="00A611DA" w:rsidRPr="00B42C0C" w14:paraId="216EDB27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4973572" w14:textId="449770F3" w:rsidR="00A611DA" w:rsidRPr="00B42C0C" w:rsidRDefault="00A611DA" w:rsidP="00A611D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8</w:t>
            </w:r>
            <w:r w:rsidRPr="00B42C0C">
              <w:t>]</w:t>
            </w:r>
            <w:r w:rsidR="00544C55">
              <w:t>スタイルシート</w:t>
            </w:r>
          </w:p>
        </w:tc>
        <w:tc>
          <w:tcPr>
            <w:tcW w:w="8329" w:type="dxa"/>
          </w:tcPr>
          <w:p w14:paraId="67EA453B" w14:textId="0288360C" w:rsidR="00A611DA" w:rsidRPr="00B42C0C" w:rsidRDefault="00544C55" w:rsidP="00A611DA">
            <w:pPr>
              <w:pStyle w:val="a6"/>
              <w:spacing w:after="0"/>
            </w:pPr>
            <w:r w:rsidRPr="00111A04">
              <w:rPr>
                <w:rFonts w:hint="eastAsia"/>
              </w:rPr>
              <w:t>アイテムにスタイルシートを適用することができます。</w:t>
            </w:r>
          </w:p>
        </w:tc>
      </w:tr>
      <w:tr w:rsidR="00544C55" w:rsidRPr="00B42C0C" w14:paraId="4D094CED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EE9B562" w14:textId="3E6C76BE" w:rsidR="00544C55" w:rsidRPr="00B42C0C" w:rsidRDefault="00544C55" w:rsidP="00544C5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9</w:t>
            </w:r>
            <w:r w:rsidRPr="00B42C0C">
              <w:t>]</w:t>
            </w:r>
            <w:r>
              <w:t>ステータス</w:t>
            </w:r>
          </w:p>
        </w:tc>
        <w:tc>
          <w:tcPr>
            <w:tcW w:w="8329" w:type="dxa"/>
          </w:tcPr>
          <w:p w14:paraId="66E07C31" w14:textId="5B8997B8" w:rsidR="00544C55" w:rsidRPr="00B42C0C" w:rsidRDefault="00544C55" w:rsidP="00544C55">
            <w:pPr>
              <w:pStyle w:val="a6"/>
              <w:spacing w:after="0"/>
            </w:pPr>
            <w:r>
              <w:rPr>
                <w:rFonts w:hint="eastAsia"/>
              </w:rPr>
              <w:t>「公開</w:t>
            </w:r>
            <w:r w:rsidRPr="00B42C0C">
              <w:rPr>
                <w:rFonts w:hint="eastAsia"/>
              </w:rPr>
              <w:t>」</w:t>
            </w:r>
            <w:r>
              <w:rPr>
                <w:rFonts w:hint="eastAsia"/>
              </w:rPr>
              <w:t>か</w:t>
            </w:r>
            <w:r w:rsidRPr="00B42C0C">
              <w:rPr>
                <w:rFonts w:hint="eastAsia"/>
              </w:rPr>
              <w:t>「</w:t>
            </w:r>
            <w:r>
              <w:rPr>
                <w:rFonts w:hint="eastAsia"/>
              </w:rPr>
              <w:t>非公開</w:t>
            </w:r>
            <w:r w:rsidRPr="00B42C0C">
              <w:rPr>
                <w:rFonts w:hint="eastAsia"/>
              </w:rPr>
              <w:t>」</w:t>
            </w:r>
            <w:r>
              <w:rPr>
                <w:rFonts w:hint="eastAsia"/>
              </w:rPr>
              <w:t>を選択します。非公開の場合、管理画面・公開画面ともに表示されません。</w:t>
            </w:r>
          </w:p>
        </w:tc>
      </w:tr>
      <w:tr w:rsidR="00544C55" w:rsidRPr="00B42C0C" w14:paraId="216A30A4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2E7F793E" w14:textId="3A3DA1E9" w:rsidR="00544C55" w:rsidRPr="00B42C0C" w:rsidRDefault="00544C55" w:rsidP="00544C5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10</w:t>
            </w:r>
            <w:r w:rsidRPr="00B42C0C">
              <w:t>]</w:t>
            </w:r>
            <w:r>
              <w:t>一覧順</w:t>
            </w:r>
          </w:p>
        </w:tc>
        <w:tc>
          <w:tcPr>
            <w:tcW w:w="8329" w:type="dxa"/>
          </w:tcPr>
          <w:p w14:paraId="6B5B1CBB" w14:textId="5CB72249" w:rsidR="00544C55" w:rsidRPr="00B42C0C" w:rsidRDefault="00544C55" w:rsidP="00544C55">
            <w:pPr>
              <w:pStyle w:val="a6"/>
              <w:spacing w:after="0"/>
            </w:pPr>
            <w:r w:rsidRPr="00B42C0C">
              <w:rPr>
                <w:rFonts w:hint="eastAsia"/>
              </w:rPr>
              <w:t>管理画面の並び順を設定します。半角数字を入力します。（昇順）</w:t>
            </w:r>
          </w:p>
        </w:tc>
      </w:tr>
      <w:tr w:rsidR="00544C55" w:rsidRPr="00B42C0C" w14:paraId="225E28F2" w14:textId="77777777" w:rsidTr="0014604C">
        <w:tc>
          <w:tcPr>
            <w:tcW w:w="2127" w:type="dxa"/>
            <w:shd w:val="clear" w:color="auto" w:fill="DEEAF6" w:themeFill="accent5" w:themeFillTint="33"/>
            <w:vAlign w:val="center"/>
          </w:tcPr>
          <w:p w14:paraId="1794B420" w14:textId="00B5B60F" w:rsidR="00544C55" w:rsidRPr="00B42C0C" w:rsidRDefault="00544C55" w:rsidP="00544C5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11</w:t>
            </w:r>
            <w:r w:rsidRPr="00B42C0C">
              <w:t>]</w:t>
            </w:r>
            <w:r w:rsidRPr="00544C55">
              <w:rPr>
                <w:rFonts w:hint="eastAsia"/>
              </w:rPr>
              <w:t>上部説明</w:t>
            </w:r>
          </w:p>
        </w:tc>
        <w:tc>
          <w:tcPr>
            <w:tcW w:w="8329" w:type="dxa"/>
          </w:tcPr>
          <w:p w14:paraId="3ECEE619" w14:textId="76CAA8E1" w:rsidR="00544C55" w:rsidRPr="00B42C0C" w:rsidRDefault="00791D1D" w:rsidP="00544C55">
            <w:pPr>
              <w:pStyle w:val="a6"/>
              <w:spacing w:after="0"/>
            </w:pPr>
            <w:r w:rsidRPr="00791D1D">
              <w:rPr>
                <w:rFonts w:hint="eastAsia"/>
              </w:rPr>
              <w:t>管理画面用に説明を</w:t>
            </w:r>
            <w:r>
              <w:rPr>
                <w:rFonts w:hint="eastAsia"/>
              </w:rPr>
              <w:t>アイテムの上部に表示します。</w:t>
            </w:r>
          </w:p>
        </w:tc>
      </w:tr>
      <w:tr w:rsidR="00544C55" w:rsidRPr="00B42C0C" w14:paraId="564C5BF6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0DFCD3B0" w14:textId="5655EABD" w:rsidR="00544C55" w:rsidRPr="00B42C0C" w:rsidRDefault="00544C55" w:rsidP="00544C55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12</w:t>
            </w:r>
            <w:r w:rsidRPr="00B42C0C">
              <w:t>]</w:t>
            </w:r>
            <w:r w:rsidRPr="00544C55">
              <w:rPr>
                <w:rFonts w:hint="eastAsia"/>
              </w:rPr>
              <w:t>下部説明</w:t>
            </w:r>
          </w:p>
        </w:tc>
        <w:tc>
          <w:tcPr>
            <w:tcW w:w="8329" w:type="dxa"/>
          </w:tcPr>
          <w:p w14:paraId="3751C055" w14:textId="7D167906" w:rsidR="00544C55" w:rsidRPr="00B42C0C" w:rsidRDefault="00791D1D" w:rsidP="00544C55">
            <w:pPr>
              <w:pStyle w:val="a6"/>
              <w:spacing w:after="0"/>
            </w:pPr>
            <w:r w:rsidRPr="00791D1D">
              <w:rPr>
                <w:rFonts w:hint="eastAsia"/>
              </w:rPr>
              <w:t>管理画面用に説明を</w:t>
            </w:r>
            <w:r>
              <w:rPr>
                <w:rFonts w:hint="eastAsia"/>
              </w:rPr>
              <w:t>アイテムの下部に表示します。</w:t>
            </w:r>
          </w:p>
        </w:tc>
      </w:tr>
    </w:tbl>
    <w:p w14:paraId="7408E736" w14:textId="2A8B7174" w:rsidR="006F622F" w:rsidRDefault="006F622F" w:rsidP="000B1785">
      <w:pPr>
        <w:pStyle w:val="a6"/>
      </w:pPr>
    </w:p>
    <w:p w14:paraId="428C3A72" w14:textId="77777777" w:rsidR="00071819" w:rsidRDefault="00071819" w:rsidP="000B1785">
      <w:pPr>
        <w:pStyle w:val="a6"/>
      </w:pPr>
    </w:p>
    <w:p w14:paraId="4827F86B" w14:textId="5A3A0B81" w:rsidR="000B1785" w:rsidRDefault="000B1785" w:rsidP="000B1785">
      <w:pPr>
        <w:pStyle w:val="a6"/>
      </w:pPr>
      <w:r w:rsidRPr="0045709B">
        <w:rPr>
          <w:rFonts w:hint="eastAsia"/>
        </w:rPr>
        <w:t>(</w:t>
      </w:r>
      <w:r>
        <w:rPr>
          <w:rFonts w:hint="eastAsia"/>
        </w:rPr>
        <w:t>4</w:t>
      </w:r>
      <w:r w:rsidRPr="0045709B">
        <w:rPr>
          <w:rFonts w:hint="eastAsia"/>
        </w:rPr>
        <w:t>)</w:t>
      </w:r>
      <w:r w:rsidR="008E561E">
        <w:t xml:space="preserve"> </w:t>
      </w:r>
      <w:r w:rsidR="008E561E">
        <w:rPr>
          <w:rFonts w:hint="eastAsia"/>
        </w:rPr>
        <w:t>登録処理が完了しました。</w:t>
      </w:r>
    </w:p>
    <w:p w14:paraId="4071F6BD" w14:textId="409C7ABF" w:rsidR="000B1785" w:rsidRDefault="008E561E" w:rsidP="000B1785">
      <w:pPr>
        <w:pStyle w:val="a6"/>
      </w:pPr>
      <w:r>
        <w:rPr>
          <w:noProof/>
        </w:rPr>
        <w:drawing>
          <wp:inline distT="0" distB="0" distL="0" distR="0" wp14:anchorId="73C6EA47" wp14:editId="5C39AD0E">
            <wp:extent cx="6645910" cy="1819910"/>
            <wp:effectExtent l="19050" t="19050" r="21590" b="27940"/>
            <wp:docPr id="1866" name="図 186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図 186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9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1DCE5F" w14:textId="75AB08A8" w:rsidR="00A17C60" w:rsidRDefault="00A17C60">
      <w:r>
        <w:br w:type="page"/>
      </w:r>
    </w:p>
    <w:p w14:paraId="3D7809D8" w14:textId="62E683C4" w:rsidR="000A5201" w:rsidRDefault="00A17C60" w:rsidP="000B1785">
      <w:pPr>
        <w:pStyle w:val="a6"/>
      </w:pPr>
      <w:r>
        <w:rPr>
          <w:rFonts w:hint="eastAsia"/>
        </w:rPr>
        <w:lastRenderedPageBreak/>
        <w:t>【</w:t>
      </w:r>
      <w:r w:rsidRPr="00B42C0C">
        <w:rPr>
          <w:rFonts w:hint="eastAsia"/>
        </w:rPr>
        <w:t>[</w:t>
      </w:r>
      <w:r>
        <w:rPr>
          <w:rFonts w:hint="eastAsia"/>
        </w:rPr>
        <w:t>5</w:t>
      </w:r>
      <w:r w:rsidRPr="00B42C0C">
        <w:t>]</w:t>
      </w:r>
      <w:r w:rsidRPr="00544C55">
        <w:rPr>
          <w:rFonts w:hint="eastAsia"/>
        </w:rPr>
        <w:t>初期値</w:t>
      </w:r>
      <w:r>
        <w:rPr>
          <w:rFonts w:hint="eastAsia"/>
        </w:rPr>
        <w:t>】</w:t>
      </w:r>
    </w:p>
    <w:p w14:paraId="4059F2E2" w14:textId="15ED6DCC" w:rsidR="00A17C60" w:rsidRDefault="00A17C60" w:rsidP="000B1785">
      <w:pPr>
        <w:pStyle w:val="a6"/>
        <w:rPr>
          <w:rFonts w:hint="eastAsia"/>
        </w:rPr>
      </w:pPr>
      <w:r>
        <w:rPr>
          <w:rFonts w:hint="eastAsia"/>
        </w:rPr>
        <w:t>テンプレートの初期値を入力し、登録します。</w:t>
      </w:r>
    </w:p>
    <w:p w14:paraId="3C147BF3" w14:textId="47175329" w:rsidR="00A17C60" w:rsidRDefault="00E16058" w:rsidP="000B1785">
      <w:pPr>
        <w:pStyle w:val="a6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4DE2B93" wp14:editId="468F7FAE">
                <wp:simplePos x="0" y="0"/>
                <wp:positionH relativeFrom="column">
                  <wp:posOffset>2324100</wp:posOffset>
                </wp:positionH>
                <wp:positionV relativeFrom="paragraph">
                  <wp:posOffset>3794124</wp:posOffset>
                </wp:positionV>
                <wp:extent cx="3886200" cy="2682875"/>
                <wp:effectExtent l="38100" t="0" r="19050" b="98425"/>
                <wp:wrapNone/>
                <wp:docPr id="57" name="コネクタ: カギ線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0" cy="2682875"/>
                        </a:xfrm>
                        <a:prstGeom prst="bentConnector3">
                          <a:avLst>
                            <a:gd name="adj1" fmla="val 808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CEEA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57" o:spid="_x0000_s1026" type="#_x0000_t34" style="position:absolute;left:0;text-align:left;margin-left:183pt;margin-top:298.75pt;width:306pt;height:211.25pt;flip:x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+0D/AEAAEEEAAAOAAAAZHJzL2Uyb0RvYy54bWysU02P0zAQvSPxHyzfadKutoSq6R66FA4I&#10;Vgv8ANceJ0b+km2a9t8zdtIsC+IAIgcrtue9efNmvL07G01OEKJytqXLRU0JWO6Esl1Lv345vGoo&#10;iYlZwbSz0NILRHq3e/liO/gNrFzvtIBAkMTGzeBb2qfkN1UVeQ+GxYXzYPFSumBYwm3oKhHYgOxG&#10;V6u6XleDC8IHxyFGPL0fL+mu8EsJPH2SMkIiuqWoLZU1lPWY12q3ZZsuMN8rPslg/6DCMGUx6Ux1&#10;zxIj34P6jcooHlx0Mi24M5WTUnEoNWA1y/qXaj73zEOpBc2JfrYp/j9a/vG0tw8BbRh83ET/EHIV&#10;ZxkMkVr599jTUhcqJedi22W2Dc6JcDy8aZo19oISjnerdbNqXt9mY6uRKBP6ENM7cIbkn5Yewaa9&#10;sxbb48JNScBOH2IqDgpimcFRYeLbkhJpNDbkxDRp6qaZaKdgTHAlzkhtyYB639S3daGMTitxUFrn&#10;yxi6414HgkwtPRxq/CayZ2GJKf3WCpIuHiWkoJjtNEyR2mJRTz6Vv3TRMCZ/BEmUQD9Gx8oIw5yS&#10;cY5FL2cmjM4wifJm4CQ7z/6fgFN8hkIZ778Bz4iS2dk0g42yLoymPc+ezlfJcoy/OjDWnS04OnEp&#10;E1SswTktnZ/eVH4IP+8L/Onl734AAAD//wMAUEsDBBQABgAIAAAAIQB+SCk63wAAAAwBAAAPAAAA&#10;ZHJzL2Rvd25yZXYueG1sTI/PTsJAEMbvJr7DZky8yVaUArVbQkiMwZOgDzB0x7axO9t0F1p4eseT&#10;HOebX74/+Wp0rTpRHxrPBh4nCSji0tuGKwNfn68PC1AhIltsPZOBMwVYFbc3OWbWD7yj0z5WSkw4&#10;ZGigjrHLtA5lTQ7DxHfE8vv2vcMoZ19p2+Mg5q7V0yRJtcOGJaHGjjY1lT/7ozMwHdYfEd3F2/Hs&#10;Ls+7t+3mfbY15v5uXL+AijTGfxj+6kt1KKTTwR/ZBtUaeEpT2RINzJbzGSghlvOFKAdBE4kGXeT6&#10;ekTxCwAA//8DAFBLAQItABQABgAIAAAAIQC2gziS/gAAAOEBAAATAAAAAAAAAAAAAAAAAAAAAABb&#10;Q29udGVudF9UeXBlc10ueG1sUEsBAi0AFAAGAAgAAAAhADj9If/WAAAAlAEAAAsAAAAAAAAAAAAA&#10;AAAALwEAAF9yZWxzLy5yZWxzUEsBAi0AFAAGAAgAAAAhALiT7QP8AQAAQQQAAA4AAAAAAAAAAAAA&#10;AAAALgIAAGRycy9lMm9Eb2MueG1sUEsBAi0AFAAGAAgAAAAhAH5IKTrfAAAADAEAAA8AAAAAAAAA&#10;AAAAAAAAVgQAAGRycy9kb3ducmV2LnhtbFBLBQYAAAAABAAEAPMAAABiBQAAAAA=&#10;" adj="1747" strokecolor="red" strokeweight="1.5pt">
                <v:stroke endarrow="block"/>
              </v:shape>
            </w:pict>
          </mc:Fallback>
        </mc:AlternateContent>
      </w:r>
      <w:r w:rsidR="00A17C60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9C84D7D" wp14:editId="00B64ECB">
                <wp:simplePos x="0" y="0"/>
                <wp:positionH relativeFrom="margin">
                  <wp:posOffset>971550</wp:posOffset>
                </wp:positionH>
                <wp:positionV relativeFrom="paragraph">
                  <wp:posOffset>304800</wp:posOffset>
                </wp:positionV>
                <wp:extent cx="552450" cy="190500"/>
                <wp:effectExtent l="76200" t="76200" r="76200" b="95250"/>
                <wp:wrapNone/>
                <wp:docPr id="56" name="正方形/長方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C2508" id="正方形/長方形 56" o:spid="_x0000_s1026" style="position:absolute;left:0;text-align:left;margin-left:76.5pt;margin-top:24pt;width:43.5pt;height:1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rGWwIAAJ4EAAAOAAAAZHJzL2Uyb0RvYy54bWysVE1v2zAMvQ/YfxB0X+xkSZcacYoiXYYB&#10;3QfWDTvLsmwLlUWNUuK0v36U4qTBdhuWg0Ca0uN7/Mjq5tAbtlfoNdiSTyc5Z8pKqLVtS/7j+/bN&#10;kjMfhK2FAatK/qQ8v1m/frUaXKFm0IGpFTICsb4YXMm7EFyRZV52qhd+Ak5ZCjaAvQjkYpvVKAZC&#10;7002y/OrbACsHYJU3tPXu2OQrxN+0ygZvjSNV4GZkhO3kE5MZxXPbL0SRYvCdVqONMQ/sOiFtpT0&#10;DHUngmA71H9B9VoieGjCREKfQdNoqZIGUjPN/1Dz0AmnkhYqjnfnMvn/Bys/7x/cV4zUvbsH+eiZ&#10;hU0nbKtuEWHolKgp3TQWKhucL84PouPpKauGT1BTa8UuQKrBocE+ApI6dkilfjqXWh0Ck/RxsZjN&#10;F9QQSaHpdb7IUysyUZweO/Thg4KeRaPkSJ1M4GJ/70MkI4rTlZjLwlYbk7ppLBtG0PTCg9F1jCaR&#10;2FYbg2wvaCC225x+SRrJv7zW60BjaXRf8mW8Mw5KrMZ7W6c0QWhztImKsRFcpYEjfkn9jiAeunpg&#10;ldnhN1GX/Opt1Mk86Z/mNL3RjvpHW5iWdkgG5Awh/NShSwMQaxcBo9wz9coI+XgsiHGdOOqZn5iO&#10;xaHbqVBwopK8C5apo7GJcV98UUH9RA2l5KlrtNZkdIDPnA20IiX3v3YCFWfmo6WheDefXS9op5Kz&#10;XF6THLwMVBcBYSUBlTxwdjQ34biFO4e67SjPNKmxcEtj1OjU4hdO4/DREiQJ48LGLbv0062Xv5X1&#10;bwAAAP//AwBQSwMEFAAGAAgAAAAhAFZmuj/cAAAACQEAAA8AAABkcnMvZG93bnJldi54bWxMT8lO&#10;w0AMvSPxDyMjcaMT2gJtyKRCSJxALKUS10nGWUTGjjKTNPD1mBOc7Gc/vSXbzb5TEw6hZTJwuUhA&#10;IZXsWqoNHN4fLjagQrTkbMeEBr4wwC4/Pcls6vhIbzjtY61EhEJqDTQx9qnWoWzQ27DgHkl+FQ/e&#10;RoFDrd1gjyLuO71MkmvtbUvi0Nge7xssP/ejN3BTvW7Hj6nYfj8dnnmqKn55XLEx52fz3S2oiHP8&#10;I8NvfIkOuWQqeCQXVCf4aiVdooH1RqYQlutElkLU5aDzTP9vkP8AAAD//wMAUEsBAi0AFAAGAAgA&#10;AAAhALaDOJL+AAAA4QEAABMAAAAAAAAAAAAAAAAAAAAAAFtDb250ZW50X1R5cGVzXS54bWxQSwEC&#10;LQAUAAYACAAAACEAOP0h/9YAAACUAQAACwAAAAAAAAAAAAAAAAAvAQAAX3JlbHMvLnJlbHNQSwEC&#10;LQAUAAYACAAAACEATgqaxlsCAACeBAAADgAAAAAAAAAAAAAAAAAuAgAAZHJzL2Uyb0RvYy54bWxQ&#10;SwECLQAUAAYACAAAACEAVma6P9wAAAAJAQAADwAAAAAAAAAAAAAAAAC1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17C60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211FD95" wp14:editId="335870A7">
                <wp:simplePos x="0" y="0"/>
                <wp:positionH relativeFrom="margin">
                  <wp:posOffset>1981200</wp:posOffset>
                </wp:positionH>
                <wp:positionV relativeFrom="paragraph">
                  <wp:posOffset>3316605</wp:posOffset>
                </wp:positionV>
                <wp:extent cx="4683760" cy="479425"/>
                <wp:effectExtent l="114300" t="76200" r="135890" b="92075"/>
                <wp:wrapNone/>
                <wp:docPr id="47" name="正方形/長方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3760" cy="479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1EDAA" id="正方形/長方形 47" o:spid="_x0000_s1026" style="position:absolute;left:0;text-align:left;margin-left:156pt;margin-top:261.15pt;width:368.8pt;height:37.7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0vZXwIAAJ8EAAAOAAAAZHJzL2Uyb0RvYy54bWysVMtu2zAQvBfoPxC815Id27GFyEHg1EWB&#10;9IGmRc8URUlEKC67pC2nX98l/Yjb3or6QJBacnZmdtc3t/vesJ1Cr8GWfDzKOVNWQq1tW/JvXzdv&#10;Fpz5IGwtDFhV8mfl+e3q9aubwRVqAh2YWiEjEOuLwZW8C8EVWeZlp3rhR+CUpWAD2ItAR2yzGsVA&#10;6L3JJnk+zwbA2iFI5T19vT8E+SrhN42S4VPTeBWYKTlxC2nFtFZxzVY3omhRuE7LIw3xDyx6oS0l&#10;PUPdiyDYFvVfUL2WCB6aMJLQZ9A0WqqkgdSM8z/UPHbCqaSFzPHubJP/f7Dy4+7RfcZI3bsHkE+e&#10;WVh3wrbqDhGGToma0o2jUdngfHF+EA+enrJq+AA1lVZsAyQP9g32EZDUsX2y+vlstdoHJunjdL64&#10;up5TRSTFptfL6WSWUoji9NqhD+8U9CxuSo5UyoQudg8+RDaiOF2JySxstDGpnMaygSgv81meXngw&#10;uo7RpBLbam2Q7QR1xGaT0++Y+LdrvQ7Ul0b3JV/EO8dOiXa8tXVKE4Q2hz1RMTaCq9RxxC/J3xLE&#10;Y1cPrDJb/CLqks+vZoTEPBkwzql94570n/bCtDREMiBnCOG7Dl3qgGheBIxyz9QrI+TTwRDjOnHQ&#10;Mz0xPZpDt5NRcKKSThcsU0ljFePA+KKC+pkqSslT2WiuadMB/uRsoBkpuf+xFag4M+8tdcX1dLKc&#10;0VClw2KxJDl4GaguAsJKAip54OywXYfDGG4d6rajPOOkxsId9VGjU4lfOB27j6YgSThObByzy3O6&#10;9fK/svoFAAD//wMAUEsDBBQABgAIAAAAIQB7H+0i4gAAAAwBAAAPAAAAZHJzL2Rvd25yZXYueG1s&#10;TI/NTsMwEITvSLyDtUjcqNME2iaNUyEkTiAKpVKvTrL5EfFuFDtp4OlxT3CcndHsN+luNp2YcLAt&#10;k4LlIgCBVHDZUq3g+Pl8twFhnaZSd0yo4Bst7LLrq1QnJZ/pA6eDq4UvIZtoBY1zfSKlLRo02i64&#10;R/JexYPRzsuhluWgz77cdDIMgpU0uiX/odE9PjVYfB1Go2Bdvcfjacrjn9fjG09VxfuXiJW6vZkf&#10;tyAczu4vDBd8jw6ZZ8p5pNKKTkG0DP0Wp+AhDCMQl0RwH69A5P4Urzcgs1T+H5H9AgAA//8DAFBL&#10;AQItABQABgAIAAAAIQC2gziS/gAAAOEBAAATAAAAAAAAAAAAAAAAAAAAAABbQ29udGVudF9UeXBl&#10;c10ueG1sUEsBAi0AFAAGAAgAAAAhADj9If/WAAAAlAEAAAsAAAAAAAAAAAAAAAAALwEAAF9yZWxz&#10;Ly5yZWxzUEsBAi0AFAAGAAgAAAAhAH4LS9lfAgAAnwQAAA4AAAAAAAAAAAAAAAAALgIAAGRycy9l&#10;Mm9Eb2MueG1sUEsBAi0AFAAGAAgAAAAhAHsf7SLiAAAADAEAAA8AAAAAAAAAAAAAAAAAuQQAAGRy&#10;cy9kb3ducmV2LnhtbFBLBQYAAAAABAAEAPMAAADI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A17C60">
        <w:rPr>
          <w:rFonts w:hint="eastAsia"/>
          <w:noProof/>
        </w:rPr>
        <w:drawing>
          <wp:inline distT="0" distB="0" distL="0" distR="0" wp14:anchorId="5AF882D2" wp14:editId="46AB4356">
            <wp:extent cx="6645910" cy="3775075"/>
            <wp:effectExtent l="19050" t="19050" r="21590" b="15875"/>
            <wp:docPr id="2008558041" name="図 16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58041" name="図 162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31"/>
                    <a:stretch/>
                  </pic:blipFill>
                  <pic:spPr bwMode="auto">
                    <a:xfrm>
                      <a:off x="0" y="0"/>
                      <a:ext cx="6645910" cy="377507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2376A" w14:textId="76112AC0" w:rsidR="00A17C60" w:rsidRDefault="00A17C60" w:rsidP="000B1785">
      <w:pPr>
        <w:pStyle w:val="a6"/>
      </w:pPr>
    </w:p>
    <w:p w14:paraId="3502CA7D" w14:textId="0D6C80CC" w:rsidR="00A17C60" w:rsidRDefault="00A17C60" w:rsidP="000B1785">
      <w:pPr>
        <w:pStyle w:val="a6"/>
      </w:pPr>
      <w:r>
        <w:rPr>
          <w:rFonts w:hint="eastAsia"/>
        </w:rPr>
        <w:t>記事作成画面からテンプレートを選択した際に、初期値があらかじめ入力された状態になります。</w:t>
      </w:r>
    </w:p>
    <w:p w14:paraId="0A4240F3" w14:textId="3B4054CD" w:rsidR="00A17C60" w:rsidRDefault="00A17C60" w:rsidP="000B1785">
      <w:pPr>
        <w:pStyle w:val="a6"/>
        <w:rPr>
          <w:rFonts w:hint="eastAsia"/>
        </w:rPr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24AAC01" wp14:editId="02C5177E">
                <wp:simplePos x="0" y="0"/>
                <wp:positionH relativeFrom="margin">
                  <wp:posOffset>971550</wp:posOffset>
                </wp:positionH>
                <wp:positionV relativeFrom="paragraph">
                  <wp:posOffset>312420</wp:posOffset>
                </wp:positionV>
                <wp:extent cx="323850" cy="190500"/>
                <wp:effectExtent l="76200" t="76200" r="76200" b="95250"/>
                <wp:wrapNone/>
                <wp:docPr id="55" name="正方形/長方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0D4BA" id="正方形/長方形 55" o:spid="_x0000_s1026" style="position:absolute;left:0;text-align:left;margin-left:76.5pt;margin-top:24.6pt;width:25.5pt;height:1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6dQWwIAAJ4EAAAOAAAAZHJzL2Uyb0RvYy54bWysVE1v2zAMvQ/YfxB0X+ykTZcYdYqiXYYB&#10;3QfWDTvTsmwLlSWNUuJ0v36U7KTBdhuWg0Ca0uN7/Mj1zaHXbC/RK2tKPp/lnEkjbK1MW/Lv37Zv&#10;Vpz5AKYGbY0s+bP0/Gbz+tX14Aq5sJ3VtURGIMYXgyt5F4IrssyLTvbgZ9ZJQ8HGYg+BXGyzGmEg&#10;9F5nizy/ygaLtUMrpPf09X4M8k3Cbxopwuem8TIwXXLiFtKJ6azimW2uoWgRXKfERAP+gUUPylDS&#10;E9Q9BGA7VH9B9Uqg9bYJM2H7zDaNEjJpIDXz/A81jx04mbRQcbw7lcn/P1jxaf/ovmCk7t2DFU+e&#10;GXvXgWnlLaIdOgk1pZvHQmWD88XpQXQ8PWXV8NHW1FrYBZtqcGiwj4Ckjh1SqZ9PpZaHwAR9vFhc&#10;rJbUEEGh+Tpf5qkVGRTHxw59eC9tz6JRcqROJnDYP/gQyUBxvBJzGbtVWqduasOGCTS98FarOkaT&#10;SGyrO41sDzQQ221OvySN5J9f61WgsdSqL/kq3pkGJVbjnalTmgBKjzZR0SaCyzRwxC+p3xHEY1cP&#10;rNI7/Ap1ya8uok7mSf88p+mNdtQ/2aBb2iERkDO04YcKXRqAWLsIGOWeqFcaxNNYEO06GPVcHplO&#10;xaHbqVD2SCV5ZyxTR2MT4774orL1MzWUkqeu0VqT0Vn8xdlAK1Jy/3MHKDnTHwwNxdvLxXpJO5Wc&#10;1WpNcvA8UJ0FwAgCKnngbDTvwriFO4eq7SjPPKkx9pbGqFGpxS+cpuGjJUgSpoWNW3bup1svfyub&#10;3wAAAP//AwBQSwMEFAAGAAgAAAAhADB1sA7dAAAACQEAAA8AAABkcnMvZG93bnJldi54bWxMj0tP&#10;hEAQhO8m/odJm3hzB9n1ATJsjIknjavrJl4HaB6R6SbMwKK/3vakx6quVH+VbRfXqxlH3zEZuFxF&#10;oJBKrjpqDBzeHy9uQflgqbI9Exr4Qg/b/PQks2nFR3rDeR8aJSXkU2ugDWFItfZli876FQ9Icqt5&#10;dDaIHBtdjfYo5a7XcRRda2c7kg+tHfChxfJzPzkDN/VrMn3MRfL9fHjhua5597RmY87Plvs7UAGX&#10;8BeGX3xBh1yYCp6o8qoXfbWWLcHAJolBSSCONmIU0i6GzjP9f0H+AwAA//8DAFBLAQItABQABgAI&#10;AAAAIQC2gziS/gAAAOEBAAATAAAAAAAAAAAAAAAAAAAAAABbQ29udGVudF9UeXBlc10ueG1sUEsB&#10;Ai0AFAAGAAgAAAAhADj9If/WAAAAlAEAAAsAAAAAAAAAAAAAAAAALwEAAF9yZWxzLy5yZWxzUEsB&#10;Ai0AFAAGAAgAAAAhALp/p1BbAgAAngQAAA4AAAAAAAAAAAAAAAAALgIAAGRycy9lMm9Eb2MueG1s&#10;UEsBAi0AFAAGAAgAAAAhADB1sA7dAAAACQEAAA8AAAAAAAAAAAAAAAAAtQ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B924E58" wp14:editId="6216BDEB">
                <wp:simplePos x="0" y="0"/>
                <wp:positionH relativeFrom="margin">
                  <wp:posOffset>2066925</wp:posOffset>
                </wp:positionH>
                <wp:positionV relativeFrom="paragraph">
                  <wp:posOffset>1998346</wp:posOffset>
                </wp:positionV>
                <wp:extent cx="257175" cy="247650"/>
                <wp:effectExtent l="76200" t="76200" r="104775" b="95250"/>
                <wp:wrapNone/>
                <wp:docPr id="53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BDFE0" id="正方形/長方形 53" o:spid="_x0000_s1026" style="position:absolute;left:0;text-align:left;margin-left:162.75pt;margin-top:157.35pt;width:20.25pt;height:19.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m5XQIAAJ4EAAAOAAAAZHJzL2Uyb0RvYy54bWysVMlu2zAQvRfoPxC815LdeBMiB0FSFwXS&#10;BU2LnimKkohQHHZIW06/vkPKdoz2VtQHYkZDvnlvFl/fHHrD9gq9Blvy6STnTFkJtbZtyb9/275Z&#10;ceaDsLUwYFXJn5XnN5vXr64HV6gZdGBqhYxArC8GV/IuBFdkmZed6oWfgFOWgg1gLwK52GY1ioHQ&#10;e5PN8nyRDYC1Q5DKe/p6Pwb5JuE3jZLhc9N4FZgpOXEL6cR0VvHMNteiaFG4TssjDfEPLHqhLSU9&#10;Q92LINgO9V9QvZYIHpowkdBn0DRaqqSB1EzzP9Q8dsKppIWK4925TP7/wcpP+0f3BSN17x5APnlm&#10;4a4TtlW3iDB0StSUbhoLlQ3OF+cH0fH0lFXDR6iptWIXINXg0GAfAUkdO6RSP59LrQ6BSfo4my+n&#10;yzlnkkKzq+VinlqRieL02KEP7xX0LBolR+pkAhf7Bx8iGVGcrsRcFrbamNRNY9lAjNc5YSZdYHQd&#10;o8nBtrozyPaCBmK7zemXpJH8y2u9DjSWRvclX8U7x0GJ1Xhn65QmCG1Gm6gYG8FVGjjiFx3YEcRj&#10;Vw+sMjv8KuqSL97OCYl50j/NaXqjTfpPtjAt7ZAMyBlC+KFDlwYg1i4CRrln6pUR8mksiHGdGPVc&#10;nZgei0O3U6HOVJJ3wTJ1NDYx7osvKqifqaGUPHWN1pqMDvAXZwOtSMn9z51AxZn5YGkollezNbUw&#10;JGe1WpMcvAxUFwFhJQGVPHA2mndh3MKdQ912lGea1Fi4pTFqdGrxC6fj8NESJAnHhY1bdumnWy9/&#10;K5vfAAAA//8DAFBLAwQUAAYACAAAACEAuRVowOEAAAALAQAADwAAAGRycy9kb3ducmV2LnhtbEyP&#10;S0/DMBCE70j8B2uRuFGnDUloGqdCSJxAPEqlXp3EeYh4N4qdNPDrWU5wm9F+mp3J9ovtxWxG1xEq&#10;WK8CEAZLqjpsFBw/Hm/uQDivsdI9oVHwZRzs88uLTKcVnfHdzAffCA5Bl2oFrfdDKqUrW2O1W9Fg&#10;kG81jVZ7tmMjq1GfOdz2chMEsbS6Q/7Q6sE8tKb8PExWQVK/bafTXGy/n48vNNc1vT6FpNT11XK/&#10;A+HN4v9g+K3P1SHnTgVNWDnRKwg3UcQoi/VtAoKJMI55XcEiChOQeSb/b8h/AAAA//8DAFBLAQIt&#10;ABQABgAIAAAAIQC2gziS/gAAAOEBAAATAAAAAAAAAAAAAAAAAAAAAABbQ29udGVudF9UeXBlc10u&#10;eG1sUEsBAi0AFAAGAAgAAAAhADj9If/WAAAAlAEAAAsAAAAAAAAAAAAAAAAALwEAAF9yZWxzLy5y&#10;ZWxzUEsBAi0AFAAGAAgAAAAhAPKaebldAgAAngQAAA4AAAAAAAAAAAAAAAAALgIAAGRycy9lMm9E&#10;b2MueG1sUEsBAi0AFAAGAAgAAAAhALkVaMDhAAAACw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08D4485" wp14:editId="67F1BCB2">
            <wp:extent cx="6645910" cy="2823845"/>
            <wp:effectExtent l="19050" t="19050" r="21590" b="14605"/>
            <wp:docPr id="634189221" name="図 16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89221" name="図 163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384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B0C412" w14:textId="77777777" w:rsidR="000A5201" w:rsidRDefault="000A5201">
      <w:r>
        <w:br w:type="page"/>
      </w:r>
    </w:p>
    <w:p w14:paraId="04164ED3" w14:textId="4EF5DD19" w:rsidR="000A5201" w:rsidRPr="00791D1D" w:rsidRDefault="000A5201" w:rsidP="000B1785">
      <w:pPr>
        <w:pStyle w:val="a6"/>
      </w:pPr>
      <w:r w:rsidRPr="00791D1D">
        <w:rPr>
          <w:rFonts w:hint="eastAsia"/>
        </w:rPr>
        <w:lastRenderedPageBreak/>
        <w:t>【アイテム　添付ファイル】</w:t>
      </w:r>
    </w:p>
    <w:p w14:paraId="492FF0E8" w14:textId="754E11D7" w:rsidR="008A0A71" w:rsidRDefault="008A0A71" w:rsidP="000B1785">
      <w:pPr>
        <w:pStyle w:val="a6"/>
      </w:pPr>
      <w:r>
        <w:rPr>
          <w:rFonts w:hint="eastAsia"/>
        </w:rPr>
        <w:t>アップロードしたファイル名を添付ファイルの項目に入力します。</w:t>
      </w:r>
    </w:p>
    <w:p w14:paraId="270B5BA9" w14:textId="30E99770" w:rsidR="000A5201" w:rsidRDefault="003D4491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6667C40" wp14:editId="421F59D4">
                <wp:simplePos x="0" y="0"/>
                <wp:positionH relativeFrom="margin">
                  <wp:posOffset>3114675</wp:posOffset>
                </wp:positionH>
                <wp:positionV relativeFrom="paragraph">
                  <wp:posOffset>5343525</wp:posOffset>
                </wp:positionV>
                <wp:extent cx="1260000" cy="228600"/>
                <wp:effectExtent l="76200" t="76200" r="92710" b="95250"/>
                <wp:wrapNone/>
                <wp:docPr id="31" name="正方形/長方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00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10A36" id="正方形/長方形 31" o:spid="_x0000_s1026" style="position:absolute;left:0;text-align:left;margin-left:245.25pt;margin-top:420.75pt;width:99.2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emWgIAAJ8EAAAOAAAAZHJzL2Uyb0RvYy54bWysVNtu2zAMfR+wfxD0vtrJ2i4x6hRFuwwD&#10;ugvWDXumZTkWKosapcTpvn6Ucmm2vQ3zg0Ga0uE5vPjqejtYsdEUDLpaTs5KKbRT2Bq3quW3r8tX&#10;MylCBNeCRadr+aSDvF68fHE1+kpPsUfbahIM4kI1+lr2MfqqKILq9QDhDL12HOyQBojs0qpoCUZG&#10;H2wxLcvLYkRqPaHSIfDXu11QLjJ+12kVP3Vd0FHYWjK3mN+U3016F4srqFYEvjdqTwP+gcUAxnHS&#10;I9QdRBBrMn9BDUYRBuzimcKhwK4zSmcNrGZS/qHmoQevsxYuTvDHMoX/B6s+bh78Z0rUg79H9RiE&#10;w9se3ErfEOHYa2g53SQVqhh9qI4XkhP4qmjGD9hya2EdMddg29GQAFmd2OZSPx1LrbdRKP44mV6W&#10;/EihODadztjLKaA63PYU4juNg0hGLYlbmdFhcx9iYgPV4UhK5nBprM3ttE6MnGFeXpT5RkBr2hTN&#10;KmnV3FoSG0gTwc9yuU/827HBRJ5La4ZaztKp/aSkcrx1bU4TwdidzVSsS+A6Txzzy/LXDPHQt6No&#10;7Jq+QFvLy9cXSXNIBSh5fJPN+g822BUvkYokBWH8bmKfJyAVLwEmuUfqjQX1uCuI9T3s9JwfmO6L&#10;w6dzofBAJXsnLHNLUxfTwoSqwfaJO8rJU86012z0SD+lGHlHahl+rIG0FPa946l4cz6dX/BSZWc2&#10;m/MVOg00JwFwioFqGaXYmbdxt4ZrT2bVc55JVuPwhueoM7nFz5z208dbkCXsNzat2amfTz3/Vxa/&#10;AAAA//8DAFBLAwQUAAYACAAAACEAG0D/ouEAAAALAQAADwAAAGRycy9kb3ducmV2LnhtbEyPTU+D&#10;QBCG7yb+h82YeLNLTaFbytIYE3trYqs18baFKaDsLGGXgv56x5Pe5uPJO89km8m24oK9bxxpmM8i&#10;EEiFKxuqNLy+PN0pED4YKk3rCDV8oYdNfn2VmbR0I+3xcgiV4BDyqdFQh9ClUvqiRmv8zHVIvDu7&#10;3prAbV/Jsjcjh9tW3kdRIq1piC/UpsPHGovPw2A1xHuLu/ft8P1xdNXbdqfG5Kietb69mR7WIAJO&#10;4Q+GX31Wh5ydTm6g0otWw2IVxYxqUIs5F0wkSq1AnHiyXMYg80z+/yH/AQAA//8DAFBLAQItABQA&#10;BgAIAAAAIQC2gziS/gAAAOEBAAATAAAAAAAAAAAAAAAAAAAAAABbQ29udGVudF9UeXBlc10ueG1s&#10;UEsBAi0AFAAGAAgAAAAhADj9If/WAAAAlAEAAAsAAAAAAAAAAAAAAAAALwEAAF9yZWxzLy5yZWxz&#10;UEsBAi0AFAAGAAgAAAAhAHF316ZaAgAAnwQAAA4AAAAAAAAAAAAAAAAALgIAAGRycy9lMm9Eb2Mu&#10;eG1sUEsBAi0AFAAGAAgAAAAhABtA/6LhAAAACwEAAA8AAAAAAAAAAAAAAAAAtAQAAGRycy9kb3du&#10;cmV2LnhtbFBLBQYAAAAABAAEAPMAAADC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A0A71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629955E" wp14:editId="3FE5BAF3">
                <wp:simplePos x="0" y="0"/>
                <wp:positionH relativeFrom="margin">
                  <wp:posOffset>1809750</wp:posOffset>
                </wp:positionH>
                <wp:positionV relativeFrom="paragraph">
                  <wp:posOffset>5343525</wp:posOffset>
                </wp:positionV>
                <wp:extent cx="1285875" cy="228600"/>
                <wp:effectExtent l="95250" t="76200" r="104775" b="9525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C26C" id="正方形/長方形 5" o:spid="_x0000_s1026" style="position:absolute;left:0;text-align:left;margin-left:142.5pt;margin-top:420.75pt;width:101.25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eWXwIAAJ8EAAAOAAAAZHJzL2Uyb0RvYy54bWysVMtu2zAQvBfoPxC815Ld2FEEy0Hg1EWB&#10;9IGmRc8URUlEKC67pC2nX98l/YjR3or6QJBacnZmdtfL2/1g2E6h12ArPp3knCkrodG2q/j3b5s3&#10;BWc+CNsIA1ZV/Fl5frt6/Wo5ulLNoAfTKGQEYn05uor3Ibgyy7zs1SD8BJyyFGwBBxHoiF3WoBgJ&#10;fTDZLM8X2QjYOASpvKev94cgXyX8tlUyfG5brwIzFSduIa2Y1jqu2Wopyg6F67U80hD/wGIQ2lLS&#10;M9S9CIJtUf8FNWiJ4KENEwlDBm2rpUoaSM00/0PNYy+cSlrIHO/ONvn/Bys/7R7dF4zUvXsA+eSZ&#10;hXUvbKfuEGHslWgo3TQalY3Ol+cH8eDpKavHj9BQacU2QPJg3+IQAUkd2yern89Wq31gkj5OZ8W8&#10;uJ5zJik2mxWLPNUiE+XptUMf3isYWNxUHKmUCV3sHnyIbER5uhKTWdhoY1I5jWUjZbjJ53l64cHo&#10;JkaTSuzqtUG2E9QRm01Ov6SN9F9eG3SgvjR6qHgR7xw7JdrxzjYpTRDaHPZExdgIrlLHEb8kf0sQ&#10;j30zstps8atoKr54Oyck5qMBObVv3JP+016YjoZIBuQMIfzQoU8dEM2LgFHumXpthHw6GGJcLw56&#10;rk5Mj+bQ7WQUnKik0wXLVNJYxTgwvqyheaaKUvJUNppr2vSAvzgbaUYq7n9uBSrOzAdLXXF9Nbuh&#10;EoZ0KIobkoOXgfoiIKwkoIoHzg7bdTiM4dah7nrKM01qLNxRH7U6lfiF07H7aAqShOPExjG7PKdb&#10;L/8rq98AAAD//wMAUEsDBBQABgAIAAAAIQAeM8kJ4QAAAAsBAAAPAAAAZHJzL2Rvd25yZXYueG1s&#10;TI9LT8MwEITvSPwHaytxo05LS9I0ToWQOIF4lEpcndh5iHg3ip008OtZTnCb3R3NfpMdZteJyQ6+&#10;JVSwWkYgLJZkWqwVnN4frhMQPmg0uiO0Cr6sh0N+eZHp1NAZ3+x0DLXgEPSpVtCE0KdS+rKxTvsl&#10;9Rb5VtHgdOBxqKUZ9JnDXSfXUXQrnW6RPzS6t/eNLT+Po1MQV6+78WMqdt9Pp2eaqopeHm9IqavF&#10;fLcHEewc/szwi8/okDNTQSMaLzoF62TLXYKCZLPagmDHJolZFLyJWcg8k/875D8AAAD//wMAUEsB&#10;Ai0AFAAGAAgAAAAhALaDOJL+AAAA4QEAABMAAAAAAAAAAAAAAAAAAAAAAFtDb250ZW50X1R5cGVz&#10;XS54bWxQSwECLQAUAAYACAAAACEAOP0h/9YAAACUAQAACwAAAAAAAAAAAAAAAAAvAQAAX3JlbHMv&#10;LnJlbHNQSwECLQAUAAYACAAAACEAhcbXll8CAACfBAAADgAAAAAAAAAAAAAAAAAuAgAAZHJzL2Uy&#10;b0RvYy54bWxQSwECLQAUAAYACAAAACEAHjPJCeEAAAAL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A0A71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CA7004" wp14:editId="139690FC">
                <wp:simplePos x="0" y="0"/>
                <wp:positionH relativeFrom="margin">
                  <wp:posOffset>1476375</wp:posOffset>
                </wp:positionH>
                <wp:positionV relativeFrom="paragraph">
                  <wp:posOffset>2943225</wp:posOffset>
                </wp:positionV>
                <wp:extent cx="1419225" cy="285750"/>
                <wp:effectExtent l="95250" t="76200" r="123825" b="9525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B844" id="正方形/長方形 2" o:spid="_x0000_s1026" style="position:absolute;left:0;text-align:left;margin-left:116.25pt;margin-top:231.75pt;width:111.75pt;height:22.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HUXQ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0/Fi&#10;MplxJig2mc9uZ6kXGRTn19b58F5iz6JRcketTOiwf/QhsoHifCUmM7hRWqd2asMGyrDICTMJQ63q&#10;GE2Oa6u1dmwPNBGbTU6/pI30X1/rVaC51Kov+TzeOU1KLMc7U6c0AZQ+2kRFmwgu08QRv+jgjiC2&#10;XT2wSu/cV6hLfvN2RkjMxwLkNL7RJv1nG3RLSySC48xh+KFClyYgFi8CRrkX6pUG8XQsiLYdHPVM&#10;z0xPxaHbqVAXKsm7YplaGrsYF8YXFdbP1FFKntpGe01Gh+4XZwPtSMn9zx04yZn+YGgqbqeTBbUw&#10;JGc+X5Acdx2orgJgBAGVPHB2NNfhuIY761TbUZ5xUmPwnuaoUanFL5xO00dbkCScNjau2bWfbr38&#10;r6x+AwAA//8DAFBLAwQUAAYACAAAACEAFQ2nZuEAAAALAQAADwAAAGRycy9kb3ducmV2LnhtbEyP&#10;TU+DQBCG7yb+h82YeLOLULClDI0x8aTxozbpdYHlI7I7hF0o+usdT3qbyTx553mz/WJ6MevRdWQR&#10;blcBCG1LqjrbIBw/Hm82IJxXtlI9WY3wpR3s88uLTKUVne27ng++ERxiXaoQWu+HVEpXttoot6JB&#10;W77VNBrleR0bWY3qzOGml2EQJNKozvKHVg36odXl52EyCHf123Y6zcX2+/n4QnNd0+tTRIjXV8v9&#10;DoTXi/+D4Vef1SFnp4ImWznRI4RRGDOKsE4iHphYxwm3KxDiYBODzDP5v0P+AwAA//8DAFBLAQIt&#10;ABQABgAIAAAAIQC2gziS/gAAAOEBAAATAAAAAAAAAAAAAAAAAAAAAABbQ29udGVudF9UeXBlc10u&#10;eG1sUEsBAi0AFAAGAAgAAAAhADj9If/WAAAAlAEAAAsAAAAAAAAAAAAAAAAALwEAAF9yZWxzLy5y&#10;ZWxzUEsBAi0AFAAGAAgAAAAhADex4dRdAgAAnwQAAA4AAAAAAAAAAAAAAAAALgIAAGRycy9lMm9E&#10;b2MueG1sUEsBAi0AFAAGAAgAAAAhABUNp2bhAAAACw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B804A7">
        <w:rPr>
          <w:noProof/>
        </w:rPr>
        <w:drawing>
          <wp:inline distT="0" distB="0" distL="0" distR="0" wp14:anchorId="0C63821A" wp14:editId="2B3C5A01">
            <wp:extent cx="6645910" cy="5645150"/>
            <wp:effectExtent l="19050" t="19050" r="21590" b="12700"/>
            <wp:docPr id="32" name="図 3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45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560E63" w14:textId="1E8E8395" w:rsidR="003D4491" w:rsidRDefault="003D4491" w:rsidP="000B1785">
      <w:pPr>
        <w:pStyle w:val="a6"/>
      </w:pPr>
    </w:p>
    <w:p w14:paraId="5743B648" w14:textId="7D8ECFF6" w:rsidR="003D4491" w:rsidRDefault="003D4491" w:rsidP="000B1785">
      <w:pPr>
        <w:pStyle w:val="a6"/>
      </w:pPr>
      <w:r>
        <w:rPr>
          <w:rFonts w:hint="eastAsia"/>
        </w:rPr>
        <w:t>公開画面側では表示ファイル名が表示されます。</w:t>
      </w:r>
    </w:p>
    <w:p w14:paraId="218CF7B9" w14:textId="69190FA1" w:rsidR="003D4491" w:rsidRDefault="003D4491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B58CD52" wp14:editId="4C5F404C">
                <wp:simplePos x="0" y="0"/>
                <wp:positionH relativeFrom="margin">
                  <wp:posOffset>1076325</wp:posOffset>
                </wp:positionH>
                <wp:positionV relativeFrom="paragraph">
                  <wp:posOffset>1329690</wp:posOffset>
                </wp:positionV>
                <wp:extent cx="1733550" cy="228600"/>
                <wp:effectExtent l="76200" t="76200" r="95250" b="95250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1FEB4" id="正方形/長方形 30" o:spid="_x0000_s1026" style="position:absolute;left:0;text-align:left;margin-left:84.75pt;margin-top:104.7pt;width:136.5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0MXQIAAJ8EAAAOAAAAZHJzL2Uyb0RvYy54bWysVNtu2zAMfR+wfxD0vtpJmy416hRFuwwD&#10;ugvWDXumZTkWKosapcTpvn6UcmmwvQ3Lg0Ca0uE5vOT6ZjtYsdEUDLpaTs5KKbRT2Bq3quX3b8s3&#10;cylCBNeCRadr+ayDvFm8fnU9+kpPsUfbahIM4kI1+lr2MfqqKILq9QDhDL12HOyQBojs0qpoCUZG&#10;H2wxLcvLYkRqPaHSIfDX+11QLjJ+12kVP3dd0FHYWjK3mE/KZ5POYnEN1YrA90btacA/sBjAOE56&#10;hLqHCGJN5i+owSjCgF08UzgU2HVG6ayB1UzKP9Q89uB11sLFCf5YpvD/YNWnzaP/Qol68A+onoJw&#10;eNeDW+lbIhx7DS2nm6RCFaMP1fFBcgI/Fc34EVtuLawj5hpsOxoSIKsT21zq52Op9TYKxR8nb8/P&#10;ZzPuiOLYdDq/LHMvCqgOrz2F+F7jIJJRS+JWZnTYPISY2EB1uJKSOVwaa3M7rRMjZ7gqGT8LQ2va&#10;FM0OrZo7S2IDaSL4t1xmbaz/9NpgIs+lNUMt5+nWflJSOd65NqeJYOzOZirWJXCdJ475JQfXDPHY&#10;t6No7Jq+QlvLy/MZI4mQClDy+Cab9R9ssCteIhVJCsL4w8Q+T0AqXgJMco/UGwvqaVcQ63vY6bk4&#10;MN0Xh2/nQh2pZO+EZW5p6mJamFA12D5zRzl5ypn2mo0e6ZcUI+9ILcPPNZCWwn5wPBVvL6ZXM16q&#10;7MznV/yETgPNSQCcYqBaRil25l3creHak1n1nGeS1Ti85TnqTG7xC6f99PEWZAn7jU1rdurnWy//&#10;K4vfAAAA//8DAFBLAwQUAAYACAAAACEA47YTAOAAAAALAQAADwAAAGRycy9kb3ducmV2LnhtbEyP&#10;QU+DQBCF7yb+h82YeLOLZCEUWRpjYm9NbLUm3rYwAsrOEnYp6K93POnxvfny5r1is9henHH0nSMN&#10;t6sIBFLl6o4aDS/PjzcZCB8M1aZ3hBq+0MOmvLwoTF67mfZ4PoRGcAj53GhoQxhyKX3VojV+5QYk&#10;vr270ZrAcmxkPZqZw20v4yhKpTUd8YfWDPjQYvV5mKyGZG9x97advj+Ornnd7rI5PWZPWl9fLfd3&#10;IAIu4Q+G3/pcHUrudHIT1V70rNN1wqiGOForEEwoFbNzYkclCmRZyP8byh8AAAD//wMAUEsBAi0A&#10;FAAGAAgAAAAhALaDOJL+AAAA4QEAABMAAAAAAAAAAAAAAAAAAAAAAFtDb250ZW50X1R5cGVzXS54&#10;bWxQSwECLQAUAAYACAAAACEAOP0h/9YAAACUAQAACwAAAAAAAAAAAAAAAAAvAQAAX3JlbHMvLnJl&#10;bHNQSwECLQAUAAYACAAAACEAzHP9DF0CAACfBAAADgAAAAAAAAAAAAAAAAAuAgAAZHJzL2Uyb0Rv&#10;Yy54bWxQSwECLQAUAAYACAAAACEA47YTAOAAAAALAQAADwAAAAAAAAAAAAAAAAC3BAAAZHJzL2Rv&#10;d25yZXYueG1sUEsFBgAAAAAEAAQA8wAAAMQFAAAAAA=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FC9C1CD" wp14:editId="4F363850">
            <wp:extent cx="6645910" cy="1724025"/>
            <wp:effectExtent l="19050" t="19050" r="21590" b="28575"/>
            <wp:docPr id="9" name="図 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2"/>
                    <a:stretch/>
                  </pic:blipFill>
                  <pic:spPr bwMode="auto">
                    <a:xfrm>
                      <a:off x="0" y="0"/>
                      <a:ext cx="6645910" cy="1724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97041" w14:textId="77777777" w:rsidR="003D4491" w:rsidRDefault="003D4491">
      <w:r>
        <w:br w:type="page"/>
      </w:r>
    </w:p>
    <w:p w14:paraId="54E8267B" w14:textId="0D72E50A" w:rsidR="003D4491" w:rsidRDefault="003D4491" w:rsidP="000B1785">
      <w:pPr>
        <w:pStyle w:val="a6"/>
      </w:pPr>
      <w:r w:rsidRPr="003D4491">
        <w:rPr>
          <w:rFonts w:hint="eastAsia"/>
        </w:rPr>
        <w:lastRenderedPageBreak/>
        <w:t>入力したファイル名に一致する</w:t>
      </w:r>
      <w:r>
        <w:rPr>
          <w:rFonts w:hint="eastAsia"/>
        </w:rPr>
        <w:t>ファイル</w:t>
      </w:r>
      <w:r w:rsidRPr="003D4491">
        <w:rPr>
          <w:rFonts w:hint="eastAsia"/>
        </w:rPr>
        <w:t>がアップロードされてない場合は、文字列が表示</w:t>
      </w:r>
      <w:r>
        <w:rPr>
          <w:rFonts w:hint="eastAsia"/>
        </w:rPr>
        <w:t>されます。</w:t>
      </w:r>
    </w:p>
    <w:p w14:paraId="0BC955BA" w14:textId="6410DE9B" w:rsidR="00B804A7" w:rsidRDefault="00B804A7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59D08F" wp14:editId="0FF6E19F">
                <wp:simplePos x="0" y="0"/>
                <wp:positionH relativeFrom="margin">
                  <wp:posOffset>1476375</wp:posOffset>
                </wp:positionH>
                <wp:positionV relativeFrom="paragraph">
                  <wp:posOffset>3523615</wp:posOffset>
                </wp:positionV>
                <wp:extent cx="1419225" cy="285750"/>
                <wp:effectExtent l="95250" t="76200" r="123825" b="95250"/>
                <wp:wrapNone/>
                <wp:docPr id="35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29F89" id="正方形/長方形 35" o:spid="_x0000_s1026" style="position:absolute;left:0;text-align:left;margin-left:116.25pt;margin-top:277.45pt;width:111.75pt;height:22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HUXQ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0/Fi&#10;MplxJig2mc9uZ6kXGRTn19b58F5iz6JRcketTOiwf/QhsoHifCUmM7hRWqd2asMGyrDICTMJQ63q&#10;GE2Oa6u1dmwPNBGbTU6/pI30X1/rVaC51Kov+TzeOU1KLMc7U6c0AZQ+2kRFmwgu08QRv+jgjiC2&#10;XT2wSu/cV6hLfvN2RkjMxwLkNL7RJv1nG3RLSySC48xh+KFClyYgFi8CRrkX6pUG8XQsiLYdHPVM&#10;z0xPxaHbqVAXKsm7YplaGrsYF8YXFdbP1FFKntpGe01Gh+4XZwPtSMn9zx04yZn+YGgqbqeTBbUw&#10;JGc+X5Acdx2orgJgBAGVPHB2NNfhuIY761TbUZ5xUmPwnuaoUanFL5xO00dbkCScNjau2bWfbr38&#10;r6x+AwAA//8DAFBLAwQUAAYACAAAACEAjSRTgeAAAAALAQAADwAAAGRycy9kb3ducmV2LnhtbEyP&#10;TU/DMAyG70j8h8hI3FhKtw5Smk4IiROIwZjENW3dD9HEVZN2hV+POcHR9qPXz5vtFtuLGUffkdNw&#10;vYpAoCup6lyj4fj+eHULwgfjKtOTQw1f6GGXn59lJq3o5N5wPoRGcIjzqdHQhjCkUvqyRWv8igZ0&#10;fKtptCbwODayGs2Jw20v4yjaSms6xx9aM+BDi+XnYbIabupXNX3Mhfp+Pr7QXNe0f1qT1pcXy/0d&#10;iIBL+IPhV5/VIWengiZXedFriNdxwqiGJNkoEExski23K3ijlAKZZ/J/h/wHAAD//wMAUEsBAi0A&#10;FAAGAAgAAAAhALaDOJL+AAAA4QEAABMAAAAAAAAAAAAAAAAAAAAAAFtDb250ZW50X1R5cGVzXS54&#10;bWxQSwECLQAUAAYACAAAACEAOP0h/9YAAACUAQAACwAAAAAAAAAAAAAAAAAvAQAAX3JlbHMvLnJl&#10;bHNQSwECLQAUAAYACAAAACEAN7Hh1F0CAACfBAAADgAAAAAAAAAAAAAAAAAuAgAAZHJzL2Uyb0Rv&#10;Yy54bWxQSwECLQAUAAYACAAAACEAjSRTg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6A804E5" wp14:editId="20A4D2BE">
            <wp:extent cx="6645910" cy="6246495"/>
            <wp:effectExtent l="19050" t="19050" r="21590" b="20955"/>
            <wp:docPr id="34" name="図 3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6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6F6270" w14:textId="52B9DD87" w:rsidR="00B804A7" w:rsidRDefault="00B804A7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DA5A9B6" wp14:editId="48ECB47C">
                <wp:simplePos x="0" y="0"/>
                <wp:positionH relativeFrom="margin">
                  <wp:posOffset>1066800</wp:posOffset>
                </wp:positionH>
                <wp:positionV relativeFrom="paragraph">
                  <wp:posOffset>1313815</wp:posOffset>
                </wp:positionV>
                <wp:extent cx="1419225" cy="285750"/>
                <wp:effectExtent l="95250" t="76200" r="123825" b="95250"/>
                <wp:wrapNone/>
                <wp:docPr id="36" name="正方形/長方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4EF6" id="正方形/長方形 36" o:spid="_x0000_s1026" style="position:absolute;left:0;text-align:left;margin-left:84pt;margin-top:103.45pt;width:111.75pt;height:22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HUXQ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0/Fi&#10;MplxJig2mc9uZ6kXGRTn19b58F5iz6JRcketTOiwf/QhsoHifCUmM7hRWqd2asMGyrDICTMJQ63q&#10;GE2Oa6u1dmwPNBGbTU6/pI30X1/rVaC51Kov+TzeOU1KLMc7U6c0AZQ+2kRFmwgu08QRv+jgjiC2&#10;XT2wSu/cV6hLfvN2RkjMxwLkNL7RJv1nG3RLSySC48xh+KFClyYgFi8CRrkX6pUG8XQsiLYdHPVM&#10;z0xPxaHbqVAXKsm7YplaGrsYF8YXFdbP1FFKntpGe01Gh+4XZwPtSMn9zx04yZn+YGgqbqeTBbUw&#10;JGc+X5Acdx2orgJgBAGVPHB2NNfhuIY761TbUZ5xUmPwnuaoUanFL5xO00dbkCScNjau2bWfbr38&#10;r6x+AwAA//8DAFBLAwQUAAYACAAAACEAyH40OuAAAAALAQAADwAAAGRycy9kb3ducmV2LnhtbEyP&#10;zU7DMBCE70i8g7VI3KiTVg11iFMhJE4gKKUSVydxfkS8G8VOGnh6lhMcZ3Y0+022X1wvZjv6jlBD&#10;vIpAWCyp6rDRcHp/vNmB8MFgZXpCq+HLetjnlxeZSSs645udj6ERXII+NRraEIZUSl+21hm/osEi&#10;32oanQksx0ZWozlzuevlOooS6UyH/KE1g31obfl5nJyG2/qgpo+5UN/Ppxea65penzak9fXVcn8H&#10;Itgl/IXhF5/RIWemgiasvOhZJzveEjSso0SB4MRGxVsQBTvbWIHMM/l/Q/4DAAD//wMAUEsBAi0A&#10;FAAGAAgAAAAhALaDOJL+AAAA4QEAABMAAAAAAAAAAAAAAAAAAAAAAFtDb250ZW50X1R5cGVzXS54&#10;bWxQSwECLQAUAAYACAAAACEAOP0h/9YAAACUAQAACwAAAAAAAAAAAAAAAAAvAQAAX3JlbHMvLnJl&#10;bHNQSwECLQAUAAYACAAAACEAN7Hh1F0CAACfBAAADgAAAAAAAAAAAAAAAAAuAgAAZHJzL2Uyb0Rv&#10;Yy54bWxQSwECLQAUAAYACAAAACEAyH40Ou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3168809" wp14:editId="34F13EFC">
            <wp:extent cx="6645910" cy="1688465"/>
            <wp:effectExtent l="19050" t="19050" r="21590" b="26035"/>
            <wp:docPr id="33" name="図 3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8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74653A" w14:textId="77777777" w:rsidR="00B804A7" w:rsidRDefault="00B804A7">
      <w:r>
        <w:br w:type="page"/>
      </w:r>
    </w:p>
    <w:p w14:paraId="615D48AC" w14:textId="462D2892" w:rsidR="00B804A7" w:rsidRPr="000E351A" w:rsidRDefault="00B804A7" w:rsidP="000B1785">
      <w:pPr>
        <w:pStyle w:val="a6"/>
      </w:pPr>
      <w:r w:rsidRPr="000E351A">
        <w:rPr>
          <w:rFonts w:hint="eastAsia"/>
        </w:rPr>
        <w:lastRenderedPageBreak/>
        <w:t>【アイテム　添付ファイル一覧】</w:t>
      </w:r>
    </w:p>
    <w:p w14:paraId="4E47C6B0" w14:textId="632FF448" w:rsidR="00071819" w:rsidRDefault="00071819" w:rsidP="000B1785">
      <w:pPr>
        <w:pStyle w:val="a6"/>
      </w:pPr>
      <w:r>
        <w:rPr>
          <w:rFonts w:hint="eastAsia"/>
        </w:rPr>
        <w:t>アップロードしたファイルの一覧が、公開画面側に表示ファイル名で表示されます。</w:t>
      </w:r>
    </w:p>
    <w:p w14:paraId="515913E3" w14:textId="0AD026B9" w:rsidR="00071819" w:rsidRDefault="00071819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DA2279E" wp14:editId="726196D1">
                <wp:simplePos x="0" y="0"/>
                <wp:positionH relativeFrom="margin">
                  <wp:posOffset>104775</wp:posOffset>
                </wp:positionH>
                <wp:positionV relativeFrom="paragraph">
                  <wp:posOffset>5219700</wp:posOffset>
                </wp:positionV>
                <wp:extent cx="6457950" cy="400050"/>
                <wp:effectExtent l="133350" t="76200" r="152400" b="95250"/>
                <wp:wrapNone/>
                <wp:docPr id="42" name="正方形/長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51407" id="正方形/長方形 42" o:spid="_x0000_s1026" style="position:absolute;left:0;text-align:left;margin-left:8.25pt;margin-top:411pt;width:508.5pt;height:31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2GJWAIAAJ8EAAAOAAAAZHJzL2Uyb0RvYy54bWysVE1v2zAMvQ/YfxB0X+xkSZsYdYoiXYYB&#10;3QfWDTvLsmwLlUWNUuJ0v36UnKTBdht2EUhTeuR7JH1ze+gN2yv0GmzJp5OcM2Ul1Nq2Jf/+bftm&#10;yZkPwtbCgFUlf1ae365fv7oZXKFm0IGpFTICsb4YXMm7EFyRZV52qhd+Ak5ZCjaAvQjkYpvVKAZC&#10;7002y/OrbACsHYJU3tPX+zHI1wm/aZQMn5vGq8BMyam2kE5MZxXPbH0jihaF67Q8liH+oYpeaEtJ&#10;z1D3Igi2Q/0XVK8lgocmTCT0GTSNlipxIDbT/A82j51wKnEhcbw7y+T/H6z8tH90XzCW7t0DyCfP&#10;LGw6YVt1hwhDp0RN6aZRqGxwvjg/iI6np6waPkJNrRW7AEmDQ4N9BCR27JCkfj5LrQ6BSfp4NV9c&#10;rxbUEUmxeZ7nZMcUoji9dujDewU9i0bJkVqZ0MX+wYfx6ulKTGZhq41J7TSWDVTyKmImYmB0HaPJ&#10;wbbaGGR7QROx3VLmU2J/ea3XgebS6L7ky3jnOClRjne2TmmC0Ga0qWpjI7hKE0f1RQd2BPHY1QOr&#10;zA6/ippYv10QEvMkwDSn8Y028T/ZwrS0RDIgZwjhhw5dmoAoXgSMdM+lV0bIp1EQ4zox8olCnugc&#10;bydNz6Uk76LK1NLYxbgwvqigfqaOUvLUNtprMjrAX5wNtCMl9z93AhVn5oOlqbiez1YLWqrkLJcr&#10;ooOXgeoiIKwkoJIHzkZzE8Y13DnUbUd5pomNhTuao0anFr/UdJw+2oJE4bixcc0u/XTr5b+y/g0A&#10;AP//AwBQSwMEFAAGAAgAAAAhAIR/Vx7fAAAACwEAAA8AAABkcnMvZG93bnJldi54bWxMj81OwzAQ&#10;hO9IvIO1SNyoQ6KWNMSpEBInEJRSiasTb35E7I1iJw08PdsTHGf20+xMvltsL2YcfUdOwe0qAoGu&#10;ItO5RsHx4+kmBeGDdkb35FDBN3rYFZcXuc4Mndw7zofQCA5xPtMK2hCGTEpftWi1X9GAjm81jVYH&#10;lmMjzahPHG57GUfRRlrdOf7Q6gEfW6y+DpNVcFfvt9PnXG5/Xo6vNNc1vT0npNT11fJwDyLgEv5g&#10;ONfn6lBwp5ImZ7zoWW/WTCpI45g3nYEoSdgq2UrXEcgil/83FL8AAAD//wMAUEsBAi0AFAAGAAgA&#10;AAAhALaDOJL+AAAA4QEAABMAAAAAAAAAAAAAAAAAAAAAAFtDb250ZW50X1R5cGVzXS54bWxQSwEC&#10;LQAUAAYACAAAACEAOP0h/9YAAACUAQAACwAAAAAAAAAAAAAAAAAvAQAAX3JlbHMvLnJlbHNQSwEC&#10;LQAUAAYACAAAACEAHq9hiVgCAACfBAAADgAAAAAAAAAAAAAAAAAuAgAAZHJzL2Uyb0RvYy54bWxQ&#10;SwECLQAUAAYACAAAACEAhH9XHt8AAAALAQAADwAAAAAAAAAAAAAAAACy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58F421B" wp14:editId="7FBA7B01">
            <wp:extent cx="6645910" cy="5693410"/>
            <wp:effectExtent l="19050" t="19050" r="21590" b="21590"/>
            <wp:docPr id="39" name="図 3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6A373C" w14:textId="77777777" w:rsidR="00113B59" w:rsidRDefault="00113B59" w:rsidP="000B1785">
      <w:pPr>
        <w:pStyle w:val="a6"/>
      </w:pPr>
    </w:p>
    <w:p w14:paraId="76F4E544" w14:textId="5EBFB2CB" w:rsidR="00071819" w:rsidRPr="00B804A7" w:rsidRDefault="00071819" w:rsidP="000B1785">
      <w:pPr>
        <w:pStyle w:val="a6"/>
      </w:pP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2C59917" wp14:editId="6F91E090">
                <wp:simplePos x="0" y="0"/>
                <wp:positionH relativeFrom="margin">
                  <wp:posOffset>104775</wp:posOffset>
                </wp:positionH>
                <wp:positionV relativeFrom="paragraph">
                  <wp:posOffset>1257300</wp:posOffset>
                </wp:positionV>
                <wp:extent cx="4038600" cy="666750"/>
                <wp:effectExtent l="114300" t="76200" r="133350" b="95250"/>
                <wp:wrapNone/>
                <wp:docPr id="4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CE5F8" id="正方形/長方形 40" o:spid="_x0000_s1026" style="position:absolute;left:0;text-align:left;margin-left:8.25pt;margin-top:99pt;width:318pt;height:52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OIXQIAAJ8EAAAOAAAAZHJzL2Uyb0RvYy54bWysVMlu2zAQvRfoPxC8N5KzOI4QOQiSuiiQ&#10;Lmha9DyiKIsIxWGHtOXk6zuklxjtragPxIyGfPPeLL6+2QxWrDUFg66Wk5NSCu0UtsYta/nj++Ld&#10;TIoQwbVg0elaPusgb+Zv31yPvtKn2KNtNQkGcaEafS37GH1VFEH1eoBwgl47DnZIA0R2aVm0BCOj&#10;D7Y4LctpMSK1nlDpEPjr/TYo5xm/67SKX7ou6ChsLZlbzCfls0lnMb+Gaknge6N2NOAfWAxgHCc9&#10;QN1DBLEi8xfUYBRhwC6eKBwK7DqjdNbAaiblH2oee/A6a+HiBH8oU/h/sOrz+tF/pUQ9+AdUT0E4&#10;vOvBLfUtEY69hpbTTVKhitGH6vAgOYGfimb8hC23FlYRcw02HQ0JkNWJTS7186HUehOF4o/n5dls&#10;WnJHFMem0+nlRe5FAdX+tacQP2gcRDJqSdzKjA7rhxATG6j2V1IyhwtjbW6ndWJkylclY2ZhaE2b&#10;otmhZXNnSayBJ2KxKPmXtbH+42uDiTyX1gy1nKU7u0lJ5Xjv2pwmgrFbm6lYl8B1njjmlxxcMcRj&#10;346isSv6Bi0LPbtImgMXYFLy+Cab9e9tsEteIhVJCsL408Q+T0AqXgJMcg/UGwvqaVsQ63vY6jnf&#10;M90Vh2/nQh2oZO+IZW5p6mJamFA12D5zRzl5bhvvNRs90osUI+9ILcOvFZCWwn50PBWX56dXF7xU&#10;2ZnNrlgOHQeaowA4xUC1jFJszbu4XcOVJ7PsOc8kq3F4y3PUmdziV0676eMtyBJ2G5vW7NjPt17/&#10;V+a/AQAA//8DAFBLAwQUAAYACAAAACEAQ50EveAAAAAKAQAADwAAAGRycy9kb3ducmV2LnhtbEyP&#10;S0/DMBCE70j8B2uRuFGnjRqaEKdCSJxAPEolrk68eaixN4qdNPDrWU5wWs3uaPabfL/YXsw4+o6c&#10;gvUqAoGuItO5RsHx4/FmB8IH7YzuyaGCL/SwLy4vcp0ZOrt3nA+hERzifKYVtCEMmZS+atFqv6IB&#10;Hd9qGq0OLMdGmlGfOdz2chNFibS6c/yh1QM+tFidDpNVcFu/pdPnXKbfz8cXmuuaXp9iUur6arm/&#10;AxFwCX9m+MVndCiYqaTJGS961smWnTzTHXdiQ7Ld8KZUEEdxBLLI5f8KxQ8AAAD//wMAUEsBAi0A&#10;FAAGAAgAAAAhALaDOJL+AAAA4QEAABMAAAAAAAAAAAAAAAAAAAAAAFtDb250ZW50X1R5cGVzXS54&#10;bWxQSwECLQAUAAYACAAAACEAOP0h/9YAAACUAQAACwAAAAAAAAAAAAAAAAAvAQAAX3JlbHMvLnJl&#10;bHNQSwECLQAUAAYACAAAACEAsW9ziF0CAACfBAAADgAAAAAAAAAAAAAAAAAuAgAAZHJzL2Uyb0Rv&#10;Yy54bWxQSwECLQAUAAYACAAAACEAQ50EveAAAAAK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C7DFAB6" wp14:editId="09EBD4F4">
            <wp:extent cx="6645910" cy="2002790"/>
            <wp:effectExtent l="19050" t="19050" r="21590" b="16510"/>
            <wp:docPr id="38" name="図 3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グラフィカル ユーザー インターフェイス, テキスト, アプリケーション&#10;&#10;自動的に生成された説明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2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E1CD1A" w14:textId="2091A668" w:rsidR="00A308B0" w:rsidRDefault="005E1918">
      <w:r>
        <w:br w:type="page"/>
      </w:r>
    </w:p>
    <w:p w14:paraId="579A2082" w14:textId="7A476C4D" w:rsidR="00A308B0" w:rsidRPr="005C552D" w:rsidRDefault="008C05E3" w:rsidP="00A308B0">
      <w:pPr>
        <w:pStyle w:val="2"/>
        <w:ind w:firstLine="120"/>
      </w:pPr>
      <w:bookmarkStart w:id="10" w:name="_Toc174020956"/>
      <w:r>
        <w:lastRenderedPageBreak/>
        <w:t>2</w:t>
      </w:r>
      <w:r w:rsidR="00A308B0" w:rsidRPr="005A4534">
        <w:rPr>
          <w:rFonts w:hint="eastAsia"/>
        </w:rPr>
        <w:t>-</w:t>
      </w:r>
      <w:r w:rsidR="00C031FF">
        <w:rPr>
          <w:rFonts w:hint="eastAsia"/>
        </w:rPr>
        <w:t>3</w:t>
      </w:r>
      <w:r w:rsidR="00A308B0">
        <w:rPr>
          <w:rFonts w:hint="eastAsia"/>
        </w:rPr>
        <w:t xml:space="preserve"> アイテム</w:t>
      </w:r>
      <w:r w:rsidR="00C031FF">
        <w:rPr>
          <w:rFonts w:hint="eastAsia"/>
        </w:rPr>
        <w:t>をテンプレートに配置</w:t>
      </w:r>
      <w:bookmarkEnd w:id="10"/>
    </w:p>
    <w:p w14:paraId="08695885" w14:textId="77777777" w:rsidR="00B5643D" w:rsidRDefault="00C031FF" w:rsidP="00A308B0">
      <w:pPr>
        <w:pStyle w:val="a6"/>
      </w:pPr>
      <w:r>
        <w:rPr>
          <w:rFonts w:hint="eastAsia"/>
        </w:rPr>
        <w:t>アイテムを作成しただけでは、</w:t>
      </w:r>
      <w:r w:rsidR="00B5643D">
        <w:rPr>
          <w:rFonts w:hint="eastAsia"/>
        </w:rPr>
        <w:t>公開画面側に</w:t>
      </w:r>
      <w:r>
        <w:rPr>
          <w:rFonts w:hint="eastAsia"/>
        </w:rPr>
        <w:t>テンプレート</w:t>
      </w:r>
      <w:r w:rsidR="00B5643D">
        <w:rPr>
          <w:rFonts w:hint="eastAsia"/>
        </w:rPr>
        <w:t>が</w:t>
      </w:r>
      <w:r w:rsidR="00DC1698">
        <w:rPr>
          <w:rFonts w:hint="eastAsia"/>
        </w:rPr>
        <w:t>反映されません。</w:t>
      </w:r>
    </w:p>
    <w:p w14:paraId="7F9E1241" w14:textId="632E75C8" w:rsidR="00DC1698" w:rsidRDefault="00DC1698" w:rsidP="00A308B0">
      <w:pPr>
        <w:pStyle w:val="a6"/>
      </w:pPr>
      <w:r>
        <w:rPr>
          <w:rFonts w:hint="eastAsia"/>
        </w:rPr>
        <w:t>アイテムをテンプレートに配置する必要があります。</w:t>
      </w:r>
    </w:p>
    <w:p w14:paraId="6639CD70" w14:textId="30B14DD0" w:rsidR="00C84538" w:rsidRDefault="00C84538" w:rsidP="00C84538">
      <w:pPr>
        <w:pStyle w:val="a6"/>
        <w:spacing w:after="0"/>
      </w:pPr>
      <w:r>
        <w:rPr>
          <w:rFonts w:hint="eastAsia"/>
        </w:rPr>
        <w:t>ただしアイテムが非公開</w:t>
      </w:r>
      <w:r>
        <w:t>の場合は、</w:t>
      </w:r>
      <w:r w:rsidR="007E149D">
        <w:rPr>
          <w:rFonts w:hint="eastAsia"/>
        </w:rPr>
        <w:t>配置していても管理</w:t>
      </w:r>
      <w:r>
        <w:t>画面・</w:t>
      </w:r>
      <w:r w:rsidR="007E149D">
        <w:rPr>
          <w:rFonts w:hint="eastAsia"/>
        </w:rPr>
        <w:t>公開</w:t>
      </w:r>
      <w:r>
        <w:t>画面ともに表示されません。</w:t>
      </w:r>
    </w:p>
    <w:p w14:paraId="2CA7FAB4" w14:textId="339628A7" w:rsidR="00C031FF" w:rsidRDefault="00C031FF" w:rsidP="00C84538">
      <w:pPr>
        <w:pStyle w:val="a6"/>
      </w:pPr>
    </w:p>
    <w:p w14:paraId="60ACBD18" w14:textId="77777777" w:rsidR="00C84538" w:rsidRDefault="00C84538" w:rsidP="00A308B0">
      <w:pPr>
        <w:pStyle w:val="a6"/>
      </w:pPr>
    </w:p>
    <w:p w14:paraId="4EDDFBF5" w14:textId="495862DF" w:rsidR="00A308B0" w:rsidRDefault="00A308B0" w:rsidP="00A308B0">
      <w:pPr>
        <w:pStyle w:val="a6"/>
      </w:pPr>
      <w:r w:rsidRPr="0045709B">
        <w:rPr>
          <w:rFonts w:hint="eastAsia"/>
        </w:rPr>
        <w:t>(1)</w:t>
      </w:r>
      <w:r w:rsidR="00DC1698">
        <w:rPr>
          <w:rFonts w:hint="eastAsia"/>
        </w:rPr>
        <w:t>テンプレート名をクリックします。</w:t>
      </w:r>
    </w:p>
    <w:p w14:paraId="40E2C486" w14:textId="2FE1B9EB" w:rsidR="00987A7C" w:rsidRDefault="00A308B0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BE1880" wp14:editId="3D1B6705">
                <wp:simplePos x="0" y="0"/>
                <wp:positionH relativeFrom="margin">
                  <wp:posOffset>1524000</wp:posOffset>
                </wp:positionH>
                <wp:positionV relativeFrom="paragraph">
                  <wp:posOffset>1597025</wp:posOffset>
                </wp:positionV>
                <wp:extent cx="2628900" cy="285750"/>
                <wp:effectExtent l="95250" t="76200" r="114300" b="95250"/>
                <wp:wrapNone/>
                <wp:docPr id="1887" name="正方形/長方形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03D8F" id="正方形/長方形 1887" o:spid="_x0000_s1026" style="position:absolute;left:0;text-align:left;margin-left:120pt;margin-top:125.75pt;width:207pt;height:22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iLqXQIAAJ8EAAAOAAAAZHJzL2Uyb0RvYy54bWysVNuO0zAQfUfiHyy/06Rl222jpqtVlyKk&#10;5SIK4nniOIm1jsfYbtPl6xm7l63gDdEHayZjnzlnLl3eHXrN9tJ5habk41HOmTQCa2Xakn//tnkz&#10;58wHMDVoNLLkz9Lzu9XrV8vBFnKCHepaOkYgxheDLXkXgi2yzItO9uBHaKWhYIOuh0Cua7PawUDo&#10;vc4meT7LBnS1dSik9/T14Rjkq4TfNFKEz03jZWC65MQtpNOls4pntlpC0TqwnRInGvAPLHpQhpJe&#10;oB4gANs59RdUr4RDj00YCewzbBolZNJAasb5H2q2HViZtFBxvL2Uyf8/WPFpv7VfXKTu7SOKJ88M&#10;rjswrbx3DodOQk3pxrFQ2WB9cXkQHU9PWTV8xJpaC7uAqQaHxvURkNSxQyr186XU8hCYoI+T2WS+&#10;yKkjgmKT+fR2mnqRQXF+bZ0P7yX2LBold9TKhA77Rx8iGyjOV2IygxuldWqnNmwgyoucMJMw1KqO&#10;0eS4tlprx/ZAE7HZ5PRL2kj/9bVeBZpLrfqSz+Od06TEcrwzdUoTQOmjTVS0ieAyTRzxiw7uCGLb&#10;1QOr9M59hbrks7fTqNlTAcY5jW+0Sf/ZBt3SEongOHMYfqjQpQmIxYuAUe6FeqVBPB0Lom0HRz03&#10;Z6an4tDtVKgLleRdsUwtjV2MC+OLCutn6iglT22jvSajQ/eLs4F2pOT+5w6c5Ex/MDQVtzeTxZSW&#10;Kjlz6ifxvg5UVwEwgoBKHjg7mutwXMOddartKM84qTF4T3PUqNTiF06n6aMtSBJOGxvX7NpPt17+&#10;V1a/AQAA//8DAFBLAwQUAAYACAAAACEAHnKVBOAAAAALAQAADwAAAGRycy9kb3ducmV2LnhtbEyP&#10;zU7DMBCE70i8g7VI3KjT0gQS4lQIiROIQqnE1YmdHxHvRrGTBp6e5QS33dnR7Df5bnG9mO3oO0IF&#10;61UEwmJFpsNGwfH98eoWhA8aje4JrYIv62FXnJ/lOjN0wjc7H0IjOAR9phW0IQyZlL5qrdN+RYNF&#10;vtU0Oh14HRtpRn3icNfLTRQl0ukO+UOrB/vQ2urzMDkFN/VrOn3MZfr9fHyhua5p/3RNSl1eLPd3&#10;IIJdwp8ZfvEZHQpmKmlC40WvYLONuEvgIV7HINiRxFtWSlbSJAZZ5PJ/h+IHAAD//wMAUEsBAi0A&#10;FAAGAAgAAAAhALaDOJL+AAAA4QEAABMAAAAAAAAAAAAAAAAAAAAAAFtDb250ZW50X1R5cGVzXS54&#10;bWxQSwECLQAUAAYACAAAACEAOP0h/9YAAACUAQAACwAAAAAAAAAAAAAAAAAvAQAAX3JlbHMvLnJl&#10;bHNQSwECLQAUAAYACAAAACEAvvIi6l0CAACfBAAADgAAAAAAAAAAAAAAAAAuAgAAZHJzL2Uyb0Rv&#10;Yy54bWxQSwECLQAUAAYACAAAACEAHnKVBO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C1698">
        <w:rPr>
          <w:noProof/>
        </w:rPr>
        <w:drawing>
          <wp:inline distT="0" distB="0" distL="0" distR="0" wp14:anchorId="01A62BD7" wp14:editId="24E38316">
            <wp:extent cx="6645910" cy="2200910"/>
            <wp:effectExtent l="19050" t="19050" r="21590" b="27940"/>
            <wp:docPr id="1903" name="図 190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9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1E128B" w14:textId="6B9151F1" w:rsidR="00A80C80" w:rsidRDefault="00A80C80"/>
    <w:p w14:paraId="4101704E" w14:textId="4C8B20FB" w:rsidR="00A80C80" w:rsidRDefault="00A80C80">
      <w:r>
        <w:rPr>
          <w:rFonts w:hint="eastAsia"/>
        </w:rPr>
        <w:t>（２）</w:t>
      </w:r>
      <w:r w:rsidR="00DC1698">
        <w:rPr>
          <w:rFonts w:hint="eastAsia"/>
        </w:rPr>
        <w:t>テンプレートの</w:t>
      </w:r>
      <w:r>
        <w:rPr>
          <w:rFonts w:hint="eastAsia"/>
        </w:rPr>
        <w:t>詳細画面が表示されます。</w:t>
      </w:r>
    </w:p>
    <w:p w14:paraId="76F537A7" w14:textId="4C759825" w:rsidR="00A80C80" w:rsidRDefault="00DC1698"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7461842E" wp14:editId="0D610909">
                <wp:simplePos x="0" y="0"/>
                <wp:positionH relativeFrom="margin">
                  <wp:posOffset>3522345</wp:posOffset>
                </wp:positionH>
                <wp:positionV relativeFrom="paragraph">
                  <wp:posOffset>837565</wp:posOffset>
                </wp:positionV>
                <wp:extent cx="295275" cy="234315"/>
                <wp:effectExtent l="0" t="0" r="9525" b="13335"/>
                <wp:wrapNone/>
                <wp:docPr id="1910" name="テキスト ボックス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D7338" w14:textId="7ED61478" w:rsidR="00DC1698" w:rsidRPr="004A6E15" w:rsidRDefault="00DC1698" w:rsidP="00DC169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4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842E" id="テキスト ボックス 1910" o:spid="_x0000_s1047" type="#_x0000_t202" style="position:absolute;left:0;text-align:left;margin-left:277.35pt;margin-top:65.95pt;width:23.25pt;height:18.4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DH69eP4AAAAAsBAAAPAAAAZHJzL2Rvd25yZXYueG1sTI/BTsMwDIbvSLxDZCRuLOlg&#10;pStNpwnBCQmtKweOaZO10RqnNNlW3h5zgqP9f/r9udjMbmBnMwXrUUKyEMAMtl5b7CR81K93GbAQ&#10;FWo1eDQSvk2ATXl9Vahc+wtW5ryPHaMSDLmS0Mc45pyHtjdOhYUfDVJ28JNTkcap43pSFyp3A18K&#10;kXKnLNKFXo3muTftcX9yErafWL3Yr/dmVx0qW9drgW/pUcrbm3n7BCyaOf7B8KtP6lCSU+NPqAMb&#10;JKxWD4+EUnCfrIERkYpkCayhTZplwMuC//+h/AEAAP//AwBQSwECLQAUAAYACAAAACEAtoM4kv4A&#10;AADhAQAAEwAAAAAAAAAAAAAAAAAAAAAAW0NvbnRlbnRfVHlwZXNdLnhtbFBLAQItABQABgAIAAAA&#10;IQA4/SH/1gAAAJQBAAALAAAAAAAAAAAAAAAAAC8BAABfcmVscy8ucmVsc1BLAQItABQABgAIAAAA&#10;IQATkvSa2wEAAJgDAAAOAAAAAAAAAAAAAAAAAC4CAABkcnMvZTJvRG9jLnhtbFBLAQItABQABgAI&#10;AAAAIQDH69eP4AAAAAsBAAAPAAAAAAAAAAAAAAAAADUEAABkcnMvZG93bnJldi54bWxQSwUGAAAA&#10;AAQABADzAAAAQgUAAAAA&#10;" filled="f" stroked="f">
                <v:textbox inset="0,0,0,0">
                  <w:txbxContent>
                    <w:p w14:paraId="23ED7338" w14:textId="7ED61478" w:rsidR="00DC1698" w:rsidRPr="004A6E15" w:rsidRDefault="00DC1698" w:rsidP="00DC169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4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6495DB74" wp14:editId="07EBF82D">
                <wp:simplePos x="0" y="0"/>
                <wp:positionH relativeFrom="margin">
                  <wp:posOffset>2905125</wp:posOffset>
                </wp:positionH>
                <wp:positionV relativeFrom="paragraph">
                  <wp:posOffset>835660</wp:posOffset>
                </wp:positionV>
                <wp:extent cx="295275" cy="234315"/>
                <wp:effectExtent l="0" t="0" r="9525" b="13335"/>
                <wp:wrapNone/>
                <wp:docPr id="1909" name="テキスト ボックス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B01B7" w14:textId="6A8AC900" w:rsidR="00DC1698" w:rsidRPr="004A6E15" w:rsidRDefault="00DC1698" w:rsidP="00DC1698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DB74" id="テキスト ボックス 1909" o:spid="_x0000_s1048" type="#_x0000_t202" style="position:absolute;left:0;text-align:left;margin-left:228.75pt;margin-top:65.8pt;width:23.25pt;height:18.45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B/wgK/4AAAAAsBAAAPAAAAZHJzL2Rvd25yZXYueG1sTI/BTsMwEETvSPyDtUjcqF1o&#10;QglxqgrBCQmRhgNHJ94mUeN1iN02/D3LCY478zQ7k29mN4gTTqH3pGG5UCCQGm97ajV8VC83axAh&#10;GrJm8IQavjHApri8yE1m/ZlKPO1iKziEQmY0dDGOmZSh6dCZsPAjEnt7PzkT+ZxaaSdz5nA3yFul&#10;UulMT/yhMyM+ddgcdkenYftJ5XP/9Va/l/uyr6oHRa/pQevrq3n7CCLiHP9g+K3P1aHgTrU/kg1i&#10;0LBK7hNG2bhbpiCYSNSK19WspOsEZJHL/xuKHwAAAP//AwBQSwECLQAUAAYACAAAACEAtoM4kv4A&#10;AADhAQAAEwAAAAAAAAAAAAAAAAAAAAAAW0NvbnRlbnRfVHlwZXNdLnhtbFBLAQItABQABgAIAAAA&#10;IQA4/SH/1gAAAJQBAAALAAAAAAAAAAAAAAAAAC8BAABfcmVscy8ucmVsc1BLAQItABQABgAIAAAA&#10;IQC3Jt352wEAAJgDAAAOAAAAAAAAAAAAAAAAAC4CAABkcnMvZTJvRG9jLnhtbFBLAQItABQABgAI&#10;AAAAIQB/wgK/4AAAAAsBAAAPAAAAAAAAAAAAAAAAADUEAABkcnMvZG93bnJldi54bWxQSwUGAAAA&#10;AAQABADzAAAAQgUAAAAA&#10;" filled="f" stroked="f">
                <v:textbox inset="0,0,0,0">
                  <w:txbxContent>
                    <w:p w14:paraId="032B01B7" w14:textId="6A8AC900" w:rsidR="00DC1698" w:rsidRPr="004A6E15" w:rsidRDefault="00DC1698" w:rsidP="00DC1698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C8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063E20BC" wp14:editId="33044223">
                <wp:simplePos x="0" y="0"/>
                <wp:positionH relativeFrom="margin">
                  <wp:posOffset>2466975</wp:posOffset>
                </wp:positionH>
                <wp:positionV relativeFrom="paragraph">
                  <wp:posOffset>847090</wp:posOffset>
                </wp:positionV>
                <wp:extent cx="295275" cy="234315"/>
                <wp:effectExtent l="0" t="0" r="9525" b="13335"/>
                <wp:wrapNone/>
                <wp:docPr id="1897" name="テキスト ボックス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A4D7C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20BC" id="テキスト ボックス 1897" o:spid="_x0000_s1049" type="#_x0000_t202" style="position:absolute;left:0;text-align:left;margin-left:194.25pt;margin-top:66.7pt;width:23.25pt;height:18.4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BxwrnM4AAAAAsBAAAPAAAAZHJzL2Rvd25yZXYueG1sTI/BTsMwEETvSPyDtUjcqA1u&#10;SwhxqgrBCQmRhgNHJ3YTq/E6xG4b/p7lBMedeZqdKTazH9jJTtEFVHC7EMAstsE47BR81C83GbCY&#10;NBo9BLQKvm2ETXl5UejchDNW9rRLHaMQjLlW0Kc05pzHtrdex0UYLZK3D5PXic6p42bSZwr3A78T&#10;Ys29dkgfej3ap962h93RK9h+YvXsvt6a92pfubp+EPi6Pih1fTVvH4ElO6c/GH7rU3UoqVMTjmgi&#10;GxTILFsRSoaUS2BELOWK1jWk3AsJvCz4/w3lDwAAAP//AwBQSwECLQAUAAYACAAAACEAtoM4kv4A&#10;AADhAQAAEwAAAAAAAAAAAAAAAAAAAAAAW0NvbnRlbnRfVHlwZXNdLnhtbFBLAQItABQABgAIAAAA&#10;IQA4/SH/1gAAAJQBAAALAAAAAAAAAAAAAAAAAC8BAABfcmVscy8ucmVsc1BLAQItABQABgAIAAAA&#10;IQAE1Hes2wEAAJgDAAAOAAAAAAAAAAAAAAAAAC4CAABkcnMvZTJvRG9jLnhtbFBLAQItABQABgAI&#10;AAAAIQBxwrnM4AAAAAsBAAAPAAAAAAAAAAAAAAAAADUEAABkcnMvZG93bnJldi54bWxQSwUGAAAA&#10;AAQABADzAAAAQgUAAAAA&#10;" filled="f" stroked="f">
                <v:textbox inset="0,0,0,0">
                  <w:txbxContent>
                    <w:p w14:paraId="477A4D7C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C80"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7E00D34C" wp14:editId="3C578DEE">
                <wp:simplePos x="0" y="0"/>
                <wp:positionH relativeFrom="margin">
                  <wp:posOffset>2021205</wp:posOffset>
                </wp:positionH>
                <wp:positionV relativeFrom="paragraph">
                  <wp:posOffset>845185</wp:posOffset>
                </wp:positionV>
                <wp:extent cx="295275" cy="234315"/>
                <wp:effectExtent l="0" t="0" r="9525" b="13335"/>
                <wp:wrapNone/>
                <wp:docPr id="1896" name="テキスト ボックス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D678C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D34C" id="テキスト ボックス 1896" o:spid="_x0000_s1050" type="#_x0000_t202" style="position:absolute;left:0;text-align:left;margin-left:159.15pt;margin-top:66.55pt;width:23.25pt;height:18.4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D9Ejva3wAAAAsBAAAPAAAAZHJzL2Rvd25yZXYueG1sTI/BTsMwEETvSPyDtUjcqB2M&#10;QglxqgrBCQmRhgNHJ3YTq/E6xG4b/p7lBMedeZqdKTeLH9nJztEFVJCtBDCLXTAOewUfzcvNGlhM&#10;Go0eA1oF3zbCprq8KHVhwhlre9qlnlEIxkIrGFKaCs5jN1iv4ypMFsnbh9nrROfcczPrM4X7kd8K&#10;kXOvHdKHQU/2abDdYXf0CrafWD+7r7f2vd7XrmkeBL7mB6Wur5btI7Bkl/QHw299qg4VdWrDEU1k&#10;owKZrSWhZEiZASNC5nc0piXlXgjgVcn/b6h+AAAA//8DAFBLAQItABQABgAIAAAAIQC2gziS/gAA&#10;AOEBAAATAAAAAAAAAAAAAAAAAAAAAABbQ29udGVudF9UeXBlc10ueG1sUEsBAi0AFAAGAAgAAAAh&#10;ADj9If/WAAAAlAEAAAsAAAAAAAAAAAAAAAAALwEAAF9yZWxzLy5yZWxzUEsBAi0AFAAGAAgAAAAh&#10;ANHDiFLbAQAAmAMAAA4AAAAAAAAAAAAAAAAALgIAAGRycy9lMm9Eb2MueG1sUEsBAi0AFAAGAAgA&#10;AAAhAP0SO9rfAAAACwEAAA8AAAAAAAAAAAAAAAAANQQAAGRycy9kb3ducmV2LnhtbFBLBQYAAAAA&#10;BAAEAPMAAABBBQAAAAA=&#10;" filled="f" stroked="f">
                <v:textbox inset="0,0,0,0">
                  <w:txbxContent>
                    <w:p w14:paraId="4FFD678C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F8CF3FE" wp14:editId="332E3E30">
            <wp:extent cx="6645910" cy="2938145"/>
            <wp:effectExtent l="19050" t="19050" r="21590" b="14605"/>
            <wp:docPr id="1904" name="図 190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図 190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8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5A9543" w14:textId="77777777" w:rsidR="00B5643D" w:rsidRDefault="00B5643D"/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A80C80" w:rsidRPr="00B42C0C" w14:paraId="7F387AE2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7A0CEBDC" w14:textId="0B163C7E" w:rsidR="00A80C80" w:rsidRPr="00B42C0C" w:rsidRDefault="00A80C80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329" w:type="dxa"/>
          </w:tcPr>
          <w:p w14:paraId="5CC15075" w14:textId="3CA48C69" w:rsidR="00A80C80" w:rsidRPr="00B42C0C" w:rsidRDefault="00A80C80" w:rsidP="0058599A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A80C80" w:rsidRPr="00B42C0C" w14:paraId="421FEE6F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34CF1CE6" w14:textId="7D61F773" w:rsidR="00A80C80" w:rsidRPr="00B42C0C" w:rsidRDefault="00A80C80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329" w:type="dxa"/>
          </w:tcPr>
          <w:p w14:paraId="08947382" w14:textId="2CF696BA" w:rsidR="00A80C80" w:rsidRPr="00B42C0C" w:rsidRDefault="00DC1698" w:rsidP="0058599A">
            <w:pPr>
              <w:pStyle w:val="a6"/>
              <w:spacing w:after="0"/>
            </w:pPr>
            <w:r>
              <w:rPr>
                <w:rFonts w:hint="eastAsia"/>
              </w:rPr>
              <w:t>テンプレート</w:t>
            </w:r>
            <w:r w:rsidR="00A80C80">
              <w:rPr>
                <w:rFonts w:hint="eastAsia"/>
              </w:rPr>
              <w:t>が削除されます。一度削除すると復元することはできません。</w:t>
            </w:r>
          </w:p>
        </w:tc>
      </w:tr>
      <w:tr w:rsidR="00DC1698" w:rsidRPr="00B42C0C" w14:paraId="38CEDDA0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6DEB1A5D" w14:textId="591052ED" w:rsidR="00DC1698" w:rsidRPr="00B42C0C" w:rsidRDefault="00DC1698" w:rsidP="00DC169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B42C0C">
              <w:t>]</w:t>
            </w:r>
            <w:r>
              <w:rPr>
                <w:rFonts w:hint="eastAsia"/>
              </w:rPr>
              <w:t>複製</w:t>
            </w:r>
          </w:p>
        </w:tc>
        <w:tc>
          <w:tcPr>
            <w:tcW w:w="8329" w:type="dxa"/>
          </w:tcPr>
          <w:p w14:paraId="6F5F5F10" w14:textId="5F7B031C" w:rsidR="00DC1698" w:rsidRDefault="00DC1698" w:rsidP="00DC1698">
            <w:pPr>
              <w:pStyle w:val="a6"/>
              <w:spacing w:after="0"/>
            </w:pPr>
            <w:r>
              <w:rPr>
                <w:rFonts w:hint="eastAsia"/>
              </w:rPr>
              <w:t>テンプレート</w:t>
            </w:r>
            <w:r w:rsidR="0017719E">
              <w:rPr>
                <w:rFonts w:hint="eastAsia"/>
              </w:rPr>
              <w:t>・アイテム</w:t>
            </w:r>
            <w:r>
              <w:rPr>
                <w:rFonts w:hint="eastAsia"/>
              </w:rPr>
              <w:t>が複製されます。</w:t>
            </w:r>
          </w:p>
        </w:tc>
      </w:tr>
      <w:tr w:rsidR="00DC1698" w:rsidRPr="00B42C0C" w14:paraId="33368F15" w14:textId="77777777" w:rsidTr="0058599A">
        <w:tc>
          <w:tcPr>
            <w:tcW w:w="2127" w:type="dxa"/>
            <w:shd w:val="clear" w:color="auto" w:fill="DEEAF6" w:themeFill="accent5" w:themeFillTint="33"/>
          </w:tcPr>
          <w:p w14:paraId="4F85B3E6" w14:textId="2C2D17E5" w:rsidR="00DC1698" w:rsidRPr="00B42C0C" w:rsidRDefault="00DC1698" w:rsidP="00DC169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4</w:t>
            </w:r>
            <w:r w:rsidRPr="00B42C0C">
              <w:t>]</w:t>
            </w:r>
            <w:r>
              <w:rPr>
                <w:rFonts w:hint="eastAsia"/>
              </w:rPr>
              <w:t>記事再構築</w:t>
            </w:r>
          </w:p>
        </w:tc>
        <w:tc>
          <w:tcPr>
            <w:tcW w:w="8329" w:type="dxa"/>
          </w:tcPr>
          <w:p w14:paraId="575356D2" w14:textId="393EF124" w:rsidR="00DC1698" w:rsidRDefault="0017719E" w:rsidP="00DC1698">
            <w:pPr>
              <w:pStyle w:val="a6"/>
              <w:spacing w:after="0"/>
            </w:pPr>
            <w:r w:rsidRPr="0017719E">
              <w:rPr>
                <w:rFonts w:hint="eastAsia"/>
              </w:rPr>
              <w:t>テンプレートが設定されている記事</w:t>
            </w:r>
            <w:r>
              <w:rPr>
                <w:rFonts w:hint="eastAsia"/>
              </w:rPr>
              <w:t>が</w:t>
            </w:r>
            <w:r w:rsidRPr="0017719E">
              <w:rPr>
                <w:rFonts w:hint="eastAsia"/>
              </w:rPr>
              <w:t>再構築</w:t>
            </w:r>
            <w:r>
              <w:rPr>
                <w:rFonts w:hint="eastAsia"/>
              </w:rPr>
              <w:t>されます。</w:t>
            </w:r>
          </w:p>
        </w:tc>
      </w:tr>
    </w:tbl>
    <w:p w14:paraId="2EDC0B58" w14:textId="2AEE4818" w:rsidR="0017719E" w:rsidRDefault="0017719E"/>
    <w:p w14:paraId="230A6E03" w14:textId="75F4F28D" w:rsidR="00A80C80" w:rsidRDefault="0017719E">
      <w:r>
        <w:rPr>
          <w:rFonts w:hint="eastAsia"/>
        </w:rPr>
        <w:lastRenderedPageBreak/>
        <w:t>（3）</w:t>
      </w:r>
      <w:r w:rsidR="00050DFD" w:rsidRPr="00050DFD">
        <w:rPr>
          <w:rFonts w:hint="eastAsia"/>
        </w:rPr>
        <w:t>［編集］</w:t>
      </w:r>
      <w:r>
        <w:rPr>
          <w:rFonts w:hint="eastAsia"/>
        </w:rPr>
        <w:t>をクリックします。</w:t>
      </w:r>
      <w:r w:rsidR="005C627D" w:rsidRPr="005C627D">
        <w:t>HTMLに[[item/アイテムID]]を入力します。</w:t>
      </w:r>
    </w:p>
    <w:p w14:paraId="6E738209" w14:textId="320BDE1A" w:rsidR="009D420B" w:rsidRDefault="00050DFD" w:rsidP="009D420B">
      <w:pPr>
        <w:ind w:leftChars="202" w:left="424"/>
      </w:pPr>
      <w:r w:rsidRPr="00050DFD">
        <w:rPr>
          <w:rFonts w:hint="eastAsia"/>
        </w:rPr>
        <w:t>［更新］</w:t>
      </w:r>
      <w:r w:rsidR="009D420B">
        <w:rPr>
          <w:rFonts w:hint="eastAsia"/>
        </w:rPr>
        <w:t>をクリックします。</w:t>
      </w:r>
    </w:p>
    <w:p w14:paraId="37E82B4C" w14:textId="5F29D6B5" w:rsidR="0017719E" w:rsidRDefault="00190FAC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561D944" wp14:editId="07D93A1A">
                <wp:simplePos x="0" y="0"/>
                <wp:positionH relativeFrom="margin">
                  <wp:posOffset>3609975</wp:posOffset>
                </wp:positionH>
                <wp:positionV relativeFrom="paragraph">
                  <wp:posOffset>3097530</wp:posOffset>
                </wp:positionV>
                <wp:extent cx="733425" cy="285750"/>
                <wp:effectExtent l="76200" t="76200" r="104775" b="95250"/>
                <wp:wrapNone/>
                <wp:docPr id="1914" name="正方形/長方形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6987F" id="正方形/長方形 1914" o:spid="_x0000_s1026" style="position:absolute;left:0;text-align:left;margin-left:284.25pt;margin-top:243.9pt;width:57.75pt;height:22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AJXQIAAJ4EAAAOAAAAZHJzL2Uyb0RvYy54bWysVNtu2zAMfR+wfxD0vtpJmzY16hRFuwwD&#10;dsO6Yc+0LMdCZVGjlDjd149SLg22t2F5EEhTOjyHl9zcbgcrNpqCQVfLyVkphXYKW+NWtfz+bflm&#10;LkWI4Fqw6HQtn3WQt4vXr25GX+kp9mhbTYJBXKhGX8s+Rl8VRVC9HiCcodeOgx3SAJFdWhUtwcjo&#10;gy2mZXlZjEitJ1Q6BP76sAvKRcbvOq3i564LOgpbS+YW80n5bNJZLG6gWhH43qg9DfgHFgMYx0mP&#10;UA8QQazJ/AU1GEUYsItnCocCu84onTWwmkn5h5rHHrzOWrg4wR/LFP4frPq0efRfKFEP/gOqpyAc&#10;3vfgVvqOCMdeQ8vpJqlQxehDdXyQnMBPRTN+xJZbC+uIuQbbjoYEyOrENpf6+VhqvY1C8cer8/OL&#10;6UwKxaHpfHY1y60ooDo89hTiO42DSEYtiTuZwWHzIcREBqrDlZTL4dJYm7tpnRiZ8XXJmFkXWtOm&#10;aHZo1dxbEhvggVguS/5laSz/9NpgIo+lNUMt5+nOflBSNd66NqeJYOzOZirWJXCdB475JQfXDPHY&#10;t6No7Jq+QlvLy/MZI4nA+iclT2+yWf/BBrviHVKRpCCMP0zs8wCk2iXAJPdIvbGgnnYFsb6HnZ6L&#10;A9N9cfh2LtSRSvZOWOaOpiamfQlVg+0zN5ST567xWrPRI/2SYuQVqWX4uQbSUtj3jofi6mJ6zS2M&#10;2ZnPr1kOnQaakwA4xUC1jFLszPu428K1J7PqOc8kq3F4x2PUmdziF0774eMlyBL2C5u27NTPt17+&#10;Vha/AQAA//8DAFBLAwQUAAYACAAAACEAqgs/oeAAAAALAQAADwAAAGRycy9kb3ducmV2LnhtbEyP&#10;y07DMBBF90j8gzVI7KhDH6kb4lQIiRWIQqnE1kmch4hnothJA1/PsILl6F7dOSfdz64Tkx18S6jh&#10;dhGBsFhQ2WKt4fT+eKNA+GCwNB2h1fBlPeyzy4vUJCWd8c1Ox1ALHkGfGA1NCH0ipS8a64xfUG+R&#10;s4oGZwKfQy3LwZx53HVyGUWxdKZF/tCY3j40tvg8jk7DtnrdjR9Tvvt+Pr3QVFV0eFqR1tdX8/0d&#10;iGDn8FeGX3xGh4yZchqx9KLTsInVhqsa1mrLDtyI1Zrtco5WSwUyS+V/h+wHAAD//wMAUEsBAi0A&#10;FAAGAAgAAAAhALaDOJL+AAAA4QEAABMAAAAAAAAAAAAAAAAAAAAAAFtDb250ZW50X1R5cGVzXS54&#10;bWxQSwECLQAUAAYACAAAACEAOP0h/9YAAACUAQAACwAAAAAAAAAAAAAAAAAvAQAAX3JlbHMvLnJl&#10;bHNQSwECLQAUAAYACAAAACEAQjlwCV0CAACeBAAADgAAAAAAAAAAAAAAAAAuAgAAZHJzL2Uyb0Rv&#10;Yy54bWxQSwECLQAUAAYACAAAACEAqgs/oeAAAAAL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BF1F384" wp14:editId="2397ED18">
            <wp:extent cx="6645910" cy="4245610"/>
            <wp:effectExtent l="19050" t="19050" r="21590" b="21590"/>
            <wp:docPr id="1911" name="図 191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図 191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5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1EB6B1" w14:textId="0FE9CF24" w:rsidR="009D420B" w:rsidRDefault="009D420B"/>
    <w:p w14:paraId="17BC415E" w14:textId="6DAA47A8" w:rsidR="009D420B" w:rsidRDefault="009D420B">
      <w:r>
        <w:rPr>
          <w:rFonts w:hint="eastAsia"/>
        </w:rPr>
        <w:t>（4）更新処理が完了しました。</w:t>
      </w:r>
    </w:p>
    <w:p w14:paraId="43067518" w14:textId="042A38AB" w:rsidR="00F6112D" w:rsidRDefault="009D420B">
      <w:r>
        <w:rPr>
          <w:rFonts w:hint="eastAsia"/>
          <w:noProof/>
        </w:rPr>
        <w:drawing>
          <wp:inline distT="0" distB="0" distL="0" distR="0" wp14:anchorId="0059B41C" wp14:editId="6A42E6E1">
            <wp:extent cx="6345946" cy="3960000"/>
            <wp:effectExtent l="19050" t="19050" r="17145" b="21590"/>
            <wp:docPr id="1915" name="図 19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図 19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46" cy="39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463851" w14:textId="2F488ADB" w:rsidR="00F6112D" w:rsidRPr="000E351A" w:rsidRDefault="00F6112D">
      <w:r w:rsidRPr="000E351A">
        <w:rPr>
          <w:rFonts w:hint="eastAsia"/>
        </w:rPr>
        <w:lastRenderedPageBreak/>
        <w:t>【例：ごみ分別ガイドのテンプレート、ＨＴＭＬの記述】</w:t>
      </w:r>
    </w:p>
    <w:p w14:paraId="5DF85C54" w14:textId="1877FD0E" w:rsidR="00F6112D" w:rsidRDefault="00F355A9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33BA5B" wp14:editId="6B85E959">
                <wp:simplePos x="0" y="0"/>
                <wp:positionH relativeFrom="margin">
                  <wp:posOffset>1819275</wp:posOffset>
                </wp:positionH>
                <wp:positionV relativeFrom="paragraph">
                  <wp:posOffset>2545080</wp:posOffset>
                </wp:positionV>
                <wp:extent cx="2232000" cy="179640"/>
                <wp:effectExtent l="95250" t="76200" r="92710" b="8763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00" cy="179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0A219" id="正方形/長方形 23" o:spid="_x0000_s1026" style="position:absolute;left:0;text-align:left;margin-left:143.25pt;margin-top:200.4pt;width:175.75pt;height:14.1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K/XQIAAJ8EAAAOAAAAZHJzL2Uyb0RvYy54bWysVMtu2zAQvBfoPxC8N5Kdly1YDgKnLgqk&#10;D9QteqYoSiJCcdklbTn5+i4p2zHaW1EfCFJLzs7M7npxt+8N2yn0GmzJJxc5Z8pKqLVtS/7j+/rd&#10;jDMfhK2FAatK/qw8v1u+fbMYXKGm0IGpFTICsb4YXMm7EFyRZV52qhf+ApyyFGwAexHoiG1WoxgI&#10;vTfZNM9vsgGwdghSeU9fH8YgXyb8plEyfGkarwIzJSduIa2Y1iqu2XIhihaF67Q80BD/wKIX2lLS&#10;E9SDCIJtUf8F1WuJ4KEJFxL6DJpGS5U0kJpJ/oeaTSecSlrIHO9ONvn/Bys/7zbuK0bq3j2CfPLM&#10;wqoTtlX3iDB0StSUbhKNygbni9ODePD0lFXDJ6iptGIbIHmwb7CPgKSO7ZPVzyer1T4wSR+n00sq&#10;H1VEUmxyO7+5SrXIRHF87dCHDwp6FjclRyplQhe7Rx8iG1Ecr8RkFtbamFROY9lAoPP8Ok8vPBhd&#10;x2hSiW21Msh2InYE/dbrpI30n1/rdaC+NLov+SzeOnRKtOO9rVOaILQZ90TF2AiuUscRvyR/SxCb&#10;rh5YZbb4TdQlv7m8jpo9GTDJR/0+6j/shWlpiGRAzhDCTx261AHRvAgY5Z6oV0bIp9EQ4zox6rk6&#10;Mj2YQ7eTUXCkkk5nLFNJYxXjwPiigvqZKkrJY84417TpAF84G2hGSu5/bQUqzsxHS11xezWdX9NQ&#10;pcNsNqcneB6ozgLCSgIqeeBs3K7COIZbh7rtKM8kqbFwT33U6FTiV06H7qMpSBIOExvH7Pycbr3+&#10;ryx/AwAA//8DAFBLAwQUAAYACAAAACEAhd6tuuAAAAALAQAADwAAAGRycy9kb3ducmV2LnhtbEyP&#10;wU7DMAyG70i8Q2QkbixdYVUoTSeExG6T2GBI3LLGtIXGqZp0LTw95gRH259+f3+xnl0nTjiE1pOG&#10;5SIBgVR521Kt4eX58UqBCNGQNZ0n1PCFAdbl+Vlhcusn2uFpH2vBIRRyo6GJsc+lDFWDzoSF75H4&#10;9u4HZyKPQy3tYCYOd51MkySTzrTEHxrT40OD1ed+dBpWO4fbt834/XHw9etmq6bsoJ60vryY7+9A&#10;RJzjHwy/+qwOJTsd/Ug2iE5DqrIVoxpukoQ7MJFdK2535E16uwRZFvJ/h/IHAAD//wMAUEsBAi0A&#10;FAAGAAgAAAAhALaDOJL+AAAA4QEAABMAAAAAAAAAAAAAAAAAAAAAAFtDb250ZW50X1R5cGVzXS54&#10;bWxQSwECLQAUAAYACAAAACEAOP0h/9YAAACUAQAACwAAAAAAAAAAAAAAAAAvAQAAX3JlbHMvLnJl&#10;bHNQSwECLQAUAAYACAAAACEAWjUCv10CAACfBAAADgAAAAAAAAAAAAAAAAAuAgAAZHJzL2Uyb0Rv&#10;Yy54bWxQSwECLQAUAAYACAAAACEAhd6tuuAAAAALAQAADwAAAAAAAAAAAAAAAAC3BAAAZHJzL2Rv&#10;d25yZXYueG1sUEsFBgAAAAAEAAQA8wAAAMQFAAAAAA=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82DF77C" wp14:editId="0B55F65E">
                <wp:simplePos x="0" y="0"/>
                <wp:positionH relativeFrom="margin">
                  <wp:posOffset>1819275</wp:posOffset>
                </wp:positionH>
                <wp:positionV relativeFrom="paragraph">
                  <wp:posOffset>2040255</wp:posOffset>
                </wp:positionV>
                <wp:extent cx="2114550" cy="179640"/>
                <wp:effectExtent l="95250" t="76200" r="95250" b="8763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179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E7AD" id="正方形/長方形 21" o:spid="_x0000_s1026" style="position:absolute;left:0;text-align:left;margin-left:143.25pt;margin-top:160.65pt;width:166.5pt;height:14.1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reXQIAAJ8EAAAOAAAAZHJzL2Uyb0RvYy54bWysVMlu2zAQvRfoPxC8N5Jc27GFyEGQ1EWB&#10;dEHToucRRUlEKJId0pbdr++QXmK0t6I+EDMa8s17s/jmdjdotpXolTUVL65yzqQRtlGmq/j3b+s3&#10;C858ANOAtkZWfC89v129fnUzulJObG91I5ERiPHl6Creh+DKLPOilwP4K+ukoWBrcYBALnZZgzAS&#10;+qCzSZ7Ps9Fi49AK6T19fTgE+Srht60U4XPbehmYrjhxC+nEdNbxzFY3UHYIrlfiSAP+gcUAylDS&#10;M9QDBGAbVH9BDUqg9bYNV8IOmW1bJWTSQGqK/A81Tz04mbRQcbw7l8n/P1jxafvkvmCk7t2jFc+e&#10;GXvfg+nkHaIdewkNpStiobLR+fL8IDqenrJ6/Ggbai1sgk012LU4REBSx3ap1PtzqeUuMEEfJ0Ux&#10;nc2oI4JixfVyPk29yKA8vXbow3tpBxaNiiO1MqHD9tGHyAbK05WYzNi10jq1Uxs2EugyJ/wkzGrV&#10;xGhysKvvNbItxImg33qdtJH+y2uDCjSXWg0VX8Rbx0mJ5XhnmpQmgNIHm6hoE8FlmjjiFx27IYin&#10;vhlZrTf4FZqKz9/OCIl5KkCR0/hGO+o/2qA7WiIRkDO04YcKfZqAWLwIGOWeqdcaxPOhINr1cNAz&#10;PTE9Fodup0KdqSTvgmVqaexiXBhf1rbZU0cpecwZ95qM3uIvzkbakYr7nxtAyZn+YGgqrqeT5YyW&#10;KjmLxZKe4GWgvgiAEQRU8cDZwbwPhzXcOFRdT3mKpMbYO5qjVqUWv3A6Th9tQZJw3Ni4Zpd+uvXy&#10;v7L6DQAA//8DAFBLAwQUAAYACAAAACEA7POzE+EAAAALAQAADwAAAGRycy9kb3ducmV2LnhtbEyP&#10;wU6DQBCG7ya+w2ZMvNkFaglFlsaY2FsTW62Jty07AsrOEnYp6NM7nvQ4/3z555tiM9tOnHHwrSMF&#10;8SICgVQ501Kt4OX58SYD4YMmoztHqOALPWzKy4tC58ZNtMfzIdSCS8jnWkETQp9L6asGrfYL1yPx&#10;7t0NVgceh1qaQU9cbjuZRFEqrW6JLzS6x4cGq8/DaBWs9hZ3b9vx++Po6tftLpvSY/ak1PXVfH8H&#10;IuAc/mD41Wd1KNnp5EYyXnQKkixdMapgmcRLEEyk8ZqTEye36xRkWcj/P5Q/AAAA//8DAFBLAQIt&#10;ABQABgAIAAAAIQC2gziS/gAAAOEBAAATAAAAAAAAAAAAAAAAAAAAAABbQ29udGVudF9UeXBlc10u&#10;eG1sUEsBAi0AFAAGAAgAAAAhADj9If/WAAAAlAEAAAsAAAAAAAAAAAAAAAAALwEAAF9yZWxzLy5y&#10;ZWxzUEsBAi0AFAAGAAgAAAAhAFJ/Gt5dAgAAnwQAAA4AAAAAAAAAAAAAAAAALgIAAGRycy9lMm9E&#10;b2MueG1sUEsBAi0AFAAGAAgAAAAhAOzzsxPhAAAACwEAAA8AAAAAAAAAAAAAAAAAtwQAAGRycy9k&#10;b3ducmV2LnhtbFBLBQYAAAAABAAEAPMAAADF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6112D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23C956C" wp14:editId="5F3CE991">
                <wp:simplePos x="0" y="0"/>
                <wp:positionH relativeFrom="margin">
                  <wp:posOffset>5381625</wp:posOffset>
                </wp:positionH>
                <wp:positionV relativeFrom="paragraph">
                  <wp:posOffset>2552065</wp:posOffset>
                </wp:positionV>
                <wp:extent cx="720000" cy="180000"/>
                <wp:effectExtent l="76200" t="76200" r="80645" b="86995"/>
                <wp:wrapNone/>
                <wp:docPr id="8" name="正方形/長方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20E1C" id="正方形/長方形 8" o:spid="_x0000_s1026" style="position:absolute;left:0;text-align:left;margin-left:423.75pt;margin-top:200.95pt;width:56.7pt;height:14.1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4QUwIAAJ4EAAAOAAAAZHJzL2Uyb0RvYy54bWysVNtu2zAMfR+wfxD0vtrpekmNOkXRLsOA&#10;7oJ1w55lWY6FyqJGKXHarx9Fp2m2vQ17ESiTOjyHF19ebQcnNgajBV/L2VEphfEaWutXtfz+bflm&#10;LkVMyrfKgTe1fDRRXi1ev7ocQ2WOoQfXGhQE4mM1hlr2KYWqKKLuzaDiEQTjydkBDirRFVdFi2ok&#10;9MEVx2V5VoyAbUDQJkb6ejs55YLxu87o9LnroknC1ZK4JT6RzyafxeJSVStUobd6R0P9A4tBWU9J&#10;91C3KimxRvsX1GA1QoQuHWkYCug6qw1rIDWz8g81970KhrVQcWLYlyn+P1j9aXMfvmCmHsMd6Ico&#10;PNz0yq/MNSKMvVEtpZvlQhVjiNX+Qb5Eeiqa8SO01Fq1TsA12HY4ZEBSJ7Zc6sd9qc02CU0fz6l5&#10;JTVEk2s2ZztnUNXz44AxvTcwiGzUEqmTDK42dzFNoc8hOZeHpXWOu+m8GAn0ojwt+UUEZ9vsZZG4&#10;am4cio2igVguDxL/FjbYRGPp7FBLJrcblFyNd77lNElZN9nE2vkMbnjgiB+rXxPEfd+OonFr/Kra&#10;Wp69Pc2aI+mflbkAZGf9O1u5Fe2QTigFQvphU88DkGuXAbPcPfXGKf0wFcSFXk16Tg7k7KK5pvBM&#10;hW8HLLmjuYl5X2LVQPtIDaXk3DVaazJ6wCcpRlqRWsafa4VGCvfB01CcnxxfnNJO8WU+vyA5eOho&#10;DhzKawKqZZJiMm/StIXrgHbVU54Zq/FwTWPUWW7xC6fd8NESsITdwuYtO7xz1MtvZfELAAD//wMA&#10;UEsDBBQABgAIAAAAIQCI8eSL4QAAAAsBAAAPAAAAZHJzL2Rvd25yZXYueG1sTI/LTsMwEEX3SPyD&#10;NUjsqN0HbZPGqRASKxCFUqlbJ3EeIp6JYicNfD3DCnbzOLpzJtlPrhWj7X1DqGE+UyAs5lQ0WGk4&#10;fTzdbUH4YLAwLaHV8GU97NPrq8TEBV3w3Y7HUAkOQR8bDXUIXSylz2vrjJ9RZ5F3JfXOBG77Sha9&#10;uXC4a+VCqbV0pkG+UJvOPtY2/zwOTsOmfIuG85hF3y+nVxrLkg7PS9L69mZ62IEIdgp/MPzqszqk&#10;7JTRgIUXrYbtanPPqIaVmkcgmIjWiouMJ0u1AJkm8v8P6Q8AAAD//wMAUEsBAi0AFAAGAAgAAAAh&#10;ALaDOJL+AAAA4QEAABMAAAAAAAAAAAAAAAAAAAAAAFtDb250ZW50X1R5cGVzXS54bWxQSwECLQAU&#10;AAYACAAAACEAOP0h/9YAAACUAQAACwAAAAAAAAAAAAAAAAAvAQAAX3JlbHMvLnJlbHNQSwECLQAU&#10;AAYACAAAACEAESTOEFMCAACeBAAADgAAAAAAAAAAAAAAAAAuAgAAZHJzL2Uyb0RvYy54bWxQSwEC&#10;LQAUAAYACAAAACEAiPHki+EAAAALAQAADwAAAAAAAAAAAAAAAACtBAAAZHJzL2Rvd25yZXYueG1s&#10;UEsFBgAAAAAEAAQA8wAAALs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6112D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19A8E00" wp14:editId="209C88BE">
                <wp:simplePos x="0" y="0"/>
                <wp:positionH relativeFrom="margin">
                  <wp:posOffset>5334000</wp:posOffset>
                </wp:positionH>
                <wp:positionV relativeFrom="paragraph">
                  <wp:posOffset>2037715</wp:posOffset>
                </wp:positionV>
                <wp:extent cx="792000" cy="180000"/>
                <wp:effectExtent l="76200" t="76200" r="84455" b="8699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045BB" id="正方形/長方形 7" o:spid="_x0000_s1026" style="position:absolute;left:0;text-align:left;margin-left:420pt;margin-top:160.45pt;width:62.35pt;height:14.1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EdVQIAAJ4EAAAOAAAAZHJzL2Uyb0RvYy54bWysVE1v2zAMvQ/YfxB0X+10bZcYdYqiXYYB&#10;3QfWDTvTshwLlSWNUuJ0v34UnabZdht2EUhTenyPH7682g1WbDVG410tZyelFNop3xq3ruW3r6tX&#10;cyliAteC9U7X8lFHebV8+eJyDJU+9b23rUZBIC5WY6hln1KoiiKqXg8QT3zQjoKdxwESubguWoSR&#10;0AdbnJblRTF6bAN6pWOkr7dTUC4Zv+u0Sp+6LuokbC2JW+IT+WzyWSwvoVojhN6oPQ34BxYDGEdJ&#10;D1C3kEBs0PwFNRiFPvounSg/FL7rjNKsgdTMyj/U3PcQNGuh4sRwKFP8f7Dq4/Y+fMZMPYY7rx6i&#10;cP6mB7fW14h+7DW0lG6WC1WMIVaHB9mJ9FQ04wffUmthkzzXYNfhkAFJndhxqR8Ppda7JBR9fLOg&#10;7lFDFIVmczK5FQVUT48DxvRO+0Fko5ZInWRw2N7FlMlA9XQl53J+ZazlblonRgJdlOclv4jemjZH&#10;WSSumxuLYgs0EKvVUeLfrg0m0VhaM9SSye0HJVfjrWs5TQJjJ5uoWJfBNQ8c8WP1G4K479tRNHaD&#10;X6Ct5cXr86w5kv5ZOemPWf/eBrumHVIJpUCfvpvU8wDk2mXALPdAvbGgHqaC2NDDpOfsSM7+NhfK&#10;P1Fh74gldzQ3Me9LrBrfPlJDKTl3jdaajN7jTylGWpFaxh8bQC2Ffe9oKN6cnS7OaafYmc8XJA2P&#10;A81RAJwioFomKSbzJk1buAlo1j3lmbEa569pjDrDLX7mtB8+WgKWsF/YvGXHPt96/q0sfwEAAP//&#10;AwBQSwMEFAAGAAgAAAAhABD8PFThAAAACwEAAA8AAABkcnMvZG93bnJldi54bWxMj81OwzAQhO9I&#10;vIO1SNyoTRq1dYhTISROICilElcn3vyIeB3FThp4eswJjrMzmv0m3y+2ZzOOvnOk4HYlgCFVznTU&#10;KDi9P97sgPmgyejeESr4Qg/74vIi15lxZ3rD+RgaFkvIZ1pBG8KQce6rFq32KzcgRa92o9UhyrHh&#10;ZtTnWG57ngix4VZ3FD+0esCHFqvP42QVbOuDnD7mUn4/n17cXNfu9WntlLq+Wu7vgAVcwl8YfvEj&#10;OhSRqXQTGc96BbtUxC1BwToRElhMyE26BVbGSyoT4EXO/28ofgAAAP//AwBQSwECLQAUAAYACAAA&#10;ACEAtoM4kv4AAADhAQAAEwAAAAAAAAAAAAAAAAAAAAAAW0NvbnRlbnRfVHlwZXNdLnhtbFBLAQIt&#10;ABQABgAIAAAAIQA4/SH/1gAAAJQBAAALAAAAAAAAAAAAAAAAAC8BAABfcmVscy8ucmVsc1BLAQIt&#10;ABQABgAIAAAAIQBUKJEdVQIAAJ4EAAAOAAAAAAAAAAAAAAAAAC4CAABkcnMvZTJvRG9jLnhtbFBL&#10;AQItABQABgAIAAAAIQAQ/DxU4QAAAAsBAAAPAAAAAAAAAAAAAAAAAK8EAABkcnMvZG93bnJldi54&#10;bWxQSwUGAAAAAAQABADzAAAAvQ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6112D">
        <w:rPr>
          <w:noProof/>
        </w:rPr>
        <w:drawing>
          <wp:inline distT="0" distB="0" distL="0" distR="0" wp14:anchorId="6C2F7ECB" wp14:editId="299FD4F1">
            <wp:extent cx="6645910" cy="3659505"/>
            <wp:effectExtent l="19050" t="19050" r="21590" b="17145"/>
            <wp:docPr id="6" name="図 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9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EDC38" w14:textId="1DB37523" w:rsidR="00F6112D" w:rsidRDefault="00F6112D"/>
    <w:p w14:paraId="70E925DF" w14:textId="12EF4968" w:rsidR="00F6112D" w:rsidRPr="000E351A" w:rsidRDefault="00FB0AA0">
      <w:r w:rsidRPr="000E351A">
        <w:rPr>
          <w:rFonts w:hint="eastAsia"/>
        </w:rPr>
        <w:t>【</w:t>
      </w:r>
      <w:r w:rsidR="00A13550" w:rsidRPr="000E351A">
        <w:rPr>
          <w:rFonts w:hint="eastAsia"/>
        </w:rPr>
        <w:t>例：ごみ分別ガイドの記事コンテンツの画面</w:t>
      </w:r>
      <w:r w:rsidRPr="000E351A">
        <w:rPr>
          <w:rFonts w:hint="eastAsia"/>
        </w:rPr>
        <w:t>】</w:t>
      </w:r>
    </w:p>
    <w:p w14:paraId="2BC7E985" w14:textId="6071441F" w:rsidR="00A13550" w:rsidRDefault="00FB0AA0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35C36F6" wp14:editId="68C34077">
                <wp:simplePos x="0" y="0"/>
                <wp:positionH relativeFrom="margin">
                  <wp:posOffset>95250</wp:posOffset>
                </wp:positionH>
                <wp:positionV relativeFrom="paragraph">
                  <wp:posOffset>617220</wp:posOffset>
                </wp:positionV>
                <wp:extent cx="6505575" cy="288000"/>
                <wp:effectExtent l="133350" t="76200" r="161925" b="9334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28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7491B" id="正方形/長方形 18" o:spid="_x0000_s1026" style="position:absolute;left:0;text-align:left;margin-left:7.5pt;margin-top:48.6pt;width:512.25pt;height:22.7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MpXQIAAJ8EAAAOAAAAZHJzL2Uyb0RvYy54bWysVN9v0zAQfkfif7D8zpKWdWujpdPYGEIa&#10;P0RBPF8cJ7Hm+IztNB1/PWen7Qq8IV6sc2x/933f3eXqetdrtpXOKzQln53lnEkjsFamLfm3r/ev&#10;lpz5AKYGjUaW/El6fr1++eJqtIWcY4e6lo4RiPHFaEvehWCLLPOikz34M7TS0GGDrodAW9dmtYOR&#10;0HudzfP8IhvR1dahkN7T17vpkK8TftNIET41jZeB6ZITt5BWl9Yqrtn6CorWge2U2NOAf2DRgzKU&#10;9Ah1BwHY4NRfUL0SDj024Uxgn2HTKCGTBlIzy/9Qs+nAyqSFzPH2aJP/f7Di43ZjP7tI3dsHFI+e&#10;GbztwLTyxjkcOwk1pZtFo7LR+uL4IG48PWXV+AFrKi0MAZMHu8b1EZDUsV2y+ulotdwFJujjxSJf&#10;LC4XnAk6my+XeZ5qkUFxeG2dD+8k9iwGJXdUyoQO2wcfIhsoDldiMoP3SutUTm3YSJRX+SJPLzxq&#10;VcfTpNK11a12bAuxI/I38dKE9tu1XgXqS636kkduEzsooh1vTZ3SBFB6iomKNhFcpo4jfkn+QBCb&#10;rh5ZpQf3BWpS/XpBSMyTAbOc2jfGpP8Qg25piERwnDkM31XoUgdE8yJglHukXmkQj5Mh2nYw6Tk/&#10;MN2bQ7eTUXigknYnLFNJYxXjwPiiwvqJKkrJY8441xR06H5yNtKMlNz/GMBJzvR7Q11xeT5fUQlD&#10;2iyXK3riTg+qkwMwgoBKHjibwtswjeFgnWo7yjNLagzeUB81KpX4mdO++2gKkoT9xMYxO92nW8//&#10;lfUvAAAA//8DAFBLAwQUAAYACAAAACEAHpRXHuAAAAAKAQAADwAAAGRycy9kb3ducmV2LnhtbEyP&#10;wU7DMBBE70j8g7VI3KjTQAMNcSqEhCrRU1sqcXTiJQnE68h22sDXsz3BbUczmn1TrCbbiyP60DlS&#10;MJ8lIJBqZzpqFLztX24eQISoyejeESr4xgCr8vKi0LlxJ9ricRcbwSUUcq2gjXHIpQx1i1aHmRuQ&#10;2Ptw3urI0jfSeH3ictvLNEkyaXVH/KHVAz63WH/tRqvAv2abTbDVSHH/fliv3ef80PwodX01PT2C&#10;iDjFvzCc8RkdSmaq3EgmiJ71gqdEBcv7FMTZT26XCxAVX3dpBrIs5P8J5S8AAAD//wMAUEsBAi0A&#10;FAAGAAgAAAAhALaDOJL+AAAA4QEAABMAAAAAAAAAAAAAAAAAAAAAAFtDb250ZW50X1R5cGVzXS54&#10;bWxQSwECLQAUAAYACAAAACEAOP0h/9YAAACUAQAACwAAAAAAAAAAAAAAAAAvAQAAX3JlbHMvLnJl&#10;bHNQSwECLQAUAAYACAAAACEAT5UTKV0CAACfBAAADgAAAAAAAAAAAAAAAAAuAgAAZHJzL2Uyb0Rv&#10;Yy54bWxQSwECLQAUAAYACAAAACEAHpRXHuAAAAAKAQAADwAAAAAAAAAAAAAAAAC3BAAAZHJzL2Rv&#10;d25yZXYueG1sUEsFBgAAAAAEAAQA8wAAAMQFAAAAAA==&#10;" filled="f" strokecolor="#00b050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8096055" wp14:editId="1FBC05C0">
                <wp:simplePos x="0" y="0"/>
                <wp:positionH relativeFrom="margin">
                  <wp:posOffset>1390649</wp:posOffset>
                </wp:positionH>
                <wp:positionV relativeFrom="paragraph">
                  <wp:posOffset>1407795</wp:posOffset>
                </wp:positionV>
                <wp:extent cx="5210175" cy="466725"/>
                <wp:effectExtent l="133350" t="76200" r="161925" b="104775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A80A4" id="正方形/長方形 14" o:spid="_x0000_s1026" style="position:absolute;left:0;text-align:left;margin-left:109.5pt;margin-top:110.85pt;width:410.25pt;height:36.7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wgXwIAAJ8EAAAOAAAAZHJzL2Uyb0RvYy54bWysVMtu2zAQvBfoPxC8N5Lc2HEEy0Hg1EWB&#10;9IGmRc8URUlEKC67pC0nX98l/Yjb3or6QJBacnZmdteLm91g2Fah12ArXlzknCkrodG2q/j3b+s3&#10;c858ELYRBqyq+JPy/Gb5+tVidKWaQA+mUcgIxPpydBXvQ3BllnnZq0H4C3DKUrAFHESgI3ZZg2Ik&#10;9MFkkzyfZSNg4xCk8p6+3u2DfJnw21bJ8LltvQrMVJy4hbRiWuu4ZsuFKDsUrtfyQEP8A4tBaEtJ&#10;T1B3Igi2Qf0X1KAlgoc2XEgYMmhbLVXSQGqK/A81D71wKmkhc7w72eT/H6z8tH1wXzBS9+4e5KNn&#10;Fla9sJ26RYSxV6KhdEU0KhudL08P4sHTU1aPH6Gh0opNgOTBrsUhApI6tktWP52sVrvAJH2cToq8&#10;uJpyJil2OZtdTaYphSiPrx368F7BwOKm4kilTOhie+9DZCPK45WYzMJaG5PKaSwbifJ1Ps3TCw9G&#10;NzGaVGJXrwyyraCOWK9z+h0S/3Zt0IH60uih4vN459Ap0Y53tklpgtBmvycqxkZwlTqO+CX5G4J4&#10;6JuR1WaDX0VT8dnbKSExTwYUObVv3JP+416YjoZIBuQMIfzQoU8dEM2LgFHuiXpthHzcG2JcL/Z6&#10;Lo9MD+bQ7WQUHKmk0xnLVNJYxTgwvqyheaKKUvJUNppr2vSAz5yNNCMV9z83AhVn5oOlrri6nFxT&#10;CUM6zOfXJAfPA/VZQFhJQBUPnO23q7Afw41D3fWUp0hqLNxSH7U6lfiF06H7aAqShMPExjE7P6db&#10;L/8ry18AAAD//wMAUEsDBBQABgAIAAAAIQD8ttDO4QAAAAwBAAAPAAAAZHJzL2Rvd25yZXYueG1s&#10;TI/NTsMwEITvSLyDtUjcqJNUpTjEqRASJxCUUomrk2x+RLyOYicNPD3bE9x2d0az32S7xfZixtF3&#10;jjTEqwgEUumqjhoNx4+nmzsQPhiqTO8INXyjh11+eZGZtHInesf5EBrBIeRTo6ENYUil9GWL1viV&#10;G5BYq91oTeB1bGQ1mhOH214mUXQrremIP7RmwMcWy6/DZDVs672aPudC/bwcX91c1+7tee20vr5a&#10;Hu5BBFzCnxnO+IwOOTMVbqLKi15DEivuEnhI4i2IsyNaqw2Igk9qk4DMM/m/RP4LAAD//wMAUEsB&#10;Ai0AFAAGAAgAAAAhALaDOJL+AAAA4QEAABMAAAAAAAAAAAAAAAAAAAAAAFtDb250ZW50X1R5cGVz&#10;XS54bWxQSwECLQAUAAYACAAAACEAOP0h/9YAAACUAQAACwAAAAAAAAAAAAAAAAAvAQAAX3JlbHMv&#10;LnJlbHNQSwECLQAUAAYACAAAACEAsrt8IF8CAACfBAAADgAAAAAAAAAAAAAAAAAuAgAAZHJzL2Uy&#10;b0RvYy54bWxQSwECLQAUAAYACAAAACEA/LbQzuEAAAAM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51C861B" wp14:editId="221877E3">
                <wp:simplePos x="0" y="0"/>
                <wp:positionH relativeFrom="margin">
                  <wp:posOffset>1390649</wp:posOffset>
                </wp:positionH>
                <wp:positionV relativeFrom="paragraph">
                  <wp:posOffset>1169670</wp:posOffset>
                </wp:positionV>
                <wp:extent cx="5210175" cy="238125"/>
                <wp:effectExtent l="133350" t="76200" r="161925" b="104775"/>
                <wp:wrapNone/>
                <wp:docPr id="13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6F784" id="正方形/長方形 13" o:spid="_x0000_s1026" style="position:absolute;left:0;text-align:left;margin-left:109.5pt;margin-top:92.1pt;width:410.25pt;height:18.7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g9XgIAAJ8EAAAOAAAAZHJzL2Uyb0RvYy54bWysVMtu2zAQvBfoPxC815KcOLGFyEHg1EWB&#10;9IGmRc8ripKIUCS7pC2nX98l/Yjb3or6QJBacnZmdtc3t7tBs61Er6ypeDHJOZNG2EaZruLfvq7f&#10;zDnzAUwD2hpZ8Wfp+e3y9aub0ZVyanurG4mMQIwvR1fxPgRXZpkXvRzAT6yThoKtxQECHbHLGoSR&#10;0AedTfP8KhstNg6tkN7T1/t9kC8TfttKET61rZeB6YoTt5BWTGsd12x5A2WH4HolDjTgH1gMoAwl&#10;PUHdQwC2QfUX1KAEWm/bMBF2yGzbKiGTBlJT5H+oeezByaSFzPHuZJP/f7Di4/bRfcZI3bsHK548&#10;M3bVg+nkHaIdewkNpSuiUdnofHl6EA+enrJ6/GAbKi1sgk0e7FocIiCpY7tk9fPJarkLTNDH2bTI&#10;i+sZZ4Ji04t5MZ2lFFAeXzv04Z20A4ubiiOVMqHD9sGHyAbK45WYzNi10jqVUxs2EuVFPsvTC2+1&#10;amI0qcSuXmlkW6COWK9z+h0S/3ZtUIH6Uquh4vN459Ap0Y63pklpAii93xMVbSK4TB1H/JL8DUE8&#10;9s3Iar3BL9BU/OpiRkjMkwFFTu0b96T/uAfd0RCJgJyhDd9V6FMHRPMiYJR7ol5rEE97Q7TrYa/n&#10;8sj0YA7dTkbZI5V0OmOZShqrGAfGl7VtnqmilDyVjeaaNr3Fn5yNNCMV9z82gJIz/d5QV1xfThdU&#10;wpAO8/mC5OB5oD4LgBEEVPHA2X67Cvsx3DhUXU95iqTG2Dvqo1alEr9wOnQfTUGScJjYOGbn53Tr&#10;5X9l+QsAAP//AwBQSwMEFAAGAAgAAAAhAP1sfYXhAAAADAEAAA8AAABkcnMvZG93bnJldi54bWxM&#10;j8tOwzAQRfdI/IM1SOyokxRoE+JUCIkViEepxNaJJw8Rj6PYSQNfz3QFy9G5unNuvltsL2YcfedI&#10;QbyKQCBVznTUKDh8PF5tQfigyejeESr4Rg+74vws15lxR3rHeR8awSXkM62gDWHIpPRVi1b7lRuQ&#10;mNVutDrwOTbSjPrI5baXSRTdSqs74g+tHvChxeprP1kFm/otnT7nMv15Pry4ua7d69PaKXV5sdzf&#10;gQi4hL8wnPRZHQp2Kt1ExoteQRKnvCUw2F4nIE6JaJ3egCiZJfEGZJHL/yOKXwAAAP//AwBQSwEC&#10;LQAUAAYACAAAACEAtoM4kv4AAADhAQAAEwAAAAAAAAAAAAAAAAAAAAAAW0NvbnRlbnRfVHlwZXNd&#10;LnhtbFBLAQItABQABgAIAAAAIQA4/SH/1gAAAJQBAAALAAAAAAAAAAAAAAAAAC8BAABfcmVscy8u&#10;cmVsc1BLAQItABQABgAIAAAAIQBqFtg9XgIAAJ8EAAAOAAAAAAAAAAAAAAAAAC4CAABkcnMvZTJv&#10;RG9jLnhtbFBLAQItABQABgAIAAAAIQD9bH2F4QAAAAwBAAAPAAAAAAAAAAAAAAAAALg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230255" wp14:editId="723ED58C">
            <wp:extent cx="6645910" cy="1985010"/>
            <wp:effectExtent l="19050" t="19050" r="21590" b="15240"/>
            <wp:docPr id="11" name="図 1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5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B412E2" w14:textId="17EE12F8" w:rsidR="00A13550" w:rsidRDefault="00A13550"/>
    <w:p w14:paraId="172C065E" w14:textId="09A18E77" w:rsidR="00A13550" w:rsidRPr="000E351A" w:rsidRDefault="00A13550">
      <w:r w:rsidRPr="000E351A">
        <w:rPr>
          <w:rFonts w:hint="eastAsia"/>
        </w:rPr>
        <w:t>【例：ごみ分別ガイドの公開画面】</w:t>
      </w:r>
    </w:p>
    <w:p w14:paraId="720F72A1" w14:textId="4CBE38AC" w:rsidR="00FB0AA0" w:rsidRDefault="008C05E3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8505E8" wp14:editId="4DEEF916">
                <wp:simplePos x="0" y="0"/>
                <wp:positionH relativeFrom="margin">
                  <wp:posOffset>146050</wp:posOffset>
                </wp:positionH>
                <wp:positionV relativeFrom="paragraph">
                  <wp:posOffset>984885</wp:posOffset>
                </wp:positionV>
                <wp:extent cx="676275" cy="295275"/>
                <wp:effectExtent l="76200" t="76200" r="104775" b="104775"/>
                <wp:wrapNone/>
                <wp:docPr id="26" name="正方形/長方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2EFCC" id="正方形/長方形 26" o:spid="_x0000_s1026" style="position:absolute;left:0;text-align:left;margin-left:11.5pt;margin-top:77.55pt;width:53.25pt;height:23.25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SBWQIAAJ4EAAAOAAAAZHJzL2Uyb0RvYy54bWysVE1v2zAMvQ/YfxB0X+xkTZsYdYoiXYYB&#10;3QfWDTvLsmwLlUWNUuK0v36UnKTZdhuWg0CZ1ON7/Mj1zb43bKfQa7Aln05yzpSVUGvblvz7t82b&#10;BWc+CFsLA1aV/El5frN6/ep6cIWaQQemVsgIxPpicCXvQnBFlnnZqV74CThlydkA9iLQFdusRjEQ&#10;em+yWZ5fZgNg7RCk8p6+3o1Ovkr4TaNk+Nw0XgVmSk7cQjoxnVU8s9W1KFoUrtPyQEP8A4teaEtJ&#10;T1B3Igi2Rf0XVK8lgocmTCT0GTSNlippIDXT/A81D51wKmmh4nh3KpP/f7Dy0+7BfcFI3bt7kI+e&#10;WVh3wrbqFhGGToma0k1jobLB+eL0IF48PWXV8BFqaq3YBkg12DfYR0BSx/ap1E+nUqt9YJI+Xl5d&#10;zq7mnElyzZbzaMcMojg+dujDewU9i0bJkTqZwMXu3ocx9BgSc1nYaGNSN41lAzFe5vM8vfBgdB29&#10;SSS21dog24k4EPTbbA6JfwvrdaCxNLov+SJGHQYlVuOdrVOaILQZbWJtbARXaeCIX1K/JYiHrh5Y&#10;Zbb4VdQk+u2ckJgn/dOcpjfapP9oC9PSDsmAnCGEHzp0aQBi7SJglHuiXhkhH8eCGNeJUc/FkSkx&#10;OkSnmsKRSrqdsUwdjU2M++KLCuonaigljznjWpPRAT5zNtCKlNz/3ApUnJkPlobi6oI6RzuVLovF&#10;kp7guaM6cwgrCajkgbPRXIdxC7cOddtRnmlSY+GWxqjRqcUvnA7DR0uQJBwWNm7Z+T1FvfytrH4B&#10;AAD//wMAUEsDBBQABgAIAAAAIQAeQAyy3wAAAAoBAAAPAAAAZHJzL2Rvd25yZXYueG1sTI9BT4NA&#10;EIXvJv6HzZh4swsYCCJLY0zsrYmt1sTblh0BZWcJuxT01zs96XHee3nzvXK92F6ccPSdIwXxKgKB&#10;VDvTUaPg9eXpJgfhgyaje0eo4Bs9rKvLi1IXxs20w9M+NIJLyBdaQRvCUEjp6xat9is3ILH34Uar&#10;A59jI82oZy63vUyiKJNWd8QfWj3gY4v1136yCtKdxe37Zvr5PLjmbbPN5+yQPyt1fbU83IMIuIS/&#10;MJzxGR0qZjq6iYwXvYLklqcE1tM0BnEOJHcpiCM7UZyBrEr5f0L1CwAA//8DAFBLAQItABQABgAI&#10;AAAAIQC2gziS/gAAAOEBAAATAAAAAAAAAAAAAAAAAAAAAABbQ29udGVudF9UeXBlc10ueG1sUEsB&#10;Ai0AFAAGAAgAAAAhADj9If/WAAAAlAEAAAsAAAAAAAAAAAAAAAAALwEAAF9yZWxzLy5yZWxzUEsB&#10;Ai0AFAAGAAgAAAAhAA2ahIFZAgAAngQAAA4AAAAAAAAAAAAAAAAALgIAAGRycy9lMm9Eb2MueG1s&#10;UEsBAi0AFAAGAAgAAAAhAB5ADLLfAAAACgEAAA8AAAAAAAAAAAAAAAAAswQAAGRycy9kb3ducmV2&#10;LnhtbFBLBQYAAAAABAAEAPMAAAC/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AE9C2E" wp14:editId="272B7CE3">
                <wp:simplePos x="0" y="0"/>
                <wp:positionH relativeFrom="margin">
                  <wp:posOffset>146462</wp:posOffset>
                </wp:positionH>
                <wp:positionV relativeFrom="paragraph">
                  <wp:posOffset>746760</wp:posOffset>
                </wp:positionV>
                <wp:extent cx="676275" cy="238125"/>
                <wp:effectExtent l="76200" t="76200" r="104775" b="104775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046A2" id="正方形/長方形 25" o:spid="_x0000_s1026" style="position:absolute;left:0;text-align:left;margin-left:11.55pt;margin-top:58.8pt;width:53.2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I1XAIAAJ4EAAAOAAAAZHJzL2Uyb0RvYy54bWysVE1v2zAMvQ/YfxB0X+2kTZoYdYqiXYYB&#10;3QfWDTvLsmwLlUWNUuJkv36UnKTZdhuWg0Ca0uN7/MjN7a43bKvQa7Aln1zknCkroda2Lfm3r+s3&#10;C858ELYWBqwq+V55frt6/epmcIWaQgemVsgIxPpicCXvQnBFlnnZqV74C3DKUrAB7EUgF9usRjEQ&#10;em+yaZ7PswGwdghSeU9fH8YgXyX8plEyfGoarwIzJSduIZ2Yziqe2epGFC0K12l5oCH+gUUvtKWk&#10;J6gHEQTboP4LqtcSwUMTLiT0GTSNlippIDWT/A81T51wKmmh4nh3KpP/f7Dy4/bJfcZI3btHkM+e&#10;WbjvhG3VHSIMnRI1pZvEQmWD88XpQXQ8PWXV8AFqaq3YBEg12DXYR0BSx3ap1PtTqdUuMEkf59fz&#10;6fWMM0mh6eViMp2lDKI4PnbowzsFPYtGyZE6mcDF9tGHSEYUxysxl4W1NiZ101g2EONlPsvTCw9G&#10;1zGaRGJb3RtkWxEHgn7r9SHxb9d6HWgsje5Lvoi3DoMSq/HW1ilNENqMNlExNoKrNHDEL6nfEMRT&#10;Vw+sMhv8ImoSfTkjJOZJ/ySn6Y026T/awrS0QzIgZwjhuw5dGoBYuwgY5Z6oV0bI57EgxnVi1HN1&#10;ZHooDt1OhYIjleSdsUwdjU2M++KLCuo9NZSSx5xxrcnoAH9yNtCKlNz/2AhUnJn3lobi+mq6pBaG&#10;5CwWS3qC54HqLCCsJKCSB85G8z6MW7hxqNuO8kySGgt3NEaNTi1+4XQYPlqCJOGwsHHLzv106+Vv&#10;ZfULAAD//wMAUEsDBBQABgAIAAAAIQBiKpRq3wAAAAoBAAAPAAAAZHJzL2Rvd25yZXYueG1sTI9B&#10;T4NAEIXvJv6HzZh4swsYkFKWxpjYWxPbWhNvWxgBZWcJuxT01zs96e3NvJc33+Tr2XTijINrLSkI&#10;FwEIpNJWLdUKXg/PdykI5zVVurOECr7Rwbq4vsp1VtmJdnje+1pwCblMK2i87zMpXdmg0W5heyT2&#10;PuxgtOdxqGU16InLTSejIEik0S3xhUb3+NRg+bUfjYJ4Z3D7vhl/Po+2ftts0yk5pi9K3d7MjysQ&#10;Hmf/F4YLPqNDwUwnO1LlRKcgug85yfvwIQFxCURLFicWcRyCLHL5/4XiFwAA//8DAFBLAQItABQA&#10;BgAIAAAAIQC2gziS/gAAAOEBAAATAAAAAAAAAAAAAAAAAAAAAABbQ29udGVudF9UeXBlc10ueG1s&#10;UEsBAi0AFAAGAAgAAAAhADj9If/WAAAAlAEAAAsAAAAAAAAAAAAAAAAALwEAAF9yZWxzLy5yZWxz&#10;UEsBAi0AFAAGAAgAAAAhACaykjVcAgAAngQAAA4AAAAAAAAAAAAAAAAALgIAAGRycy9lMm9Eb2Mu&#10;eG1sUEsBAi0AFAAGAAgAAAAhAGIqlGrfAAAACgEAAA8AAAAAAAAAAAAAAAAAtgQAAGRycy9kb3du&#10;cmV2LnhtbFBLBQYAAAAABAAEAPMAAADCBQAAAAA=&#10;" filled="f" strokecolor="blue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E356E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0C630C3" wp14:editId="5E359CF8">
                <wp:simplePos x="0" y="0"/>
                <wp:positionH relativeFrom="margin">
                  <wp:posOffset>838200</wp:posOffset>
                </wp:positionH>
                <wp:positionV relativeFrom="paragraph">
                  <wp:posOffset>984885</wp:posOffset>
                </wp:positionV>
                <wp:extent cx="5762625" cy="295275"/>
                <wp:effectExtent l="133350" t="76200" r="161925" b="104775"/>
                <wp:wrapNone/>
                <wp:docPr id="17" name="正方形/長方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F8C2" id="正方形/長方形 17" o:spid="_x0000_s1026" style="position:absolute;left:0;text-align:left;margin-left:66pt;margin-top:77.55pt;width:453.75pt;height:23.2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D8qXwIAAJ8EAAAOAAAAZHJzL2Uyb0RvYy54bWysVMtu2zAQvBfoPxC815Ld2HEEy0Hg1EWB&#10;9IGmRc8ripKIUFyWpC07X98l/Yjb3or6QJBacnZmdteL212v2VY6r9CUfDzKOZNGYK1MW/Lv39Zv&#10;5pz5AKYGjUaWfC89v12+frUYbCEn2KGupWMEYnwx2JJ3Idgiy7zoZA9+hFYaCjboegh0dG1WOxgI&#10;vdfZJM9n2YCutg6F9J6+3h+CfJnwm0aK8LlpvAxMl5y4hbS6tFZxzZYLKFoHtlPiSAP+gUUPylDS&#10;M9Q9BGAbp/6C6pVw6LEJI4F9hk2jhEwaSM04/0PNYwdWJi1kjrdnm/z/gxWfto/2i4vUvX1A8eSZ&#10;wVUHppV3zuHQSagp3TgalQ3WF+cH8eDpKauGj1hTaWETMHmwa1wfAUkd2yWr92er5S4wQR+n17PJ&#10;bDLlTFBscjOdXE9TCihOr63z4b3EnsVNyR2VMqHD9sGHyAaK05WYzOBaaZ3KqQ0biPJNPs3TC49a&#10;1TGaVLq2WmnHtkAdsV7n9Dsm/u1arwL1pVZ9yefxzrFToh3vTJ3SBFD6sCcq2kRwmTqO+CX5G4J4&#10;7OqBVXrjvkJd8tnbKSExTwaMc2rfuCf9pz3oloZIBMeZw/BDhS51QDQvAka5Z+qVBvF0METbDg56&#10;rk5Mj+bQ7WQUnqik0wXLVNJYxTgwvqiw3lNFKXkqG801bTp0z5wNNCMl9z834CRn+oOhrri+osrR&#10;UKXDfH5DctxloLoIgBEEVPLA2WG7Cocx3Fin2o7yjJMag3fUR41KJX7hdOw+moIk4Tixccwuz+nW&#10;y//K8hcAAAD//wMAUEsDBBQABgAIAAAAIQCBl0NS4QAAAAwBAAAPAAAAZHJzL2Rvd25yZXYueG1s&#10;TI/NTsMwEITvSLyDtUjcqJ1EKSTEqRASJxCUUomrEzs/It6NYicNPD3uCW472tHMN8VutQNbzOR6&#10;QgnRRgAzWJPusZVw/Hi6uQPmvEKtBkIj4ds42JWXF4XKNZ3w3SwH37IQgi5XEjrvx5xzV3fGKreh&#10;0WD4NTRZ5YOcWq4ndQrhduCxEFtuVY+hoVOjeexM/XWYrYTbZp/Nn0uV/bwcX2lpGnp7TkjK66v1&#10;4R6YN6v/M8MZP6BDGZgqmlE7NgSdxGGLD0eaRsDODpFkKbBKQiyiLfCy4P9HlL8AAAD//wMAUEsB&#10;Ai0AFAAGAAgAAAAhALaDOJL+AAAA4QEAABMAAAAAAAAAAAAAAAAAAAAAAFtDb250ZW50X1R5cGVz&#10;XS54bWxQSwECLQAUAAYACAAAACEAOP0h/9YAAACUAQAACwAAAAAAAAAAAAAAAAAvAQAAX3JlbHMv&#10;LnJlbHNQSwECLQAUAAYACAAAACEAa+w/Kl8CAACfBAAADgAAAAAAAAAAAAAAAAAuAgAAZHJzL2Uy&#10;b0RvYy54bWxQSwECLQAUAAYACAAAACEAgZdDUuEAAAAM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4E356E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28462AE" wp14:editId="3D10E63A">
                <wp:simplePos x="0" y="0"/>
                <wp:positionH relativeFrom="margin">
                  <wp:posOffset>838200</wp:posOffset>
                </wp:positionH>
                <wp:positionV relativeFrom="paragraph">
                  <wp:posOffset>746760</wp:posOffset>
                </wp:positionV>
                <wp:extent cx="5762625" cy="238125"/>
                <wp:effectExtent l="114300" t="76200" r="161925" b="1047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C735" id="正方形/長方形 15" o:spid="_x0000_s1026" style="position:absolute;left:0;text-align:left;margin-left:66pt;margin-top:58.8pt;width:453.75pt;height:18.7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meXQIAAJ8EAAAOAAAAZHJzL2Uyb0RvYy54bWysVE1v2zAMvQ/YfxB0X+2kTZoacYoiXYYB&#10;3QfWDTvLsmwLlUWNUuJ0v36UnKTZdhuWg0CZ1ON7/Mjydt8btlPoNdiSTy5yzpSVUGvblvzb182b&#10;BWc+CFsLA1aV/Fl5frt6/Wo5uEJNoQNTK2QEYn0xuJJ3Ibgiy7zsVC/8BThlydkA9iLQFdusRjEQ&#10;em+yaZ7PswGwdghSeU9f70cnXyX8plEyfGoarwIzJSduIZ2Yziqe2WopihaF67Q80BD/wKIX2lLS&#10;E9S9CIJtUf8F1WuJ4KEJFxL6DJpGS5U0kJpJ/oeax044lbRQcbw7lcn/P1j5cffoPmOk7t0DyCfP&#10;LKw7YVt1hwhDp0RN6SaxUNngfHF6EC+enrJq+AA1tVZsA6Qa7BvsIyCpY/tU6udTqdU+MEkfZ9fz&#10;6Xw640ySb3q5mJAdU4ji+NqhD+8U9CwaJUdqZUIXuwcfxtBjSExmYaONSe00lg1E+Saf5emFB6Pr&#10;6E0qsa3WBtlO0ERsNjn9Dol/C+t1oLk0ui/5IsYcJiWW462tU5ogtBltYm1sBFdp4ohfkr8liMeu&#10;HlhltvhF1CWfX84IiXkqwCSn8Y026T/awrS0RDIgZwjhuw5dmoBYvAgY5Z6oV0bIp7EgxnVi1HN1&#10;ZEqMDtGppnCkkm5nLFNLYxfjwviigvqZOkrJU9tor8noAH9yNtCOlNz/2ApUnJn3lqbi+mp6Qy0M&#10;6bJY3JAcPHdUZw5hJQGVPHA2muswruHWoW47yjNJaizc0Rw1OrX4hdNh+mgLkoTDxsY1O7+nqJf/&#10;ldUvAAAA//8DAFBLAwQUAAYACAAAACEAV3QAueEAAAAMAQAADwAAAGRycy9kb3ducmV2LnhtbEyP&#10;S0/DMBCE70j8B2uRuFEnjdKSNE6FkDiBeJRKXJ1k81DjdRQ7aeDXsz3BbUY7mv0m2y+mFzOOrrOk&#10;IFwFIJBKW3XUKDh+Pt3dg3BeU6V7S6jgGx3s8+urTKeVPdMHzgffCC4hl2oFrfdDKqUrWzTareyA&#10;xLfajkZ7tmMjq1Gfudz0ch0EG2l0R/yh1QM+tlieDpNRsK3fk+lrLpKfl+Ornevavj1HVqnbm+Vh&#10;B8Lj4v/CcMFndMiZqbATVU707KM1b/Eswu0GxCURREkMomAVxyHIPJP/R+S/AAAA//8DAFBLAQIt&#10;ABQABgAIAAAAIQC2gziS/gAAAOEBAAATAAAAAAAAAAAAAAAAAAAAAABbQ29udGVudF9UeXBlc10u&#10;eG1sUEsBAi0AFAAGAAgAAAAhADj9If/WAAAAlAEAAAsAAAAAAAAAAAAAAAAALwEAAF9yZWxzLy5y&#10;ZWxzUEsBAi0AFAAGAAgAAAAhAEDEKZ5dAgAAnwQAAA4AAAAAAAAAAAAAAAAALgIAAGRycy9lMm9E&#10;b2MueG1sUEsBAi0AFAAGAAgAAAAhAFd0ALnhAAAADAEAAA8AAAAAAAAAAAAAAAAAtw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B0AA0"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17D20A9" wp14:editId="3EAB1F36">
                <wp:simplePos x="0" y="0"/>
                <wp:positionH relativeFrom="margin">
                  <wp:posOffset>95250</wp:posOffset>
                </wp:positionH>
                <wp:positionV relativeFrom="paragraph">
                  <wp:posOffset>89535</wp:posOffset>
                </wp:positionV>
                <wp:extent cx="6505575" cy="571500"/>
                <wp:effectExtent l="133350" t="76200" r="161925" b="9525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1D6E" id="正方形/長方形 19" o:spid="_x0000_s1026" style="position:absolute;left:0;text-align:left;margin-left:7.5pt;margin-top:7.05pt;width:512.25pt;height:4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h8XQIAAJ8EAAAOAAAAZHJzL2Uyb0RvYy54bWysVN9v0zAQfkfif7D8zpKWZWujpdPoGEIa&#10;P8RAPF8cJ7Hm2ObsNh1/PWen7Qq8Ifpg2Tn7u+/77q5X17tBs61Er6yp+Ows50waYRtluop/+3r3&#10;asGZD2Aa0NbIij9Jz69XL19cja6Uc9tb3UhkBGJ8ObqK9yG4Msu86OUA/sw6aSjYWhwg0BG7rEEY&#10;CX3Q2TzPL7LRYuPQCuk9fb2dgnyV8NtWivCpbb0MTFecuIW0YlrruGarKyg7BNcrsacB/8BiAGUo&#10;6RHqFgKwDaq/oAYl0HrbhjNhh8y2rRIyaSA1s/wPNQ89OJm0kDneHW3y/w9WfNw+uM8YqXt3b8Wj&#10;Z8auezCdvEG0Yy+hoXSzaFQ2Ol8eH8SDp6esHj/YhkoLm2CTB7sWhwhI6tguWf10tFruAhP08aLI&#10;i+Ky4ExQrLicFXmqRQbl4bVDH95JO7C4qThSKRM6bO99iGygPFyJyYy9U1qncmrDRqK8zIs8vfBW&#10;qyZGk0rs6rVGtoXYEfmbeGlC++3aoAL1pVZDxRd5/E2dEu14a5qUJoDS056oaBPBZeo44pfkbwji&#10;oW9GVusNfoGGVL+OOpknA2Y5tW/ck/7DHnRHQyQCcoY2fFehTx0QzYuAUe6Req1BPE6GaNfDpOf8&#10;wHRvDt1ORtkDlXQ6YZlKGqsYB8aXtW2eqKKUPOaMc02b3uJPzkaakYr7HxtAyZl+b6grLs/nSyph&#10;SIfFYklP8DRQnwTACAKqeOBs2q7DNIYbh6rrKc8sqTH2hvqoVanEz5z23UdTkCTsJzaO2ek53Xr+&#10;X1n9AgAA//8DAFBLAwQUAAYACAAAACEAWBuzJt0AAAAKAQAADwAAAGRycy9kb3ducmV2LnhtbExP&#10;TU/DMAy9I/EfIiNxY2kHm6A0nSYkNImd2JjEMW1M261xqiTdCr8e9wQn+/lZ7yNfjbYTZ/ShdaQg&#10;nSUgkCpnWqoVfOxf7x5BhKjJ6M4RKvjGAKvi+irXmXEXesfzLtaCRShkWkETY59JGaoGrQ4z1yMx&#10;9+W81ZGhr6Xx+sLitpPzJFlKq1tih0b3+NJgddoNVoF/W263wZYDxf3nYbNxx/RQ/yh1ezOun0FE&#10;HOPfM0zxOToUnKl0A5kgOsYLrhJ5PqQgJj65f1qAKKeNT7LI5f8KxS8AAAD//wMAUEsBAi0AFAAG&#10;AAgAAAAhALaDOJL+AAAA4QEAABMAAAAAAAAAAAAAAAAAAAAAAFtDb250ZW50X1R5cGVzXS54bWxQ&#10;SwECLQAUAAYACAAAACEAOP0h/9YAAACUAQAACwAAAAAAAAAAAAAAAAAvAQAAX3JlbHMvLnJlbHNQ&#10;SwECLQAUAAYACAAAACEAR7h4fF0CAACfBAAADgAAAAAAAAAAAAAAAAAuAgAAZHJzL2Uyb0RvYy54&#10;bWxQSwECLQAUAAYACAAAACEAWBuzJt0AAAAKAQAADwAAAAAAAAAAAAAAAAC3BAAAZHJzL2Rvd25y&#10;ZXYueG1sUEsFBgAAAAAEAAQA8wAAAMEFAAAAAA==&#10;" filled="f" strokecolor="#00b050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FB0AA0">
        <w:rPr>
          <w:rFonts w:hint="eastAsia"/>
          <w:noProof/>
        </w:rPr>
        <w:drawing>
          <wp:inline distT="0" distB="0" distL="0" distR="0" wp14:anchorId="62E4E07E" wp14:editId="77879454">
            <wp:extent cx="6645910" cy="1939925"/>
            <wp:effectExtent l="19050" t="19050" r="21590" b="22225"/>
            <wp:docPr id="10" name="図 10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9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910B81" w14:textId="0FBC2122" w:rsidR="00B44576" w:rsidRDefault="00B44576"/>
    <w:p w14:paraId="0DD156E6" w14:textId="54253E22" w:rsidR="00A80C80" w:rsidRPr="005C552D" w:rsidRDefault="008C05E3" w:rsidP="008C05E3">
      <w:pPr>
        <w:pStyle w:val="2"/>
        <w:ind w:firstLine="120"/>
      </w:pPr>
      <w:bookmarkStart w:id="11" w:name="_Toc93669499"/>
      <w:bookmarkStart w:id="12" w:name="_Toc94090529"/>
      <w:bookmarkStart w:id="13" w:name="_Toc174020957"/>
      <w:r>
        <w:lastRenderedPageBreak/>
        <w:t>2</w:t>
      </w:r>
      <w:r w:rsidR="00A80C80" w:rsidRPr="005A4534">
        <w:rPr>
          <w:rFonts w:hint="eastAsia"/>
        </w:rPr>
        <w:t>-</w:t>
      </w:r>
      <w:r>
        <w:t>4</w:t>
      </w:r>
      <w:r w:rsidR="00A80C80">
        <w:rPr>
          <w:rFonts w:hint="eastAsia"/>
        </w:rPr>
        <w:t xml:space="preserve"> アイテム編集・削除</w:t>
      </w:r>
      <w:bookmarkEnd w:id="13"/>
    </w:p>
    <w:p w14:paraId="32FF6895" w14:textId="77777777" w:rsidR="00A80C80" w:rsidRDefault="00A80C80" w:rsidP="00A80C80">
      <w:pPr>
        <w:pStyle w:val="a6"/>
      </w:pPr>
      <w:r w:rsidRPr="0045709B">
        <w:rPr>
          <w:rFonts w:hint="eastAsia"/>
        </w:rPr>
        <w:t>(1)</w:t>
      </w:r>
      <w:r>
        <w:rPr>
          <w:rFonts w:hint="eastAsia"/>
        </w:rPr>
        <w:t>アイテム名をクリックします。</w:t>
      </w:r>
    </w:p>
    <w:p w14:paraId="0B5BEA5C" w14:textId="77777777" w:rsidR="00A80C80" w:rsidRDefault="00A80C80" w:rsidP="00A80C80">
      <w:r w:rsidRPr="00F918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E78ED7" wp14:editId="785F8CBE">
                <wp:simplePos x="0" y="0"/>
                <wp:positionH relativeFrom="margin">
                  <wp:posOffset>1428749</wp:posOffset>
                </wp:positionH>
                <wp:positionV relativeFrom="paragraph">
                  <wp:posOffset>1496060</wp:posOffset>
                </wp:positionV>
                <wp:extent cx="866775" cy="285750"/>
                <wp:effectExtent l="76200" t="76200" r="104775" b="95250"/>
                <wp:wrapNone/>
                <wp:docPr id="1898" name="正方形/長方形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457E6" id="正方形/長方形 1898" o:spid="_x0000_s1026" style="position:absolute;left:0;text-align:left;margin-left:112.5pt;margin-top:117.8pt;width:68.25pt;height:22.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V+XAIAAJ4EAAAOAAAAZHJzL2Uyb0RvYy54bWysVNuO0zAQfUfiHyy/06Rle9mo6WrVpQhp&#10;uYgF8TxxnMRaxzZjt2n5esbuZSt4Q/TBmsnYZ86ZS5d3+16znUSvrCn5eJRzJo2wtTJtyb9/27xZ&#10;cOYDmBq0NbLkB+n53er1q+XgCjmxndW1REYgxheDK3kXgiuyzItO9uBH1klDwcZiD4FcbLMaYSD0&#10;XmeTPJ9lg8XaoRXSe/r6cAzyVcJvGinC56bxMjBdcuIW0onprOKZrZZQtAiuU+JEA/6BRQ/KUNIL&#10;1AMEYFtUf0H1SqD1tgkjYfvMNo0SMmkgNeP8DzVPHTiZtFBxvLuUyf8/WPFp9+S+YKTu3aMVz54Z&#10;u+7AtPIe0Q6dhJrSjWOhssH54vIgOp6esmr4aGtqLWyDTTXYN9hHQFLH9qnUh0up5T4wQR8Xs9l8&#10;PuVMUGiymM6nqRUZFOfHDn14L23PolFypE4mcNg9+hDJQHG+EnMZu1Fap25qwwZifJsTZtJltapj&#10;NDnYVmuNbAc0EJtNTr8kjeRfX+tVoLHUqiem8c5pUGI13pk6pQmg9NEmKtpEcJkGjvhFx24J4qmr&#10;B1bpLX6FuuSzt1NCYp70j3Oa3miT/rMNuqUdEgE5Qxt+qNClAYi1i4BR7oV6pUE8HwuiXQdHPTdn&#10;pqfi0O1UqAuV5F2xTB2NTYz74ovK1gdqKCVPXaO1JqOz+IuzgVak5P7nFlBypj8YGor5zeSWWhiS&#10;s1jckhy8DlRXATCCgEoeODua63Dcwq1D1XaUZ5zUGHtPY9So1OIXTqfhoyVIEk4LG7fs2k+3Xv5W&#10;Vr8BAAD//wMAUEsDBBQABgAIAAAAIQAJgTYZ4QAAAAsBAAAPAAAAZHJzL2Rvd25yZXYueG1sTI9P&#10;T4NAEMXvJn6HzZh4s0shYEtZGmPiSaO1NvG6wPAnZXcIu1D00zue9DYz7+XN72X7xfRixtF1ZBWs&#10;VwEItCVVnW0UnD6e7jYgnNe20j1ZVPCFDvb59VWm04ou9h3no28Eh1iXagWt90MqpStbNNqtaEDL&#10;Wk2j0Z7XsZHVqC8cbnoZBkEije4sf2j1gI8tlufjZBTc14ft9DkX2++X0yvNdU1vzxEpdXuzPOxA&#10;eFz8nxl+8RkdcmYqaLKVE72CMIy5i+chihMQ7IiSdQyi4MsmSEDmmfzfIf8BAAD//wMAUEsBAi0A&#10;FAAGAAgAAAAhALaDOJL+AAAA4QEAABMAAAAAAAAAAAAAAAAAAAAAAFtDb250ZW50X1R5cGVzXS54&#10;bWxQSwECLQAUAAYACAAAACEAOP0h/9YAAACUAQAACwAAAAAAAAAAAAAAAAAvAQAAX3JlbHMvLnJl&#10;bHNQSwECLQAUAAYACAAAACEAQRF1flwCAACeBAAADgAAAAAAAAAAAAAAAAAuAgAAZHJzL2Uyb0Rv&#10;Yy54bWxQSwECLQAUAAYACAAAACEACYE2GeEAAAALAQAADwAAAAAAAAAAAAAAAAC2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4A74F89" wp14:editId="21A2EDA6">
            <wp:extent cx="6645910" cy="1819910"/>
            <wp:effectExtent l="19050" t="19050" r="21590" b="27940"/>
            <wp:docPr id="1901" name="図 190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図 1866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9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3A70CF" w14:textId="77777777" w:rsidR="00A80C80" w:rsidRDefault="00A80C80" w:rsidP="00A80C80"/>
    <w:p w14:paraId="3D06A78A" w14:textId="77777777" w:rsidR="00A80C80" w:rsidRDefault="00A80C80" w:rsidP="00A80C80">
      <w:r>
        <w:rPr>
          <w:rFonts w:hint="eastAsia"/>
        </w:rPr>
        <w:t>（２）詳細画面が表示されます。</w:t>
      </w:r>
    </w:p>
    <w:p w14:paraId="43563A04" w14:textId="51902032" w:rsidR="00A80C80" w:rsidRDefault="00A80C80" w:rsidP="00A80C80"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283B999" wp14:editId="1273D037">
                <wp:simplePos x="0" y="0"/>
                <wp:positionH relativeFrom="margin">
                  <wp:posOffset>2466975</wp:posOffset>
                </wp:positionH>
                <wp:positionV relativeFrom="paragraph">
                  <wp:posOffset>847090</wp:posOffset>
                </wp:positionV>
                <wp:extent cx="295275" cy="234315"/>
                <wp:effectExtent l="0" t="0" r="9525" b="13335"/>
                <wp:wrapNone/>
                <wp:docPr id="1899" name="テキスト ボックス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B6E2F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3B999" id="テキスト ボックス 1899" o:spid="_x0000_s1051" type="#_x0000_t202" style="position:absolute;left:0;text-align:left;margin-left:194.25pt;margin-top:66.7pt;width:23.25pt;height:18.4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BxwrnM4AAAAAsBAAAPAAAAZHJzL2Rvd25yZXYueG1sTI/BTsMwEETvSPyDtUjcqA1u&#10;SwhxqgrBCQmRhgNHJ3YTq/E6xG4b/p7lBMedeZqdKTazH9jJTtEFVHC7EMAstsE47BR81C83GbCY&#10;NBo9BLQKvm2ETXl5UejchDNW9rRLHaMQjLlW0Kc05pzHtrdex0UYLZK3D5PXic6p42bSZwr3A78T&#10;Ys29dkgfej3ap962h93RK9h+YvXsvt6a92pfubp+EPi6Pih1fTVvH4ElO6c/GH7rU3UoqVMTjmgi&#10;GxTILFsRSoaUS2BELOWK1jWk3AsJvCz4/w3lDwA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BxwrnM4AAAAAsBAAAPAAAAAAAAAAAAAAAAADUEAABkcnMvZG93bnJldi54bWxQSwUGAAAA&#10;AAQABADzAAAAQgUAAAAA&#10;" filled="f" stroked="f">
                <v:textbox inset="0,0,0,0">
                  <w:txbxContent>
                    <w:p w14:paraId="1A2B6E2F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00079937" wp14:editId="3E8D852F">
                <wp:simplePos x="0" y="0"/>
                <wp:positionH relativeFrom="margin">
                  <wp:posOffset>2021205</wp:posOffset>
                </wp:positionH>
                <wp:positionV relativeFrom="paragraph">
                  <wp:posOffset>845185</wp:posOffset>
                </wp:positionV>
                <wp:extent cx="295275" cy="234315"/>
                <wp:effectExtent l="0" t="0" r="9525" b="13335"/>
                <wp:wrapNone/>
                <wp:docPr id="1900" name="テキスト ボックス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EB48E" w14:textId="77777777" w:rsidR="00A80C80" w:rsidRPr="004A6E15" w:rsidRDefault="00A80C80" w:rsidP="00A80C80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79937" id="テキスト ボックス 1900" o:spid="_x0000_s1052" type="#_x0000_t202" style="position:absolute;left:0;text-align:left;margin-left:159.15pt;margin-top:66.55pt;width:23.25pt;height:18.4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D9Ejva3wAAAAsBAAAPAAAAZHJzL2Rvd25yZXYueG1sTI/BTsMwEETvSPyDtUjcqB2M&#10;QglxqgrBCQmRhgNHJ3YTq/E6xG4b/p7lBMedeZqdKTeLH9nJztEFVJCtBDCLXTAOewUfzcvNGlhM&#10;Go0eA1oF3zbCprq8KHVhwhlre9qlnlEIxkIrGFKaCs5jN1iv4ypMFsnbh9nrROfcczPrM4X7kd8K&#10;kXOvHdKHQU/2abDdYXf0CrafWD+7r7f2vd7XrmkeBL7mB6Wur5btI7Bkl/QHw299qg4VdWrDEU1k&#10;owKZrSWhZEiZASNC5nc0piXlXgjgVcn/b6h+AAAA//8DAFBLAQItABQABgAIAAAAIQC2gziS/gAA&#10;AOEBAAATAAAAAAAAAAAAAAAAAAAAAABbQ29udGVudF9UeXBlc10ueG1sUEsBAi0AFAAGAAgAAAAh&#10;ADj9If/WAAAAlAEAAAsAAAAAAAAAAAAAAAAALwEAAF9yZWxzLy5yZWxzUEsBAi0AFAAGAAgAAAAh&#10;ADrqB3TbAQAAmAMAAA4AAAAAAAAAAAAAAAAALgIAAGRycy9lMm9Eb2MueG1sUEsBAi0AFAAGAAgA&#10;AAAhAP0SO9rfAAAACwEAAA8AAAAAAAAAAAAAAAAANQQAAGRycy9kb3ducmV2LnhtbFBLBQYAAAAA&#10;BAAEAPMAAABBBQAAAAA=&#10;" filled="f" stroked="f">
                <v:textbox inset="0,0,0,0">
                  <w:txbxContent>
                    <w:p w14:paraId="0F2EB48E" w14:textId="77777777" w:rsidR="00A80C80" w:rsidRPr="004A6E15" w:rsidRDefault="00A80C80" w:rsidP="00A80C80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3B2A60" wp14:editId="36D5853C">
            <wp:extent cx="6645910" cy="4130040"/>
            <wp:effectExtent l="19050" t="19050" r="21590" b="22860"/>
            <wp:docPr id="1902" name="図 1902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図 189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001F9" w14:textId="77777777" w:rsidR="003E4FF1" w:rsidRDefault="003E4FF1" w:rsidP="00A80C80"/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127"/>
        <w:gridCol w:w="8329"/>
      </w:tblGrid>
      <w:tr w:rsidR="00A80C80" w:rsidRPr="00B42C0C" w14:paraId="63EF3586" w14:textId="77777777" w:rsidTr="007B6DA8">
        <w:tc>
          <w:tcPr>
            <w:tcW w:w="2127" w:type="dxa"/>
            <w:shd w:val="clear" w:color="auto" w:fill="DEEAF6" w:themeFill="accent5" w:themeFillTint="33"/>
          </w:tcPr>
          <w:p w14:paraId="5DFC7FF9" w14:textId="77777777" w:rsidR="00A80C80" w:rsidRPr="00B42C0C" w:rsidRDefault="00A80C80" w:rsidP="007B6DA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編集</w:t>
            </w:r>
          </w:p>
        </w:tc>
        <w:tc>
          <w:tcPr>
            <w:tcW w:w="8329" w:type="dxa"/>
          </w:tcPr>
          <w:p w14:paraId="3AC6491A" w14:textId="77777777" w:rsidR="00A80C80" w:rsidRPr="00B42C0C" w:rsidRDefault="00A80C80" w:rsidP="007B6DA8">
            <w:pPr>
              <w:pStyle w:val="a6"/>
              <w:spacing w:after="0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A80C80" w:rsidRPr="00B42C0C" w14:paraId="61A3E114" w14:textId="77777777" w:rsidTr="007B6DA8">
        <w:tc>
          <w:tcPr>
            <w:tcW w:w="2127" w:type="dxa"/>
            <w:shd w:val="clear" w:color="auto" w:fill="DEEAF6" w:themeFill="accent5" w:themeFillTint="33"/>
          </w:tcPr>
          <w:p w14:paraId="6AE52FAB" w14:textId="77777777" w:rsidR="00A80C80" w:rsidRPr="00B42C0C" w:rsidRDefault="00A80C80" w:rsidP="007B6DA8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削除</w:t>
            </w:r>
          </w:p>
        </w:tc>
        <w:tc>
          <w:tcPr>
            <w:tcW w:w="8329" w:type="dxa"/>
          </w:tcPr>
          <w:p w14:paraId="756292BA" w14:textId="77777777" w:rsidR="00A80C80" w:rsidRPr="00B42C0C" w:rsidRDefault="00A80C80" w:rsidP="007B6DA8">
            <w:pPr>
              <w:pStyle w:val="a6"/>
              <w:spacing w:after="0"/>
            </w:pPr>
            <w:r>
              <w:rPr>
                <w:rFonts w:hint="eastAsia"/>
              </w:rPr>
              <w:t>アイテムが削除されます。一度削除すると復元することはできません。</w:t>
            </w:r>
          </w:p>
        </w:tc>
      </w:tr>
    </w:tbl>
    <w:p w14:paraId="66FEB1AD" w14:textId="77777777" w:rsidR="00A80C80" w:rsidRPr="00A80C80" w:rsidRDefault="00A80C80" w:rsidP="00A80C80"/>
    <w:p w14:paraId="53F32BE3" w14:textId="77777777" w:rsidR="00A80C80" w:rsidRPr="00A308B0" w:rsidRDefault="00A80C80" w:rsidP="00A80C80">
      <w:r>
        <w:br w:type="page"/>
      </w:r>
    </w:p>
    <w:p w14:paraId="3E53056A" w14:textId="6E4EED09" w:rsidR="000B1785" w:rsidRPr="00F918CB" w:rsidRDefault="000B1785" w:rsidP="000B1785">
      <w:pPr>
        <w:pStyle w:val="11"/>
      </w:pPr>
      <w:bookmarkStart w:id="14" w:name="_Toc174020958"/>
      <w:r w:rsidRPr="00F918CB">
        <w:lastRenderedPageBreak/>
        <w:t>[</w:t>
      </w:r>
      <w:r w:rsidR="008C05E3">
        <w:t>3</w:t>
      </w:r>
      <w:r w:rsidRPr="00F918CB">
        <w:rPr>
          <w:rFonts w:hint="eastAsia"/>
        </w:rPr>
        <w:t>]</w:t>
      </w:r>
      <w:bookmarkEnd w:id="11"/>
      <w:bookmarkEnd w:id="12"/>
      <w:r w:rsidR="005F2108">
        <w:rPr>
          <w:rFonts w:hint="eastAsia"/>
        </w:rPr>
        <w:t>テンプレートの記事設定</w:t>
      </w:r>
      <w:bookmarkEnd w:id="14"/>
    </w:p>
    <w:p w14:paraId="120383D6" w14:textId="57A70377" w:rsidR="000B1785" w:rsidRDefault="005F2108" w:rsidP="000B1785">
      <w:pPr>
        <w:pStyle w:val="a6"/>
      </w:pPr>
      <w:r>
        <w:rPr>
          <w:rFonts w:hint="eastAsia"/>
        </w:rPr>
        <w:t>テンプレート</w:t>
      </w:r>
      <w:r w:rsidR="000B1785">
        <w:rPr>
          <w:rFonts w:hint="eastAsia"/>
        </w:rPr>
        <w:t>作成後、</w:t>
      </w:r>
      <w:r w:rsidR="000B1785" w:rsidRPr="00E31747">
        <w:rPr>
          <w:rFonts w:hint="eastAsia"/>
          <w:color w:val="FF0000"/>
        </w:rPr>
        <w:t>記事コンテンツで</w:t>
      </w:r>
      <w:r>
        <w:rPr>
          <w:rFonts w:hint="eastAsia"/>
        </w:rPr>
        <w:t>テンプレート</w:t>
      </w:r>
      <w:r w:rsidR="000B1785">
        <w:rPr>
          <w:rFonts w:hint="eastAsia"/>
        </w:rPr>
        <w:t>の設定を行います。</w:t>
      </w:r>
    </w:p>
    <w:p w14:paraId="2BE5516E" w14:textId="6EA00DC5" w:rsidR="000B1785" w:rsidRDefault="000B1785" w:rsidP="000B1785">
      <w:pPr>
        <w:pStyle w:val="a6"/>
      </w:pPr>
      <w:r>
        <w:rPr>
          <w:rFonts w:hint="eastAsia"/>
        </w:rPr>
        <w:t>記事コンテンツと</w:t>
      </w:r>
      <w:r w:rsidR="005F2108">
        <w:rPr>
          <w:rFonts w:hint="eastAsia"/>
        </w:rPr>
        <w:t>テンプレート</w:t>
      </w:r>
      <w:r>
        <w:rPr>
          <w:rFonts w:hint="eastAsia"/>
        </w:rPr>
        <w:t>コンテンツを紐づけることで、記事</w:t>
      </w:r>
      <w:r w:rsidR="005F2108">
        <w:rPr>
          <w:rFonts w:hint="eastAsia"/>
        </w:rPr>
        <w:t>の編集画面にテンプレートが反映されます</w:t>
      </w:r>
      <w:r>
        <w:rPr>
          <w:rFonts w:hint="eastAsia"/>
        </w:rPr>
        <w:t>。</w:t>
      </w:r>
    </w:p>
    <w:p w14:paraId="1771B4A4" w14:textId="77777777" w:rsidR="000B1785" w:rsidRDefault="000B1785" w:rsidP="000B1785">
      <w:pPr>
        <w:pStyle w:val="a6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AE8CE82" wp14:editId="236EEF6D">
                <wp:simplePos x="0" y="0"/>
                <wp:positionH relativeFrom="column">
                  <wp:posOffset>76200</wp:posOffset>
                </wp:positionH>
                <wp:positionV relativeFrom="paragraph">
                  <wp:posOffset>110490</wp:posOffset>
                </wp:positionV>
                <wp:extent cx="2952825" cy="533400"/>
                <wp:effectExtent l="0" t="0" r="0" b="0"/>
                <wp:wrapNone/>
                <wp:docPr id="1884" name="グループ化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825" cy="533400"/>
                          <a:chOff x="0" y="0"/>
                          <a:chExt cx="2952825" cy="533400"/>
                        </a:xfrm>
                      </wpg:grpSpPr>
                      <wps:wsp>
                        <wps:cNvPr id="1868" name="テキスト ボックス 1868"/>
                        <wps:cNvSpPr txBox="1"/>
                        <wps:spPr>
                          <a:xfrm>
                            <a:off x="0" y="0"/>
                            <a:ext cx="1076325" cy="5334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04E2723" w14:textId="77777777" w:rsidR="000B1785" w:rsidRDefault="000B1785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記事</w:t>
                              </w:r>
                            </w:p>
                            <w:p w14:paraId="514021C3" w14:textId="77777777" w:rsidR="000B1785" w:rsidRDefault="000B1785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コンテンツ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テキスト ボックス 1869"/>
                        <wps:cNvSpPr txBox="1"/>
                        <wps:spPr>
                          <a:xfrm>
                            <a:off x="1876425" y="0"/>
                            <a:ext cx="1076400" cy="53340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0EEF0F" w14:textId="1F3190AB" w:rsidR="000B1785" w:rsidRDefault="005F2108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テンプレート</w:t>
                              </w:r>
                            </w:p>
                            <w:p w14:paraId="29F61919" w14:textId="77777777" w:rsidR="000B1785" w:rsidRDefault="000B1785" w:rsidP="000B178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コンテンツ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直線コネクタ 1872"/>
                        <wps:cNvCnPr/>
                        <wps:spPr>
                          <a:xfrm>
                            <a:off x="1076325" y="238125"/>
                            <a:ext cx="800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3" name="直線コネクタ 1873"/>
                        <wps:cNvCnPr/>
                        <wps:spPr>
                          <a:xfrm>
                            <a:off x="1076325" y="314325"/>
                            <a:ext cx="8001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4" name="楕円 1874"/>
                        <wps:cNvSpPr/>
                        <wps:spPr>
                          <a:xfrm>
                            <a:off x="1238250" y="57150"/>
                            <a:ext cx="428625" cy="4286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1" name="グラフィックス 1871" descr="リンク 単色塗りつぶし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6830" y="85725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E8CE82" id="グループ化 1884" o:spid="_x0000_s1053" style="position:absolute;left:0;text-align:left;margin-left:6pt;margin-top:8.7pt;width:232.5pt;height:42pt;z-index:251837440" coordsize="29528,53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6vDYdwUAAEkVAAAOAAAAZHJzL2Uyb0RvYy54bWzsWEtv&#10;HEUQviPxH0Zzj3dn3155HRkbW5FMYuGgnHt7enZHmekeunu969y8K1mAlGMUBFwQcAAJgQgCceLH&#10;jEz4GVR1z8w+vdkYJULIB6/7Ud1VXVP11WPn7iiOnDMmVSh4x/W2yq7DOBV+yHsd96OHh3darqM0&#10;4T6JBGcd95wp9+7uu+/sDJM2q4i+iHwmHbiEq/Yw6bh9rZN2qaRon8VEbYmEcdgMhIyJhqnslXxJ&#10;hnB7HJUq5XKjNBTST6SgTClYPbCb7q65PwgY1Q+CQDHtRB0XZNPmV5rfLv6WdndIuydJ0g9pJga5&#10;gRQxCTkwLa46IJo4AxkuXRWHVAolAr1FRVwSQRBSZt4Ar/HKC685kmKQmLf02sNeUqgJVLugpxtf&#10;S++fHcnkNDmRoIlh0gNdmBm+ZRTIGP+DlM7IqOy8UBkbaYfCYmW7XmlV6q5DYa9erdbKmU5pHxS/&#10;dIz2319/sJSzLc0JM0zAPNRUA+rfaeC0TxJmFKvaoIET6YQ+WG+rAdbKSQx2mk4u0/GP6fiPdPKJ&#10;k06+SieTdPwTzB1DZZRlzqLqHD16T4AyPDQnFFXB4qYa9MrNRnVZg4UiSDuRSh8xETs46LgSjNrY&#10;Gjk7Vho4AmlOgkyViEL/MIwiM0FHYvuRdM4IuAChlHFdM8ejQfyB8O06uFL+4WAZv5whb+XLwMK4&#10;JN5kGM4xibgz7LiNar1sLuYCuVvBIg7kU5XgSI+6I6NveHSmr67wz0GNUlj/VAk9DOGtx0TpEyLB&#10;IcF1AWT0A/gJIgHMRDZynb6QT1atIz1YCey6zhAcvOOqjwdEMteJ7nGwn22vVkNEMJNavVmBiZzd&#10;6c7u8EG8L0CBHsBZQs0Q6XWUDwMp4keARXvIFbYIp8C741It88m+tsADaEbZ3p4hAxRIiD7mpwnF&#10;y/GT4bd8OHpEZJJ9cA3Odl/kNkvaC9/d0uJJLvYGWgShMQpUtdVr9gXAf6x1vg1H2t7IkbZzAwAn&#10;fB1H8lrNRg19ZhmQ0J0QhBYA6U26U+M/4k6NXJu37vQ/c6dmJXenl1/++vL3L9Lxi3Ty1ASkPyEg&#10;wXYGpOBH+zyL5deGoSLigPdUqi3P4jBp5zEdUN/LPchE8+udJwo5xtElTMJwhcsI/+sjUrdnUW82&#10;GtU3CTsg1IrgovR5xCznD1kAYcaEZSPEqkhoIra5CaiRKoDIVRy04awIfLMhND+Y0eNRZtLN1zlc&#10;nDCcBdfF4TjkQhrFLnDXo4Kzpc/Dq333FPQx/OLsbaJ+s7reTKs3NtOqV8McCR51a6a3Zrph+ZRn&#10;TOgGs1l+s5ab6V/fPbu6vEQErc2YZlENXY+gAJsVyHYx/6g3PRjNWWat0mpgdoI1UTZGd8xLm2m6&#10;niV4LIrCRK0F0rl8ewETVkHoNmIoSgVcC3I7my0PLD6/ImFfhamVVeBkqwuL56pPfGYR83o4j/gq&#10;2M0uWIfXbxt2I70h7N7WMMYw3mgNk4S0DX9ZOwRGS82AV7eN4JQeYDFoW0/xRnfERD4eJHdszRZ2&#10;wyjU56YLBW9GofjZSUix8sfJHOJA2Zj1FcY/p5Pv08mzdPzNbE+hCRQ+UxQqxHTyQzp5Acmdc/X0&#10;878//eXq6+fp+LP04tv04rf04jk6dX6/5QZ4EtJjQR8rh4v9PuE9tqcS6BJkHYnSPLmZzonaBfjB&#10;kh0jC44zpYAsC22mFXq1LawDQQcxdBZsT06yiGhoCKo+wBpUyW0Wd5kPnYt7PjyTQj9QQ4slkSHX&#10;FjiVlkzT/jSy0ayvUWwYoady4ouuabJ4lUajVbXY3IKyfiFrgHwXkdFgczZei83ruy1GLCuIGYJc&#10;Ju8y/ToDt1lvERuCs3NDNe2A7v4DAAD//wMAUEsDBAoAAAAAAAAAIQAzTy+c6BMAAOgTAAAUAAAA&#10;ZHJzL21lZGlhL2ltYWdlMS5wbmeJUE5HDQoaCgAAAA1JSERSAAABgAAAAYAIBgAAAKTHtb8AAAAB&#10;c1JHQgCuzhzpAAAABGdBTUEAALGPC/xhBQAAAAlwSFlzAAA7DgAAOw4BzLahgwAAE31JREFUeF7t&#10;3Y1xLMd1BlCGoBAcgkNwCA5BISgEZ6AQGIJDUAgOQSE4BBsfqWFhwQaw2J3bfXv2nKpbJfI9YRez&#10;3PvN9M/MLwAAAAAAAAAAAAAAAAAAAAAAAAAAAAAAAAAAAAAAAAAAAAAAAAAAAAAAAAAAAAAAAAAA&#10;AAAAAAAAAAAAAAAAAAAAAAAAAAAAAAAAAAAAAAAAwCR/+Vf9+7/qP97V8e/+7a0A2FAafBr6X9/q&#10;72/1j7f6n7f637f6vx/WP9/qv9/q17f6r7fKzwWgiTT8/3yrNPs0+lEjP7sSDAmFv72VKwaAiXIm&#10;njPyWQ3/u8pVRgIoQ0gAnCxn2p2a/meVoaaEgSsDgCcc4/ndm/5nlfmDzEUAcKdjXH/Xxv+xMmeQ&#10;qxcAPpHGn0aZhjlqpLtXhodcEQB8kKGeqzb+j5UrG0EAvLysnMlY+ahRXr0SBFYOAS8nwz1ZLfPI&#10;Bq2rlfkB4GXkrPcqE7xnVY6HpaPApWX3rLP+zyvHB+BSMuST2yeMmp66rcyJAFxChnxeZYXPWZUh&#10;oYQmwLbS/A35PFY5blYJAVvK2n7N//lyG2pgKyZ7zy0hAGwhzX/UxNRzJQSA1nKLA2f+dSUEgJZM&#10;+M4pIQC0ovnPLSEAtJBbGOyyzj8hlTX2x8Pid96fIASApbJZqdvdPNPk0+Bzk7U0yVydJKS+2liV&#10;P8/fzYNoMom9yx1KhQCwTJrsqDHNrjT94xGMZ+6gTSDkrqWdrxSEADBdmuPqcf+c6ecMf8ZtE9Jo&#10;uwTexxICwDRpuCub/9H4V8jv3vHGdkIAmGLVGPnKxv9R3ke3IBACQKkM/YyaT2VlxU5et6MEQYJp&#10;9L5XlBAASmT4I8141HiqKs11xhj/szJZPHr/K0oIAKebPQmaprpD8z+suDr6rIQAcJqslZ818ZvX&#10;yZLOHWVIaPXqqKOEAHCKWROeaZ5dx/vvtWKo7LMSAsBTZp39Z8NVXusqukwOCwHgYTMmOK9w5j8i&#10;BIBtzTr733XM/x5CANjSjJU/ucK4OiEAbCWTmdVn/9lVvNNSz2cIAWAb1evas1LmVZr/QQgAW6i+&#10;588VJ33vIQSA1jL5O2oaZ1Wa4CsTAkBb1ZO/Go8QAJqq3MmaoSV+JwSAVnI/m1GTOKs0m1tCAGgj&#10;m7JGDeKMcvY/JgSAFipX/7zqyp97CAFgudyUbdQYnq1sKuNrQgBYpnL83/DPfYQAsETl+L/hn/sJ&#10;AWC6yvX/V7rX/wxCAJiqagI4zYyfEwLANFUTwLmy4DFdQiDzQ8CFjb74Z5Tx/+d0CIGs4hICcFGV&#10;K4AMITyvSwi82i284SWkSY++9GeUCeBzdAiB3CcKuJjKB8Bwng4hYE8HXEzVHoBMLHOuDiFgXgcu&#10;5G9vNfqiP1uGDGqsDgGTwnAhVZvA0qiosToEXN3BRfz9rUZf8mfLFUCt1SFgjwdcQNUVgLuA1lsd&#10;AlZ5weYq7wNEvZUhYJgPNlcZADYPzbEyBLKKDNhU1SqglNUi86wKAUN9sLHKAHAriLlWhYAJYdhU&#10;5U7ghAtzrQgBVwGwqcqbwbl1wBorQsBVAGwoE7WjL/QZ5cxwndkhkM/apD9sKF/e0Zf6jDIPsEaa&#10;cTbjjT6TqjLkBxuqbBS/vhVrJAQqw/1jueKDDVUOF2gKa1XO8YzKFR9spnIzWMotA9aqXOn1sVzx&#10;wWaqG4QVIutlRdbos6kogQ8bqVwJlMowkKawVvVn/L5MBsNmco/30Zf5rDI0sF71UN9R9n/AZqqe&#10;C/C+XAWsVx30qVzx2RMAG5kxUegqYL1ZE8LuEgobmTVG7CpgvRlXAYaBYDM5Qx99mc+s7DlgrZyd&#10;jz6bM8v+D9jMjMaQynwD67jaA/5k5lLBjEW/mhzf7MxNY1zdHGdc7ZkHgM3MaAxHvcITw3JrhBzT&#10;DImMjkHGylc0yhmTwTYAwmbSsEZf5oq68nLBHMef3GQvf3f2VdFnoXRWmQiGDc1YJXLUFSeFsxP2&#10;0eY686y5+pkBJoJhQ7Mmg4+6UgicMYQ263jM2BkMbGbmZPBRVwiBMx+wP+N4zPicX2GeBy5n5mTw&#10;UTuHQMb8zx5Tn3E8qucBPB8ANrTiKiC1awjkfY9+n2er+nhUPzbSnUFhU7PuHvmxdguB6qduVR6P&#10;quA6SgDApnIVMHNF0PvaKQRmBGXV8age6rMXADY2e0XQ+9olBKrPoo+qOB7VtwFPwAAbW3UVkNoh&#10;BHbeN1F99WIzGGxu5u7gUXUPgdF7rqwzj8eZS1dHJQDgAmY8Meyr6hwCo/dbXWcdj+oAMAQEF1G9&#10;ZPC76hoC1WvpP6szjkf1EJAAgIvILYxHX/KZ1TEEdp4jMQkM3G31UFCqWwjsPDxWvQw0xwa4kEzs&#10;jb7sM6tTCFRvBLunHj0e1Z+lAIALWj0fkOoUArsej+rhK08FgwvKLuFVk5/vq0sIrF4qe9RPjseM&#10;OZ1XfPQnvIQOQx+pLiHQYX4kde/xmPFYSLeDhgvb8cy3Ut7H6P3NrnuOx4x7GK1++D1QTAjc2iUE&#10;qieAPRISXoQQuNU9BGbM4XT5LIAJhMCtziFQfQuIlCWg8GKEwK2uITDjfVkBBC9ICNzqFgKzVm+Z&#10;AIYXJQRudQqBGat/TADDixMCt7qEwIzyHABACHzwKiFg/B/4jRC49QohYPwf+IMQuHXlEMiN8QBu&#10;CIFbVw2BTDID/IkQuHW1EMjqH8M/wKeEwK0rhYDVP8C3hMCtq4SA1T/AXYTArd1DIMM/uckcwF2E&#10;wK2dQ8DkL/BjQuDWjiHg7B94WJcQyBr2DqtYdgsBZ//AU7qEQM5mOzzLdpcQcPYPnKJLCKT++lar&#10;7RACzv6B03QKgV/favWQUOcQ+OdbOfsHTtUpBFKrz3K7hsCKq6QETvYb5LXzaMs8ejLHJ/M3RyWY&#10;jso/58+zSS2Bnr+f/1/+G7NrGZrqFgJpJCuHhbqFwIxdv0ezTwDn9898w+i9PFv52QmGvJZQgCa6&#10;hUAqQZAzyJlyHNKgRu9nRVVOlOfnpuHnOFc1/O8qr5urBTubYbGOIXBUmnLeX4Wc/R6NcPTaq+vM&#10;3/t90x+91urK1U6HRQHwkjqHwFFpEmlijzbGWcMdZ9YzIXD8vl2b/meV0DdMBJPtEALvKxOQx8Rj&#10;mnoqQ0fHxGUqf5Zmn787+hk71E9DII0/v/sOAfdVuSqAyXYLgVepe0LgKo3/Y+UKxlwBTCIEetZn&#10;IXDVxv+xciVnaAgmEAI962MI5J93Ht56pDKsl9ADCgmBnpXPJQ0wjXD0569QudoxPwDFhEDPuvpw&#10;z72V+QHDQlBICKjuZZIYCgkB1b2yDBgoIgRU98qQkAliKJJbChh/Vp0r/312eOAQXJIQUN1LCECh&#10;XGZnY87oy6dUh0oIZNgSKJIdqKMvn1JdSghAoSzBG33xlOpSQgAKZbzVkNDvZX6kZwkBKJZbMY++&#10;fK9SCcGEoSWzPUsIQLFXvE9Nzvo/PsZSCPQsIQATvMKwUBr/V3enFAI9SwjAJJkkvtoti4/Gf89a&#10;cyHQs4QATJQg2P2KII0/S19/egfK3UMgt1jIIxqPR3DmGByP4Uzl3+Wz3S3ohQBMlrPm3eYI0twy&#10;xv/MfWZ2CYGE3PEA/nxWj/zOCcjcrz+fc37e6HW6lBCARdJUu14V/GSY515dQyC/az6HRxv+dxII&#10;+ay7XiEIAVjsOGMcfUFnVYY6njnz/U4aYacz4vy+z17Z/FTXoUAhAE3ky5jGlLHmqrPG46w3r5HX&#10;OvNM/zPdhr5yDGb83iN53W7HQwhAUzl7ztnj+0nHVM5iExJpZkfln1P5s2MC82j0+ZJXneF/pest&#10;M1aGQOS1Ow0NCQHgVAmbBNGo4XSo1SEQCefRe1tRQgA4Tafm9ll1CIG8fpegFALA03L232mI46vq&#10;EAKRIbvR+5tdQgB4yg5n/++rSwhkzmb0/maXEAAestPZ//vqEgJdwlMIAD+WvQ2jhrJDdQmBNN/R&#10;+5tdQgD4kc4rf+4pIXBbQgC4S5em9WwJgdsSAsC3uu1yfaaEwG0JAeBTmfxN0xw1j11LCNyWEACG&#10;dp78/aqEwG0JAeBPumxkqighcFtCAPjDFYd/PpYQuC0hAPym610/zy4hcFtCAGhzC4MZJQRuSwjA&#10;i5tx64c03i4TzULgtoQAvKg8tGbUFM6uTDJHl6YnBG5LCMALmjX+/77BCIFbQgBYYsbdK3N/oY+E&#10;wC0hAEw3Y/1/nok8IgRuCQFgqhkTwJln+IwQuCUEgGlGX/4zazT885EQuCUEgHIzVgBlj8E9hMCt&#10;Lsejw7EACsxoMln7fy8hcKvD8cix+GoID9jUjI1ZP20eQuBWh+OReSLgYqqXgKaJPkII3OpwPP7x&#10;VsCFZHnm6Mt+Vt0zAfwZIXCrw/H4bDkvsKHqm8A9EwDRKQQ6jIN3OB4mheEiqgPgjGGDLiHwbJid&#10;ZfXxeHRYD2im+iHw+fln6BICXYZAVh+P48Z+wMaqA+DePQD36BACnc5+Vx+P3EQQ2Fj1ENBZVwCH&#10;DiGQlVNdrDwehoJgc9UBUDFUYPjj1srjYVUQbKx6GWjV2nFnvrdWHY8uq6OAB1RvBKvcQboyBP7y&#10;Vt2sOh5nD/MBk1Q/Daz6bHlV0+sYALHqeLgKgA3NeBxkdbNc0fQ6N7wVx8NVAGwozXn0hT6z0pCq&#10;zWx6O6x+EYrAXUZf5jNr1kqRWU2vy47g78wOASuCYENpaKMv9Fk1c9nkjKa3U6ObMcR3lH0BsKEs&#10;1Rx9oc+smZOmlSGw47LH6t3e7+snD/8BGqjeDJZKU56pKgTOvLXFTNVXeUd5cAxsZsYwwYpVImeH&#10;QM7+uy7//E7ed97/6Pc6u0wGw0ZmrARKrWgMZ4VAmufuNz+rHBp7X53ulQTcIZfuoy/zmbWqMTzb&#10;+NL8rzK2Xb3zO2UYCDYzYx4gjXSVPMXqkZDL/ycBciUzwt4wEGxk1nLB1WfSOQO+pwEmrPJ3dx3z&#10;/0o+g9HvfGYZBoKNzJoH6DI8kMDLVU+WwGaFTCr7FfLvcsZ/xcb/XvVVgCeGwWZmrRd3drhe9RXf&#10;yuE+4AEzhgaOMka8XvVVgM8YNjJrGChV9aAY7ld9FeBKDzYz87YBu6+rv4IM1Yw+mzNq113T8LKy&#10;XHL0Za6qvB7rVAb+LndNBd6ZsU78qJyBGitep3Lex0QwbGjmZHCqy9LQV1Q973P15bRwOTMng48y&#10;KbxO5RWfIT7YUB56MvpCV5YQWKPyNiBXu40GvIRcBcycCzhKCMxXuRzUUlDY1IqrgJQQmCuT8KPP&#10;4YzynGDY1KqrgJQQmKdyzkcAwMaqd4t+VUJgnqoNYQIANjfrebKjEgJzVAWA3cCwucox4ntKCNSr&#10;CnkBABewakL4KCFQK8d3dNyfrdxqAriAlUNBKSFQJw9wGR3zZ8sVAFzE6qGglBCoIQCAb61cFXSU&#10;EDhf1XJfG8HgYmY+M+CzEgLnqgqA3FgQuJjV8wEpIXCOyo1gHvoDF7Ryl/D7EgLPq3wIkJvBwUVl&#10;UrjykYL3lhB4Tpr06LieUR72Axc2+xGSn5UQeFwmakfH9NnKFSJwcZVnkD8pIfCYqiWgPg94EUJg&#10;T5nLcR8g4GlCYD+V+zosAYUXIwT2UjX8k8p/C8CLEQL7qFrKm2El4EUJgf4qV3DlygJ4YUKgt8pb&#10;ergHECAEmqr+XGwAA34jBPrJsRgdozMq94kC+IMQ6KP6s/AgeOBPhEAPlWf/qUwuA/yJEFir+oE+&#10;hn+ALwmBNXLbh+rnOBj+Ab4lBOar3PWbyuYvq3+AuwiBeapu+fy+sq8A4G5CoF5uyjb6nc8uk7/A&#10;jwmBOmnKM57a5tYPwMOEwPlmTPoelc8P4GFdQiBNM81zZznzn/XQfmf/wCm6hECGTXYd084xnDHs&#10;k8rrOPsHTtMlBFLZOLWTrPaZ1fxTHvsInK5TCOywuSlDVpW3dx5Vhph2HyoDmuoUApkc7rrJKccp&#10;72/0vivLM3+BUp1CIJUhjy5BkGNTvbv3s7ryvgmgkW4hkFo59p3J6bz+zLH+97XzBDmwoY4hkJp5&#10;RbC68R+128Q4cAFdQyCVIZE057zHs2SCNT8vk9CzNnR9VyuvfIAX1zkE3ldW5GRJZt7vPVcIafY5&#10;w8/ZdSZXEyirz/Q/1hU2yAGb2yUERpWlk5m4TYNPQ80/d2v0ozLuD7SxcwjsVmn+xv2BVoRAfWn+&#10;QFtCoLYyjwHQlhCoKSt+gC0IgXPLw92BrQiB5ytj/oZ9gC1lqeIOyyo7Vo6bG7wBW8vGqy47Z3cp&#10;q32AS1lxi+QdK2HZ9VbXAA/LSpZR01O/V46P2zsAl5V5gVkPSN+ljPcDL2X2IxO7VobGDPkALydL&#10;RV/1asAST4A3aYSjJnnFSuM31g/wThri1YeFMtzjNs4An0iDvFIQ5Ixf4wf4gUyM5h44o6a6Q6Xx&#10;52EzGj/AEzJHsMtu4pzt5/0a4wc4Uc6mO4ZBVjLlasXZPsAEOcNOGOSMO8Mto8ZcVcfwjqYP0EDm&#10;DLKbNkssEwpn7S84JnHzcxM4afiGdwA2kGDInTUTDjljPyoNPZUVR8f/ToPP38sGNY0eAAAAAAAA&#10;AAAAAAAAAAAAAAAAAAAAAAAAAAAAAAAAAAAAAAAAAAAAAAAAAAAAAAAAAAAAAAAAAAAAAAAAAAAA&#10;AAAAAAAAAAAAAAAAAAAAAAAK/fLL/wNDbyzorS4FqQAAAABJRU5ErkJgglBLAwQKAAAAAAAAACEA&#10;9ms5IHgDAAB4AwAAFAAAAGRycy9tZWRpYS9pbWFnZTIuc3ZnPHN2ZyB2aWV3Qm94PSIwIDAgOTYg&#10;OTYiIHhtbG5zPSJodHRwOi8vd3d3LnczLm9yZy8yMDAwL3N2ZyIgeG1sbnM6eGxpbms9Imh0dHA6&#10;Ly93d3cudzMub3JnLzE5OTkveGxpbmsiIGlkPSJJY29uc19MaW5rIiBvdmVyZmxvdz0iaGlkZGVu&#10;Ij48cGF0aCBkPSJNNzQuMiA3NC4yQzcwLjcgNzcuNyA2NSA3Ny43IDYxLjUgNzQuMkw1MyA2NS43&#10;QzUwLjMgNjMgNDkuNiA1OC45IDUxLjMgNTUuNUw1OC43IDYyLjlDNTkuOSA2NCA2MS43IDY0IDYy&#10;LjkgNjIuOCA2NCA2MS43IDY0LjEgNTkuOCA2MyA1OC42TDU1LjYgNTEuMkM1OSA0OS42IDYzLjEg&#10;NTAuMyA2NS44IDUzTDc0LjMgNjEuNUM3Ny43IDY1IDc3LjcgNzAuNiA3NC4yIDc0LjJaTTMwLjMg&#10;NDMgMjEuOCAzNC41QzE4LjMgMzEgMTguMyAyNS4zIDIxLjggMjEuOCAyNS4zIDE4LjMgMzEgMTgu&#10;MyAzNC41IDIxLjhMNDMgMzAuM0M0NS43IDMzIDQ2LjQgMzcuMSA0NC44IDQwLjVMMzguOCAzNC41&#10;QzM3LjYgMzMuNCAzNS44IDMzLjQgMzQuNiAzNC42IDMzLjUgMzUuNyAzMy40IDM3LjYgMzQuNSAz&#10;OC44TDQwLjUgNDQuOEMzNy4xIDQ2LjQgMzMgNDUuNyAzMC4zIDQzWk03OC40IDU3LjIgNjkuOSA0&#10;OC43QzY0LjkgNDMuNiA1Ni45IDQyLjggNTEgNDYuOEw0OS4yIDQ1QzUzLjEgMzkuMSA1Mi4zIDMx&#10;LjIgNDcuMyAyNi4xTDM4LjggMTcuNkMzMi45IDEyLjIgMjMuNyAxMi40IDE4IDE4IDEyLjMgMjMu&#10;NyAxMi4xIDMyLjggMTcuNiAzOC44TDI2LjEgNDcuM0MzMS4xIDUyLjQgMzkuMSA1My4yIDQ1IDQ5&#10;LjJMNDYuOCA1MUM0Mi45IDU2LjkgNDMuNyA2NC44IDQ4LjcgNjkuOUw1Ny4yIDc4LjRDNjMuMSA4&#10;My45IDcyLjMgODMuNyA3OCA3OCA4My43IDcyLjMgODMuOSA2My4xIDc4LjQgNTcuMkw3OC40IDU3&#10;LjJaIi8+PC9zdmc+UEsDBBQABgAIAAAAIQCY0cbd3QAAAAkBAAAPAAAAZHJzL2Rvd25yZXYueG1s&#10;TE9NS8NAEL0L/odlBG92kxqNxGxKKeqpCLaCeJsm0yQ0Oxuy2yT9944nPQ3vgzfv5avZdmqkwbeO&#10;DcSLCBRx6aqWawOf+9e7J1A+IFfYOSYDF/KwKq6vcswqN/EHjbtQKwlhn6GBJoQ+09qXDVn0C9cT&#10;i3Z0g8UgcKh1NeAk4bbTyyh61BZblg8N9rRpqDztztbA24TT+j5+Gben4+byvX94/9rGZMztzbx+&#10;BhVoDn9m+K0v1aGQTgd35sqrTvBSpgS5aQJK9CRNhTgIEcUJ6CLX/xcUP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PXq8Nh3BQAASRUAAA4A&#10;AAAAAAAAAAAAAAAAQwIAAGRycy9lMm9Eb2MueG1sUEsBAi0ACgAAAAAAAAAhADNPL5zoEwAA6BMA&#10;ABQAAAAAAAAAAAAAAAAA5gcAAGRycy9tZWRpYS9pbWFnZTEucG5nUEsBAi0ACgAAAAAAAAAhAPZr&#10;OSB4AwAAeAMAABQAAAAAAAAAAAAAAAAAABwAAGRycy9tZWRpYS9pbWFnZTIuc3ZnUEsBAi0AFAAG&#10;AAgAAAAhAJjRxt3dAAAACQEAAA8AAAAAAAAAAAAAAAAAqh8AAGRycy9kb3ducmV2LnhtbFBLAQIt&#10;ABQABgAIAAAAIQAiVg7uxwAAAKUBAAAZAAAAAAAAAAAAAAAAALQgAABkcnMvX3JlbHMvZTJvRG9j&#10;LnhtbC5yZWxzUEsFBgAAAAAHAAcAvgEAALIhAAAAAA==&#10;">
                <v:shape id="テキスト ボックス 1868" o:spid="_x0000_s1054" type="#_x0000_t202" style="position:absolute;width:10763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AVfyAAAAN0AAAAPAAAAZHJzL2Rvd25yZXYueG1sRI9Pa8JA&#10;EMXvhX6HZQq91U2lxBBdpVQKPQjWf6C3ITsmwexsml01+uk7h0JvM7w37/1mMutdoy7UhdqzgddB&#10;Aoq48Lbm0sB28/mSgQoR2WLjmQzcKMBs+vgwwdz6K6/oso6lkhAOORqoYmxzrUNRkcMw8C2xaEff&#10;OYyydqW2HV4l3DV6mCSpdlizNFTY0kdFxWl9dgbS/c/3WxweFjy635vdNtuky/ncmOen/n0MKlIf&#10;/81/119W8LNUcOUbGUFPfwEAAP//AwBQSwECLQAUAAYACAAAACEA2+H2y+4AAACFAQAAEwAAAAAA&#10;AAAAAAAAAAAAAAAAW0NvbnRlbnRfVHlwZXNdLnhtbFBLAQItABQABgAIAAAAIQBa9CxbvwAAABUB&#10;AAALAAAAAAAAAAAAAAAAAB8BAABfcmVscy8ucmVsc1BLAQItABQABgAIAAAAIQDF/AVfyAAAAN0A&#10;AAAPAAAAAAAAAAAAAAAAAAcCAABkcnMvZG93bnJldi54bWxQSwUGAAAAAAMAAwC3AAAA/AIAAAAA&#10;" fillcolor="#fff2cc [663]" stroked="f" strokeweight=".5pt">
                  <v:textbox>
                    <w:txbxContent>
                      <w:p w14:paraId="004E2723" w14:textId="77777777" w:rsidR="000B1785" w:rsidRDefault="000B1785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記事</w:t>
                        </w:r>
                      </w:p>
                      <w:p w14:paraId="514021C3" w14:textId="77777777" w:rsidR="000B1785" w:rsidRDefault="000B1785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コンテンツ</w:t>
                        </w:r>
                      </w:p>
                    </w:txbxContent>
                  </v:textbox>
                </v:shape>
                <v:shape id="テキスト ボックス 1869" o:spid="_x0000_s1055" type="#_x0000_t202" style="position:absolute;left:18764;width:1076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zPwQAAAN0AAAAPAAAAZHJzL2Rvd25yZXYueG1sRE9Ni8Iw&#10;EL0v+B/CCN7WVAXRahRRBC8etruL16EZ22IzqU1q47/fCMLe5vE+Z70NphYPal1lWcFknIAgzq2u&#10;uFDw8338XIBwHlljbZkUPMnBdjP4WGOqbc9f9Mh8IWIIuxQVlN43qZQuL8mgG9uGOHJX2xr0EbaF&#10;1C32MdzUcpokc2mw4thQYkP7kvJb1hkFs07fz7+m7+pDcgnBXqfZAY1So2HYrUB4Cv5f/HafdJy/&#10;mC/h9U08QW7+AAAA//8DAFBLAQItABQABgAIAAAAIQDb4fbL7gAAAIUBAAATAAAAAAAAAAAAAAAA&#10;AAAAAABbQ29udGVudF9UeXBlc10ueG1sUEsBAi0AFAAGAAgAAAAhAFr0LFu/AAAAFQEAAAsAAAAA&#10;AAAAAAAAAAAAHwEAAF9yZWxzLy5yZWxzUEsBAi0AFAAGAAgAAAAhABbMTM/BAAAA3QAAAA8AAAAA&#10;AAAAAAAAAAAABwIAAGRycy9kb3ducmV2LnhtbFBLBQYAAAAAAwADALcAAAD1AgAAAAA=&#10;" fillcolor="#e2efd9 [665]" stroked="f" strokeweight=".5pt">
                  <v:textbox>
                    <w:txbxContent>
                      <w:p w14:paraId="7A0EEF0F" w14:textId="1F3190AB" w:rsidR="000B1785" w:rsidRDefault="005F2108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テンプレート</w:t>
                        </w:r>
                      </w:p>
                      <w:p w14:paraId="29F61919" w14:textId="77777777" w:rsidR="000B1785" w:rsidRDefault="000B1785" w:rsidP="000B178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コンテンツ</w:t>
                        </w:r>
                      </w:p>
                    </w:txbxContent>
                  </v:textbox>
                </v:shape>
                <v:line id="直線コネクタ 1872" o:spid="_x0000_s1056" style="position:absolute;visibility:visible;mso-wrap-style:square" from="10763,2381" to="18764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PHxQAAAN0AAAAPAAAAZHJzL2Rvd25yZXYueG1sRE9La8JA&#10;EL4X/A/LFHqrG1NQiW6kKoUWT1Fb9DZmJw/MzsbsVtN/3y0Ivc3H95z5ojeNuFLnassKRsMIBHFu&#10;dc2lgv3u7XkKwnlkjY1lUvBDDhbp4GGOibY3zui69aUIIewSVFB53yZSurwig25oW+LAFbYz6APs&#10;Sqk7vIVw08g4isbSYM2hocKWVhXl5+23UZBfXj6zr8PlIzuNNrFcLYv10Uulnh771xkIT73/F9/d&#10;7zrMn05i+PsmnCDTXwAAAP//AwBQSwECLQAUAAYACAAAACEA2+H2y+4AAACFAQAAEwAAAAAAAAAA&#10;AAAAAAAAAAAAW0NvbnRlbnRfVHlwZXNdLnhtbFBLAQItABQABgAIAAAAIQBa9CxbvwAAABUBAAAL&#10;AAAAAAAAAAAAAAAAAB8BAABfcmVscy8ucmVsc1BLAQItABQABgAIAAAAIQBuPBPHxQAAAN0AAAAP&#10;AAAAAAAAAAAAAAAAAAcCAABkcnMvZG93bnJldi54bWxQSwUGAAAAAAMAAwC3AAAA+QIAAAAA&#10;" strokecolor="#7f7f7f [1612]" strokeweight=".5pt">
                  <v:stroke joinstyle="miter"/>
                </v:line>
                <v:line id="直線コネクタ 1873" o:spid="_x0000_s1057" style="position:absolute;visibility:visible;mso-wrap-style:square" from="10763,3143" to="18764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ZcxQAAAN0AAAAPAAAAZHJzL2Rvd25yZXYueG1sRE9La8JA&#10;EL4X/A/LCL01GxVUUtdgLYUWT7Gt2NuYnTxodjZmtxr/vSsIvc3H95xF2ptGnKhztWUFoygGQZxb&#10;XXOp4Ovz7WkOwnlkjY1lUnAhB+ly8LDARNszZ3Ta+lKEEHYJKqi8bxMpXV6RQRfZljhwhe0M+gC7&#10;UuoOzyHcNHIcx1NpsObQUGFL64ry3+2fUZAfJ9/Zbn/8yA6jzViuX4rXHy+Vehz2q2cQnnr/L767&#10;33WYP59N4PZNOEEurwAAAP//AwBQSwECLQAUAAYACAAAACEA2+H2y+4AAACFAQAAEwAAAAAAAAAA&#10;AAAAAAAAAAAAW0NvbnRlbnRfVHlwZXNdLnhtbFBLAQItABQABgAIAAAAIQBa9CxbvwAAABUBAAAL&#10;AAAAAAAAAAAAAAAAAB8BAABfcmVscy8ucmVsc1BLAQItABQABgAIAAAAIQABcLZcxQAAAN0AAAAP&#10;AAAAAAAAAAAAAAAAAAcCAABkcnMvZG93bnJldi54bWxQSwUGAAAAAAMAAwC3AAAA+QIAAAAA&#10;" strokecolor="#7f7f7f [1612]" strokeweight=".5pt">
                  <v:stroke joinstyle="miter"/>
                </v:line>
                <v:oval id="楕円 1874" o:spid="_x0000_s1058" style="position:absolute;left:12382;top:571;width:4286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mowgAAAN0AAAAPAAAAZHJzL2Rvd25yZXYueG1sRE/dasIw&#10;FL4f+A7hCLsRTTZklc4oKgx2J1Yf4NicNcXmpDSpdnv6RRC8Ox/f71muB9eIK3Wh9qzhbaZAEJfe&#10;1FxpOB2/pgsQISIbbDyThl8KsF6NXpaYG3/jA12LWIkUwiFHDTbGNpcylJYchplviRP34zuHMcGu&#10;kqbDWwp3jXxX6kM6rDk1WGxpZ6m8FL3T0O/sqZ/EszVFo/4m++2Fs0Jp/ToeNp8gIg3xKX64v02a&#10;v8jmcP8mnSBX/wAAAP//AwBQSwECLQAUAAYACAAAACEA2+H2y+4AAACFAQAAEwAAAAAAAAAAAAAA&#10;AAAAAAAAW0NvbnRlbnRfVHlwZXNdLnhtbFBLAQItABQABgAIAAAAIQBa9CxbvwAAABUBAAALAAAA&#10;AAAAAAAAAAAAAB8BAABfcmVscy8ucmVsc1BLAQItABQABgAIAAAAIQAhnBmowgAAAN0AAAAPAAAA&#10;AAAAAAAAAAAAAAcCAABkcnMvZG93bnJldi54bWxQSwUGAAAAAAMAAwC3AAAA9gIAAAAA&#10;" fillcolor="#f2f2f2 [305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グラフィックス 1871" o:spid="_x0000_s1059" type="#_x0000_t75" alt="リンク 単色塗りつぶし" style="position:absolute;left:12668;top:857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e0xgAAAN0AAAAPAAAAZHJzL2Rvd25yZXYueG1sRE9Na8JA&#10;EL0X/A/LCL2UurGHVqOr2JbSIkEwLUVvY3bMBrOzIbtq+u9dQehtHu9zpvPO1uJEra8cKxgOEhDE&#10;hdMVlwp+vj8eRyB8QNZYOyYFf+RhPuvdTTHV7sxrOuWhFDGEfYoKTAhNKqUvDFn0A9cQR27vWosh&#10;wraUusVzDLe1fEqSZ2mx4thgsKE3Q8UhP1oFOss27+P693O33OXH/erw+pBtjVL3/W4xARGoC//i&#10;m/tLx/mjlyFcv4knyNkFAAD//wMAUEsBAi0AFAAGAAgAAAAhANvh9svuAAAAhQEAABMAAAAAAAAA&#10;AAAAAAAAAAAAAFtDb250ZW50X1R5cGVzXS54bWxQSwECLQAUAAYACAAAACEAWvQsW78AAAAVAQAA&#10;CwAAAAAAAAAAAAAAAAAfAQAAX3JlbHMvLnJlbHNQSwECLQAUAAYACAAAACEA8q8ntMYAAADdAAAA&#10;DwAAAAAAAAAAAAAAAAAHAgAAZHJzL2Rvd25yZXYueG1sUEsFBgAAAAADAAMAtwAAAPoCAAAAAA==&#10;">
                  <v:imagedata r:id="rId39" o:title="リンク 単色塗りつぶし"/>
                </v:shape>
              </v:group>
            </w:pict>
          </mc:Fallback>
        </mc:AlternateContent>
      </w:r>
    </w:p>
    <w:p w14:paraId="002BBC97" w14:textId="77777777" w:rsidR="000B1785" w:rsidRDefault="000B1785" w:rsidP="000B1785">
      <w:pPr>
        <w:pStyle w:val="a6"/>
        <w:rPr>
          <w:rFonts w:ascii="游ゴシック" w:eastAsia="游ゴシック" w:hAnsi="游ゴシック"/>
        </w:rPr>
      </w:pPr>
    </w:p>
    <w:p w14:paraId="28EEAB7F" w14:textId="77777777" w:rsidR="000B1785" w:rsidRDefault="000B1785" w:rsidP="000B1785">
      <w:pPr>
        <w:pStyle w:val="a6"/>
        <w:rPr>
          <w:rFonts w:ascii="游ゴシック" w:eastAsia="游ゴシック" w:hAnsi="游ゴシック"/>
        </w:rPr>
      </w:pPr>
    </w:p>
    <w:p w14:paraId="6735FB48" w14:textId="44C89EB6" w:rsidR="000B1785" w:rsidRDefault="000B1785" w:rsidP="000B1785">
      <w:pPr>
        <w:pStyle w:val="a6"/>
        <w:rPr>
          <w:rFonts w:ascii="游ゴシック" w:eastAsia="游ゴシック" w:hAnsi="游ゴシック"/>
        </w:rPr>
      </w:pPr>
    </w:p>
    <w:p w14:paraId="5F7D7ED6" w14:textId="6C77C5F6" w:rsidR="00FA7F47" w:rsidRDefault="00FA7F47" w:rsidP="000B1785">
      <w:pPr>
        <w:pStyle w:val="a6"/>
        <w:rPr>
          <w:rFonts w:ascii="游ゴシック" w:eastAsia="游ゴシック" w:hAnsi="游ゴシック"/>
        </w:rPr>
      </w:pPr>
    </w:p>
    <w:p w14:paraId="49F24FA0" w14:textId="77777777" w:rsidR="00FA7F47" w:rsidRDefault="00FA7F47" w:rsidP="000B1785">
      <w:pPr>
        <w:pStyle w:val="a6"/>
        <w:rPr>
          <w:rFonts w:ascii="游ゴシック" w:eastAsia="游ゴシック" w:hAnsi="游ゴシック"/>
        </w:rPr>
      </w:pPr>
    </w:p>
    <w:p w14:paraId="1CF5E0B6" w14:textId="44935CAB" w:rsidR="000B1785" w:rsidRPr="005C552D" w:rsidRDefault="008C05E3" w:rsidP="000B1785">
      <w:pPr>
        <w:pStyle w:val="2"/>
        <w:ind w:firstLine="120"/>
      </w:pPr>
      <w:bookmarkStart w:id="15" w:name="_Toc94090530"/>
      <w:bookmarkStart w:id="16" w:name="_Toc174020959"/>
      <w:r>
        <w:t>3</w:t>
      </w:r>
      <w:r w:rsidR="000B1785" w:rsidRPr="005A4534">
        <w:rPr>
          <w:rFonts w:hint="eastAsia"/>
        </w:rPr>
        <w:t>-</w:t>
      </w:r>
      <w:r w:rsidR="000B1785">
        <w:rPr>
          <w:rFonts w:hint="eastAsia"/>
        </w:rPr>
        <w:t>1記事コンテンツの設定</w:t>
      </w:r>
      <w:bookmarkEnd w:id="15"/>
      <w:bookmarkEnd w:id="16"/>
    </w:p>
    <w:p w14:paraId="18FE8E35" w14:textId="15B204F2" w:rsidR="009D2322" w:rsidRDefault="000B1785" w:rsidP="00E31747">
      <w:pPr>
        <w:pStyle w:val="a6"/>
      </w:pPr>
      <w:r w:rsidRPr="0045709B">
        <w:rPr>
          <w:rFonts w:hint="eastAsia"/>
        </w:rPr>
        <w:t>(1)</w:t>
      </w:r>
      <w:r w:rsidR="00C52DC2" w:rsidRPr="00C52DC2">
        <w:rPr>
          <w:rFonts w:hint="eastAsia"/>
        </w:rPr>
        <w:t xml:space="preserve"> テンプレートを使用したい</w:t>
      </w:r>
      <w:r w:rsidR="00C52DC2" w:rsidRPr="00E31747">
        <w:rPr>
          <w:rFonts w:hint="eastAsia"/>
          <w:color w:val="FF0000"/>
        </w:rPr>
        <w:t>記事コンテンツの「記事設定」</w:t>
      </w:r>
      <w:r w:rsidR="00C52DC2" w:rsidRPr="00C52DC2">
        <w:rPr>
          <w:rFonts w:hint="eastAsia"/>
        </w:rPr>
        <w:t>で、</w:t>
      </w:r>
      <w:r w:rsidR="009D2322">
        <w:rPr>
          <w:rFonts w:hint="eastAsia"/>
        </w:rPr>
        <w:t>コンテンツ連携の「テンプレート」をクリックします。</w:t>
      </w:r>
    </w:p>
    <w:p w14:paraId="4B342C14" w14:textId="498C5C1E" w:rsidR="000B1785" w:rsidRDefault="00E31747" w:rsidP="000B1785">
      <w:pPr>
        <w:tabs>
          <w:tab w:val="left" w:pos="6663"/>
        </w:tabs>
        <w:jc w:val="left"/>
        <w:rPr>
          <w:rFonts w:ascii="游ゴシック" w:eastAsia="游ゴシック"/>
        </w:rPr>
      </w:pP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75BCD51" wp14:editId="12E627D7">
                <wp:simplePos x="0" y="0"/>
                <wp:positionH relativeFrom="margin">
                  <wp:posOffset>1516380</wp:posOffset>
                </wp:positionH>
                <wp:positionV relativeFrom="paragraph">
                  <wp:posOffset>2064385</wp:posOffset>
                </wp:positionV>
                <wp:extent cx="295275" cy="234315"/>
                <wp:effectExtent l="0" t="0" r="9525" b="1333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63E8A" w14:textId="77777777" w:rsidR="00E31747" w:rsidRPr="004A6E15" w:rsidRDefault="00E31747" w:rsidP="00E3174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3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CD51" id="テキスト ボックス 29" o:spid="_x0000_s1060" type="#_x0000_t202" style="position:absolute;margin-left:119.4pt;margin-top:162.55pt;width:23.25pt;height:18.45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iK3AEAAJgDAAAOAAAAZHJzL2Uyb0RvYy54bWysU9tu2zAMfR+wfxD0vjhxl3Uz4hRdiw4D&#10;ugvQ9QNkWY6F2aJGKrGzrx8lx+m2vg17EShKOjznkNpcjX0nDgbJgivlarGUwjgNtXW7Uj5+u3v1&#10;VgoKytWqA2dKeTQkr7YvX2wGX5gcWuhqg4JBHBWDL2Ubgi+yjHRrekUL8MbxYQPYq8Bb3GU1qoHR&#10;+y7Ll8s32QBYewRtiDh7Ox3KbcJvGqPDl6YhE0RXSuYW0oppreKabTeq2KHyrdUnGuofWPTKOi56&#10;hrpVQYk92mdQvdUIBE1YaOgzaBqrTdLAalbLv9Q8tMqbpIXNIX+2if4frP58ePBfUYTxPYzcwCSC&#10;/D3o7yQc3LTK7cw1IgytUTUXXkXLssFTcXoaraaCIkg1fIKam6z2ARLQ2GAfXWGdgtG5Acez6WYM&#10;QnMyf7fOL9dSaD7KL15frNapgirmxx4pfDDQixiUErmnCVwd7ilEMqqYr8RaDu5s16W+du6PBF+M&#10;mUQ+8p2Yh7Eaha25+GUsHMVUUB9ZDsI0LjzeHLSAP6UYeFRKST/2Co0U3UfHlsS5mgOcg2oOlNP8&#10;tJRBiim8CdP87T3aXcvIk+kOrtm2xiZJTyxOfLn9SelpVON8/b5Pt54+1PYXAAAA//8DAFBLAwQU&#10;AAYACAAAACEAyAe0HuAAAAALAQAADwAAAGRycy9kb3ducmV2LnhtbEyPwU7DMBBE70j8g7VI3Kjd&#10;RI1CiFNVCE5IiDQcODrxNrEar0PstuHvMSd63NnRzJtyu9iRnXH2xpGE9UoAQ+qcNtRL+GxeH3Jg&#10;PijSanSEEn7Qw7a6vSlVod2FajzvQ89iCPlCSRhCmArOfTegVX7lJqT4O7jZqhDPued6VpcYbkee&#10;CJFxqwzFhkFN+Dxgd9yfrITdF9Uv5vu9/agPtWmaR0Fv2VHK+7tl9wQs4BL+zfCHH9GhikytO5H2&#10;bJSQpHlEDxLSZLMGFh1JvkmBtVHJEgG8Kvn1huoXAAD//wMAUEsBAi0AFAAGAAgAAAAhALaDOJL+&#10;AAAA4QEAABMAAAAAAAAAAAAAAAAAAAAAAFtDb250ZW50X1R5cGVzXS54bWxQSwECLQAUAAYACAAA&#10;ACEAOP0h/9YAAACUAQAACwAAAAAAAAAAAAAAAAAvAQAAX3JlbHMvLnJlbHNQSwECLQAUAAYACAAA&#10;ACEA7/34itwBAACYAwAADgAAAAAAAAAAAAAAAAAuAgAAZHJzL2Uyb0RvYy54bWxQSwECLQAUAAYA&#10;CAAAACEAyAe0HuAAAAALAQAADwAAAAAAAAAAAAAAAAA2BAAAZHJzL2Rvd25yZXYueG1sUEsFBgAA&#10;AAAEAAQA8wAAAEMFAAAAAA==&#10;" filled="f" stroked="f">
                <v:textbox inset="0,0,0,0">
                  <w:txbxContent>
                    <w:p w14:paraId="52763E8A" w14:textId="77777777" w:rsidR="00E31747" w:rsidRPr="004A6E15" w:rsidRDefault="00E31747" w:rsidP="00E3174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3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6C6B4C2D" wp14:editId="15C114F9">
                <wp:simplePos x="0" y="0"/>
                <wp:positionH relativeFrom="margin">
                  <wp:posOffset>1514475</wp:posOffset>
                </wp:positionH>
                <wp:positionV relativeFrom="paragraph">
                  <wp:posOffset>1780540</wp:posOffset>
                </wp:positionV>
                <wp:extent cx="295275" cy="234315"/>
                <wp:effectExtent l="0" t="0" r="9525" b="1333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F5CC1" w14:textId="77777777" w:rsidR="00E31747" w:rsidRPr="004A6E15" w:rsidRDefault="00E31747" w:rsidP="00E3174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2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4C2D" id="テキスト ボックス 28" o:spid="_x0000_s1061" type="#_x0000_t202" style="position:absolute;margin-left:119.25pt;margin-top:140.2pt;width:23.25pt;height:18.4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k5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Nz8ctYOIqpsD6yHMJpXHi8OWiRfkox8KiU0v/YA2kpuo+WLYlzNQc0B9UcgFX8&#10;tJRBiim8CdP87R2ZXcvIk+kWr9m2xiRJTyxOfLn9SelpVON8/b5Pt54+1PYXAAAA//8DAFBLAwQU&#10;AAYACAAAACEAEmB3/eEAAAALAQAADwAAAGRycy9kb3ducmV2LnhtbEyPwU7DMAyG70i8Q2QkbixZ&#10;y0YpTacJwQkJrSsHjmmTtdEapzTZVt4ec4KbLX/6/f3FZnYDO5spWI8SlgsBzGDrtcVOwkf9epcB&#10;C1GhVoNHI+HbBNiU11eFyrW/YGXO+9gxCsGQKwl9jGPOeWh741RY+NEg3Q5+cirSOnVcT+pC4W7g&#10;iRBr7pRF+tCr0Tz3pj3uT07C9hOrF/v13uyqQ2Xr+lHg2/oo5e3NvH0CFs0c/2D41Sd1KMmp8SfU&#10;gQ0SkjRbEUpDJu6BEZFkK2rXSEiXDynwsuD/O5Q/AAAA//8DAFBLAQItABQABgAIAAAAIQC2gziS&#10;/gAAAOEBAAATAAAAAAAAAAAAAAAAAAAAAABbQ29udGVudF9UeXBlc10ueG1sUEsBAi0AFAAGAAgA&#10;AAAhADj9If/WAAAAlAEAAAsAAAAAAAAAAAAAAAAALwEAAF9yZWxzLy5yZWxzUEsBAi0AFAAGAAgA&#10;AAAhAOy5GTncAQAAmAMAAA4AAAAAAAAAAAAAAAAALgIAAGRycy9lMm9Eb2MueG1sUEsBAi0AFAAG&#10;AAgAAAAhABJgd/3hAAAACwEAAA8AAAAAAAAAAAAAAAAANgQAAGRycy9kb3ducmV2LnhtbFBLBQYA&#10;AAAABAAEAPMAAABEBQAAAAA=&#10;" filled="f" stroked="f">
                <v:textbox inset="0,0,0,0">
                  <w:txbxContent>
                    <w:p w14:paraId="515F5CC1" w14:textId="77777777" w:rsidR="00E31747" w:rsidRPr="004A6E15" w:rsidRDefault="00E31747" w:rsidP="00E3174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2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2C0C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FB3776F" wp14:editId="28B6CEA1">
                <wp:simplePos x="0" y="0"/>
                <wp:positionH relativeFrom="margin">
                  <wp:posOffset>1535430</wp:posOffset>
                </wp:positionH>
                <wp:positionV relativeFrom="paragraph">
                  <wp:posOffset>1530985</wp:posOffset>
                </wp:positionV>
                <wp:extent cx="295275" cy="234315"/>
                <wp:effectExtent l="0" t="0" r="9525" b="13335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6FE87" w14:textId="77777777" w:rsidR="00E31747" w:rsidRPr="004A6E15" w:rsidRDefault="00E31747" w:rsidP="00E31747">
                            <w:pPr>
                              <w:rPr>
                                <w:rFonts w:hAnsiTheme="majorEastAsia"/>
                                <w:bCs/>
                                <w:color w:val="FF0000"/>
                              </w:rPr>
                            </w:pP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[</w:t>
                            </w:r>
                            <w:r w:rsidRPr="004A6E15">
                              <w:rPr>
                                <w:rFonts w:hAnsiTheme="majorEastAsia"/>
                                <w:bCs/>
                                <w:color w:val="FF0000"/>
                              </w:rPr>
                              <w:t>1</w:t>
                            </w:r>
                            <w:r w:rsidRPr="004A6E15">
                              <w:rPr>
                                <w:rFonts w:hAnsiTheme="majorEastAsia" w:hint="eastAsia"/>
                                <w:bCs/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776F" id="テキスト ボックス 27" o:spid="_x0000_s1062" type="#_x0000_t202" style="position:absolute;margin-left:120.9pt;margin-top:120.55pt;width:23.25pt;height:18.45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N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0jkVg4iqmgPrIchGlceLw5aAF/SjHwqJSSfuwVGim6T44tiXM1BzgH1Rwop/lp&#10;KYMUU3gdpvnbe7S7lpEn0x1csW2NTZKeWJz4cvuT0tOoxvn6fZ9uPX2o7S8AAAD//wMAUEsDBBQA&#10;BgAIAAAAIQCftBP33wAAAAsBAAAPAAAAZHJzL2Rvd25yZXYueG1sTI/BTsMwEETvSPyDtUjcqJ2A&#10;SprGqSoEJyREGg4cnXibWI3XIXbb8PcYLuU2qxnNvC02sx3YCSdvHElIFgIYUuu0oU7CR/1ylwHz&#10;QZFWgyOU8I0eNuX1VaFy7c5U4WkXOhZLyOdKQh/CmHPu2x6t8gs3IkVv7yarQjynjutJnWO5HXgq&#10;xJJbZSgu9GrEpx7bw+5oJWw/qXo2X2/Ne7WvTF2vBL0uD1Le3szbNbCAc7iE4Rc/okMZmRp3JO3Z&#10;ICF9SCJ6+BMJsJhIs+weWBPFYyaAlwX//0P5AwAA//8DAFBLAQItABQABgAIAAAAIQC2gziS/gAA&#10;AOEBAAATAAAAAAAAAAAAAAAAAAAAAABbQ29udGVudF9UeXBlc10ueG1sUEsBAi0AFAAGAAgAAAAh&#10;ADj9If/WAAAAlAEAAAsAAAAAAAAAAAAAAAAALwEAAF9yZWxzLy5yZWxzUEsBAi0AFAAGAAgAAAAh&#10;AF9Ls2zbAQAAmAMAAA4AAAAAAAAAAAAAAAAALgIAAGRycy9lMm9Eb2MueG1sUEsBAi0AFAAGAAgA&#10;AAAhAJ+0E/ffAAAACwEAAA8AAAAAAAAAAAAAAAAANQQAAGRycy9kb3ducmV2LnhtbFBLBQYAAAAA&#10;BAAEAPMAAABBBQAAAAA=&#10;" filled="f" stroked="f">
                <v:textbox inset="0,0,0,0">
                  <w:txbxContent>
                    <w:p w14:paraId="3206FE87" w14:textId="77777777" w:rsidR="00E31747" w:rsidRPr="004A6E15" w:rsidRDefault="00E31747" w:rsidP="00E31747">
                      <w:pPr>
                        <w:rPr>
                          <w:rFonts w:hAnsiTheme="majorEastAsia"/>
                          <w:bCs/>
                          <w:color w:val="FF0000"/>
                        </w:rPr>
                      </w:pP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[</w:t>
                      </w:r>
                      <w:r w:rsidRPr="004A6E15">
                        <w:rPr>
                          <w:rFonts w:hAnsiTheme="majorEastAsia"/>
                          <w:bCs/>
                          <w:color w:val="FF0000"/>
                        </w:rPr>
                        <w:t>1</w:t>
                      </w:r>
                      <w:r w:rsidRPr="004A6E15">
                        <w:rPr>
                          <w:rFonts w:hAnsiTheme="majorEastAsia" w:hint="eastAsia"/>
                          <w:bCs/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322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CB360A" wp14:editId="54443490">
                <wp:simplePos x="0" y="0"/>
                <wp:positionH relativeFrom="margin">
                  <wp:posOffset>2266950</wp:posOffset>
                </wp:positionH>
                <wp:positionV relativeFrom="paragraph">
                  <wp:posOffset>480695</wp:posOffset>
                </wp:positionV>
                <wp:extent cx="468000" cy="219075"/>
                <wp:effectExtent l="76200" t="76200" r="103505" b="104775"/>
                <wp:wrapNone/>
                <wp:docPr id="2011" name="正方形/長方形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00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4131E" id="正方形/長方形 2011" o:spid="_x0000_s1026" style="position:absolute;left:0;text-align:left;margin-left:178.5pt;margin-top:37.85pt;width:36.85pt;height:17.2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X3XgIAAJ4EAAAOAAAAZHJzL2Uyb0RvYy54bWysVE1v2zAMvQ/YfxB0X+1kSZsYdYoiXYYB&#10;3QfWDTvTsmwLlUVNUuK0v36UnKTZdht2ESiTenyPH76+2fea7aTzCk3JJxc5Z9IIrJVpS/792+bN&#10;gjMfwNSg0ciSP0nPb1avX10PtpBT7FDX0jECMb4YbMm7EGyRZV50sgd/gVYacjboegh0dW1WOxgI&#10;vdfZNM8vswFdbR0K6T19vRudfJXwm0aK8LlpvAxMl5y4hXS6dFbxzFbXULQObKfEgQb8A4selKGk&#10;J6g7CMC2Tv0F1Svh0GMTLgT2GTaNEjJpIDWT/A81Dx1YmbRQcbw9lcn/P1jxafdgv7hI3dt7FI+e&#10;GVx3YFp56xwOnYSa0k1iobLB+uL0IF48PWXV8BFrai1sA6Ya7BvXR0BSx/ap1E+nUst9YII+zi4X&#10;eU4NEeSaTpb51TxlgOL42Dof3kvsWTRK7qiTCRx29z5EMlAcQ2IugxuldeqmNmwgxst8nqcXHrWq&#10;ozeJdG211o7tgAZisyEOaQYI7bewXgUaS636kkeeYxAUsRrvTJ3SBFB6tOmxNhFcpoEjfkn9liAe&#10;unpgld66r1CX/PLtPGr2pH+S0/RGm/QfbdAt7ZAIjjOH4YcKXRqAWLsIGOWeqFcaxONYEG07GPXM&#10;jkwPxaHoVCg8Ukm3M5apo7GJcV98UWH9RA2l5KlrtNZkdOieORtoRUruf27BSc70B0NDcTWbLue0&#10;U+myWCxJjjt3VGcOMIKASh44G811GLdwa51qO8ozSWoM3tIYNSq1+IXTYfhoCZKEw8LGLTu/p6iX&#10;38rqFwAAAP//AwBQSwMEFAAGAAgAAAAhAJ98umjgAAAACgEAAA8AAABkcnMvZG93bnJldi54bWxM&#10;j01PwzAMhu9I/IfISNxYspXRrTSdEBInEIMxade0dT9E41RN2hV+PeYEN1t+9fh5091sOzHh4FtH&#10;GpYLBQKpcGVLtYbjx9PNBoQPhkrTOUINX+hhl11epCYp3ZnecTqEWjCEfGI0NCH0iZS+aNAav3A9&#10;Et8qN1gTeB1qWQ7mzHDbyZVSd9KalvhDY3p8bLD4PIxWQ1y9bcfTlG+/X46vbqoqt3+OnNbXV/PD&#10;PYiAc/gLw68+q0PGTrkbqfSi0xCtY+4SGLaOQXDgNlI85JxcqhXILJX/K2Q/AAAA//8DAFBLAQIt&#10;ABQABgAIAAAAIQC2gziS/gAAAOEBAAATAAAAAAAAAAAAAAAAAAAAAABbQ29udGVudF9UeXBlc10u&#10;eG1sUEsBAi0AFAAGAAgAAAAhADj9If/WAAAAlAEAAAsAAAAAAAAAAAAAAAAALwEAAF9yZWxzLy5y&#10;ZWxzUEsBAi0AFAAGAAgAAAAhALFLFfdeAgAAngQAAA4AAAAAAAAAAAAAAAAALgIAAGRycy9lMm9E&#10;b2MueG1sUEsBAi0AFAAGAAgAAAAhAJ98umjgAAAACgEAAA8AAAAAAAAAAAAAAAAAuAQAAGRycy9k&#10;b3ducmV2LnhtbFBLBQYAAAAABAAEAPMAAADF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D2322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BA9B971" wp14:editId="57A15E5D">
                <wp:simplePos x="0" y="0"/>
                <wp:positionH relativeFrom="margin">
                  <wp:posOffset>76200</wp:posOffset>
                </wp:positionH>
                <wp:positionV relativeFrom="paragraph">
                  <wp:posOffset>2766695</wp:posOffset>
                </wp:positionV>
                <wp:extent cx="1504950" cy="219075"/>
                <wp:effectExtent l="95250" t="76200" r="95250" b="104775"/>
                <wp:wrapNone/>
                <wp:docPr id="1921" name="正方形/長方形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99049" id="正方形/長方形 1921" o:spid="_x0000_s1026" style="position:absolute;left:0;text-align:left;margin-left:6pt;margin-top:217.85pt;width:118.5pt;height:17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HRXAIAAJ8EAAAOAAAAZHJzL2Uyb0RvYy54bWysVNuO0zAQfUfiHyy/06Sl3W2jpqtVlyKk&#10;5SIK4nniOIm1jsfYbtPl6xm7l63gDdEHayZjnzlnLl3eHXrN9tJ5habk41HOmTQCa2Xakn//tnkz&#10;58wHMDVoNLLkz9Lzu9XrV8vBFnKCHepaOkYgxheDLXkXgi2yzItO9uBHaKWhYIOuh0Cua7PawUDo&#10;vc4meX6TDehq61BI7+nrwzHIVwm/aaQIn5vGy8B0yYlbSKdLZxXPbLWEonVgOyVONOAfWPSgDCW9&#10;QD1AALZz6i+oXgmHHpswEthn2DRKyKSB1IzzP9RsO7AyaaHieHspk/9/sOLTfmu/uEjd20cUT54Z&#10;XHdgWnnvHA6dhJrSjWOhssH64vIgOp6esmr4iDW1FnYBUw0OjesjIKljh1Tq50up5SEwQR/Hs3y6&#10;mFFHBMUm40V+O0spoDi/ts6H9xJ7Fo2SO2plQof9ow+RDRTnKzGZwY3SOrVTGzZQhkVO+EkYalXH&#10;aHJcW621Y3ugidhscvqdEvvra70KNJda9SWfxzunSYnleGfqlCaA0kebqGgTwWWaOOIXHdwRxLar&#10;B1bpnfsKdclv3s4IiflYgJzGN9qk/2yDbmmJRHCcOQw/VOjSBMTiRcAo90K90iCejgXRtoOjnumZ&#10;6ak4dDsV6kIleVcsU0tjF+PC+KLC+pk6SslT22ivyejQ/eJsoB0puf+5Ayc50x8MTcXtdLKY0VIl&#10;Zz5fkBx3HaiuAmAEAZU8cHY01+G4hjvrVNtRnnFSY/Ce5qhRqcUvnE7TR1uQJJw2Nq7ZtZ9uvfyv&#10;rH4DAAD//wMAUEsDBBQABgAIAAAAIQBhUwLq3wAAAAoBAAAPAAAAZHJzL2Rvd25yZXYueG1sTI9L&#10;T8MwEITvSPwHa5G4UYe0EJLGqRASJxCPUqlXJ948RLyOYicN/HqWExxndjT7Tb5bbC9mHH3nSMH1&#10;KgKBVDnTUaPg8PF4dQfCB01G945QwRd62BXnZ7nOjDvRO8770AguIZ9pBW0IQyalr1q02q/cgMS3&#10;2o1WB5ZjI82oT1xuexlH0a20uiP+0OoBH1qsPveTVZDUb+l0nMv0+/nw4ua6dq9Pa6fU5cVyvwUR&#10;cAl/YfjFZ3QomKl0ExkvetYxTwkKNuubBAQH4k3KTslOEsUgi1z+n1D8AAAA//8DAFBLAQItABQA&#10;BgAIAAAAIQC2gziS/gAAAOEBAAATAAAAAAAAAAAAAAAAAAAAAABbQ29udGVudF9UeXBlc10ueG1s&#10;UEsBAi0AFAAGAAgAAAAhADj9If/WAAAAlAEAAAsAAAAAAAAAAAAAAAAALwEAAF9yZWxzLy5yZWxz&#10;UEsBAi0AFAAGAAgAAAAhAG5gIdFcAgAAnwQAAA4AAAAAAAAAAAAAAAAALgIAAGRycy9lMm9Eb2Mu&#10;eG1sUEsBAi0AFAAGAAgAAAAhAGFTAurfAAAACg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9D2322">
        <w:rPr>
          <w:rFonts w:ascii="游ゴシック" w:eastAsia="游ゴシック"/>
          <w:noProof/>
        </w:rPr>
        <w:drawing>
          <wp:inline distT="0" distB="0" distL="0" distR="0" wp14:anchorId="6A7AA8F9" wp14:editId="64ADFEC2">
            <wp:extent cx="6645910" cy="3009900"/>
            <wp:effectExtent l="19050" t="19050" r="21590" b="19050"/>
            <wp:docPr id="1964" name="図 1964" descr="グラフィカル ユーザー インターフェイス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図 1964" descr="グラフィカル ユーザー インターフェイス, アプリケーション, メール&#10;&#10;自動的に生成された説明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8BE7B0" w14:textId="7642E1A3" w:rsidR="000B1785" w:rsidRDefault="000B1785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tbl>
      <w:tblPr>
        <w:tblStyle w:val="a8"/>
        <w:tblW w:w="0" w:type="auto"/>
        <w:tblInd w:w="-5" w:type="dxa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410"/>
        <w:gridCol w:w="8046"/>
      </w:tblGrid>
      <w:tr w:rsidR="003E4FF1" w:rsidRPr="00B42C0C" w14:paraId="3FB40C7D" w14:textId="77777777" w:rsidTr="003E4FF1">
        <w:tc>
          <w:tcPr>
            <w:tcW w:w="2410" w:type="dxa"/>
            <w:shd w:val="clear" w:color="auto" w:fill="DEEAF6" w:themeFill="accent5" w:themeFillTint="33"/>
          </w:tcPr>
          <w:p w14:paraId="21568697" w14:textId="18A1E854" w:rsidR="003E4FF1" w:rsidRPr="00B42C0C" w:rsidRDefault="003E4FF1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1]</w:t>
            </w:r>
            <w:r>
              <w:rPr>
                <w:rFonts w:hint="eastAsia"/>
              </w:rPr>
              <w:t>コンテンツ</w:t>
            </w:r>
          </w:p>
        </w:tc>
        <w:tc>
          <w:tcPr>
            <w:tcW w:w="8046" w:type="dxa"/>
          </w:tcPr>
          <w:p w14:paraId="0F761298" w14:textId="671EC902" w:rsidR="003E4FF1" w:rsidRPr="00B42C0C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テンプレートコンテンツを選択します。</w:t>
            </w:r>
          </w:p>
        </w:tc>
      </w:tr>
      <w:tr w:rsidR="003E4FF1" w:rsidRPr="00B42C0C" w14:paraId="4612F83D" w14:textId="77777777" w:rsidTr="003E4FF1">
        <w:tc>
          <w:tcPr>
            <w:tcW w:w="2410" w:type="dxa"/>
            <w:shd w:val="clear" w:color="auto" w:fill="DEEAF6" w:themeFill="accent5" w:themeFillTint="33"/>
          </w:tcPr>
          <w:p w14:paraId="794FE4E2" w14:textId="782A1BE0" w:rsidR="003E4FF1" w:rsidRPr="00B42C0C" w:rsidRDefault="003E4FF1" w:rsidP="0058599A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 w:rsidRPr="00B42C0C">
              <w:t>2]</w:t>
            </w:r>
            <w:r>
              <w:rPr>
                <w:rFonts w:hint="eastAsia"/>
              </w:rPr>
              <w:t>利用テンプレート</w:t>
            </w:r>
          </w:p>
        </w:tc>
        <w:tc>
          <w:tcPr>
            <w:tcW w:w="8046" w:type="dxa"/>
          </w:tcPr>
          <w:p w14:paraId="090CAB44" w14:textId="07B8C259" w:rsidR="003E4FF1" w:rsidRPr="00B42C0C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利用するテンプレートを選択します。</w:t>
            </w:r>
          </w:p>
        </w:tc>
      </w:tr>
      <w:tr w:rsidR="003E4FF1" w:rsidRPr="00B42C0C" w14:paraId="0BD078C4" w14:textId="77777777" w:rsidTr="0093652C">
        <w:tc>
          <w:tcPr>
            <w:tcW w:w="2410" w:type="dxa"/>
            <w:shd w:val="clear" w:color="auto" w:fill="DEEAF6" w:themeFill="accent5" w:themeFillTint="33"/>
            <w:vAlign w:val="center"/>
          </w:tcPr>
          <w:p w14:paraId="403D8653" w14:textId="74FAEEA5" w:rsidR="003E4FF1" w:rsidRPr="00B42C0C" w:rsidRDefault="003E4FF1" w:rsidP="0093652C">
            <w:pPr>
              <w:pStyle w:val="a6"/>
              <w:spacing w:after="0"/>
            </w:pPr>
            <w:r w:rsidRPr="00B42C0C">
              <w:rPr>
                <w:rFonts w:hint="eastAsia"/>
              </w:rPr>
              <w:t>[</w:t>
            </w:r>
            <w:r>
              <w:rPr>
                <w:rFonts w:hint="eastAsia"/>
              </w:rPr>
              <w:t>3</w:t>
            </w:r>
            <w:r w:rsidRPr="00B42C0C">
              <w:t>]</w:t>
            </w:r>
            <w:r>
              <w:rPr>
                <w:rFonts w:hint="eastAsia"/>
              </w:rPr>
              <w:t>初期テンプレート</w:t>
            </w:r>
          </w:p>
        </w:tc>
        <w:tc>
          <w:tcPr>
            <w:tcW w:w="8046" w:type="dxa"/>
          </w:tcPr>
          <w:p w14:paraId="3C690648" w14:textId="4BBFB85B" w:rsidR="003E4FF1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記事作成画面でデフォルト表示されるテンプレートを選択します。</w:t>
            </w:r>
          </w:p>
          <w:p w14:paraId="13570110" w14:textId="7F3DC6A6" w:rsidR="004F18CE" w:rsidRDefault="004F18CE" w:rsidP="0058599A">
            <w:pPr>
              <w:pStyle w:val="a6"/>
              <w:spacing w:after="0"/>
            </w:pPr>
            <w:r>
              <w:rPr>
                <w:rFonts w:hint="eastAsia"/>
              </w:rPr>
              <w:t>未選択の場合は、デフォルトの記事作成画面が表示されます。</w:t>
            </w:r>
          </w:p>
        </w:tc>
      </w:tr>
    </w:tbl>
    <w:p w14:paraId="1D4F62F6" w14:textId="35C05518" w:rsidR="000B1785" w:rsidRDefault="000B1785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p w14:paraId="2E8D3C85" w14:textId="7B577E59" w:rsidR="00F433C1" w:rsidRDefault="00F433C1">
      <w:pPr>
        <w:rPr>
          <w:rFonts w:ascii="游ゴシック" w:eastAsia="游ゴシック"/>
        </w:rPr>
      </w:pPr>
      <w:r>
        <w:rPr>
          <w:rFonts w:ascii="游ゴシック" w:eastAsia="游ゴシック"/>
        </w:rPr>
        <w:br w:type="page"/>
      </w:r>
    </w:p>
    <w:p w14:paraId="4DC70A2C" w14:textId="26C7ECE0" w:rsidR="00F433C1" w:rsidRDefault="00F433C1" w:rsidP="00F433C1">
      <w:pPr>
        <w:pStyle w:val="a6"/>
      </w:pPr>
      <w:r w:rsidRPr="0045709B">
        <w:rPr>
          <w:rFonts w:hint="eastAsia"/>
        </w:rPr>
        <w:lastRenderedPageBreak/>
        <w:t>(</w:t>
      </w:r>
      <w:r w:rsidR="00AA70AB">
        <w:rPr>
          <w:rFonts w:hint="eastAsia"/>
        </w:rPr>
        <w:t>2</w:t>
      </w:r>
      <w:r w:rsidRPr="0045709B">
        <w:rPr>
          <w:rFonts w:hint="eastAsia"/>
        </w:rPr>
        <w:t>)</w:t>
      </w:r>
      <w:r w:rsidR="00050DFD" w:rsidRPr="00050DFD">
        <w:rPr>
          <w:rFonts w:hint="eastAsia"/>
        </w:rPr>
        <w:t xml:space="preserve"> ［登録］</w:t>
      </w:r>
      <w:r>
        <w:rPr>
          <w:rFonts w:hint="eastAsia"/>
        </w:rPr>
        <w:t>をクリックします。更新処理に成功しました。</w:t>
      </w:r>
    </w:p>
    <w:p w14:paraId="7C12D85E" w14:textId="28B64BF1" w:rsidR="00F433C1" w:rsidRDefault="00AA70AB" w:rsidP="00F433C1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FF1DBCF" wp14:editId="37BA35C8">
                <wp:simplePos x="0" y="0"/>
                <wp:positionH relativeFrom="margin">
                  <wp:posOffset>1466215</wp:posOffset>
                </wp:positionH>
                <wp:positionV relativeFrom="paragraph">
                  <wp:posOffset>6059805</wp:posOffset>
                </wp:positionV>
                <wp:extent cx="5114925" cy="638175"/>
                <wp:effectExtent l="133350" t="76200" r="161925" b="104775"/>
                <wp:wrapNone/>
                <wp:docPr id="2013" name="正方形/長方形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1E9E1" id="正方形/長方形 2013" o:spid="_x0000_s1026" style="position:absolute;left:0;text-align:left;margin-left:115.45pt;margin-top:477.15pt;width:402.75pt;height:50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0yXQIAAJ8EAAAOAAAAZHJzL2Uyb0RvYy54bWysVMtu2zAQvBfoPxC8N5JcO7GFyEHg1EWB&#10;9IGmRc8ripKIUFyWpC0nX98l/Yjb3or6QJBacnZmdtfXN7tBs610XqGpeHGRcyaNwEaZruLfv63f&#10;zDnzAUwDGo2s+JP0/Gb5+tX1aEs5wR51Ix0jEOPL0Va8D8GWWeZFLwfwF2iloWCLboBAR9dljYOR&#10;0AedTfL8MhvRNdahkN7T17t9kC8TfttKET63rZeB6YoTt5BWl9Y6rtnyGsrOge2VONCAf2AxgDKU&#10;9AR1BwHYxqm/oAYlHHpsw4XAIcO2VUImDaSmyP9Q89CDlUkLmePtySb//2DFp+2D/eIidW/vUTx6&#10;ZnDVg+nkrXM49hIaSldEo7LR+vL0IB48PWX1+BEbKi1sAiYPdq0bIiCpY7tk9dPJarkLTNDHWVFM&#10;F5MZZ4Jil2/nxdUspYDy+No6H95LHFjcVNxRKRM6bO99iGygPF6JyQyuldapnNqwkSgv8lmeXnjU&#10;qonRpNJ19Uo7tgXqiPU6p98h8W/XBhWoL7UaKj6Pdw6dEu14Z5qUJoDS+z1R0SaCy9RxxC/J3xDE&#10;Q9+MrNYb9xWaKHRGSMyTAUVO7Rv3pP+4B93REIngOHMYfqjQpw6I5kXAKPdEvdYgHveGaNvDXs/0&#10;yPRgDt1ORuGRSjqdsUwljVWMA+PLGpsnqiglT2WjuaZNj+6Zs5FmpOL+5wac5Ex/MNQVV9PJgkoY&#10;0mE+X5Acdx6ozwJgBAFVPHC2367Cfgw31qmupzxFUmPwlvqoVanEL5wO3UdTkCQcJjaO2fk53Xr5&#10;X1n+AgAA//8DAFBLAwQUAAYACAAAACEAfU3ju+IAAAANAQAADwAAAGRycy9kb3ducmV2LnhtbEyP&#10;y07DMBBF90j8gzVI7KhNk5YmxKkQEisQhVKJrRM7DxHPRLGTBr4eZwW7Gc3RnXOz/Ww7NpnBtYQS&#10;blcCmMGSdIu1hNPH080OmPMKteoIjYRv42CfX15kKtV0xnczHX3NQgi6VElovO9Tzl3ZGKvcinqD&#10;4VbRYJUP61BzPahzCLcdXwux5Va1GD40qjePjSm/jqOVcFe9JePnVCQ/L6dXmqqKDs8RSXl9NT/c&#10;A/Nm9n8wLPpBHfLgVNCI2rFOwjoSSUAlJJs4ArYQItrGwIpl2sQ74HnG/7fIfwEAAP//AwBQSwEC&#10;LQAUAAYACAAAACEAtoM4kv4AAADhAQAAEwAAAAAAAAAAAAAAAAAAAAAAW0NvbnRlbnRfVHlwZXNd&#10;LnhtbFBLAQItABQABgAIAAAAIQA4/SH/1gAAAJQBAAALAAAAAAAAAAAAAAAAAC8BAABfcmVscy8u&#10;cmVsc1BLAQItABQABgAIAAAAIQDKjf0yXQIAAJ8EAAAOAAAAAAAAAAAAAAAAAC4CAABkcnMvZTJv&#10;RG9jLnhtbFBLAQItABQABgAIAAAAIQB9TeO74gAAAA0BAAAPAAAAAAAAAAAAAAAAALc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61F8A1F" wp14:editId="3386872D">
            <wp:extent cx="6645910" cy="6817995"/>
            <wp:effectExtent l="19050" t="19050" r="21590" b="20955"/>
            <wp:docPr id="2012" name="図 2012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図 2012" descr="グラフィカル ユーザー インターフェイス&#10;&#10;自動的に生成された説明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9719D6" w14:textId="77777777" w:rsidR="00F433C1" w:rsidRPr="00F433C1" w:rsidRDefault="00F433C1" w:rsidP="000B1785">
      <w:pPr>
        <w:tabs>
          <w:tab w:val="left" w:pos="6663"/>
        </w:tabs>
        <w:jc w:val="left"/>
        <w:rPr>
          <w:rFonts w:ascii="游ゴシック" w:eastAsia="游ゴシック"/>
        </w:rPr>
      </w:pPr>
    </w:p>
    <w:p w14:paraId="472DF746" w14:textId="77777777" w:rsidR="00A77004" w:rsidRDefault="00A77004">
      <w:r>
        <w:br w:type="page"/>
      </w:r>
    </w:p>
    <w:p w14:paraId="542FC216" w14:textId="7689EB79" w:rsidR="004610D3" w:rsidRPr="00BE380D" w:rsidRDefault="008C05E3" w:rsidP="004610D3">
      <w:pPr>
        <w:pStyle w:val="2"/>
        <w:ind w:firstLine="120"/>
      </w:pPr>
      <w:bookmarkStart w:id="17" w:name="_Toc93669501"/>
      <w:bookmarkStart w:id="18" w:name="_Toc94090531"/>
      <w:bookmarkStart w:id="19" w:name="_Toc174020960"/>
      <w:r>
        <w:lastRenderedPageBreak/>
        <w:t>3</w:t>
      </w:r>
      <w:r w:rsidR="004610D3" w:rsidRPr="00F918CB">
        <w:rPr>
          <w:rFonts w:hint="eastAsia"/>
        </w:rPr>
        <w:t>-</w:t>
      </w:r>
      <w:r w:rsidR="004610D3">
        <w:rPr>
          <w:rFonts w:hint="eastAsia"/>
        </w:rPr>
        <w:t>2利用テンプレート</w:t>
      </w:r>
      <w:bookmarkEnd w:id="19"/>
    </w:p>
    <w:p w14:paraId="4735ABBF" w14:textId="4A96D672" w:rsidR="004610D3" w:rsidRDefault="004610D3" w:rsidP="004610D3">
      <w:pPr>
        <w:pStyle w:val="a6"/>
      </w:pPr>
      <w:r>
        <w:rPr>
          <w:rFonts w:hint="eastAsia"/>
        </w:rPr>
        <w:t>記事コンテンツの設定で利用テンプレートにチェックをいれ、初期テンプレートが未選択の場合、タイトル下にテンプレートの項目が表示されます。</w:t>
      </w:r>
    </w:p>
    <w:p w14:paraId="710A8B7C" w14:textId="6233B14D" w:rsidR="004610D3" w:rsidRDefault="004610D3" w:rsidP="004610D3">
      <w:pPr>
        <w:pStyle w:val="a6"/>
      </w:pPr>
      <w:r>
        <w:rPr>
          <w:rFonts w:hint="eastAsia"/>
        </w:rPr>
        <w:t>プルダウンよりテンプレートを選択すると、表示が切り替わります。</w:t>
      </w:r>
    </w:p>
    <w:p w14:paraId="7425B24F" w14:textId="69E1A250" w:rsidR="00E31747" w:rsidRDefault="00E31747" w:rsidP="004610D3">
      <w:pPr>
        <w:pStyle w:val="a6"/>
      </w:pPr>
      <w:r>
        <w:rPr>
          <w:rFonts w:hint="eastAsia"/>
        </w:rPr>
        <w:t>初期テンプレートが選択されている場合は</w:t>
      </w:r>
      <w:r w:rsidR="00113B59">
        <w:rPr>
          <w:rFonts w:hint="eastAsia"/>
        </w:rPr>
        <w:t>、</w:t>
      </w:r>
      <w:r>
        <w:rPr>
          <w:rFonts w:hint="eastAsia"/>
        </w:rPr>
        <w:t>プルダウンは表示されません。</w:t>
      </w:r>
    </w:p>
    <w:p w14:paraId="3C9610BA" w14:textId="77777777" w:rsidR="004610D3" w:rsidRDefault="004610D3" w:rsidP="004610D3">
      <w:r>
        <w:rPr>
          <w:rFonts w:hint="eastAsia"/>
        </w:rPr>
        <w:t>利用テンプレートの設定は、本マニュアル「4</w:t>
      </w:r>
      <w:r w:rsidRPr="005A4534">
        <w:rPr>
          <w:rFonts w:hint="eastAsia"/>
        </w:rPr>
        <w:t>-</w:t>
      </w:r>
      <w:r>
        <w:rPr>
          <w:rFonts w:hint="eastAsia"/>
        </w:rPr>
        <w:t>1記事コンテンツの設定」を参照してください。</w:t>
      </w:r>
    </w:p>
    <w:p w14:paraId="640C9300" w14:textId="77777777" w:rsidR="004610D3" w:rsidRDefault="004610D3" w:rsidP="004610D3"/>
    <w:p w14:paraId="51704243" w14:textId="77777777" w:rsidR="004610D3" w:rsidRDefault="004610D3" w:rsidP="004610D3">
      <w:pPr>
        <w:pStyle w:val="a6"/>
      </w:pPr>
    </w:p>
    <w:p w14:paraId="5AAAE752" w14:textId="77777777" w:rsidR="004610D3" w:rsidRPr="000E351A" w:rsidRDefault="004610D3" w:rsidP="004610D3">
      <w:pPr>
        <w:pStyle w:val="a6"/>
      </w:pPr>
      <w:r w:rsidRPr="000E351A">
        <w:rPr>
          <w:rFonts w:hint="eastAsia"/>
        </w:rPr>
        <w:t>【利用テンプレートのみが設定された状態】</w:t>
      </w:r>
    </w:p>
    <w:p w14:paraId="69790C9A" w14:textId="77777777" w:rsidR="004610D3" w:rsidRDefault="004610D3" w:rsidP="004610D3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1999E89" wp14:editId="4D63B04E">
                <wp:simplePos x="0" y="0"/>
                <wp:positionH relativeFrom="margin">
                  <wp:posOffset>104775</wp:posOffset>
                </wp:positionH>
                <wp:positionV relativeFrom="paragraph">
                  <wp:posOffset>1333500</wp:posOffset>
                </wp:positionV>
                <wp:extent cx="2419350" cy="685800"/>
                <wp:effectExtent l="95250" t="76200" r="114300" b="95250"/>
                <wp:wrapNone/>
                <wp:docPr id="1250" name="正方形/長方形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49169" id="正方形/長方形 1250" o:spid="_x0000_s1026" style="position:absolute;left:0;text-align:left;margin-left:8.25pt;margin-top:105pt;width:190.5pt;height:54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SaXAIAAJ8EAAAOAAAAZHJzL2Uyb0RvYy54bWysVNtu2zAMfR+wfxD0vtrJ2i4x6hRFuwwD&#10;ugvWDXumZTkWKosapcRpv36UcmmwvQ3Lg0Ca0uE5vOTqejtYsdEUDLpaTs5KKbRT2Bq3quWP78s3&#10;MylCBNeCRadr+aSDvF68fnU1+kpPsUfbahIM4kI1+lr2MfqqKILq9QDhDL12HOyQBojs0qpoCUZG&#10;H2wxLcvLYkRqPaHSIfDXu11QLjJ+12kVv3Rd0FHYWjK3mE/KZ5POYnEF1YrA90btacA/sBjAOE56&#10;hLqDCGJN5i+owSjCgF08UzgU2HVG6ayB1UzKP9Q89OB11sLFCf5YpvD/YNXnzYP/Sol68PeoHoNw&#10;eNuDW+kbIhx7DS2nm6RCFaMP1fFBcgI/Fc34CVtuLawj5hpsOxoSIKsT21zqp2Op9TYKxR+n55P5&#10;2wvuiOLY5exiVuZeFFAdXnsK8YPGQSSjlsStzOiwuQ8xsYHqcCUlc7g01uZ2WidGpjwvGT8LQ2va&#10;FM0OrZpbS2IDPBHLZcm/rI31n14bTOS5tGaoJVPbX4IqleO9a3OaCMbubKZiXQLXeeKYX3JwzRAP&#10;fTuKxq7pG7QslCWz5sAFmJQ8vslm/Qcb7IqXSEWSgjD+NLHPE5CKlwCT3CP1xoJ63BXE+h52es4P&#10;TPfF4du5UEcq2TthmVuaupgWJlQNtk/cUU6e28Z7zUaP9CzFyDtSy/BrDaSlsB8dT8W78+n8gpcq&#10;O7PZnOXQaaA5CYBTDFTLKMXOvI27NVx7Mque80yyGoc3PEedyS1+4bSfPt6CLGG/sWnNTv186+V/&#10;ZfEbAAD//wMAUEsDBBQABgAIAAAAIQBx+k5c3wAAAAoBAAAPAAAAZHJzL2Rvd25yZXYueG1sTI/N&#10;TsMwEITvSLyDtUjcqJ1WtE0ap0JInEBQSiWuTrL5UWNvFDtp4OlZTnDb2R3NfpPuZ9uJCQffktMQ&#10;LRQIdAWVras1nD6e7rYgfDCuNB051PCFHvbZ9VVqkpIu7h2nY6gFhzifGA1NCH0ipS8atMYvqEfH&#10;t4oGawLLoZblYC4cbju5VGotrWkdf2hMj48NFufjaDVsqkM8fk55/P1yeqWpqujteUVa397MDzsQ&#10;AefwZ4ZffEaHjJlyGl3pRcd6fc9ODctIcSc2rOINb3Ieoq0CmaXyf4XsBwAA//8DAFBLAQItABQA&#10;BgAIAAAAIQC2gziS/gAAAOEBAAATAAAAAAAAAAAAAAAAAAAAAABbQ29udGVudF9UeXBlc10ueG1s&#10;UEsBAi0AFAAGAAgAAAAhADj9If/WAAAAlAEAAAsAAAAAAAAAAAAAAAAALwEAAF9yZWxzLy5yZWxz&#10;UEsBAi0AFAAGAAgAAAAhANCZ5JpcAgAAnwQAAA4AAAAAAAAAAAAAAAAALgIAAGRycy9lMm9Eb2Mu&#10;eG1sUEsBAi0AFAAGAAgAAAAhAHH6TlzfAAAACg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46F8591" wp14:editId="4563CE5D">
            <wp:extent cx="6645910" cy="6518910"/>
            <wp:effectExtent l="19050" t="19050" r="21590" b="15240"/>
            <wp:docPr id="2015" name="図 201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図 2015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18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DFCBC8" w14:textId="4834654D" w:rsidR="004610D3" w:rsidRDefault="004610D3" w:rsidP="004610D3">
      <w:pPr>
        <w:pStyle w:val="a6"/>
      </w:pPr>
      <w:r>
        <w:br w:type="page"/>
      </w:r>
    </w:p>
    <w:p w14:paraId="663531EA" w14:textId="735221F8" w:rsidR="004610D3" w:rsidRPr="00BE380D" w:rsidRDefault="00113B59" w:rsidP="004610D3">
      <w:pPr>
        <w:pStyle w:val="2"/>
        <w:ind w:firstLine="120"/>
      </w:pPr>
      <w:bookmarkStart w:id="20" w:name="_Toc174020961"/>
      <w:r>
        <w:rPr>
          <w:rFonts w:hint="eastAsia"/>
        </w:rPr>
        <w:lastRenderedPageBreak/>
        <w:t>3</w:t>
      </w:r>
      <w:r w:rsidR="004610D3" w:rsidRPr="00F918CB">
        <w:rPr>
          <w:rFonts w:hint="eastAsia"/>
        </w:rPr>
        <w:t>-</w:t>
      </w:r>
      <w:r w:rsidR="004610D3">
        <w:rPr>
          <w:rFonts w:hint="eastAsia"/>
        </w:rPr>
        <w:t>3初期テンプレート</w:t>
      </w:r>
      <w:bookmarkEnd w:id="20"/>
    </w:p>
    <w:p w14:paraId="21C8BDFE" w14:textId="77777777" w:rsidR="004610D3" w:rsidRDefault="004610D3" w:rsidP="004610D3">
      <w:r>
        <w:rPr>
          <w:rFonts w:hint="eastAsia"/>
        </w:rPr>
        <w:t>記事コンテンツの設定で初期テンプレートが選択されている場合、記事作成・編集画面には選択したテンプレートが適用された状態で表示されます。</w:t>
      </w:r>
    </w:p>
    <w:p w14:paraId="2D2D86E7" w14:textId="77777777" w:rsidR="004610D3" w:rsidRDefault="004610D3" w:rsidP="004610D3">
      <w:r>
        <w:rPr>
          <w:rFonts w:hint="eastAsia"/>
        </w:rPr>
        <w:t>初期テンプレートの設定は、本マニュアル「4</w:t>
      </w:r>
      <w:r w:rsidRPr="005A4534">
        <w:rPr>
          <w:rFonts w:hint="eastAsia"/>
        </w:rPr>
        <w:t>-</w:t>
      </w:r>
      <w:r>
        <w:rPr>
          <w:rFonts w:hint="eastAsia"/>
        </w:rPr>
        <w:t>1記事コンテンツの設定」を参照してください。</w:t>
      </w:r>
    </w:p>
    <w:p w14:paraId="469D0649" w14:textId="77777777" w:rsidR="004610D3" w:rsidRDefault="004610D3" w:rsidP="004610D3"/>
    <w:p w14:paraId="11070B78" w14:textId="77777777" w:rsidR="004610D3" w:rsidRPr="000E351A" w:rsidRDefault="004610D3" w:rsidP="004610D3">
      <w:r w:rsidRPr="000E351A">
        <w:rPr>
          <w:rFonts w:hint="eastAsia"/>
        </w:rPr>
        <w:t>【テンプレートが適用された状態】</w:t>
      </w:r>
    </w:p>
    <w:p w14:paraId="564FB21D" w14:textId="77777777" w:rsidR="004610D3" w:rsidRDefault="004610D3" w:rsidP="004610D3">
      <w:r>
        <w:rPr>
          <w:rFonts w:hint="eastAsia"/>
          <w:noProof/>
        </w:rPr>
        <w:drawing>
          <wp:inline distT="0" distB="0" distL="0" distR="0" wp14:anchorId="2D712DB0" wp14:editId="69F28F2D">
            <wp:extent cx="6645910" cy="4404360"/>
            <wp:effectExtent l="19050" t="19050" r="21590" b="15240"/>
            <wp:docPr id="4" name="図 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4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70F33A" w14:textId="4B999BA8" w:rsidR="004610D3" w:rsidRDefault="004610D3" w:rsidP="004610D3"/>
    <w:bookmarkEnd w:id="17"/>
    <w:bookmarkEnd w:id="18"/>
    <w:sectPr w:rsidR="004610D3" w:rsidSect="00B576D7">
      <w:headerReference w:type="default" r:id="rId44"/>
      <w:footerReference w:type="default" r:id="rId45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F9068" w14:textId="77777777" w:rsidR="00CA326E" w:rsidRDefault="00CA326E" w:rsidP="00636DA8">
      <w:pPr>
        <w:spacing w:line="240" w:lineRule="auto"/>
      </w:pPr>
      <w:r>
        <w:separator/>
      </w:r>
    </w:p>
  </w:endnote>
  <w:endnote w:type="continuationSeparator" w:id="0">
    <w:p w14:paraId="37737C89" w14:textId="77777777" w:rsidR="00CA326E" w:rsidRDefault="00CA326E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Noto Sans CJK JP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Gothic">
    <w:altName w:val="BIZ UDPゴシック"/>
    <w:panose1 w:val="020B0400000000000000"/>
    <w:charset w:val="80"/>
    <w:family w:val="modern"/>
    <w:pitch w:val="variable"/>
    <w:sig w:usb0="E00002F7" w:usb1="2AC7EDF8" w:usb2="00000012" w:usb3="00000000" w:csb0="0002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0000000000000000000"/>
    <w:charset w:val="80"/>
    <w:family w:val="swiss"/>
    <w:notTrueType/>
    <w:pitch w:val="variable"/>
    <w:sig w:usb0="00000000" w:usb1="2BDF3C10" w:usb2="00000016" w:usb3="00000000" w:csb0="002E0107" w:csb1="00000000"/>
  </w:font>
  <w:font w:name="BIZ UDPゴシック B">
    <w:altName w:val="游ゴシック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CA269" w14:textId="77777777" w:rsidR="00CA326E" w:rsidRDefault="00CA326E" w:rsidP="00636DA8">
      <w:pPr>
        <w:spacing w:line="240" w:lineRule="auto"/>
      </w:pPr>
      <w:r>
        <w:separator/>
      </w:r>
    </w:p>
  </w:footnote>
  <w:footnote w:type="continuationSeparator" w:id="0">
    <w:p w14:paraId="5D8FFAE6" w14:textId="77777777" w:rsidR="00CA326E" w:rsidRDefault="00CA326E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E8E2" w14:textId="2C5E5757" w:rsidR="00891FE2" w:rsidRPr="000B1785" w:rsidRDefault="00891FE2" w:rsidP="000B1785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2062E2">
      <w:rPr>
        <w:rFonts w:hAnsi="Noto Sans CJK JP Regular" w:hint="eastAsia"/>
        <w:color w:val="808080"/>
        <w:kern w:val="0"/>
        <w:sz w:val="20"/>
        <w:szCs w:val="20"/>
      </w:rPr>
      <w:t>テンプレート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コンテンツマニュアル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24C4C8F6" w:rsidR="00EF0C95" w:rsidRPr="00B576D7" w:rsidRDefault="00EF0C95" w:rsidP="00B576D7">
    <w:pPr>
      <w:pStyle w:val="aa"/>
      <w:jc w:val="right"/>
    </w:pPr>
    <w:proofErr w:type="spellStart"/>
    <w:r w:rsidRPr="004205FF">
      <w:rPr>
        <w:rFonts w:hAnsi="Noto Sans CJK JP Regular"/>
        <w:color w:val="808080"/>
        <w:kern w:val="0"/>
        <w:sz w:val="20"/>
        <w:szCs w:val="20"/>
      </w:rPr>
      <w:t>Joruri</w:t>
    </w:r>
    <w:proofErr w:type="spellEnd"/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2062E2" w:rsidRPr="004205FF">
      <w:rPr>
        <w:rFonts w:hAnsi="Noto Sans CJK JP Regular" w:hint="eastAsia"/>
        <w:color w:val="808080"/>
        <w:kern w:val="0"/>
        <w:sz w:val="20"/>
        <w:szCs w:val="20"/>
      </w:rPr>
      <w:t xml:space="preserve"> </w:t>
    </w:r>
    <w:r w:rsidR="002062E2">
      <w:rPr>
        <w:rFonts w:hAnsi="Noto Sans CJK JP Regular" w:hint="eastAsia"/>
        <w:color w:val="808080"/>
        <w:kern w:val="0"/>
        <w:sz w:val="20"/>
        <w:szCs w:val="20"/>
      </w:rPr>
      <w:t>テンプレート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コンテンツマニュアル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7670A"/>
    <w:multiLevelType w:val="hybridMultilevel"/>
    <w:tmpl w:val="5F0234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46830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DFD"/>
    <w:rsid w:val="00071819"/>
    <w:rsid w:val="000A16E8"/>
    <w:rsid w:val="000A5201"/>
    <w:rsid w:val="000B1785"/>
    <w:rsid w:val="000E351A"/>
    <w:rsid w:val="00111A04"/>
    <w:rsid w:val="00113B59"/>
    <w:rsid w:val="00113EAC"/>
    <w:rsid w:val="00153B1C"/>
    <w:rsid w:val="00164F43"/>
    <w:rsid w:val="0017719E"/>
    <w:rsid w:val="00181D43"/>
    <w:rsid w:val="00190FAC"/>
    <w:rsid w:val="002062E2"/>
    <w:rsid w:val="00235C3C"/>
    <w:rsid w:val="00270060"/>
    <w:rsid w:val="002B3AD8"/>
    <w:rsid w:val="002B67DA"/>
    <w:rsid w:val="00342023"/>
    <w:rsid w:val="00363B64"/>
    <w:rsid w:val="003A2B6F"/>
    <w:rsid w:val="003D4491"/>
    <w:rsid w:val="003E4FF1"/>
    <w:rsid w:val="00450D8A"/>
    <w:rsid w:val="00453472"/>
    <w:rsid w:val="004610D3"/>
    <w:rsid w:val="004648A0"/>
    <w:rsid w:val="00485805"/>
    <w:rsid w:val="004A6E15"/>
    <w:rsid w:val="004B6FC9"/>
    <w:rsid w:val="004E356E"/>
    <w:rsid w:val="004F18CE"/>
    <w:rsid w:val="00527291"/>
    <w:rsid w:val="005441F8"/>
    <w:rsid w:val="00544C55"/>
    <w:rsid w:val="005741C3"/>
    <w:rsid w:val="005767F2"/>
    <w:rsid w:val="0058360B"/>
    <w:rsid w:val="005837C0"/>
    <w:rsid w:val="005C627D"/>
    <w:rsid w:val="005C7446"/>
    <w:rsid w:val="005E1918"/>
    <w:rsid w:val="005F2108"/>
    <w:rsid w:val="00616786"/>
    <w:rsid w:val="00636DA8"/>
    <w:rsid w:val="0066044C"/>
    <w:rsid w:val="00663CCC"/>
    <w:rsid w:val="00674EF7"/>
    <w:rsid w:val="006941EC"/>
    <w:rsid w:val="006C04C6"/>
    <w:rsid w:val="006F622F"/>
    <w:rsid w:val="00713EA7"/>
    <w:rsid w:val="007307B7"/>
    <w:rsid w:val="00791D1D"/>
    <w:rsid w:val="007C4784"/>
    <w:rsid w:val="007E149D"/>
    <w:rsid w:val="00833824"/>
    <w:rsid w:val="00891FE2"/>
    <w:rsid w:val="00894781"/>
    <w:rsid w:val="008A0A71"/>
    <w:rsid w:val="008A2D94"/>
    <w:rsid w:val="008A332F"/>
    <w:rsid w:val="008B1E3F"/>
    <w:rsid w:val="008C05E3"/>
    <w:rsid w:val="008D702B"/>
    <w:rsid w:val="008E561E"/>
    <w:rsid w:val="00901D71"/>
    <w:rsid w:val="0093652C"/>
    <w:rsid w:val="00973EC8"/>
    <w:rsid w:val="00987A7C"/>
    <w:rsid w:val="00987FE8"/>
    <w:rsid w:val="009B1F08"/>
    <w:rsid w:val="009D2322"/>
    <w:rsid w:val="009D302B"/>
    <w:rsid w:val="009D420B"/>
    <w:rsid w:val="009E4D30"/>
    <w:rsid w:val="00A05104"/>
    <w:rsid w:val="00A1022A"/>
    <w:rsid w:val="00A13550"/>
    <w:rsid w:val="00A17C60"/>
    <w:rsid w:val="00A308B0"/>
    <w:rsid w:val="00A405FF"/>
    <w:rsid w:val="00A611DA"/>
    <w:rsid w:val="00A77004"/>
    <w:rsid w:val="00A80C80"/>
    <w:rsid w:val="00AA70AB"/>
    <w:rsid w:val="00AE3A3E"/>
    <w:rsid w:val="00AF17E5"/>
    <w:rsid w:val="00B11BE5"/>
    <w:rsid w:val="00B301F8"/>
    <w:rsid w:val="00B44576"/>
    <w:rsid w:val="00B5643D"/>
    <w:rsid w:val="00B576D7"/>
    <w:rsid w:val="00B741AE"/>
    <w:rsid w:val="00B75DCC"/>
    <w:rsid w:val="00B804A7"/>
    <w:rsid w:val="00C031FF"/>
    <w:rsid w:val="00C15BC6"/>
    <w:rsid w:val="00C52DC2"/>
    <w:rsid w:val="00C84538"/>
    <w:rsid w:val="00CA326E"/>
    <w:rsid w:val="00CB6192"/>
    <w:rsid w:val="00CE452E"/>
    <w:rsid w:val="00D02B85"/>
    <w:rsid w:val="00D1469B"/>
    <w:rsid w:val="00D342F2"/>
    <w:rsid w:val="00DB5986"/>
    <w:rsid w:val="00DC1698"/>
    <w:rsid w:val="00E16058"/>
    <w:rsid w:val="00E31747"/>
    <w:rsid w:val="00E9064C"/>
    <w:rsid w:val="00EE00E3"/>
    <w:rsid w:val="00EF0C95"/>
    <w:rsid w:val="00F0359B"/>
    <w:rsid w:val="00F355A9"/>
    <w:rsid w:val="00F42F2B"/>
    <w:rsid w:val="00F433C1"/>
    <w:rsid w:val="00F6112D"/>
    <w:rsid w:val="00F611EA"/>
    <w:rsid w:val="00FA7F47"/>
    <w:rsid w:val="00F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E15"/>
    <w:rPr>
      <w:rFonts w:ascii="BIZ UDPGothic" w:eastAsia="BIZ UDPGothic" w:hAnsi="BIZ UDPGothic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4A6E15"/>
  </w:style>
  <w:style w:type="character" w:customStyle="1" w:styleId="a7">
    <w:name w:val="本文_マニュアル (文字)"/>
    <w:basedOn w:val="a0"/>
    <w:link w:val="a6"/>
    <w:rsid w:val="004A6E15"/>
    <w:rPr>
      <w:rFonts w:ascii="BIZ UDPGothic" w:eastAsia="BIZ UDPGothic" w:hAnsi="BIZ UDPGothic"/>
    </w:rPr>
  </w:style>
  <w:style w:type="paragraph" w:customStyle="1" w:styleId="2">
    <w:name w:val="見出し2_マニュアル"/>
    <w:basedOn w:val="a"/>
    <w:link w:val="20"/>
    <w:qFormat/>
    <w:rsid w:val="004A6E15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4A6E15"/>
    <w:rPr>
      <w:rFonts w:ascii="BIZ UDPGothic" w:eastAsia="BIZ UDPGothic" w:hAnsi="BIZ UDPGothic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A6E15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4A6E15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svg"/><Relationship Id="rId46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21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真由子 立石</cp:lastModifiedBy>
  <cp:revision>38</cp:revision>
  <cp:lastPrinted>2024-08-08T05:50:00Z</cp:lastPrinted>
  <dcterms:created xsi:type="dcterms:W3CDTF">2022-01-26T01:37:00Z</dcterms:created>
  <dcterms:modified xsi:type="dcterms:W3CDTF">2024-08-08T05:50:00Z</dcterms:modified>
</cp:coreProperties>
</file>